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2" w:rsidRPr="00256ED6" w:rsidRDefault="00FB5DC2" w:rsidP="00FB5DC2">
      <w:pPr>
        <w:tabs>
          <w:tab w:val="left" w:pos="8070"/>
        </w:tabs>
        <w:jc w:val="center"/>
        <w:rPr>
          <w:b/>
        </w:rPr>
      </w:pPr>
      <w:r w:rsidRPr="00256ED6">
        <w:rPr>
          <w:b/>
        </w:rPr>
        <w:t xml:space="preserve">Реестр муниципального имущества, </w:t>
      </w:r>
      <w:proofErr w:type="gramStart"/>
      <w:r w:rsidRPr="00256ED6">
        <w:rPr>
          <w:b/>
        </w:rPr>
        <w:t>находящихся</w:t>
      </w:r>
      <w:proofErr w:type="gramEnd"/>
      <w:r w:rsidRPr="00256ED6">
        <w:rPr>
          <w:b/>
        </w:rPr>
        <w:t xml:space="preserve"> в </w:t>
      </w:r>
      <w:r w:rsidR="004679A2" w:rsidRPr="00256ED6">
        <w:rPr>
          <w:b/>
        </w:rPr>
        <w:t>казне</w:t>
      </w:r>
      <w:r w:rsidRPr="00256ED6">
        <w:rPr>
          <w:b/>
        </w:rPr>
        <w:t xml:space="preserve"> администрации</w:t>
      </w:r>
    </w:p>
    <w:p w:rsidR="00FB5DC2" w:rsidRPr="00256ED6" w:rsidRDefault="00FB5DC2" w:rsidP="00FB5DC2">
      <w:pPr>
        <w:tabs>
          <w:tab w:val="left" w:pos="8070"/>
        </w:tabs>
        <w:jc w:val="center"/>
        <w:rPr>
          <w:b/>
        </w:rPr>
      </w:pPr>
      <w:r w:rsidRPr="00256ED6">
        <w:rPr>
          <w:b/>
        </w:rPr>
        <w:t xml:space="preserve"> городского поселения «Приисковское»</w:t>
      </w:r>
      <w:r w:rsidR="007F73CE" w:rsidRPr="00256ED6">
        <w:rPr>
          <w:b/>
        </w:rPr>
        <w:t xml:space="preserve"> на </w:t>
      </w:r>
      <w:r w:rsidR="006B543A" w:rsidRPr="00256ED6">
        <w:rPr>
          <w:b/>
        </w:rPr>
        <w:t>01.</w:t>
      </w:r>
      <w:r w:rsidR="00A64EB7" w:rsidRPr="00256ED6">
        <w:rPr>
          <w:b/>
        </w:rPr>
        <w:t>0</w:t>
      </w:r>
      <w:r w:rsidR="003978BA">
        <w:rPr>
          <w:b/>
        </w:rPr>
        <w:t>4</w:t>
      </w:r>
      <w:r w:rsidR="000B4565" w:rsidRPr="00256ED6">
        <w:rPr>
          <w:b/>
        </w:rPr>
        <w:t>.202</w:t>
      </w:r>
      <w:r w:rsidR="00256ED6">
        <w:rPr>
          <w:b/>
        </w:rPr>
        <w:t>2</w:t>
      </w:r>
      <w:r w:rsidR="00A80B93" w:rsidRPr="00256ED6">
        <w:rPr>
          <w:b/>
        </w:rPr>
        <w:t xml:space="preserve"> </w:t>
      </w:r>
      <w:r w:rsidR="007F73CE" w:rsidRPr="00256ED6">
        <w:rPr>
          <w:b/>
        </w:rPr>
        <w:t>года.</w:t>
      </w:r>
    </w:p>
    <w:p w:rsidR="004679A2" w:rsidRDefault="004679A2" w:rsidP="00FB5DC2">
      <w:pPr>
        <w:tabs>
          <w:tab w:val="left" w:pos="8070"/>
        </w:tabs>
        <w:jc w:val="center"/>
        <w:rPr>
          <w:b/>
          <w:sz w:val="28"/>
          <w:szCs w:val="28"/>
        </w:rPr>
      </w:pPr>
    </w:p>
    <w:tbl>
      <w:tblPr>
        <w:tblW w:w="15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417"/>
        <w:gridCol w:w="2269"/>
        <w:gridCol w:w="1984"/>
        <w:gridCol w:w="1702"/>
        <w:gridCol w:w="1702"/>
        <w:gridCol w:w="1416"/>
        <w:gridCol w:w="1418"/>
        <w:gridCol w:w="13"/>
      </w:tblGrid>
      <w:tr w:rsidR="00796AEA" w:rsidRPr="00F632DF" w:rsidTr="00256ED6">
        <w:tc>
          <w:tcPr>
            <w:tcW w:w="675" w:type="dxa"/>
          </w:tcPr>
          <w:p w:rsidR="001079C6" w:rsidRDefault="00796AEA" w:rsidP="001079C6">
            <w:pPr>
              <w:tabs>
                <w:tab w:val="left" w:pos="8070"/>
              </w:tabs>
              <w:ind w:left="-142" w:right="-145" w:hanging="16"/>
              <w:jc w:val="center"/>
            </w:pPr>
            <w:r w:rsidRPr="00F632DF">
              <w:t>№</w:t>
            </w:r>
          </w:p>
          <w:p w:rsidR="00796AEA" w:rsidRPr="00F632DF" w:rsidRDefault="00796AEA" w:rsidP="001079C6">
            <w:pPr>
              <w:tabs>
                <w:tab w:val="left" w:pos="8070"/>
              </w:tabs>
              <w:ind w:left="-142" w:right="-145" w:hanging="16"/>
              <w:jc w:val="center"/>
            </w:pPr>
            <w:r w:rsidRPr="00F632DF">
              <w:t xml:space="preserve"> </w:t>
            </w:r>
            <w:proofErr w:type="spellStart"/>
            <w:proofErr w:type="gramStart"/>
            <w:r w:rsidRPr="00F632DF">
              <w:t>п</w:t>
            </w:r>
            <w:proofErr w:type="spellEnd"/>
            <w:proofErr w:type="gramEnd"/>
            <w:r w:rsidRPr="00F632DF">
              <w:t>/</w:t>
            </w:r>
            <w:proofErr w:type="spellStart"/>
            <w:r w:rsidRPr="00F632DF">
              <w:t>п</w:t>
            </w:r>
            <w:proofErr w:type="spellEnd"/>
          </w:p>
        </w:tc>
        <w:tc>
          <w:tcPr>
            <w:tcW w:w="2694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Характеристика объекта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Местонахождения объекта</w:t>
            </w:r>
          </w:p>
        </w:tc>
        <w:tc>
          <w:tcPr>
            <w:tcW w:w="1984" w:type="dxa"/>
          </w:tcPr>
          <w:p w:rsidR="00796AEA" w:rsidRDefault="00796AEA" w:rsidP="00FB5DC2">
            <w:pPr>
              <w:tabs>
                <w:tab w:val="left" w:pos="8070"/>
              </w:tabs>
              <w:jc w:val="center"/>
            </w:pPr>
            <w:r>
              <w:t xml:space="preserve">Целевое назначение </w:t>
            </w:r>
          </w:p>
        </w:tc>
        <w:tc>
          <w:tcPr>
            <w:tcW w:w="1702" w:type="dxa"/>
          </w:tcPr>
          <w:p w:rsidR="00796AEA" w:rsidRDefault="00796AEA" w:rsidP="00FB5DC2">
            <w:pPr>
              <w:tabs>
                <w:tab w:val="left" w:pos="8070"/>
              </w:tabs>
              <w:jc w:val="center"/>
            </w:pPr>
            <w:r>
              <w:t xml:space="preserve">Ограничения использования 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Default="00796AEA" w:rsidP="00796AEA">
            <w:pPr>
              <w:tabs>
                <w:tab w:val="left" w:pos="8070"/>
              </w:tabs>
              <w:jc w:val="center"/>
            </w:pPr>
            <w:r>
              <w:t>Обременение правами</w:t>
            </w:r>
          </w:p>
          <w:p w:rsidR="00796AEA" w:rsidRDefault="00796AEA" w:rsidP="00796AEA">
            <w:pPr>
              <w:tabs>
                <w:tab w:val="left" w:pos="8070"/>
              </w:tabs>
              <w:jc w:val="center"/>
            </w:pPr>
            <w:r>
              <w:t>третьих лиц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Default="00796AEA" w:rsidP="00796AEA">
            <w:pPr>
              <w:tabs>
                <w:tab w:val="left" w:pos="8070"/>
              </w:tabs>
              <w:jc w:val="center"/>
            </w:pPr>
            <w:r>
              <w:t>Балансовая стоимость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 w:rsidRPr="00F632DF">
              <w:t>Стоим.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Вентилятор ВД – 2.8.3000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35 031,00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25300,17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Вентилятор ВД – 2.8.3000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35 031,00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25300,17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Вентилятор ВД – 2.8.3000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35 031,00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25300,17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Водонапорный бак ёмк. 35 куб.</w:t>
            </w:r>
            <w:proofErr w:type="gramStart"/>
            <w:r w:rsidRPr="00256ED6">
              <w:rPr>
                <w:sz w:val="22"/>
                <w:szCs w:val="22"/>
              </w:rPr>
              <w:t>м</w:t>
            </w:r>
            <w:proofErr w:type="gramEnd"/>
            <w:r w:rsidRPr="00256ED6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570 002,00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332501,17</w:t>
            </w:r>
          </w:p>
        </w:tc>
      </w:tr>
      <w:tr w:rsidR="00796AEA" w:rsidRPr="0067536E" w:rsidTr="00256ED6">
        <w:tc>
          <w:tcPr>
            <w:tcW w:w="675" w:type="dxa"/>
          </w:tcPr>
          <w:p w:rsidR="00796AEA" w:rsidRPr="0067536E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796AEA" w:rsidRPr="0067536E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Водоподготовительная установка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67536E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67536E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proofErr w:type="spellStart"/>
            <w:r w:rsidRPr="0067536E">
              <w:rPr>
                <w:sz w:val="22"/>
                <w:szCs w:val="22"/>
              </w:rPr>
              <w:t>пгт</w:t>
            </w:r>
            <w:proofErr w:type="spellEnd"/>
            <w:r w:rsidRPr="0067536E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67536E">
              <w:rPr>
                <w:sz w:val="22"/>
                <w:szCs w:val="22"/>
              </w:rPr>
              <w:t>Градова</w:t>
            </w:r>
            <w:proofErr w:type="spellEnd"/>
            <w:r w:rsidRPr="0067536E">
              <w:rPr>
                <w:sz w:val="22"/>
                <w:szCs w:val="22"/>
              </w:rPr>
              <w:t xml:space="preserve"> 27а</w:t>
            </w:r>
          </w:p>
        </w:tc>
        <w:tc>
          <w:tcPr>
            <w:tcW w:w="1984" w:type="dxa"/>
          </w:tcPr>
          <w:p w:rsidR="00796AEA" w:rsidRPr="0067536E" w:rsidRDefault="00796AEA" w:rsidP="001079C6">
            <w:pPr>
              <w:jc w:val="center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67536E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67536E" w:rsidRDefault="00796AEA" w:rsidP="00A80B93">
            <w:pPr>
              <w:jc w:val="center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АО «</w:t>
            </w:r>
            <w:proofErr w:type="spellStart"/>
            <w:r w:rsidRPr="0067536E">
              <w:rPr>
                <w:sz w:val="22"/>
                <w:szCs w:val="22"/>
              </w:rPr>
              <w:t>ЗабТЭК</w:t>
            </w:r>
            <w:proofErr w:type="spellEnd"/>
            <w:r w:rsidRPr="0067536E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67536E" w:rsidRDefault="00796AEA" w:rsidP="00796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67536E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186105,07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702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BA0A4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FA7564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379 161,00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53714,48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ДК п. Приисковый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1079C6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96AEA" w:rsidRPr="00256ED6">
              <w:rPr>
                <w:sz w:val="22"/>
                <w:szCs w:val="22"/>
              </w:rPr>
              <w:t>л. Вокзальная 29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Культура</w:t>
            </w:r>
          </w:p>
        </w:tc>
        <w:tc>
          <w:tcPr>
            <w:tcW w:w="1702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121877,11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ДК с. Калинино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1079C6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796AEA" w:rsidRPr="00256ED6">
              <w:rPr>
                <w:sz w:val="22"/>
                <w:szCs w:val="22"/>
              </w:rPr>
              <w:t xml:space="preserve">. Калинино, </w:t>
            </w:r>
          </w:p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Калинина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Культура</w:t>
            </w:r>
          </w:p>
        </w:tc>
        <w:tc>
          <w:tcPr>
            <w:tcW w:w="1702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259180,13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ДК 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1079C6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796AEA" w:rsidRPr="00256ED6">
              <w:rPr>
                <w:sz w:val="22"/>
                <w:szCs w:val="22"/>
              </w:rPr>
              <w:t xml:space="preserve">. </w:t>
            </w:r>
            <w:proofErr w:type="spellStart"/>
            <w:r w:rsidR="00796AEA" w:rsidRPr="00256ED6">
              <w:rPr>
                <w:sz w:val="22"/>
                <w:szCs w:val="22"/>
              </w:rPr>
              <w:t>Шивки</w:t>
            </w:r>
            <w:proofErr w:type="spellEnd"/>
            <w:r w:rsidR="00796AEA" w:rsidRPr="00256ED6">
              <w:rPr>
                <w:sz w:val="22"/>
                <w:szCs w:val="22"/>
              </w:rPr>
              <w:t>, ул. верхняя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Культура</w:t>
            </w:r>
          </w:p>
        </w:tc>
        <w:tc>
          <w:tcPr>
            <w:tcW w:w="1702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758316,22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Дымосос ДН 6,3-1500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49506,17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Дымосос ДН 6,3-1500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49506,17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Дымосос ДН 6,3-1500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49506,17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под скважиной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186825,72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насосной станции КНС</w:t>
            </w:r>
          </w:p>
          <w:p w:rsidR="001079C6" w:rsidRPr="00256ED6" w:rsidRDefault="001079C6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58368,29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Золоуловитель (циклон) ЗУ-1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6ED6" w:rsidRDefault="00256ED6" w:rsidP="009F1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  <w:p w:rsidR="00796AEA" w:rsidRPr="00256ED6" w:rsidRDefault="00796AEA" w:rsidP="00256ED6">
            <w:pPr>
              <w:ind w:lef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Марки-ЗУ1-1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26760,5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Золоуловитель (циклон) </w:t>
            </w:r>
            <w:r w:rsidRPr="00256ED6">
              <w:rPr>
                <w:sz w:val="22"/>
                <w:szCs w:val="22"/>
              </w:rPr>
              <w:lastRenderedPageBreak/>
              <w:t>ЗУ-1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256ED6">
            <w:pPr>
              <w:ind w:lef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 xml:space="preserve">2010 г. </w:t>
            </w:r>
            <w:r w:rsidRPr="00256ED6">
              <w:rPr>
                <w:sz w:val="22"/>
                <w:szCs w:val="22"/>
              </w:rPr>
              <w:lastRenderedPageBreak/>
              <w:t>Марки ЗУ1-1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lastRenderedPageBreak/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lastRenderedPageBreak/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26760,5</w:t>
            </w:r>
          </w:p>
        </w:tc>
      </w:tr>
      <w:tr w:rsidR="00796AEA" w:rsidRPr="00256ED6" w:rsidTr="00256ED6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Золоуловитель (циклон) ЗУ-1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AEA" w:rsidRPr="00256ED6" w:rsidRDefault="00796AEA" w:rsidP="00256ED6">
            <w:pPr>
              <w:ind w:lef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2010 г. Марки ЗУ1-1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26760,50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  <w:highlight w:val="yellow"/>
              </w:rPr>
            </w:pPr>
            <w:r w:rsidRPr="00256ED6">
              <w:rPr>
                <w:sz w:val="22"/>
                <w:szCs w:val="22"/>
              </w:rPr>
              <w:t xml:space="preserve">Котёл </w:t>
            </w:r>
            <w:proofErr w:type="spellStart"/>
            <w:r w:rsidRPr="00256ED6">
              <w:rPr>
                <w:sz w:val="22"/>
                <w:szCs w:val="22"/>
              </w:rPr>
              <w:t>Каракан</w:t>
            </w:r>
            <w:proofErr w:type="spellEnd"/>
            <w:r w:rsidRPr="00256ED6">
              <w:rPr>
                <w:sz w:val="22"/>
                <w:szCs w:val="22"/>
              </w:rPr>
              <w:t xml:space="preserve"> ТПЭ-15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="00BD5797" w:rsidRPr="00256ED6">
              <w:rPr>
                <w:sz w:val="22"/>
                <w:szCs w:val="22"/>
              </w:rPr>
              <w:t>. Михайловка</w:t>
            </w:r>
          </w:p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6ED6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256ED6">
              <w:rPr>
                <w:sz w:val="22"/>
                <w:szCs w:val="22"/>
              </w:rPr>
              <w:t xml:space="preserve"> молодежная 9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17400,0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Котёл КВ-1,2-115 КБ 10-201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2010 г.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D5797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  <w:r w:rsidR="00BD5797"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619730,22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23</w:t>
            </w:r>
          </w:p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Котёл КВ-1,2-115КБ 10-102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2010 г.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619730,22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Котёл КВ-1,2-115КБ 10-103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2010 г.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619730,22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Насос центробежный Д200-36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57077,9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Оборудование на котельную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400933,33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27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Насос центробежный Д200-36</w:t>
            </w:r>
            <w:proofErr w:type="gramStart"/>
            <w:r w:rsidRPr="00256ED6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Подача водоснабжения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59701,71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28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Очистные канализационные сооружения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527367,50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29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Пожарная сирена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BD5797" w:rsidRPr="00256ED6">
              <w:rPr>
                <w:sz w:val="22"/>
                <w:szCs w:val="22"/>
              </w:rPr>
              <w:t xml:space="preserve">. </w:t>
            </w:r>
            <w:proofErr w:type="spellStart"/>
            <w:r w:rsidR="00BD5797" w:rsidRPr="00256ED6">
              <w:rPr>
                <w:sz w:val="22"/>
                <w:szCs w:val="22"/>
              </w:rPr>
              <w:t>Шивки</w:t>
            </w:r>
            <w:proofErr w:type="spellEnd"/>
          </w:p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ул. Верхняя 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1736,11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пожарное депо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ind w:righ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  <w:r w:rsidR="00BD5797" w:rsidRPr="00256ED6">
              <w:rPr>
                <w:sz w:val="22"/>
                <w:szCs w:val="22"/>
              </w:rPr>
              <w:t xml:space="preserve"> 10 </w:t>
            </w:r>
            <w:r w:rsidRPr="00256ED6"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гараж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4997,77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31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Водяная Помпа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9F10CC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2018 г</w:t>
            </w:r>
            <w:r w:rsidR="009F10CC" w:rsidRPr="00256ED6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Комплектующая АРС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15700,00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32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Реконструкция здания котельной</w:t>
            </w:r>
          </w:p>
          <w:p w:rsidR="00AE6C63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ind w:righ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  <w:r w:rsidR="00BD5797" w:rsidRPr="00256ED6">
              <w:rPr>
                <w:sz w:val="22"/>
                <w:szCs w:val="22"/>
              </w:rPr>
              <w:t xml:space="preserve"> 27 а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1086418,38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Сети водоснабжения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</w:t>
            </w:r>
            <w:r w:rsidR="00BD5797"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984" w:type="dxa"/>
          </w:tcPr>
          <w:p w:rsidR="00BD5797" w:rsidRPr="00256ED6" w:rsidRDefault="00BD57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Водоснабжение </w:t>
            </w: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</w:t>
            </w:r>
            <w:proofErr w:type="gramStart"/>
            <w:r w:rsidRPr="00256ED6">
              <w:rPr>
                <w:sz w:val="22"/>
                <w:szCs w:val="22"/>
              </w:rPr>
              <w:t>Приисковый</w:t>
            </w:r>
            <w:proofErr w:type="gramEnd"/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1073090,83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34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Сети водоснабжения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proofErr w:type="gramStart"/>
            <w:r w:rsidRPr="00256ED6">
              <w:rPr>
                <w:sz w:val="22"/>
                <w:szCs w:val="22"/>
              </w:rPr>
              <w:t>.</w:t>
            </w:r>
            <w:r w:rsidR="00BD5797" w:rsidRPr="00256ED6">
              <w:rPr>
                <w:sz w:val="22"/>
                <w:szCs w:val="22"/>
              </w:rPr>
              <w:t>П</w:t>
            </w:r>
            <w:proofErr w:type="gramEnd"/>
            <w:r w:rsidR="00BD5797" w:rsidRPr="00256ED6">
              <w:rPr>
                <w:sz w:val="22"/>
                <w:szCs w:val="22"/>
              </w:rPr>
              <w:t>риисковый</w:t>
            </w:r>
          </w:p>
        </w:tc>
        <w:tc>
          <w:tcPr>
            <w:tcW w:w="1984" w:type="dxa"/>
          </w:tcPr>
          <w:p w:rsidR="00BD5797" w:rsidRPr="00256ED6" w:rsidRDefault="00BD57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Водоснабжение </w:t>
            </w: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</w:t>
            </w:r>
            <w:proofErr w:type="gramStart"/>
            <w:r w:rsidRPr="00256ED6">
              <w:rPr>
                <w:sz w:val="22"/>
                <w:szCs w:val="22"/>
              </w:rPr>
              <w:t>Приисковый</w:t>
            </w:r>
            <w:proofErr w:type="gramEnd"/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449144,36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Силовое электрооборудование котельной (кабели-150 м, провода – 60 м, пускатели разные 8 штук)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Подача электричества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17502,8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Скважина питьевая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Водоснабжение </w:t>
            </w: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</w:t>
            </w:r>
            <w:proofErr w:type="gramStart"/>
            <w:r w:rsidRPr="00256ED6">
              <w:rPr>
                <w:sz w:val="22"/>
                <w:szCs w:val="22"/>
              </w:rPr>
              <w:t>Приисковый</w:t>
            </w:r>
            <w:proofErr w:type="gramEnd"/>
          </w:p>
        </w:tc>
        <w:tc>
          <w:tcPr>
            <w:tcW w:w="1702" w:type="dxa"/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5970,79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190C2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37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</w:t>
            </w:r>
            <w:r w:rsidR="00BD5797"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02" w:type="dxa"/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898287,86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38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</w:t>
            </w:r>
            <w:r w:rsidR="00BD5797" w:rsidRPr="00256ED6">
              <w:rPr>
                <w:sz w:val="22"/>
                <w:szCs w:val="22"/>
              </w:rPr>
              <w:t>Приисковый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1510095,25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39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</w:t>
            </w:r>
            <w:r w:rsidR="00BD5797"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636084,69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Теплообменник пластинчатый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  <w:r w:rsidR="00BD5797" w:rsidRPr="00256ED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1016010,27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41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Канализационные внешние сети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9F10CC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proofErr w:type="gramStart"/>
            <w:r w:rsidR="00BD5797" w:rsidRPr="00256ED6">
              <w:rPr>
                <w:sz w:val="22"/>
                <w:szCs w:val="22"/>
              </w:rPr>
              <w:t>.П</w:t>
            </w:r>
            <w:proofErr w:type="gramEnd"/>
            <w:r w:rsidR="00BD5797" w:rsidRPr="00256ED6">
              <w:rPr>
                <w:sz w:val="22"/>
                <w:szCs w:val="22"/>
              </w:rPr>
              <w:t>риисковый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669,10кв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  <w:p w:rsidR="00BD5797" w:rsidRPr="00256ED6" w:rsidRDefault="00BD5797" w:rsidP="001079C6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2" w:type="dxa"/>
          </w:tcPr>
          <w:p w:rsidR="00BD5797" w:rsidRPr="00256ED6" w:rsidRDefault="00BD5797" w:rsidP="004679A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240026 от 13.09.2007г.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223265,00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42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Коллектор водонапорный канализационный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9F10CC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19,10</w:t>
            </w:r>
            <w:r w:rsidR="00AE6C63" w:rsidRPr="00256ED6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</w:rPr>
              <w:t>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2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240027 от 13.09.2007г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. 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51066,00</w:t>
            </w:r>
          </w:p>
        </w:tc>
      </w:tr>
      <w:tr w:rsidR="00BD5797" w:rsidRPr="00256ED6" w:rsidTr="00256ED6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Резервуар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9F10CC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proofErr w:type="gramStart"/>
            <w:r w:rsidR="00BD5797" w:rsidRPr="00256ED6">
              <w:rPr>
                <w:sz w:val="22"/>
                <w:szCs w:val="22"/>
              </w:rPr>
              <w:t>.П</w:t>
            </w:r>
            <w:proofErr w:type="gramEnd"/>
            <w:r w:rsidR="00BD5797" w:rsidRPr="00256ED6">
              <w:rPr>
                <w:sz w:val="22"/>
                <w:szCs w:val="22"/>
              </w:rPr>
              <w:t>риисковый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63,60кв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2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240030 от 13.09.2007г.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11844,00</w:t>
            </w:r>
          </w:p>
        </w:tc>
      </w:tr>
      <w:tr w:rsidR="00BD5797" w:rsidRPr="00256ED6" w:rsidTr="00256ED6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44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Резервуар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9F10CC" w:rsidP="00241CA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proofErr w:type="gramStart"/>
            <w:r w:rsidR="00BD5797" w:rsidRPr="00256ED6">
              <w:rPr>
                <w:sz w:val="22"/>
                <w:szCs w:val="22"/>
              </w:rPr>
              <w:t>.П</w:t>
            </w:r>
            <w:proofErr w:type="gramEnd"/>
            <w:r w:rsidR="00BD5797" w:rsidRPr="00256ED6">
              <w:rPr>
                <w:sz w:val="22"/>
                <w:szCs w:val="22"/>
              </w:rPr>
              <w:t>риисковый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63,60</w:t>
            </w:r>
            <w:r w:rsidR="00AE6C63" w:rsidRPr="00256ED6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</w:rPr>
              <w:t>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2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240029 от 13.09.2007г.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11844,00</w:t>
            </w:r>
          </w:p>
        </w:tc>
      </w:tr>
      <w:tr w:rsidR="00BD5797" w:rsidRPr="00256ED6" w:rsidTr="00256ED6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45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9F10CC" w:rsidP="00241CA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proofErr w:type="gramStart"/>
            <w:r w:rsidR="00BD5797" w:rsidRPr="00256ED6">
              <w:rPr>
                <w:sz w:val="22"/>
                <w:szCs w:val="22"/>
              </w:rPr>
              <w:t>.П</w:t>
            </w:r>
            <w:proofErr w:type="gramEnd"/>
            <w:r w:rsidR="00BD5797" w:rsidRPr="00256ED6">
              <w:rPr>
                <w:sz w:val="22"/>
                <w:szCs w:val="22"/>
              </w:rPr>
              <w:t>риисковый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1265 </w:t>
            </w:r>
            <w:r w:rsidR="00BD5797" w:rsidRPr="00256ED6">
              <w:rPr>
                <w:sz w:val="22"/>
                <w:szCs w:val="22"/>
              </w:rPr>
              <w:t>м</w:t>
            </w:r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Вспомогательное 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240021 от 12.09.2007г.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</w:tr>
      <w:tr w:rsidR="00BD5797" w:rsidRPr="00256ED6" w:rsidTr="00256ED6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46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Электродвигатель АИР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Инв.</w:t>
            </w:r>
            <w:r w:rsidR="009F10CC" w:rsidRPr="00256ED6">
              <w:rPr>
                <w:sz w:val="22"/>
                <w:szCs w:val="22"/>
              </w:rPr>
              <w:t>№</w:t>
            </w:r>
            <w:proofErr w:type="spellEnd"/>
            <w:r w:rsidRPr="00256ED6">
              <w:rPr>
                <w:sz w:val="22"/>
                <w:szCs w:val="22"/>
              </w:rPr>
              <w:t xml:space="preserve"> 000000000001266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Иное движимое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11564,00</w:t>
            </w:r>
          </w:p>
        </w:tc>
      </w:tr>
      <w:tr w:rsidR="00BD5797" w:rsidRPr="00256ED6" w:rsidTr="00256ED6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47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Сооружение гидротехническое Защитная дамба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0"/>
                <w:szCs w:val="20"/>
              </w:rPr>
            </w:pPr>
            <w:r w:rsidRPr="00256ED6">
              <w:rPr>
                <w:sz w:val="20"/>
                <w:szCs w:val="20"/>
              </w:rPr>
              <w:t>1969 года кадастровый номер 75:12:000000:494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Протяженность 2159 м.</w:t>
            </w: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Защитная дамба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Выписка из ЕГРН 17.06.2019 года 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48</w:t>
            </w:r>
          </w:p>
        </w:tc>
        <w:tc>
          <w:tcPr>
            <w:tcW w:w="2694" w:type="dxa"/>
          </w:tcPr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Организация водоснабжения: </w:t>
            </w:r>
            <w:r w:rsidRPr="00256ED6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256ED6">
              <w:rPr>
                <w:sz w:val="22"/>
                <w:szCs w:val="22"/>
              </w:rPr>
              <w:t>ул</w:t>
            </w:r>
            <w:proofErr w:type="gramStart"/>
            <w:r w:rsidRPr="00256ED6">
              <w:rPr>
                <w:sz w:val="22"/>
                <w:szCs w:val="22"/>
              </w:rPr>
              <w:t>.И</w:t>
            </w:r>
            <w:proofErr w:type="gramEnd"/>
            <w:r w:rsidRPr="00256ED6">
              <w:rPr>
                <w:sz w:val="22"/>
                <w:szCs w:val="22"/>
              </w:rPr>
              <w:t>лимская-Мостовая</w:t>
            </w:r>
            <w:proofErr w:type="spellEnd"/>
            <w:r w:rsidRPr="00256ED6">
              <w:rPr>
                <w:sz w:val="22"/>
                <w:szCs w:val="22"/>
              </w:rPr>
              <w:t>)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Скважина</w:t>
            </w:r>
            <w:proofErr w:type="gramStart"/>
            <w:r w:rsidRPr="00256ED6">
              <w:rPr>
                <w:sz w:val="22"/>
                <w:szCs w:val="22"/>
              </w:rPr>
              <w:t>1</w:t>
            </w:r>
            <w:proofErr w:type="gramEnd"/>
            <w:r w:rsidRPr="00256ED6">
              <w:rPr>
                <w:sz w:val="22"/>
                <w:szCs w:val="22"/>
              </w:rPr>
              <w:t>/19-18м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Скважина 2/19-18м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Глубинный насос 1-4 кВт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Глубинный насос 2-4кВт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Общая 2-ух площадь павильонов-32 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Водопровод Ду100мм-530м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 (спутник) ДУ 50мм-1060м</w:t>
            </w:r>
          </w:p>
          <w:p w:rsidR="00BD5797" w:rsidRPr="00256ED6" w:rsidRDefault="00BD5797" w:rsidP="00256ED6">
            <w:pPr>
              <w:ind w:left="-108" w:righ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Водоочистительная станция ВПУ-БМ-16-16</w:t>
            </w:r>
            <w:r w:rsidR="00AE6C63" w:rsidRPr="00256ED6">
              <w:rPr>
                <w:sz w:val="22"/>
                <w:szCs w:val="22"/>
              </w:rPr>
              <w:t xml:space="preserve"> </w:t>
            </w:r>
            <w:proofErr w:type="spellStart"/>
            <w:r w:rsidRPr="00256ED6">
              <w:rPr>
                <w:sz w:val="22"/>
                <w:szCs w:val="22"/>
              </w:rPr>
              <w:t>мЗ</w:t>
            </w:r>
            <w:proofErr w:type="spellEnd"/>
          </w:p>
          <w:p w:rsidR="00AE6C63" w:rsidRPr="00256ED6" w:rsidRDefault="00AE6C63" w:rsidP="001079C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9F10CC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2019 г</w:t>
            </w:r>
            <w:r w:rsidR="009F10CC" w:rsidRPr="00256ED6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Организация водоснабжения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</w:t>
            </w:r>
            <w:proofErr w:type="spellStart"/>
            <w:r w:rsidRPr="00256ED6">
              <w:rPr>
                <w:sz w:val="22"/>
                <w:szCs w:val="22"/>
              </w:rPr>
              <w:t>ЗабТЭК</w:t>
            </w:r>
            <w:proofErr w:type="spellEnd"/>
            <w:r w:rsidRPr="00256ED6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16560764,78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Ограждение хоккейной коробки</w:t>
            </w:r>
            <w:r w:rsidR="00256ED6" w:rsidRPr="00256ED6">
              <w:rPr>
                <w:sz w:val="22"/>
                <w:szCs w:val="22"/>
              </w:rPr>
              <w:t xml:space="preserve"> (установка)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B91AE9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>л. Вокзальная, 29</w:t>
            </w: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275118,00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Хоккейная коробка, </w:t>
            </w:r>
            <w:proofErr w:type="spellStart"/>
            <w:r w:rsidRPr="00256ED6">
              <w:rPr>
                <w:sz w:val="22"/>
                <w:szCs w:val="22"/>
              </w:rPr>
              <w:t>воркаут</w:t>
            </w:r>
            <w:proofErr w:type="spellEnd"/>
            <w:r w:rsidR="00256ED6" w:rsidRPr="00256ED6">
              <w:rPr>
                <w:sz w:val="22"/>
                <w:szCs w:val="22"/>
              </w:rPr>
              <w:t xml:space="preserve"> (установка)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BD5797" w:rsidRPr="00256ED6">
              <w:rPr>
                <w:sz w:val="22"/>
                <w:szCs w:val="22"/>
              </w:rPr>
              <w:t xml:space="preserve">квер ДК ул. </w:t>
            </w:r>
            <w:proofErr w:type="gramStart"/>
            <w:r w:rsidR="00BD5797" w:rsidRPr="00256ED6">
              <w:rPr>
                <w:sz w:val="22"/>
                <w:szCs w:val="22"/>
              </w:rPr>
              <w:t>Вокзальная</w:t>
            </w:r>
            <w:proofErr w:type="gramEnd"/>
            <w:r w:rsidR="00BD5797" w:rsidRPr="00256ED6">
              <w:rPr>
                <w:sz w:val="22"/>
                <w:szCs w:val="22"/>
              </w:rPr>
              <w:t>, 29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268209,00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 Детские площадки</w:t>
            </w:r>
            <w:r w:rsidR="00256ED6" w:rsidRPr="00256ED6">
              <w:rPr>
                <w:sz w:val="22"/>
                <w:szCs w:val="22"/>
              </w:rPr>
              <w:t xml:space="preserve"> (установка)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>л.</w:t>
            </w:r>
            <w:r w:rsidR="00AE6C63"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AE6C63" w:rsidRPr="00256ED6">
              <w:rPr>
                <w:sz w:val="22"/>
                <w:szCs w:val="22"/>
              </w:rPr>
              <w:t>Градова</w:t>
            </w:r>
            <w:proofErr w:type="spellEnd"/>
            <w:r w:rsidR="00AE6C63" w:rsidRPr="00256ED6">
              <w:rPr>
                <w:sz w:val="22"/>
                <w:szCs w:val="22"/>
              </w:rPr>
              <w:t xml:space="preserve">, 15 </w:t>
            </w:r>
            <w:r w:rsidR="00BD5797" w:rsidRPr="00256ED6">
              <w:rPr>
                <w:sz w:val="22"/>
                <w:szCs w:val="22"/>
              </w:rPr>
              <w:t xml:space="preserve"> ул</w:t>
            </w:r>
            <w:proofErr w:type="gramStart"/>
            <w:r w:rsidR="00BD5797" w:rsidRPr="00256ED6">
              <w:rPr>
                <w:sz w:val="22"/>
                <w:szCs w:val="22"/>
              </w:rPr>
              <w:t>.Н</w:t>
            </w:r>
            <w:proofErr w:type="gramEnd"/>
            <w:r w:rsidR="00BD5797" w:rsidRPr="00256ED6">
              <w:rPr>
                <w:sz w:val="22"/>
                <w:szCs w:val="22"/>
              </w:rPr>
              <w:t>ерчинская,5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283120,00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52</w:t>
            </w:r>
          </w:p>
        </w:tc>
        <w:tc>
          <w:tcPr>
            <w:tcW w:w="2694" w:type="dxa"/>
          </w:tcPr>
          <w:p w:rsidR="00BD5797" w:rsidRPr="00256ED6" w:rsidRDefault="001079C6" w:rsidP="001079C6">
            <w:pPr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</w:rPr>
              <w:t xml:space="preserve"> </w:t>
            </w:r>
            <w:r w:rsidR="00BD5797" w:rsidRPr="00256ED6">
              <w:rPr>
                <w:sz w:val="22"/>
                <w:szCs w:val="22"/>
              </w:rPr>
              <w:t xml:space="preserve">Ноутбук </w:t>
            </w:r>
            <w:r w:rsidR="00BD5797" w:rsidRPr="00256ED6">
              <w:rPr>
                <w:sz w:val="22"/>
                <w:szCs w:val="22"/>
                <w:lang w:val="en-US"/>
              </w:rPr>
              <w:t>HP 15-rb002ur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17999.00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</w:rPr>
              <w:t xml:space="preserve">Ноутбук </w:t>
            </w:r>
            <w:r w:rsidRPr="00256ED6">
              <w:rPr>
                <w:sz w:val="22"/>
                <w:szCs w:val="22"/>
                <w:lang w:val="en-US"/>
              </w:rPr>
              <w:t xml:space="preserve">Lenovo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15999.00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Сумка 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1720,00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</w:t>
            </w:r>
            <w:proofErr w:type="gramStart"/>
            <w:r w:rsidRPr="00256ED6">
              <w:rPr>
                <w:sz w:val="22"/>
                <w:szCs w:val="22"/>
              </w:rPr>
              <w:t>возле ж</w:t>
            </w:r>
            <w:proofErr w:type="gramEnd"/>
            <w:r w:rsidRPr="00256ED6">
              <w:rPr>
                <w:sz w:val="22"/>
                <w:szCs w:val="22"/>
              </w:rPr>
              <w:t>/</w:t>
            </w:r>
            <w:proofErr w:type="spellStart"/>
            <w:r w:rsidRPr="00256ED6">
              <w:rPr>
                <w:sz w:val="22"/>
                <w:szCs w:val="22"/>
              </w:rPr>
              <w:t>д</w:t>
            </w:r>
            <w:proofErr w:type="spellEnd"/>
            <w:r w:rsidRPr="00256ED6">
              <w:rPr>
                <w:sz w:val="22"/>
                <w:szCs w:val="22"/>
              </w:rPr>
              <w:t xml:space="preserve"> вокзала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>л</w:t>
            </w:r>
            <w:proofErr w:type="gramStart"/>
            <w:r w:rsidR="00BD5797" w:rsidRPr="00256ED6">
              <w:rPr>
                <w:sz w:val="22"/>
                <w:szCs w:val="22"/>
              </w:rPr>
              <w:t>.Г</w:t>
            </w:r>
            <w:proofErr w:type="gramEnd"/>
            <w:r w:rsidR="00BD5797" w:rsidRPr="00256ED6">
              <w:rPr>
                <w:sz w:val="22"/>
                <w:szCs w:val="22"/>
              </w:rPr>
              <w:t>радова</w:t>
            </w:r>
            <w:proofErr w:type="spellEnd"/>
            <w:r w:rsidR="00BD5797" w:rsidRPr="00256ED6">
              <w:rPr>
                <w:sz w:val="22"/>
                <w:szCs w:val="22"/>
              </w:rPr>
              <w:t>, 13</w:t>
            </w: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3171964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56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Пожарный резервуар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Калинино, 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Нагорная</w:t>
            </w:r>
          </w:p>
          <w:p w:rsidR="00AE6C63" w:rsidRPr="00256ED6" w:rsidRDefault="00AE6C63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837162,32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57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Площадка для скандирования ТБО в количестве 7 штук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2021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 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  <w:r w:rsidR="00BD5797" w:rsidRPr="00256ED6">
              <w:rPr>
                <w:sz w:val="22"/>
                <w:szCs w:val="22"/>
              </w:rPr>
              <w:t>,</w:t>
            </w:r>
            <w:r w:rsidRPr="00256ED6">
              <w:rPr>
                <w:sz w:val="22"/>
                <w:szCs w:val="22"/>
              </w:rPr>
              <w:t xml:space="preserve"> д.</w:t>
            </w:r>
            <w:r w:rsidR="00BD5797" w:rsidRPr="00256ED6">
              <w:rPr>
                <w:sz w:val="22"/>
                <w:szCs w:val="22"/>
              </w:rPr>
              <w:t>14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 у</w:t>
            </w:r>
            <w:r w:rsidR="00BD5797"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="00BD5797" w:rsidRPr="00256ED6">
              <w:rPr>
                <w:sz w:val="22"/>
                <w:szCs w:val="22"/>
              </w:rPr>
              <w:t>Градова</w:t>
            </w:r>
            <w:proofErr w:type="spellEnd"/>
            <w:r w:rsidR="00BD5797" w:rsidRPr="00256ED6">
              <w:rPr>
                <w:sz w:val="22"/>
                <w:szCs w:val="22"/>
              </w:rPr>
              <w:t>,</w:t>
            </w:r>
            <w:r w:rsidRPr="00256ED6">
              <w:rPr>
                <w:sz w:val="22"/>
                <w:szCs w:val="22"/>
              </w:rPr>
              <w:t xml:space="preserve"> д.</w:t>
            </w:r>
            <w:r w:rsidR="00BD5797" w:rsidRPr="00256ED6">
              <w:rPr>
                <w:sz w:val="22"/>
                <w:szCs w:val="22"/>
              </w:rPr>
              <w:t>10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</w:t>
            </w:r>
            <w:r w:rsidR="00AE6C63" w:rsidRPr="00256ED6">
              <w:rPr>
                <w:sz w:val="22"/>
                <w:szCs w:val="22"/>
              </w:rPr>
              <w:t xml:space="preserve"> у</w:t>
            </w:r>
            <w:r w:rsidRPr="00256ED6">
              <w:rPr>
                <w:sz w:val="22"/>
                <w:szCs w:val="22"/>
              </w:rPr>
              <w:t xml:space="preserve">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</w:t>
            </w:r>
            <w:r w:rsidR="00AE6C63" w:rsidRPr="00256ED6">
              <w:rPr>
                <w:sz w:val="22"/>
                <w:szCs w:val="22"/>
              </w:rPr>
              <w:t>д</w:t>
            </w:r>
            <w:r w:rsidRPr="00256ED6">
              <w:rPr>
                <w:sz w:val="22"/>
                <w:szCs w:val="22"/>
              </w:rPr>
              <w:t>.3</w:t>
            </w:r>
          </w:p>
          <w:p w:rsidR="00AE6C63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4 </w:t>
            </w:r>
            <w:r w:rsidR="00BD5797" w:rsidRPr="00256ED6">
              <w:rPr>
                <w:sz w:val="22"/>
                <w:szCs w:val="22"/>
              </w:rPr>
              <w:t>ул. Вокзальная,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д. 4, д. 6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</w:t>
            </w:r>
            <w:r w:rsidR="00AE6C63" w:rsidRPr="00256ED6">
              <w:rPr>
                <w:sz w:val="22"/>
                <w:szCs w:val="22"/>
              </w:rPr>
              <w:t xml:space="preserve"> 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д.25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  <w:r w:rsidR="00AE6C63" w:rsidRPr="00256ED6">
              <w:rPr>
                <w:sz w:val="22"/>
                <w:szCs w:val="22"/>
              </w:rPr>
              <w:t xml:space="preserve"> ул. </w:t>
            </w:r>
            <w:r w:rsidRPr="00256ED6">
              <w:rPr>
                <w:sz w:val="22"/>
                <w:szCs w:val="22"/>
              </w:rPr>
              <w:t>Нерчинская, д.7, д.9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AE6C63" w:rsidRPr="00256ED6">
              <w:rPr>
                <w:sz w:val="22"/>
                <w:szCs w:val="22"/>
              </w:rPr>
              <w:t xml:space="preserve"> ул</w:t>
            </w:r>
            <w:proofErr w:type="gramStart"/>
            <w:r w:rsidR="00AE6C63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>Н</w:t>
            </w:r>
            <w:proofErr w:type="gramEnd"/>
            <w:r w:rsidRPr="00256ED6">
              <w:rPr>
                <w:sz w:val="22"/>
                <w:szCs w:val="22"/>
              </w:rPr>
              <w:t>ерчинская, д.5</w:t>
            </w:r>
          </w:p>
          <w:p w:rsidR="001079C6" w:rsidRPr="00256ED6" w:rsidRDefault="001079C6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353535,35</w:t>
            </w:r>
          </w:p>
        </w:tc>
      </w:tr>
      <w:tr w:rsidR="00BD5797" w:rsidRPr="00256ED6" w:rsidTr="00256ED6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Мост на ручье Малые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4EA3" w:rsidRPr="00256ED6" w:rsidRDefault="00B64EA3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Год постройки </w:t>
            </w:r>
          </w:p>
          <w:p w:rsidR="00BD5797" w:rsidRPr="00256ED6" w:rsidRDefault="00B64EA3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</w:t>
            </w:r>
            <w:r w:rsidR="00BD5797" w:rsidRPr="00256ED6">
              <w:rPr>
                <w:sz w:val="22"/>
                <w:szCs w:val="22"/>
              </w:rPr>
              <w:t>е известно</w:t>
            </w:r>
            <w:r w:rsidRPr="00256ED6">
              <w:rPr>
                <w:sz w:val="22"/>
                <w:szCs w:val="22"/>
              </w:rPr>
              <w:t xml:space="preserve">, </w:t>
            </w:r>
            <w:proofErr w:type="gramStart"/>
            <w:r w:rsidRPr="00256ED6">
              <w:rPr>
                <w:sz w:val="22"/>
                <w:szCs w:val="22"/>
              </w:rPr>
              <w:t>длинна</w:t>
            </w:r>
            <w:proofErr w:type="gramEnd"/>
            <w:r w:rsidRPr="00256ED6">
              <w:rPr>
                <w:sz w:val="22"/>
                <w:szCs w:val="22"/>
              </w:rPr>
              <w:t xml:space="preserve"> 7 метров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BD5797" w:rsidRPr="00256ED6">
              <w:rPr>
                <w:sz w:val="22"/>
                <w:szCs w:val="22"/>
              </w:rPr>
              <w:t xml:space="preserve">. </w:t>
            </w:r>
            <w:proofErr w:type="spellStart"/>
            <w:r w:rsidR="00BD5797" w:rsidRPr="00256ED6">
              <w:rPr>
                <w:sz w:val="22"/>
                <w:szCs w:val="22"/>
              </w:rPr>
              <w:t>Шивки</w:t>
            </w:r>
            <w:proofErr w:type="spellEnd"/>
            <w:r w:rsidR="00BD5797" w:rsidRPr="00256ED6">
              <w:rPr>
                <w:sz w:val="22"/>
                <w:szCs w:val="22"/>
              </w:rPr>
              <w:t xml:space="preserve"> пер. Калининский</w:t>
            </w: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Передача имущества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</w:t>
            </w:r>
          </w:p>
        </w:tc>
      </w:tr>
      <w:tr w:rsidR="00186B34" w:rsidRPr="00256ED6" w:rsidTr="00256ED6">
        <w:tc>
          <w:tcPr>
            <w:tcW w:w="675" w:type="dxa"/>
          </w:tcPr>
          <w:p w:rsidR="00186B34" w:rsidRPr="00256ED6" w:rsidRDefault="00186B34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59</w:t>
            </w:r>
          </w:p>
        </w:tc>
        <w:tc>
          <w:tcPr>
            <w:tcW w:w="2694" w:type="dxa"/>
          </w:tcPr>
          <w:p w:rsidR="00186B34" w:rsidRPr="00256ED6" w:rsidRDefault="00186B34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Принтер лазерный HP </w:t>
            </w:r>
            <w:r w:rsidRPr="00256ED6">
              <w:rPr>
                <w:sz w:val="22"/>
                <w:szCs w:val="22"/>
                <w:lang w:val="en-US"/>
              </w:rPr>
              <w:t>Laser</w:t>
            </w:r>
            <w:r w:rsidRPr="00256ED6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  <w:lang w:val="en-US"/>
              </w:rPr>
              <w:t>MFP</w:t>
            </w:r>
            <w:r w:rsidRPr="00256ED6">
              <w:rPr>
                <w:sz w:val="22"/>
                <w:szCs w:val="22"/>
              </w:rPr>
              <w:t xml:space="preserve">135 </w:t>
            </w:r>
            <w:proofErr w:type="spellStart"/>
            <w:r w:rsidRPr="00256ED6">
              <w:rPr>
                <w:sz w:val="22"/>
                <w:szCs w:val="22"/>
                <w:lang w:val="en-US"/>
              </w:rPr>
              <w:t>wr</w:t>
            </w:r>
            <w:proofErr w:type="spellEnd"/>
            <w:r w:rsidRPr="00256E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6B34" w:rsidRPr="00256ED6" w:rsidRDefault="00186B34" w:rsidP="00B64EA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86B34" w:rsidRPr="00256ED6" w:rsidRDefault="00186B34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86B34" w:rsidRPr="00256ED6" w:rsidRDefault="00186B34" w:rsidP="00703A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86B34" w:rsidRPr="00256ED6" w:rsidRDefault="00186B34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86B34" w:rsidRPr="00256ED6" w:rsidRDefault="00186B34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86B34" w:rsidRPr="00256ED6" w:rsidRDefault="00186B34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86B34" w:rsidRPr="00256ED6" w:rsidRDefault="00B12E62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13999.00</w:t>
            </w:r>
          </w:p>
        </w:tc>
      </w:tr>
      <w:tr w:rsidR="009F10CC" w:rsidRPr="00256ED6" w:rsidTr="00256ED6">
        <w:tc>
          <w:tcPr>
            <w:tcW w:w="675" w:type="dxa"/>
          </w:tcPr>
          <w:p w:rsidR="009F10CC" w:rsidRPr="00256ED6" w:rsidRDefault="009F10C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</w:t>
            </w:r>
          </w:p>
        </w:tc>
        <w:tc>
          <w:tcPr>
            <w:tcW w:w="2694" w:type="dxa"/>
          </w:tcPr>
          <w:p w:rsidR="009F10CC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Стойка СВ-95 со светодиодными светильниками марки </w:t>
            </w:r>
            <w:r w:rsidRPr="00256ED6">
              <w:rPr>
                <w:sz w:val="22"/>
                <w:szCs w:val="22"/>
                <w:lang w:val="en-US"/>
              </w:rPr>
              <w:t>SPP</w:t>
            </w:r>
            <w:r w:rsidRPr="00256ED6">
              <w:rPr>
                <w:sz w:val="22"/>
                <w:szCs w:val="22"/>
              </w:rPr>
              <w:t>-502-0-50</w:t>
            </w:r>
            <w:proofErr w:type="gramStart"/>
            <w:r w:rsidRPr="00256ED6">
              <w:rPr>
                <w:sz w:val="22"/>
                <w:szCs w:val="22"/>
              </w:rPr>
              <w:t>К-</w:t>
            </w:r>
            <w:proofErr w:type="gramEnd"/>
            <w:r w:rsidRPr="00256ED6">
              <w:rPr>
                <w:sz w:val="22"/>
                <w:szCs w:val="22"/>
              </w:rPr>
              <w:t xml:space="preserve">(аналог ДКУ) и солнечными модулями марки </w:t>
            </w:r>
            <w:r w:rsidRPr="00256ED6">
              <w:rPr>
                <w:sz w:val="22"/>
                <w:szCs w:val="22"/>
                <w:lang w:val="en-US"/>
              </w:rPr>
              <w:t>Delta</w:t>
            </w:r>
            <w:r w:rsidRPr="00256ED6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  <w:lang w:val="en-US"/>
              </w:rPr>
              <w:t>BST</w:t>
            </w:r>
            <w:r w:rsidRPr="00256ED6">
              <w:rPr>
                <w:sz w:val="22"/>
                <w:szCs w:val="22"/>
              </w:rPr>
              <w:t>-300-24М</w:t>
            </w:r>
            <w:r w:rsidR="009F7E22" w:rsidRPr="00256ED6">
              <w:rPr>
                <w:sz w:val="22"/>
                <w:szCs w:val="22"/>
              </w:rPr>
              <w:t xml:space="preserve"> (2 штуки)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0CC" w:rsidRPr="00256ED6" w:rsidRDefault="001079C6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1079C6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9F7E22" w:rsidRPr="00256ED6" w:rsidRDefault="001079C6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Вокзальная </w:t>
            </w:r>
            <w:r w:rsidR="009F7E22" w:rsidRPr="00256ED6">
              <w:rPr>
                <w:sz w:val="22"/>
                <w:szCs w:val="22"/>
              </w:rPr>
              <w:t xml:space="preserve">27а </w:t>
            </w:r>
          </w:p>
          <w:p w:rsidR="009F7E22" w:rsidRPr="00256ED6" w:rsidRDefault="009F7E22" w:rsidP="009F7E2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и перекресток </w:t>
            </w:r>
          </w:p>
          <w:p w:rsidR="009F10CC" w:rsidRPr="00256ED6" w:rsidRDefault="009F7E22" w:rsidP="009F7E2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 и пер. Озерный</w:t>
            </w:r>
          </w:p>
        </w:tc>
        <w:tc>
          <w:tcPr>
            <w:tcW w:w="1984" w:type="dxa"/>
          </w:tcPr>
          <w:p w:rsidR="009F10CC" w:rsidRPr="00256ED6" w:rsidRDefault="009F7E22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F10CC" w:rsidRPr="00256ED6" w:rsidRDefault="009F10C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F10CC" w:rsidRPr="00256ED6" w:rsidRDefault="009F10C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F10CC" w:rsidRPr="00256ED6" w:rsidRDefault="009F10C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F10CC" w:rsidRPr="00256ED6" w:rsidRDefault="009F7E22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290000</w:t>
            </w:r>
          </w:p>
        </w:tc>
      </w:tr>
      <w:tr w:rsidR="009F10CC" w:rsidRPr="00256ED6" w:rsidTr="00256ED6">
        <w:tc>
          <w:tcPr>
            <w:tcW w:w="675" w:type="dxa"/>
          </w:tcPr>
          <w:p w:rsidR="009F10CC" w:rsidRPr="00256ED6" w:rsidRDefault="009F7E22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</w:t>
            </w:r>
          </w:p>
        </w:tc>
        <w:tc>
          <w:tcPr>
            <w:tcW w:w="2694" w:type="dxa"/>
          </w:tcPr>
          <w:p w:rsidR="00174AE8" w:rsidRPr="00256ED6" w:rsidRDefault="009F7E22" w:rsidP="007C0D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Детский игровой комплекс </w:t>
            </w:r>
            <w:proofErr w:type="spellStart"/>
            <w:r w:rsidRPr="00256ED6">
              <w:rPr>
                <w:sz w:val="22"/>
                <w:szCs w:val="22"/>
                <w:lang w:val="en-US"/>
              </w:rPr>
              <w:t>Romana</w:t>
            </w:r>
            <w:proofErr w:type="spellEnd"/>
            <w:r w:rsidRPr="00256ED6">
              <w:rPr>
                <w:sz w:val="22"/>
                <w:szCs w:val="22"/>
              </w:rPr>
              <w:t xml:space="preserve">104.13.01 </w:t>
            </w:r>
            <w:r w:rsidR="00174AE8" w:rsidRPr="00256ED6">
              <w:rPr>
                <w:sz w:val="22"/>
                <w:szCs w:val="22"/>
              </w:rPr>
              <w:t xml:space="preserve"> </w:t>
            </w:r>
          </w:p>
          <w:p w:rsidR="009F10CC" w:rsidRPr="00256ED6" w:rsidRDefault="00174AE8" w:rsidP="007C0D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10CC" w:rsidRPr="00256ED6" w:rsidRDefault="007C0D9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Размеры 2520х1710х2700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74AE8" w:rsidRPr="00256ED6" w:rsidRDefault="00174AE8" w:rsidP="00174AE8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9F10CC" w:rsidRPr="00256ED6" w:rsidRDefault="007C0D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7C0D97" w:rsidRPr="00256ED6" w:rsidRDefault="007C0D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9F10CC" w:rsidRPr="00256ED6" w:rsidRDefault="007C0D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F10CC" w:rsidRPr="00256ED6" w:rsidRDefault="009F10C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F10CC" w:rsidRPr="00256ED6" w:rsidRDefault="009F10C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F10CC" w:rsidRPr="00256ED6" w:rsidRDefault="00174AE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122854,00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F10CC" w:rsidRPr="00256ED6" w:rsidRDefault="00816FAB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368562</w:t>
            </w:r>
            <w:r w:rsidR="00174AE8" w:rsidRPr="00256ED6">
              <w:rPr>
                <w:sz w:val="22"/>
                <w:szCs w:val="22"/>
              </w:rPr>
              <w:t>,00</w:t>
            </w:r>
          </w:p>
        </w:tc>
      </w:tr>
      <w:tr w:rsidR="00174AE8" w:rsidRPr="00256ED6" w:rsidTr="00256ED6">
        <w:tc>
          <w:tcPr>
            <w:tcW w:w="675" w:type="dxa"/>
          </w:tcPr>
          <w:p w:rsidR="00174AE8" w:rsidRPr="00256ED6" w:rsidRDefault="00174AE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62 </w:t>
            </w:r>
          </w:p>
        </w:tc>
        <w:tc>
          <w:tcPr>
            <w:tcW w:w="2694" w:type="dxa"/>
          </w:tcPr>
          <w:p w:rsidR="00174AE8" w:rsidRPr="00256ED6" w:rsidRDefault="00174AE8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Карусель </w:t>
            </w:r>
            <w:proofErr w:type="spellStart"/>
            <w:r w:rsidRPr="00256ED6">
              <w:rPr>
                <w:sz w:val="22"/>
                <w:szCs w:val="22"/>
                <w:lang w:val="en-US"/>
              </w:rPr>
              <w:t>Romana</w:t>
            </w:r>
            <w:proofErr w:type="spellEnd"/>
            <w:r w:rsidRPr="00256ED6">
              <w:rPr>
                <w:sz w:val="22"/>
                <w:szCs w:val="22"/>
              </w:rPr>
              <w:t xml:space="preserve"> 108.25.00 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4AE8" w:rsidRPr="00256ED6" w:rsidRDefault="00174AE8" w:rsidP="00B64EA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</w:rPr>
              <w:t xml:space="preserve">Размеры </w:t>
            </w:r>
          </w:p>
          <w:p w:rsidR="00174AE8" w:rsidRPr="00256ED6" w:rsidRDefault="00174AE8" w:rsidP="00B64EA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 xml:space="preserve">D </w:t>
            </w:r>
            <w:r w:rsidRPr="00256ED6">
              <w:rPr>
                <w:sz w:val="22"/>
                <w:szCs w:val="22"/>
              </w:rPr>
              <w:t xml:space="preserve">2000, </w:t>
            </w:r>
            <w:r w:rsidRPr="00256ED6">
              <w:rPr>
                <w:sz w:val="22"/>
                <w:szCs w:val="22"/>
                <w:lang w:val="en-US"/>
              </w:rPr>
              <w:t>h 850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74AE8" w:rsidRPr="00256ED6" w:rsidRDefault="00174AE8" w:rsidP="005E2A70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74AE8" w:rsidRPr="00256ED6" w:rsidRDefault="00174AE8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74AE8" w:rsidRPr="00256ED6" w:rsidRDefault="00174AE8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74AE8" w:rsidRPr="00256ED6" w:rsidRDefault="00174AE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51351,00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74AE8" w:rsidRPr="00256ED6" w:rsidRDefault="00174AE8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154053,00</w:t>
            </w:r>
          </w:p>
        </w:tc>
      </w:tr>
      <w:tr w:rsidR="00174AE8" w:rsidRPr="00256ED6" w:rsidTr="00256ED6">
        <w:tc>
          <w:tcPr>
            <w:tcW w:w="675" w:type="dxa"/>
          </w:tcPr>
          <w:p w:rsidR="00174AE8" w:rsidRPr="00256ED6" w:rsidRDefault="00174AE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63</w:t>
            </w:r>
          </w:p>
        </w:tc>
        <w:tc>
          <w:tcPr>
            <w:tcW w:w="2694" w:type="dxa"/>
          </w:tcPr>
          <w:p w:rsidR="00174AE8" w:rsidRPr="00256ED6" w:rsidRDefault="00174AE8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Игровой комплекс Вишенка </w:t>
            </w:r>
          </w:p>
          <w:p w:rsidR="007D7E3A" w:rsidRPr="00256ED6" w:rsidRDefault="00174AE8" w:rsidP="00186B34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  <w:lang w:val="en-US"/>
              </w:rPr>
              <w:t>Romana</w:t>
            </w:r>
            <w:proofErr w:type="spellEnd"/>
            <w:r w:rsidRPr="00256ED6">
              <w:rPr>
                <w:sz w:val="22"/>
                <w:szCs w:val="22"/>
              </w:rPr>
              <w:t xml:space="preserve"> 401.22.00</w:t>
            </w:r>
            <w:r w:rsidR="007D7E3A" w:rsidRPr="00256ED6">
              <w:rPr>
                <w:sz w:val="22"/>
                <w:szCs w:val="22"/>
              </w:rPr>
              <w:t xml:space="preserve"> </w:t>
            </w:r>
          </w:p>
          <w:p w:rsidR="00174AE8" w:rsidRPr="00256ED6" w:rsidRDefault="007D7E3A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4AE8" w:rsidRPr="00256ED6" w:rsidRDefault="00174AE8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Размеры 1600х1018х1965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74AE8" w:rsidRPr="00256ED6" w:rsidRDefault="00174AE8" w:rsidP="005E2A70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74AE8" w:rsidRPr="00256ED6" w:rsidRDefault="00174AE8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74AE8" w:rsidRPr="00256ED6" w:rsidRDefault="00174AE8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74AE8" w:rsidRPr="00256ED6" w:rsidRDefault="00174AE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24128,00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74AE8" w:rsidRPr="00256ED6" w:rsidRDefault="007D7E3A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72384,00</w:t>
            </w:r>
          </w:p>
        </w:tc>
      </w:tr>
      <w:tr w:rsidR="005E2A70" w:rsidRPr="00256ED6" w:rsidTr="00256ED6">
        <w:tc>
          <w:tcPr>
            <w:tcW w:w="675" w:type="dxa"/>
          </w:tcPr>
          <w:p w:rsidR="005E2A70" w:rsidRPr="00256ED6" w:rsidRDefault="005E2A70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64</w:t>
            </w:r>
          </w:p>
        </w:tc>
        <w:tc>
          <w:tcPr>
            <w:tcW w:w="2694" w:type="dxa"/>
          </w:tcPr>
          <w:p w:rsidR="005E2A70" w:rsidRPr="00256ED6" w:rsidRDefault="005E2A70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Игровой комплекс</w:t>
            </w:r>
            <w:r w:rsidR="002B58B9" w:rsidRPr="00256ED6">
              <w:rPr>
                <w:sz w:val="22"/>
                <w:szCs w:val="22"/>
              </w:rPr>
              <w:t xml:space="preserve"> (средний) 2 штуки </w:t>
            </w:r>
            <w:r w:rsidRPr="00256E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2A70" w:rsidRPr="00256ED6" w:rsidRDefault="005E2A70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58B9" w:rsidRPr="00256ED6" w:rsidRDefault="002B58B9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5E2A70" w:rsidRPr="00256ED6" w:rsidRDefault="002B58B9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2B58B9" w:rsidRPr="00256ED6" w:rsidRDefault="002B58B9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5E2A70" w:rsidRPr="00256ED6" w:rsidRDefault="00835DFF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5E2A70" w:rsidRPr="00256ED6" w:rsidRDefault="005E2A70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E2A70" w:rsidRPr="00256ED6" w:rsidRDefault="005E2A70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E2A70" w:rsidRPr="00256ED6" w:rsidRDefault="00835DFF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268053,33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5E2A70" w:rsidRPr="00256ED6" w:rsidRDefault="00835DFF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536106,66</w:t>
            </w:r>
          </w:p>
        </w:tc>
      </w:tr>
      <w:tr w:rsidR="009E7D0A" w:rsidRPr="00256ED6" w:rsidTr="00256ED6">
        <w:tc>
          <w:tcPr>
            <w:tcW w:w="675" w:type="dxa"/>
          </w:tcPr>
          <w:p w:rsidR="009E7D0A" w:rsidRPr="00256ED6" w:rsidRDefault="009E7D0A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65</w:t>
            </w:r>
          </w:p>
        </w:tc>
        <w:tc>
          <w:tcPr>
            <w:tcW w:w="2694" w:type="dxa"/>
          </w:tcPr>
          <w:p w:rsidR="009E7D0A" w:rsidRPr="00256ED6" w:rsidRDefault="009E7D0A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Качели двойные 2 штуки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7D0A" w:rsidRPr="00256ED6" w:rsidRDefault="009E7D0A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E7D0A" w:rsidRPr="00256ED6" w:rsidRDefault="009E7D0A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25181,00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E7D0A" w:rsidRPr="00256ED6" w:rsidRDefault="009E7D0A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50362,00</w:t>
            </w:r>
          </w:p>
        </w:tc>
      </w:tr>
      <w:tr w:rsidR="009E7D0A" w:rsidRPr="00256ED6" w:rsidTr="00256ED6">
        <w:tc>
          <w:tcPr>
            <w:tcW w:w="675" w:type="dxa"/>
          </w:tcPr>
          <w:p w:rsidR="009E7D0A" w:rsidRPr="00256ED6" w:rsidRDefault="009E7D0A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66</w:t>
            </w:r>
          </w:p>
        </w:tc>
        <w:tc>
          <w:tcPr>
            <w:tcW w:w="2694" w:type="dxa"/>
          </w:tcPr>
          <w:p w:rsidR="009E7D0A" w:rsidRPr="00256ED6" w:rsidRDefault="009E7D0A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Сиденье для качелей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7D0A" w:rsidRPr="00256ED6" w:rsidRDefault="009E7D0A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E7D0A" w:rsidRPr="00256ED6" w:rsidRDefault="009E7D0A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4530,00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E7D0A" w:rsidRPr="00256ED6" w:rsidRDefault="009E7D0A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18120,00</w:t>
            </w:r>
          </w:p>
        </w:tc>
      </w:tr>
      <w:tr w:rsidR="009E7D0A" w:rsidRPr="00256ED6" w:rsidTr="00256ED6">
        <w:tc>
          <w:tcPr>
            <w:tcW w:w="675" w:type="dxa"/>
          </w:tcPr>
          <w:p w:rsidR="009E7D0A" w:rsidRPr="00256ED6" w:rsidRDefault="009E7D0A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67</w:t>
            </w:r>
          </w:p>
        </w:tc>
        <w:tc>
          <w:tcPr>
            <w:tcW w:w="2694" w:type="dxa"/>
          </w:tcPr>
          <w:p w:rsidR="00BA2F77" w:rsidRPr="00256ED6" w:rsidRDefault="009E7D0A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Качалка-балансир</w:t>
            </w:r>
            <w:r w:rsidR="00BA2F77" w:rsidRPr="00256ED6">
              <w:rPr>
                <w:sz w:val="22"/>
                <w:szCs w:val="22"/>
              </w:rPr>
              <w:t xml:space="preserve"> </w:t>
            </w:r>
          </w:p>
          <w:p w:rsidR="009E7D0A" w:rsidRPr="00256ED6" w:rsidRDefault="00BA2F7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4 штуки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7D0A" w:rsidRPr="00256ED6" w:rsidRDefault="009E7D0A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E7D0A" w:rsidRPr="00256ED6" w:rsidRDefault="009E7D0A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14063,33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E7D0A" w:rsidRPr="00256ED6" w:rsidRDefault="009E7D0A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56253,32</w:t>
            </w:r>
          </w:p>
        </w:tc>
      </w:tr>
      <w:tr w:rsidR="00BA2F77" w:rsidRPr="00256ED6" w:rsidTr="00256ED6">
        <w:tc>
          <w:tcPr>
            <w:tcW w:w="675" w:type="dxa"/>
          </w:tcPr>
          <w:p w:rsidR="00BA2F77" w:rsidRPr="00256ED6" w:rsidRDefault="00BA2F7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68</w:t>
            </w:r>
          </w:p>
        </w:tc>
        <w:tc>
          <w:tcPr>
            <w:tcW w:w="2694" w:type="dxa"/>
          </w:tcPr>
          <w:p w:rsidR="00BA2F77" w:rsidRPr="00256ED6" w:rsidRDefault="00BA2F77" w:rsidP="00BA2F7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Карусель 2 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2F77" w:rsidRPr="00256ED6" w:rsidRDefault="00BA2F7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2" w:type="dxa"/>
          </w:tcPr>
          <w:p w:rsidR="00BA2F77" w:rsidRPr="00256ED6" w:rsidRDefault="00BA2F7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A2F77" w:rsidRPr="00256ED6" w:rsidRDefault="00BA2F7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A2F77" w:rsidRPr="00256ED6" w:rsidRDefault="00BA2F7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38940,66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A2F77" w:rsidRPr="00256ED6" w:rsidRDefault="00BA2F7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77881,32</w:t>
            </w:r>
          </w:p>
        </w:tc>
      </w:tr>
      <w:tr w:rsidR="00BA2F77" w:rsidRPr="00256ED6" w:rsidTr="00256ED6">
        <w:tc>
          <w:tcPr>
            <w:tcW w:w="675" w:type="dxa"/>
          </w:tcPr>
          <w:p w:rsidR="00BA2F77" w:rsidRPr="00256ED6" w:rsidRDefault="00BA2F7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694" w:type="dxa"/>
          </w:tcPr>
          <w:p w:rsidR="00BA2F77" w:rsidRPr="00256ED6" w:rsidRDefault="00BA2F7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Песочница 2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2F77" w:rsidRPr="00256ED6" w:rsidRDefault="00BA2F7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BA2F77" w:rsidRPr="00256ED6" w:rsidRDefault="00BA2F7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A2F77" w:rsidRPr="00256ED6" w:rsidRDefault="00BA2F7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A2F77" w:rsidRPr="00256ED6" w:rsidRDefault="002B123D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30500,00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A2F77" w:rsidRPr="00256ED6" w:rsidRDefault="002B123D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61000,00</w:t>
            </w:r>
          </w:p>
        </w:tc>
      </w:tr>
      <w:tr w:rsidR="002B123D" w:rsidRPr="00256ED6" w:rsidTr="00256ED6">
        <w:tc>
          <w:tcPr>
            <w:tcW w:w="675" w:type="dxa"/>
          </w:tcPr>
          <w:p w:rsidR="002B123D" w:rsidRPr="00256ED6" w:rsidRDefault="002B123D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70</w:t>
            </w:r>
          </w:p>
        </w:tc>
        <w:tc>
          <w:tcPr>
            <w:tcW w:w="2694" w:type="dxa"/>
          </w:tcPr>
          <w:p w:rsidR="002B123D" w:rsidRPr="00256ED6" w:rsidRDefault="002B123D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Скамья парковая со спинкой 6 штук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123D" w:rsidRPr="00256ED6" w:rsidRDefault="002B123D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2B123D" w:rsidRPr="00256ED6" w:rsidRDefault="002B123D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21077,11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2B123D" w:rsidRPr="00256ED6" w:rsidRDefault="002B123D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126462,66</w:t>
            </w:r>
          </w:p>
        </w:tc>
      </w:tr>
      <w:tr w:rsidR="002B123D" w:rsidRPr="00256ED6" w:rsidTr="00256ED6">
        <w:tc>
          <w:tcPr>
            <w:tcW w:w="675" w:type="dxa"/>
          </w:tcPr>
          <w:p w:rsidR="002B123D" w:rsidRPr="00256ED6" w:rsidRDefault="002B123D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71</w:t>
            </w:r>
          </w:p>
        </w:tc>
        <w:tc>
          <w:tcPr>
            <w:tcW w:w="2694" w:type="dxa"/>
          </w:tcPr>
          <w:p w:rsidR="002B123D" w:rsidRPr="00256ED6" w:rsidRDefault="002B123D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Урна металлическая 6 штук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123D" w:rsidRPr="00256ED6" w:rsidRDefault="002B123D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 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2B123D" w:rsidRPr="00256ED6" w:rsidRDefault="002B123D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7312,40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2B123D" w:rsidRPr="00256ED6" w:rsidRDefault="002B123D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43874,40</w:t>
            </w:r>
          </w:p>
        </w:tc>
      </w:tr>
      <w:tr w:rsidR="002B123D" w:rsidRPr="00256ED6" w:rsidTr="00256ED6">
        <w:tc>
          <w:tcPr>
            <w:tcW w:w="675" w:type="dxa"/>
          </w:tcPr>
          <w:p w:rsidR="002B123D" w:rsidRPr="00256ED6" w:rsidRDefault="002B123D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72</w:t>
            </w:r>
          </w:p>
        </w:tc>
        <w:tc>
          <w:tcPr>
            <w:tcW w:w="2694" w:type="dxa"/>
          </w:tcPr>
          <w:p w:rsidR="002B123D" w:rsidRPr="00256ED6" w:rsidRDefault="002B123D" w:rsidP="002B123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Хоккейная коробка  1 штука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123D" w:rsidRPr="00256ED6" w:rsidRDefault="002B123D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Размер 26х56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2B123D" w:rsidRPr="00256ED6" w:rsidRDefault="002B123D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2B123D" w:rsidRPr="00256ED6" w:rsidRDefault="002B123D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1200000,00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415E0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73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Воркаут</w:t>
            </w:r>
            <w:proofErr w:type="spellEnd"/>
            <w:r w:rsidRPr="00256ED6">
              <w:rPr>
                <w:sz w:val="22"/>
                <w:szCs w:val="22"/>
              </w:rPr>
              <w:t xml:space="preserve"> - комплекс №1 </w:t>
            </w:r>
            <w:proofErr w:type="spellStart"/>
            <w:r w:rsidRPr="00256ED6">
              <w:rPr>
                <w:sz w:val="22"/>
                <w:szCs w:val="22"/>
              </w:rPr>
              <w:t>Рукоход</w:t>
            </w:r>
            <w:proofErr w:type="spellEnd"/>
            <w:r w:rsidRPr="00256ED6">
              <w:rPr>
                <w:sz w:val="22"/>
                <w:szCs w:val="22"/>
              </w:rPr>
              <w:t xml:space="preserve"> классический двухуровневый 1 штука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121099,18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121099,18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415E0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74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Воркаут</w:t>
            </w:r>
            <w:proofErr w:type="spellEnd"/>
            <w:r w:rsidRPr="00256ED6">
              <w:rPr>
                <w:sz w:val="22"/>
                <w:szCs w:val="22"/>
              </w:rPr>
              <w:t xml:space="preserve"> - комплекс №2 Спортивный комплекс с лестницей, с тремя турниками и брусьями 1 штука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110027,78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110027,78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415E0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75</w:t>
            </w:r>
          </w:p>
        </w:tc>
        <w:tc>
          <w:tcPr>
            <w:tcW w:w="2694" w:type="dxa"/>
          </w:tcPr>
          <w:p w:rsidR="00415E07" w:rsidRPr="00256ED6" w:rsidRDefault="00415E07" w:rsidP="00415E07">
            <w:pPr>
              <w:ind w:right="-108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Воркаут</w:t>
            </w:r>
            <w:proofErr w:type="spellEnd"/>
            <w:r w:rsidRPr="00256ED6">
              <w:rPr>
                <w:sz w:val="22"/>
                <w:szCs w:val="22"/>
              </w:rPr>
              <w:t xml:space="preserve"> - комплекс №3 Спортивный комплекс со скамьей для пресса, лестницей</w:t>
            </w:r>
            <w:proofErr w:type="gramStart"/>
            <w:r w:rsidRPr="00256ED6">
              <w:rPr>
                <w:sz w:val="22"/>
                <w:szCs w:val="22"/>
              </w:rPr>
              <w:t xml:space="preserve"> ,</w:t>
            </w:r>
            <w:proofErr w:type="gramEnd"/>
            <w:r w:rsidRPr="00256ED6">
              <w:rPr>
                <w:sz w:val="22"/>
                <w:szCs w:val="22"/>
              </w:rPr>
              <w:t xml:space="preserve"> турником и брусьями 1 штука</w:t>
            </w:r>
          </w:p>
          <w:p w:rsidR="00415E07" w:rsidRPr="00256ED6" w:rsidRDefault="00415E07" w:rsidP="00186B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129087,53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129087,53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415E0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76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Воркаут</w:t>
            </w:r>
            <w:proofErr w:type="spellEnd"/>
            <w:r w:rsidRPr="00256ED6">
              <w:rPr>
                <w:sz w:val="22"/>
                <w:szCs w:val="22"/>
              </w:rPr>
              <w:t xml:space="preserve"> – комплекс № 4 Скамейка для пресса 1 штука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37863,40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37863,40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415E0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77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Скамья  2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17631,50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35263,00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415E0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78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Урна 2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3334,23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6668,46</w:t>
            </w:r>
          </w:p>
        </w:tc>
      </w:tr>
      <w:tr w:rsidR="00415E07" w:rsidRPr="00256ED6" w:rsidTr="00256ED6">
        <w:tc>
          <w:tcPr>
            <w:tcW w:w="675" w:type="dxa"/>
          </w:tcPr>
          <w:p w:rsidR="00415E07" w:rsidRPr="00256ED6" w:rsidRDefault="00D8521B" w:rsidP="00D8521B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79</w:t>
            </w:r>
          </w:p>
        </w:tc>
        <w:tc>
          <w:tcPr>
            <w:tcW w:w="2694" w:type="dxa"/>
          </w:tcPr>
          <w:p w:rsidR="00415E07" w:rsidRPr="00256ED6" w:rsidRDefault="00D8521B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Горка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521B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</w:t>
            </w:r>
            <w:r w:rsidR="007906BC" w:rsidRPr="00256ED6">
              <w:rPr>
                <w:sz w:val="22"/>
                <w:szCs w:val="22"/>
              </w:rPr>
              <w:t xml:space="preserve">14, </w:t>
            </w:r>
            <w:r w:rsidRPr="00256ED6">
              <w:rPr>
                <w:sz w:val="22"/>
                <w:szCs w:val="22"/>
              </w:rPr>
              <w:t xml:space="preserve"> </w:t>
            </w:r>
            <w:r w:rsidR="007906BC" w:rsidRPr="00256ED6">
              <w:rPr>
                <w:sz w:val="22"/>
                <w:szCs w:val="22"/>
              </w:rPr>
              <w:t>25</w:t>
            </w:r>
          </w:p>
          <w:p w:rsidR="00D8521B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D8521B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D8521B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D8521B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100000,00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Карусель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21000,00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84000,00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81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Качели одинарные 4 штуки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64000,00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82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Качалка балансир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44000,00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83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Песочница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84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Рукоход</w:t>
            </w:r>
            <w:proofErr w:type="spellEnd"/>
            <w:r w:rsidR="00121F1E" w:rsidRPr="00256ED6">
              <w:rPr>
                <w:sz w:val="22"/>
                <w:szCs w:val="22"/>
              </w:rPr>
              <w:t xml:space="preserve">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48000,00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85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Шведская стенка с турником</w:t>
            </w:r>
            <w:r w:rsidR="00233D18" w:rsidRPr="00256ED6">
              <w:rPr>
                <w:sz w:val="22"/>
                <w:szCs w:val="22"/>
              </w:rPr>
              <w:t xml:space="preserve">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233D1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233D18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16000,00</w:t>
            </w:r>
          </w:p>
        </w:tc>
      </w:tr>
      <w:tr w:rsidR="007906BC" w:rsidRPr="00256ED6" w:rsidTr="00256ED6">
        <w:tc>
          <w:tcPr>
            <w:tcW w:w="675" w:type="dxa"/>
          </w:tcPr>
          <w:p w:rsidR="007906BC" w:rsidRPr="00256ED6" w:rsidRDefault="00233D1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86</w:t>
            </w:r>
          </w:p>
        </w:tc>
        <w:tc>
          <w:tcPr>
            <w:tcW w:w="2694" w:type="dxa"/>
          </w:tcPr>
          <w:p w:rsidR="007906BC" w:rsidRPr="00256ED6" w:rsidRDefault="00233D18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Лиана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233D1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233D18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87</w:t>
            </w: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Лавочка 4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</w:t>
            </w: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14,  25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88</w:t>
            </w: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Тренажер «Велосипед» 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89</w:t>
            </w: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Тренажер «Лыжник» 3 </w:t>
            </w:r>
            <w:r w:rsidRPr="00256ED6">
              <w:rPr>
                <w:sz w:val="22"/>
                <w:szCs w:val="22"/>
              </w:rPr>
              <w:lastRenderedPageBreak/>
              <w:t>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Тренажер «Шаговый» 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7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91</w:t>
            </w:r>
          </w:p>
        </w:tc>
        <w:tc>
          <w:tcPr>
            <w:tcW w:w="2694" w:type="dxa"/>
          </w:tcPr>
          <w:p w:rsidR="00121F1E" w:rsidRPr="00256ED6" w:rsidRDefault="00121F1E" w:rsidP="00121F1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Тренажер Жим от груди 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7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92</w:t>
            </w:r>
          </w:p>
        </w:tc>
        <w:tc>
          <w:tcPr>
            <w:tcW w:w="2694" w:type="dxa"/>
          </w:tcPr>
          <w:p w:rsidR="00121F1E" w:rsidRPr="00256ED6" w:rsidRDefault="0067536E" w:rsidP="00186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 для кач</w:t>
            </w:r>
            <w:r w:rsidR="00121F1E" w:rsidRPr="00256ED6">
              <w:rPr>
                <w:sz w:val="22"/>
                <w:szCs w:val="22"/>
              </w:rPr>
              <w:t>ания пресса 3 штуки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proofErr w:type="gramEnd"/>
            <w:r w:rsidRPr="00256ED6">
              <w:rPr>
                <w:sz w:val="22"/>
                <w:szCs w:val="22"/>
              </w:rPr>
              <w:t>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</w:t>
            </w:r>
            <w:proofErr w:type="spellStart"/>
            <w:r w:rsidRPr="00256ED6">
              <w:rPr>
                <w:sz w:val="22"/>
                <w:szCs w:val="22"/>
              </w:rPr>
              <w:t>Шивки</w:t>
            </w:r>
            <w:proofErr w:type="spellEnd"/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7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256ED6">
        <w:tc>
          <w:tcPr>
            <w:tcW w:w="675" w:type="dxa"/>
          </w:tcPr>
          <w:p w:rsidR="00121F1E" w:rsidRPr="00256ED6" w:rsidRDefault="00121F1E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21F1E" w:rsidRPr="00256ED6" w:rsidRDefault="00121F1E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B5DC2" w:rsidRPr="00256ED6" w:rsidRDefault="00FB5DC2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BD5797">
      <w:pPr>
        <w:tabs>
          <w:tab w:val="left" w:pos="8070"/>
        </w:tabs>
        <w:rPr>
          <w:b/>
          <w:sz w:val="22"/>
          <w:szCs w:val="22"/>
        </w:rPr>
      </w:pPr>
    </w:p>
    <w:p w:rsidR="00BD5797" w:rsidRPr="00256ED6" w:rsidRDefault="00BD5797" w:rsidP="00BD5797">
      <w:pPr>
        <w:tabs>
          <w:tab w:val="left" w:pos="8070"/>
        </w:tabs>
        <w:rPr>
          <w:b/>
          <w:sz w:val="22"/>
          <w:szCs w:val="22"/>
        </w:rPr>
      </w:pPr>
      <w:bookmarkStart w:id="0" w:name="_GoBack"/>
      <w:bookmarkEnd w:id="0"/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56ED6" w:rsidRDefault="00256ED6" w:rsidP="00BD5797">
      <w:pPr>
        <w:tabs>
          <w:tab w:val="left" w:pos="8070"/>
        </w:tabs>
        <w:rPr>
          <w:b/>
          <w:sz w:val="22"/>
          <w:szCs w:val="22"/>
        </w:rPr>
      </w:pPr>
    </w:p>
    <w:p w:rsidR="00256ED6" w:rsidRDefault="00256ED6" w:rsidP="00BD5797">
      <w:pPr>
        <w:tabs>
          <w:tab w:val="left" w:pos="8070"/>
        </w:tabs>
        <w:rPr>
          <w:b/>
          <w:sz w:val="22"/>
          <w:szCs w:val="22"/>
        </w:rPr>
      </w:pPr>
    </w:p>
    <w:p w:rsidR="00256ED6" w:rsidRDefault="00256ED6" w:rsidP="00BD5797">
      <w:pPr>
        <w:tabs>
          <w:tab w:val="left" w:pos="8070"/>
        </w:tabs>
        <w:rPr>
          <w:b/>
          <w:sz w:val="22"/>
          <w:szCs w:val="22"/>
        </w:rPr>
      </w:pPr>
    </w:p>
    <w:p w:rsidR="00256ED6" w:rsidRDefault="00256ED6" w:rsidP="00BD5797">
      <w:pPr>
        <w:tabs>
          <w:tab w:val="left" w:pos="8070"/>
        </w:tabs>
        <w:rPr>
          <w:b/>
          <w:sz w:val="22"/>
          <w:szCs w:val="22"/>
        </w:rPr>
      </w:pPr>
    </w:p>
    <w:p w:rsidR="00256ED6" w:rsidRDefault="00256ED6" w:rsidP="00BD5797">
      <w:pPr>
        <w:tabs>
          <w:tab w:val="left" w:pos="8070"/>
        </w:tabs>
        <w:rPr>
          <w:b/>
          <w:sz w:val="22"/>
          <w:szCs w:val="22"/>
        </w:rPr>
      </w:pPr>
    </w:p>
    <w:p w:rsidR="00256ED6" w:rsidRPr="00256ED6" w:rsidRDefault="00256ED6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FB5DC2" w:rsidRPr="00256ED6" w:rsidRDefault="00FB5DC2" w:rsidP="00FB5DC2">
      <w:pPr>
        <w:tabs>
          <w:tab w:val="left" w:pos="8070"/>
        </w:tabs>
        <w:jc w:val="center"/>
        <w:rPr>
          <w:sz w:val="22"/>
          <w:szCs w:val="22"/>
        </w:rPr>
      </w:pPr>
      <w:r w:rsidRPr="00256ED6">
        <w:rPr>
          <w:b/>
          <w:sz w:val="22"/>
          <w:szCs w:val="22"/>
        </w:rPr>
        <w:lastRenderedPageBreak/>
        <w:t>Жилой фонд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1984"/>
        <w:gridCol w:w="2126"/>
        <w:gridCol w:w="1985"/>
        <w:gridCol w:w="1701"/>
        <w:gridCol w:w="1843"/>
        <w:gridCol w:w="1559"/>
      </w:tblGrid>
      <w:tr w:rsidR="00374FFF" w:rsidRPr="00256ED6" w:rsidTr="006F6435">
        <w:tc>
          <w:tcPr>
            <w:tcW w:w="817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№ </w:t>
            </w:r>
            <w:proofErr w:type="gramStart"/>
            <w:r w:rsidRPr="00256ED6">
              <w:rPr>
                <w:sz w:val="22"/>
                <w:szCs w:val="22"/>
              </w:rPr>
              <w:t>п</w:t>
            </w:r>
            <w:proofErr w:type="gramEnd"/>
            <w:r w:rsidRPr="00256ED6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Местонахождения объекта</w:t>
            </w:r>
          </w:p>
        </w:tc>
        <w:tc>
          <w:tcPr>
            <w:tcW w:w="2126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Характеристика объекта </w:t>
            </w:r>
          </w:p>
        </w:tc>
        <w:tc>
          <w:tcPr>
            <w:tcW w:w="1985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1701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Обременение правами третьих лиц</w:t>
            </w:r>
          </w:p>
        </w:tc>
        <w:tc>
          <w:tcPr>
            <w:tcW w:w="1843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Ограничения использования</w:t>
            </w:r>
          </w:p>
        </w:tc>
        <w:tc>
          <w:tcPr>
            <w:tcW w:w="1559" w:type="dxa"/>
          </w:tcPr>
          <w:p w:rsidR="00374FFF" w:rsidRPr="00256ED6" w:rsidRDefault="00374FFF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Остаточная стоимость</w:t>
            </w:r>
          </w:p>
        </w:tc>
      </w:tr>
      <w:tr w:rsidR="00560708" w:rsidRPr="00256ED6" w:rsidTr="006F6435">
        <w:tc>
          <w:tcPr>
            <w:tcW w:w="817" w:type="dxa"/>
          </w:tcPr>
          <w:p w:rsidR="00560708" w:rsidRPr="00256ED6" w:rsidRDefault="00560708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60708" w:rsidRPr="00256ED6" w:rsidRDefault="00560708" w:rsidP="005B3D8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60708" w:rsidRPr="00256ED6" w:rsidRDefault="00560708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4</w:t>
            </w:r>
          </w:p>
        </w:tc>
        <w:tc>
          <w:tcPr>
            <w:tcW w:w="2126" w:type="dxa"/>
          </w:tcPr>
          <w:p w:rsidR="00560708" w:rsidRPr="00256ED6" w:rsidRDefault="00560708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1988 г. </w:t>
            </w:r>
          </w:p>
        </w:tc>
        <w:tc>
          <w:tcPr>
            <w:tcW w:w="1985" w:type="dxa"/>
          </w:tcPr>
          <w:p w:rsidR="00560708" w:rsidRPr="00256ED6" w:rsidRDefault="00560708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60708" w:rsidRPr="00256ED6" w:rsidRDefault="00560708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60708" w:rsidRPr="00256ED6" w:rsidRDefault="00560708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60708" w:rsidRPr="00256ED6" w:rsidRDefault="00560708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5032061,67</w:t>
            </w:r>
          </w:p>
        </w:tc>
      </w:tr>
      <w:tr w:rsidR="00560708" w:rsidRPr="00256ED6" w:rsidTr="006F6435">
        <w:tc>
          <w:tcPr>
            <w:tcW w:w="817" w:type="dxa"/>
          </w:tcPr>
          <w:p w:rsidR="00560708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60708" w:rsidRPr="00256ED6" w:rsidRDefault="006B543A" w:rsidP="005B3D8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560708" w:rsidRPr="00256ED6" w:rsidRDefault="00560708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4,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560708" w:rsidRPr="00256ED6" w:rsidRDefault="00560708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1988 г. </w:t>
            </w:r>
          </w:p>
        </w:tc>
        <w:tc>
          <w:tcPr>
            <w:tcW w:w="1985" w:type="dxa"/>
          </w:tcPr>
          <w:p w:rsidR="00560708" w:rsidRPr="00256ED6" w:rsidRDefault="00560708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60708" w:rsidRPr="00256ED6" w:rsidRDefault="00560708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560708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60708" w:rsidRPr="00256ED6" w:rsidRDefault="00560708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D10A5" w:rsidRPr="00256ED6" w:rsidRDefault="006B543A" w:rsidP="005B3D8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4,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1988 г. 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AE5CD4" w:rsidRPr="00256ED6" w:rsidTr="006F6435">
        <w:tc>
          <w:tcPr>
            <w:tcW w:w="817" w:type="dxa"/>
          </w:tcPr>
          <w:p w:rsidR="00AE5CD4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E5CD4" w:rsidRPr="00256ED6" w:rsidRDefault="00AE5CD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6</w:t>
            </w:r>
          </w:p>
        </w:tc>
        <w:tc>
          <w:tcPr>
            <w:tcW w:w="2126" w:type="dxa"/>
          </w:tcPr>
          <w:p w:rsidR="00AE5CD4" w:rsidRPr="00256ED6" w:rsidRDefault="00AE5CD4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1988</w:t>
            </w:r>
            <w:r w:rsidR="00D2471D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CD4" w:rsidRPr="00256ED6" w:rsidRDefault="00AE5CD4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5032061,67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6,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1988 г.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6,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1988 г.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AE5CD4" w:rsidRPr="00256ED6" w:rsidTr="006F6435">
        <w:tc>
          <w:tcPr>
            <w:tcW w:w="817" w:type="dxa"/>
          </w:tcPr>
          <w:p w:rsidR="00AE5CD4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AE5CD4" w:rsidRPr="00256ED6" w:rsidRDefault="00AE5CD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8</w:t>
            </w:r>
          </w:p>
        </w:tc>
        <w:tc>
          <w:tcPr>
            <w:tcW w:w="2126" w:type="dxa"/>
          </w:tcPr>
          <w:p w:rsidR="00AE5CD4" w:rsidRPr="00256ED6" w:rsidRDefault="00AE5CD4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CD4" w:rsidRPr="00256ED6" w:rsidRDefault="00AE5CD4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3315456,07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8</w:t>
            </w:r>
            <w:r w:rsidR="00A352F9" w:rsidRPr="00256ED6">
              <w:rPr>
                <w:sz w:val="22"/>
                <w:szCs w:val="22"/>
              </w:rPr>
              <w:t xml:space="preserve"> </w:t>
            </w:r>
          </w:p>
          <w:p w:rsidR="006B543A" w:rsidRPr="00256ED6" w:rsidRDefault="00A352F9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</w:t>
            </w:r>
            <w:r w:rsidR="006B543A" w:rsidRPr="00256ED6">
              <w:rPr>
                <w:sz w:val="22"/>
                <w:szCs w:val="22"/>
              </w:rPr>
              <w:t>в</w:t>
            </w:r>
            <w:r w:rsidRPr="00256ED6">
              <w:rPr>
                <w:sz w:val="22"/>
                <w:szCs w:val="22"/>
              </w:rPr>
              <w:t>.</w:t>
            </w:r>
            <w:r w:rsidR="006B543A"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8</w:t>
            </w:r>
          </w:p>
          <w:p w:rsidR="006B543A" w:rsidRPr="00256ED6" w:rsidRDefault="00A352F9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</w:t>
            </w:r>
            <w:r w:rsidR="006B543A" w:rsidRPr="00256ED6">
              <w:rPr>
                <w:sz w:val="22"/>
                <w:szCs w:val="22"/>
              </w:rPr>
              <w:t>в</w:t>
            </w:r>
            <w:r w:rsidRPr="00256ED6">
              <w:rPr>
                <w:sz w:val="22"/>
                <w:szCs w:val="22"/>
              </w:rPr>
              <w:t>.</w:t>
            </w:r>
            <w:r w:rsidR="006B543A" w:rsidRPr="00256ED6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374FFF" w:rsidRPr="00256ED6" w:rsidTr="006F6435">
        <w:tc>
          <w:tcPr>
            <w:tcW w:w="817" w:type="dxa"/>
          </w:tcPr>
          <w:p w:rsidR="00374FFF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374FFF" w:rsidRPr="00256ED6" w:rsidRDefault="00AE5CD4" w:rsidP="00374FFF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</w:tcPr>
          <w:p w:rsidR="00374FFF" w:rsidRPr="00256ED6" w:rsidRDefault="00374FFF" w:rsidP="00374FFF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Вокзальная, 16 </w:t>
            </w:r>
          </w:p>
        </w:tc>
        <w:tc>
          <w:tcPr>
            <w:tcW w:w="2126" w:type="dxa"/>
          </w:tcPr>
          <w:p w:rsidR="00374FFF" w:rsidRPr="00256ED6" w:rsidRDefault="00374FFF" w:rsidP="00374FFF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2002</w:t>
            </w:r>
            <w:r w:rsidR="00AE5CD4" w:rsidRPr="00256ED6">
              <w:rPr>
                <w:sz w:val="22"/>
                <w:szCs w:val="22"/>
              </w:rPr>
              <w:t xml:space="preserve"> г. 735,5 кв.м. </w:t>
            </w:r>
          </w:p>
        </w:tc>
        <w:tc>
          <w:tcPr>
            <w:tcW w:w="1985" w:type="dxa"/>
          </w:tcPr>
          <w:p w:rsidR="00374FFF" w:rsidRPr="00256ED6" w:rsidRDefault="00AE5CD4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1701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Аренда помещения </w:t>
            </w:r>
          </w:p>
        </w:tc>
        <w:tc>
          <w:tcPr>
            <w:tcW w:w="1843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4FFF" w:rsidRPr="00256ED6" w:rsidRDefault="00374FFF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466097,33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19,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1938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19,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1938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</w:tcPr>
          <w:p w:rsidR="00DD10A5" w:rsidRPr="00256ED6" w:rsidRDefault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576BF6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21</w:t>
            </w:r>
            <w:r w:rsidR="00DD10A5" w:rsidRPr="00256ED6">
              <w:rPr>
                <w:sz w:val="22"/>
                <w:szCs w:val="22"/>
              </w:rPr>
              <w:t>, кв</w:t>
            </w:r>
            <w:r w:rsidR="00A352F9" w:rsidRPr="00256ED6">
              <w:rPr>
                <w:sz w:val="22"/>
                <w:szCs w:val="22"/>
              </w:rPr>
              <w:t>.</w:t>
            </w:r>
            <w:r w:rsidR="00DD10A5"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1937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2471D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576BF6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21</w:t>
            </w:r>
            <w:r w:rsidR="006B543A" w:rsidRPr="00256ED6">
              <w:rPr>
                <w:sz w:val="22"/>
                <w:szCs w:val="22"/>
              </w:rPr>
              <w:t>, кв</w:t>
            </w:r>
            <w:r w:rsidR="00A352F9" w:rsidRPr="00256ED6">
              <w:rPr>
                <w:sz w:val="22"/>
                <w:szCs w:val="22"/>
              </w:rPr>
              <w:t>.</w:t>
            </w:r>
            <w:r w:rsidR="005E7047" w:rsidRPr="00256ED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1937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Вокзальная,25,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27,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1926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2, кв.3 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1958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</w:t>
            </w:r>
            <w:r w:rsidRPr="00256ED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2, кв.4 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1958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Договор соц. </w:t>
            </w:r>
            <w:r w:rsidRPr="00256ED6">
              <w:rPr>
                <w:sz w:val="22"/>
                <w:szCs w:val="22"/>
              </w:rPr>
              <w:lastRenderedPageBreak/>
              <w:t>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3, кв</w:t>
            </w:r>
            <w:r w:rsidR="00A352F9" w:rsidRPr="00256ED6">
              <w:rPr>
                <w:sz w:val="22"/>
                <w:szCs w:val="22"/>
              </w:rPr>
              <w:t>.</w:t>
            </w:r>
            <w:r w:rsidR="00AE25C2"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27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6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3, кв. </w:t>
            </w:r>
            <w:r w:rsidR="00AE25C2" w:rsidRPr="00256ED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3, кв. </w:t>
            </w:r>
            <w:r w:rsidR="00AE25C2" w:rsidRPr="00256ED6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3, кв. </w:t>
            </w:r>
            <w:r w:rsidR="00AE25C2" w:rsidRPr="00256ED6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A352F9" w:rsidRPr="00256ED6" w:rsidTr="006F6435">
        <w:tc>
          <w:tcPr>
            <w:tcW w:w="817" w:type="dxa"/>
          </w:tcPr>
          <w:p w:rsidR="00A352F9" w:rsidRPr="00256ED6" w:rsidRDefault="00A352F9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352F9" w:rsidRPr="00256ED6" w:rsidRDefault="00A352F9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A352F9" w:rsidP="0067536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3, кв. 12</w:t>
            </w:r>
          </w:p>
        </w:tc>
        <w:tc>
          <w:tcPr>
            <w:tcW w:w="2126" w:type="dxa"/>
          </w:tcPr>
          <w:p w:rsidR="00A352F9" w:rsidRPr="00256ED6" w:rsidRDefault="00A352F9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A352F9" w:rsidRPr="00256ED6" w:rsidRDefault="00A352F9" w:rsidP="0067536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352F9" w:rsidRPr="00256ED6" w:rsidRDefault="00A352F9" w:rsidP="0067536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A352F9" w:rsidRPr="00256ED6" w:rsidRDefault="00A352F9" w:rsidP="0067536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A352F9" w:rsidRPr="00256ED6" w:rsidRDefault="00A352F9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31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1</w:t>
            </w:r>
            <w:r w:rsidR="00AE25C2" w:rsidRPr="00256ED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AE25C2" w:rsidRPr="00256ED6" w:rsidTr="006F6435">
        <w:tc>
          <w:tcPr>
            <w:tcW w:w="817" w:type="dxa"/>
          </w:tcPr>
          <w:p w:rsidR="00AE25C2" w:rsidRPr="00256ED6" w:rsidRDefault="00AE25C2" w:rsidP="00AE25C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25C2" w:rsidRPr="00256ED6" w:rsidRDefault="00AE25C2" w:rsidP="00AE25C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15</w:t>
            </w:r>
          </w:p>
        </w:tc>
        <w:tc>
          <w:tcPr>
            <w:tcW w:w="2126" w:type="dxa"/>
          </w:tcPr>
          <w:p w:rsidR="00AE25C2" w:rsidRPr="00256ED6" w:rsidRDefault="00AE25C2" w:rsidP="00AE25C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</w:p>
        </w:tc>
      </w:tr>
      <w:tr w:rsidR="00ED7E69" w:rsidRPr="00256ED6" w:rsidTr="006F6435">
        <w:tc>
          <w:tcPr>
            <w:tcW w:w="817" w:type="dxa"/>
          </w:tcPr>
          <w:p w:rsidR="00ED7E69" w:rsidRPr="00256ED6" w:rsidRDefault="00ED7E69" w:rsidP="00AE25C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D7E69" w:rsidRPr="00256ED6" w:rsidRDefault="00ED7E69" w:rsidP="00AE25C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ED7E69" w:rsidRPr="00256ED6" w:rsidRDefault="00ED7E69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д. 3, кв. 16</w:t>
            </w:r>
          </w:p>
        </w:tc>
        <w:tc>
          <w:tcPr>
            <w:tcW w:w="2126" w:type="dxa"/>
          </w:tcPr>
          <w:p w:rsidR="00ED7E69" w:rsidRPr="00256ED6" w:rsidRDefault="00927537" w:rsidP="00AE25C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ED7E69" w:rsidRPr="00256ED6" w:rsidRDefault="00927537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ED7E69" w:rsidRPr="00256ED6" w:rsidRDefault="00927537" w:rsidP="00AE25C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ED7E69" w:rsidRPr="00256ED6" w:rsidRDefault="00927537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айма</w:t>
            </w:r>
          </w:p>
        </w:tc>
        <w:tc>
          <w:tcPr>
            <w:tcW w:w="1559" w:type="dxa"/>
          </w:tcPr>
          <w:p w:rsidR="00ED7E69" w:rsidRPr="00256ED6" w:rsidRDefault="00ED7E69" w:rsidP="00AE25C2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4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1930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</w:tcPr>
          <w:p w:rsidR="00DD10A5" w:rsidRPr="00256ED6" w:rsidRDefault="006B543A" w:rsidP="00D44F5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4, кв.4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1930</w:t>
            </w:r>
          </w:p>
        </w:tc>
        <w:tc>
          <w:tcPr>
            <w:tcW w:w="1985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AE5CD4" w:rsidRPr="00256ED6" w:rsidTr="006F6435">
        <w:tc>
          <w:tcPr>
            <w:tcW w:w="817" w:type="dxa"/>
          </w:tcPr>
          <w:p w:rsidR="00AE5CD4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</w:tcPr>
          <w:p w:rsidR="00AE5CD4" w:rsidRPr="00256ED6" w:rsidRDefault="00AE5CD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AE5CD4" w:rsidRPr="00256ED6" w:rsidRDefault="00AE5CD4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10</w:t>
            </w:r>
          </w:p>
        </w:tc>
        <w:tc>
          <w:tcPr>
            <w:tcW w:w="2126" w:type="dxa"/>
          </w:tcPr>
          <w:p w:rsidR="00AE5CD4" w:rsidRPr="00256ED6" w:rsidRDefault="00AE5CD4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CD4" w:rsidRPr="00256ED6" w:rsidRDefault="00AE5CD4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2644658,98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10, кв. 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10, кв. 15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38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10, кв. 17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AE5CD4" w:rsidRPr="00256ED6" w:rsidTr="006F6435">
        <w:tc>
          <w:tcPr>
            <w:tcW w:w="817" w:type="dxa"/>
          </w:tcPr>
          <w:p w:rsidR="00AE5CD4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</w:tcPr>
          <w:p w:rsidR="00AE5CD4" w:rsidRPr="00256ED6" w:rsidRDefault="00AE5CD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14</w:t>
            </w:r>
          </w:p>
        </w:tc>
        <w:tc>
          <w:tcPr>
            <w:tcW w:w="2126" w:type="dxa"/>
          </w:tcPr>
          <w:p w:rsidR="00AE5CD4" w:rsidRPr="00256ED6" w:rsidRDefault="00AE5CD4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1975</w:t>
            </w:r>
            <w:r w:rsidR="00207ED0" w:rsidRPr="00256ED6">
              <w:rPr>
                <w:sz w:val="22"/>
                <w:szCs w:val="22"/>
              </w:rPr>
              <w:t xml:space="preserve">г.  802,44кв.м. </w:t>
            </w:r>
          </w:p>
        </w:tc>
        <w:tc>
          <w:tcPr>
            <w:tcW w:w="1985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CD4" w:rsidRPr="00256ED6" w:rsidRDefault="00AE5CD4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2887111,83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15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5169455,84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42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43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44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16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16,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16,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47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17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17,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17,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18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1998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1435832,04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>, 18, кв</w:t>
            </w:r>
            <w:r w:rsidR="00A352F9" w:rsidRPr="00256ED6">
              <w:rPr>
                <w:sz w:val="22"/>
                <w:szCs w:val="22"/>
              </w:rPr>
              <w:t>.</w:t>
            </w:r>
            <w:r w:rsidR="005E7047" w:rsidRPr="00256ED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1998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52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20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A352F9" w:rsidRPr="00256ED6" w:rsidRDefault="00DD10A5" w:rsidP="00DD10A5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20, </w:t>
            </w:r>
          </w:p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55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25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2593657,14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25,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58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25,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59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25,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Градова</w:t>
            </w:r>
            <w:proofErr w:type="spellEnd"/>
            <w:r w:rsidRPr="00256ED6">
              <w:rPr>
                <w:sz w:val="22"/>
                <w:szCs w:val="22"/>
              </w:rPr>
              <w:t xml:space="preserve">, 27,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  <w:r w:rsidRPr="00256ED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984" w:type="dxa"/>
          </w:tcPr>
          <w:p w:rsidR="005E7047" w:rsidRPr="00256ED6" w:rsidRDefault="00F6121F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5E7047" w:rsidRPr="00256ED6">
              <w:rPr>
                <w:sz w:val="22"/>
                <w:szCs w:val="22"/>
              </w:rPr>
              <w:t xml:space="preserve">. Калинино, </w:t>
            </w:r>
            <w:proofErr w:type="gramStart"/>
            <w:r w:rsidR="005E7047" w:rsidRPr="00256ED6">
              <w:rPr>
                <w:sz w:val="22"/>
                <w:szCs w:val="22"/>
              </w:rPr>
              <w:lastRenderedPageBreak/>
              <w:t>Комсомольская</w:t>
            </w:r>
            <w:proofErr w:type="gramEnd"/>
            <w:r w:rsidR="005E7047" w:rsidRPr="00256ED6">
              <w:rPr>
                <w:sz w:val="22"/>
                <w:szCs w:val="22"/>
              </w:rPr>
              <w:t>, 35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1986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Договор соц. </w:t>
            </w:r>
            <w:r w:rsidRPr="00256ED6">
              <w:rPr>
                <w:sz w:val="22"/>
                <w:szCs w:val="22"/>
              </w:rPr>
              <w:lastRenderedPageBreak/>
              <w:t>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2780,57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E7047" w:rsidRPr="00256ED6" w:rsidRDefault="00F6121F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5E7047" w:rsidRPr="00256ED6">
              <w:rPr>
                <w:sz w:val="22"/>
                <w:szCs w:val="22"/>
              </w:rPr>
              <w:t>. Калинино, Сергина, 12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1985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29465,80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66</w:t>
            </w: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E7047" w:rsidRPr="00256ED6" w:rsidRDefault="00F6121F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5E7047" w:rsidRPr="00256ED6">
              <w:rPr>
                <w:sz w:val="22"/>
                <w:szCs w:val="22"/>
              </w:rPr>
              <w:t xml:space="preserve">. Калино, </w:t>
            </w:r>
            <w:proofErr w:type="gramStart"/>
            <w:r w:rsidR="005E7047" w:rsidRPr="00256ED6">
              <w:rPr>
                <w:sz w:val="22"/>
                <w:szCs w:val="22"/>
              </w:rPr>
              <w:t>Советская</w:t>
            </w:r>
            <w:proofErr w:type="gramEnd"/>
            <w:r w:rsidR="005E7047" w:rsidRPr="00256ED6">
              <w:rPr>
                <w:sz w:val="22"/>
                <w:szCs w:val="22"/>
              </w:rPr>
              <w:t>, 34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1917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67</w:t>
            </w: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Калинино, </w:t>
            </w:r>
            <w:proofErr w:type="gramStart"/>
            <w:r w:rsidRPr="00256ED6">
              <w:rPr>
                <w:sz w:val="22"/>
                <w:szCs w:val="22"/>
              </w:rPr>
              <w:t>Нагорная</w:t>
            </w:r>
            <w:proofErr w:type="gramEnd"/>
            <w:r w:rsidRPr="00256ED6">
              <w:rPr>
                <w:sz w:val="22"/>
                <w:szCs w:val="22"/>
              </w:rPr>
              <w:t>, 27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1927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143161" w:rsidRPr="00256ED6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5</w:t>
            </w:r>
          </w:p>
        </w:tc>
        <w:tc>
          <w:tcPr>
            <w:tcW w:w="2126" w:type="dxa"/>
          </w:tcPr>
          <w:p w:rsidR="00DD10A5" w:rsidRPr="00256ED6" w:rsidRDefault="00DD10A5" w:rsidP="00207ED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</w:t>
            </w:r>
            <w:r w:rsidR="00207ED0" w:rsidRPr="00256ED6">
              <w:rPr>
                <w:sz w:val="22"/>
                <w:szCs w:val="22"/>
              </w:rPr>
              <w:t>90г. 961 кв.м.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8934257,70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71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5,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1990г. 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72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5,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 г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A90D7A">
        <w:trPr>
          <w:trHeight w:val="91"/>
        </w:trPr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73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5,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1990г 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  <w:r w:rsidRPr="00256ED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1973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21546932,92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  <w:r w:rsidRPr="00256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7,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1973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  <w:r w:rsidRPr="00256ED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9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1996354,72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79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Раздольная, 1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1970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13699,99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  <w:r w:rsidR="00143161" w:rsidRPr="00256E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690A6D" w:rsidP="00690A6D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Станционная, 15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1958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  <w:r w:rsidR="00143161" w:rsidRPr="00256ED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Станционная, 24, </w:t>
            </w:r>
            <w:proofErr w:type="spellStart"/>
            <w:r w:rsidRPr="00256ED6">
              <w:rPr>
                <w:sz w:val="22"/>
                <w:szCs w:val="22"/>
              </w:rPr>
              <w:t>кв</w:t>
            </w:r>
            <w:proofErr w:type="spellEnd"/>
            <w:r w:rsidRPr="00256ED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1989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1079652,02</w:t>
            </w:r>
          </w:p>
        </w:tc>
      </w:tr>
      <w:tr w:rsidR="00690A6D" w:rsidRPr="00256ED6" w:rsidTr="006F6435">
        <w:tc>
          <w:tcPr>
            <w:tcW w:w="817" w:type="dxa"/>
          </w:tcPr>
          <w:p w:rsidR="00690A6D" w:rsidRPr="00256ED6" w:rsidRDefault="00690A6D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90A6D" w:rsidRPr="00256ED6" w:rsidRDefault="00690A6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 (квартира)</w:t>
            </w:r>
          </w:p>
        </w:tc>
        <w:tc>
          <w:tcPr>
            <w:tcW w:w="1984" w:type="dxa"/>
          </w:tcPr>
          <w:p w:rsidR="00690A6D" w:rsidRPr="00256ED6" w:rsidRDefault="00690A6D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Станционная, д.26, 2</w:t>
            </w:r>
          </w:p>
        </w:tc>
        <w:tc>
          <w:tcPr>
            <w:tcW w:w="2126" w:type="dxa"/>
          </w:tcPr>
          <w:p w:rsidR="00690A6D" w:rsidRPr="00256ED6" w:rsidRDefault="00690A6D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  <w:highlight w:val="yellow"/>
              </w:rPr>
              <w:t>1989</w:t>
            </w:r>
          </w:p>
        </w:tc>
        <w:tc>
          <w:tcPr>
            <w:tcW w:w="1985" w:type="dxa"/>
          </w:tcPr>
          <w:p w:rsidR="00690A6D" w:rsidRPr="00256ED6" w:rsidRDefault="00690A6D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90A6D" w:rsidRPr="00256ED6" w:rsidRDefault="00690A6D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Соц. </w:t>
            </w:r>
            <w:proofErr w:type="spellStart"/>
            <w:r w:rsidRPr="00256ED6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843" w:type="dxa"/>
          </w:tcPr>
          <w:p w:rsidR="00690A6D" w:rsidRPr="00256ED6" w:rsidRDefault="00690A6D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айма</w:t>
            </w:r>
          </w:p>
        </w:tc>
        <w:tc>
          <w:tcPr>
            <w:tcW w:w="1559" w:type="dxa"/>
          </w:tcPr>
          <w:p w:rsidR="00690A6D" w:rsidRPr="00256ED6" w:rsidRDefault="00690A6D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  <w:r w:rsidR="00143161" w:rsidRPr="00256ED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Чехова, 20,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1979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158737,67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Илимская</w:t>
            </w:r>
            <w:proofErr w:type="spellEnd"/>
            <w:r w:rsidRPr="00256ED6">
              <w:rPr>
                <w:sz w:val="22"/>
                <w:szCs w:val="22"/>
              </w:rPr>
              <w:t>, 31,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1994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</w:t>
            </w:r>
            <w:proofErr w:type="gramStart"/>
            <w:r w:rsidRPr="00256ED6">
              <w:rPr>
                <w:sz w:val="22"/>
                <w:szCs w:val="22"/>
              </w:rPr>
              <w:t>.н</w:t>
            </w:r>
            <w:proofErr w:type="gramEnd"/>
            <w:r w:rsidRPr="00256ED6">
              <w:rPr>
                <w:sz w:val="22"/>
                <w:szCs w:val="22"/>
              </w:rPr>
              <w:t>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69587,24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984" w:type="dxa"/>
          </w:tcPr>
          <w:p w:rsidR="00DD10A5" w:rsidRPr="00256ED6" w:rsidRDefault="00F6121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DD10A5" w:rsidRPr="00256ED6">
              <w:rPr>
                <w:sz w:val="22"/>
                <w:szCs w:val="22"/>
              </w:rPr>
              <w:t>л. Балейская, 2 а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1991 г. 646 кв.м. 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 АА 533723 </w:t>
            </w:r>
            <w:r w:rsidRPr="00256ED6">
              <w:rPr>
                <w:sz w:val="22"/>
                <w:szCs w:val="22"/>
              </w:rPr>
              <w:lastRenderedPageBreak/>
              <w:t>от 30.12.2013 г.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2493495,4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9</w:t>
            </w:r>
            <w:r w:rsidR="00143161" w:rsidRPr="00256ED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984" w:type="dxa"/>
          </w:tcPr>
          <w:p w:rsidR="00DD10A5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DD10A5" w:rsidRPr="00256ED6">
              <w:rPr>
                <w:sz w:val="22"/>
                <w:szCs w:val="22"/>
              </w:rPr>
              <w:t>л. Балейская, 2 а</w:t>
            </w:r>
          </w:p>
        </w:tc>
        <w:tc>
          <w:tcPr>
            <w:tcW w:w="2126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1991 г. 652,2 кв.м. 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</w:t>
            </w:r>
            <w:proofErr w:type="gramStart"/>
            <w:r w:rsidRPr="00256ED6">
              <w:rPr>
                <w:sz w:val="22"/>
                <w:szCs w:val="22"/>
              </w:rPr>
              <w:t>в</w:t>
            </w:r>
            <w:proofErr w:type="spellEnd"/>
            <w:r w:rsidRPr="00256ED6">
              <w:rPr>
                <w:sz w:val="22"/>
                <w:szCs w:val="22"/>
              </w:rPr>
              <w:t>-</w:t>
            </w:r>
            <w:proofErr w:type="gramEnd"/>
            <w:r w:rsidRPr="00256ED6">
              <w:rPr>
                <w:sz w:val="22"/>
                <w:szCs w:val="22"/>
              </w:rPr>
              <w:t xml:space="preserve"> во о праве собственности №75 АА</w:t>
            </w:r>
            <w:r w:rsidR="00207ED0" w:rsidRPr="00256ED6">
              <w:rPr>
                <w:sz w:val="22"/>
                <w:szCs w:val="22"/>
              </w:rPr>
              <w:t>533714 от 26.12.2013 г</w:t>
            </w:r>
          </w:p>
        </w:tc>
        <w:tc>
          <w:tcPr>
            <w:tcW w:w="1559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34961,00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93</w:t>
            </w:r>
          </w:p>
        </w:tc>
        <w:tc>
          <w:tcPr>
            <w:tcW w:w="2552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984" w:type="dxa"/>
          </w:tcPr>
          <w:p w:rsidR="00DD10A5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DD10A5" w:rsidRPr="00256ED6">
              <w:rPr>
                <w:sz w:val="22"/>
                <w:szCs w:val="22"/>
              </w:rPr>
              <w:t>л. Балейская, 2 а</w:t>
            </w:r>
          </w:p>
        </w:tc>
        <w:tc>
          <w:tcPr>
            <w:tcW w:w="2126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1991 г. 338,9 кв.м. 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DD10A5" w:rsidRPr="00256ED6" w:rsidRDefault="00DD10A5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 АА 5337</w:t>
            </w:r>
            <w:r w:rsidR="00207ED0" w:rsidRPr="00256ED6">
              <w:rPr>
                <w:sz w:val="22"/>
                <w:szCs w:val="22"/>
              </w:rPr>
              <w:t>2</w:t>
            </w:r>
            <w:r w:rsidRPr="00256ED6">
              <w:rPr>
                <w:sz w:val="22"/>
                <w:szCs w:val="22"/>
              </w:rPr>
              <w:t>4 от 30.12.</w:t>
            </w:r>
            <w:r w:rsidR="00207ED0" w:rsidRPr="00256ED6">
              <w:rPr>
                <w:sz w:val="22"/>
                <w:szCs w:val="22"/>
              </w:rPr>
              <w:t>2013 г.</w:t>
            </w:r>
          </w:p>
        </w:tc>
        <w:tc>
          <w:tcPr>
            <w:tcW w:w="1559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64709,00</w:t>
            </w:r>
          </w:p>
        </w:tc>
      </w:tr>
      <w:tr w:rsidR="00207ED0" w:rsidRPr="00256ED6" w:rsidTr="006F6435">
        <w:tc>
          <w:tcPr>
            <w:tcW w:w="817" w:type="dxa"/>
          </w:tcPr>
          <w:p w:rsidR="00207ED0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07ED0" w:rsidRPr="00256ED6" w:rsidRDefault="00204025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984" w:type="dxa"/>
          </w:tcPr>
          <w:p w:rsidR="00207ED0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204025" w:rsidRPr="00256ED6">
              <w:rPr>
                <w:sz w:val="22"/>
                <w:szCs w:val="22"/>
              </w:rPr>
              <w:t>л. Градова,27б</w:t>
            </w:r>
          </w:p>
        </w:tc>
        <w:tc>
          <w:tcPr>
            <w:tcW w:w="2126" w:type="dxa"/>
          </w:tcPr>
          <w:p w:rsidR="00207ED0" w:rsidRPr="00256ED6" w:rsidRDefault="0020402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1991 г. 151,4кв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207ED0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207ED0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207ED0" w:rsidRPr="00256ED6" w:rsidRDefault="00204025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№75АА 621514 от03.04.2014г.</w:t>
            </w:r>
          </w:p>
        </w:tc>
        <w:tc>
          <w:tcPr>
            <w:tcW w:w="1559" w:type="dxa"/>
          </w:tcPr>
          <w:p w:rsidR="00207ED0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74399,00</w:t>
            </w:r>
          </w:p>
        </w:tc>
      </w:tr>
      <w:tr w:rsidR="00204025" w:rsidRPr="00256ED6" w:rsidTr="006F6435">
        <w:tc>
          <w:tcPr>
            <w:tcW w:w="817" w:type="dxa"/>
          </w:tcPr>
          <w:p w:rsidR="0020402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04025" w:rsidRPr="00256ED6" w:rsidRDefault="00204025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984" w:type="dxa"/>
          </w:tcPr>
          <w:p w:rsidR="00204025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204025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204025" w:rsidRPr="00256ED6">
              <w:rPr>
                <w:sz w:val="22"/>
                <w:szCs w:val="22"/>
              </w:rPr>
              <w:t>Градова</w:t>
            </w:r>
            <w:proofErr w:type="spellEnd"/>
          </w:p>
        </w:tc>
        <w:tc>
          <w:tcPr>
            <w:tcW w:w="2126" w:type="dxa"/>
          </w:tcPr>
          <w:p w:rsidR="00204025" w:rsidRPr="00256ED6" w:rsidRDefault="0020402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1985 </w:t>
            </w:r>
            <w:r w:rsidR="007A3F5F" w:rsidRPr="00256ED6">
              <w:rPr>
                <w:sz w:val="22"/>
                <w:szCs w:val="22"/>
              </w:rPr>
              <w:t>г.</w:t>
            </w:r>
            <w:r w:rsidRPr="00256ED6">
              <w:rPr>
                <w:sz w:val="22"/>
                <w:szCs w:val="22"/>
              </w:rPr>
              <w:t>г.340,7кв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204025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204025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204025" w:rsidRPr="00256ED6" w:rsidRDefault="00204025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№75АВ 315647 от 19.11.2008г.</w:t>
            </w:r>
          </w:p>
        </w:tc>
        <w:tc>
          <w:tcPr>
            <w:tcW w:w="1559" w:type="dxa"/>
          </w:tcPr>
          <w:p w:rsidR="00204025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622799,00</w:t>
            </w:r>
          </w:p>
        </w:tc>
      </w:tr>
      <w:tr w:rsidR="00204025" w:rsidRPr="00256ED6" w:rsidTr="006F6435">
        <w:tc>
          <w:tcPr>
            <w:tcW w:w="817" w:type="dxa"/>
          </w:tcPr>
          <w:p w:rsidR="00204025" w:rsidRPr="00256ED6" w:rsidRDefault="006F6435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04025" w:rsidRPr="00256ED6" w:rsidRDefault="00204025" w:rsidP="0060200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котельной №</w:t>
            </w:r>
            <w:r w:rsidR="00602003" w:rsidRPr="00256ED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04025" w:rsidRPr="00256ED6" w:rsidRDefault="00F6121F" w:rsidP="0060200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204025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204025" w:rsidRPr="00256ED6">
              <w:rPr>
                <w:sz w:val="22"/>
                <w:szCs w:val="22"/>
              </w:rPr>
              <w:t>Градова</w:t>
            </w:r>
            <w:proofErr w:type="spellEnd"/>
            <w:r w:rsidR="00204025" w:rsidRPr="00256E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04025" w:rsidRPr="00256ED6" w:rsidRDefault="00602003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1980 г. </w:t>
            </w:r>
          </w:p>
          <w:p w:rsidR="007A3F5F" w:rsidRPr="00256ED6" w:rsidRDefault="00602003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316,4 </w:t>
            </w:r>
            <w:r w:rsidR="007A3F5F" w:rsidRPr="00256ED6">
              <w:rPr>
                <w:sz w:val="22"/>
                <w:szCs w:val="22"/>
              </w:rPr>
              <w:t>кв</w:t>
            </w:r>
            <w:proofErr w:type="gramStart"/>
            <w:r w:rsidR="007A3F5F"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204025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204025" w:rsidRPr="00256ED6" w:rsidRDefault="00602003" w:rsidP="0060200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ОА «ЗабТЭК»</w:t>
            </w:r>
          </w:p>
        </w:tc>
        <w:tc>
          <w:tcPr>
            <w:tcW w:w="1843" w:type="dxa"/>
          </w:tcPr>
          <w:p w:rsidR="00204025" w:rsidRPr="00256ED6" w:rsidRDefault="007A3F5F" w:rsidP="00602003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</w:t>
            </w:r>
            <w:r w:rsidR="00602003" w:rsidRPr="00256ED6">
              <w:rPr>
                <w:sz w:val="22"/>
                <w:szCs w:val="22"/>
              </w:rPr>
              <w:t>Б315650 от 19.11.2008 г</w:t>
            </w:r>
          </w:p>
        </w:tc>
        <w:tc>
          <w:tcPr>
            <w:tcW w:w="1559" w:type="dxa"/>
          </w:tcPr>
          <w:p w:rsidR="00204025" w:rsidRPr="00256ED6" w:rsidRDefault="00602003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241239,00</w:t>
            </w:r>
          </w:p>
        </w:tc>
      </w:tr>
      <w:tr w:rsidR="007A3F5F" w:rsidRPr="00256ED6" w:rsidTr="006F6435">
        <w:tc>
          <w:tcPr>
            <w:tcW w:w="817" w:type="dxa"/>
          </w:tcPr>
          <w:p w:rsidR="007A3F5F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97</w:t>
            </w:r>
          </w:p>
        </w:tc>
        <w:tc>
          <w:tcPr>
            <w:tcW w:w="2552" w:type="dxa"/>
          </w:tcPr>
          <w:p w:rsidR="007A3F5F" w:rsidRPr="00256ED6" w:rsidRDefault="007A3F5F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котельной №1</w:t>
            </w:r>
          </w:p>
        </w:tc>
        <w:tc>
          <w:tcPr>
            <w:tcW w:w="1984" w:type="dxa"/>
          </w:tcPr>
          <w:p w:rsidR="007A3F5F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A3F5F" w:rsidRPr="00256ED6">
              <w:rPr>
                <w:sz w:val="22"/>
                <w:szCs w:val="22"/>
              </w:rPr>
              <w:t>л</w:t>
            </w:r>
            <w:proofErr w:type="gramStart"/>
            <w:r w:rsidR="007A3F5F" w:rsidRPr="00256ED6">
              <w:rPr>
                <w:sz w:val="22"/>
                <w:szCs w:val="22"/>
              </w:rPr>
              <w:t>.С</w:t>
            </w:r>
            <w:proofErr w:type="gramEnd"/>
            <w:r w:rsidR="007A3F5F" w:rsidRPr="00256ED6">
              <w:rPr>
                <w:sz w:val="22"/>
                <w:szCs w:val="22"/>
              </w:rPr>
              <w:t>танционная 15А</w:t>
            </w:r>
          </w:p>
        </w:tc>
        <w:tc>
          <w:tcPr>
            <w:tcW w:w="2126" w:type="dxa"/>
          </w:tcPr>
          <w:p w:rsidR="007A3F5F" w:rsidRPr="00256ED6" w:rsidRDefault="007A3F5F" w:rsidP="007A3F5F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неизвестен 126,6кв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  <w:r w:rsidRPr="00256E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A3F5F" w:rsidRPr="00256ED6" w:rsidRDefault="007A3F5F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№75АА 222076  18.02.2011</w:t>
            </w:r>
          </w:p>
        </w:tc>
        <w:tc>
          <w:tcPr>
            <w:tcW w:w="1559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25952,00</w:t>
            </w:r>
          </w:p>
        </w:tc>
      </w:tr>
      <w:tr w:rsidR="007A3F5F" w:rsidRPr="00256ED6" w:rsidTr="006F6435">
        <w:tc>
          <w:tcPr>
            <w:tcW w:w="817" w:type="dxa"/>
          </w:tcPr>
          <w:p w:rsidR="007A3F5F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98</w:t>
            </w:r>
          </w:p>
        </w:tc>
        <w:tc>
          <w:tcPr>
            <w:tcW w:w="2552" w:type="dxa"/>
          </w:tcPr>
          <w:p w:rsidR="007A3F5F" w:rsidRPr="00256ED6" w:rsidRDefault="007A3F5F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баня</w:t>
            </w:r>
          </w:p>
        </w:tc>
        <w:tc>
          <w:tcPr>
            <w:tcW w:w="1984" w:type="dxa"/>
          </w:tcPr>
          <w:p w:rsidR="007A3F5F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A3F5F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7A3F5F" w:rsidRPr="00256ED6">
              <w:rPr>
                <w:sz w:val="22"/>
                <w:szCs w:val="22"/>
              </w:rPr>
              <w:t>Градова</w:t>
            </w:r>
            <w:proofErr w:type="spellEnd"/>
          </w:p>
        </w:tc>
        <w:tc>
          <w:tcPr>
            <w:tcW w:w="2126" w:type="dxa"/>
          </w:tcPr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1985 г.</w:t>
            </w:r>
          </w:p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57,1кв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A3F5F" w:rsidRPr="00256ED6" w:rsidRDefault="007A3F5F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3156452 от 19.11.2008г.</w:t>
            </w:r>
          </w:p>
        </w:tc>
        <w:tc>
          <w:tcPr>
            <w:tcW w:w="1559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95806,00</w:t>
            </w:r>
          </w:p>
        </w:tc>
      </w:tr>
      <w:tr w:rsidR="007A3F5F" w:rsidRPr="00256ED6" w:rsidTr="006F6435">
        <w:tc>
          <w:tcPr>
            <w:tcW w:w="817" w:type="dxa"/>
          </w:tcPr>
          <w:p w:rsidR="007A3F5F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99</w:t>
            </w:r>
          </w:p>
        </w:tc>
        <w:tc>
          <w:tcPr>
            <w:tcW w:w="2552" w:type="dxa"/>
          </w:tcPr>
          <w:p w:rsidR="007A3F5F" w:rsidRPr="00256ED6" w:rsidRDefault="007A3F5F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Заглублённый склад</w:t>
            </w:r>
          </w:p>
        </w:tc>
        <w:tc>
          <w:tcPr>
            <w:tcW w:w="1984" w:type="dxa"/>
          </w:tcPr>
          <w:p w:rsidR="007A3F5F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A3F5F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7A3F5F" w:rsidRPr="00256ED6">
              <w:rPr>
                <w:sz w:val="22"/>
                <w:szCs w:val="22"/>
              </w:rPr>
              <w:t>Градова</w:t>
            </w:r>
            <w:proofErr w:type="spellEnd"/>
          </w:p>
        </w:tc>
        <w:tc>
          <w:tcPr>
            <w:tcW w:w="2126" w:type="dxa"/>
          </w:tcPr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1985г.</w:t>
            </w:r>
          </w:p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92,1кв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A3F5F" w:rsidRPr="00256ED6" w:rsidRDefault="007A3F5F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315649 от 19.11.2008г.</w:t>
            </w:r>
          </w:p>
        </w:tc>
        <w:tc>
          <w:tcPr>
            <w:tcW w:w="1559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178360,00</w:t>
            </w:r>
          </w:p>
        </w:tc>
      </w:tr>
      <w:tr w:rsidR="007A3F5F" w:rsidRPr="00256ED6" w:rsidTr="006F6435">
        <w:tc>
          <w:tcPr>
            <w:tcW w:w="817" w:type="dxa"/>
          </w:tcPr>
          <w:p w:rsidR="007A3F5F" w:rsidRPr="00256ED6" w:rsidRDefault="006F6435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</w:t>
            </w:r>
            <w:r w:rsidR="00143161" w:rsidRPr="00256ED6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7A3F5F" w:rsidRPr="00256ED6" w:rsidRDefault="007A3F5F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984" w:type="dxa"/>
          </w:tcPr>
          <w:p w:rsidR="007A3F5F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A3F5F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7A3F5F" w:rsidRPr="00256ED6">
              <w:rPr>
                <w:sz w:val="22"/>
                <w:szCs w:val="22"/>
              </w:rPr>
              <w:t>Градова</w:t>
            </w:r>
            <w:proofErr w:type="spellEnd"/>
            <w:r w:rsidR="007A3F5F" w:rsidRPr="00256ED6">
              <w:rPr>
                <w:sz w:val="22"/>
                <w:szCs w:val="22"/>
              </w:rPr>
              <w:t xml:space="preserve"> 27А</w:t>
            </w:r>
          </w:p>
        </w:tc>
        <w:tc>
          <w:tcPr>
            <w:tcW w:w="2126" w:type="dxa"/>
          </w:tcPr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255,4 кв</w:t>
            </w:r>
            <w:proofErr w:type="gramStart"/>
            <w:r w:rsidRPr="00256ED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A3F5F" w:rsidRPr="00256ED6" w:rsidRDefault="007A3F5F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№75АА 155400 от 19.10.2010г.</w:t>
            </w:r>
          </w:p>
        </w:tc>
        <w:tc>
          <w:tcPr>
            <w:tcW w:w="1559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</w:p>
        </w:tc>
      </w:tr>
      <w:tr w:rsidR="00F61E05" w:rsidRPr="00256ED6" w:rsidTr="006F6435">
        <w:tc>
          <w:tcPr>
            <w:tcW w:w="817" w:type="dxa"/>
          </w:tcPr>
          <w:p w:rsidR="00F61E05" w:rsidRPr="00256ED6" w:rsidRDefault="006F6435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10</w:t>
            </w:r>
            <w:r w:rsidR="00143161" w:rsidRPr="00256E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61E05" w:rsidRPr="00256ED6" w:rsidRDefault="00143161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Водян</w:t>
            </w:r>
            <w:r w:rsidR="002E1B83" w:rsidRPr="00256ED6">
              <w:rPr>
                <w:sz w:val="22"/>
                <w:szCs w:val="22"/>
              </w:rPr>
              <w:t>ая напорная станция</w:t>
            </w:r>
          </w:p>
        </w:tc>
        <w:tc>
          <w:tcPr>
            <w:tcW w:w="1984" w:type="dxa"/>
          </w:tcPr>
          <w:p w:rsidR="00F61E05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2E1B83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proofErr w:type="spellStart"/>
            <w:r w:rsidR="002E1B83" w:rsidRPr="00256ED6">
              <w:rPr>
                <w:sz w:val="22"/>
                <w:szCs w:val="22"/>
              </w:rPr>
              <w:t>Градова</w:t>
            </w:r>
            <w:proofErr w:type="spellEnd"/>
          </w:p>
        </w:tc>
        <w:tc>
          <w:tcPr>
            <w:tcW w:w="2126" w:type="dxa"/>
          </w:tcPr>
          <w:p w:rsidR="00F61E05" w:rsidRPr="00256ED6" w:rsidRDefault="002E1B83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20,80</w:t>
            </w:r>
            <w:r w:rsidR="00AA2759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</w:rPr>
              <w:t>кв.м</w:t>
            </w:r>
            <w:r w:rsidR="0007220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F61E05" w:rsidRPr="00256ED6" w:rsidRDefault="002E1B83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1" w:type="dxa"/>
          </w:tcPr>
          <w:p w:rsidR="00F61E05" w:rsidRPr="00256ED6" w:rsidRDefault="00602003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ОА «ЗабТЭК»</w:t>
            </w:r>
          </w:p>
        </w:tc>
        <w:tc>
          <w:tcPr>
            <w:tcW w:w="1843" w:type="dxa"/>
          </w:tcPr>
          <w:p w:rsidR="00F61E05" w:rsidRPr="00256ED6" w:rsidRDefault="002E1B83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Св-во</w:t>
            </w:r>
            <w:proofErr w:type="spellEnd"/>
            <w:r w:rsidRPr="00256ED6">
              <w:rPr>
                <w:sz w:val="22"/>
                <w:szCs w:val="22"/>
              </w:rPr>
              <w:t xml:space="preserve"> о праве собственности №75АБ 240028 от 13.09.2007г.</w:t>
            </w:r>
          </w:p>
        </w:tc>
        <w:tc>
          <w:tcPr>
            <w:tcW w:w="1559" w:type="dxa"/>
          </w:tcPr>
          <w:p w:rsidR="00F61E05" w:rsidRPr="00256ED6" w:rsidRDefault="002E1B83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40896,00</w:t>
            </w:r>
          </w:p>
        </w:tc>
      </w:tr>
      <w:tr w:rsidR="007F7672" w:rsidRPr="00256ED6" w:rsidTr="006F6435">
        <w:tc>
          <w:tcPr>
            <w:tcW w:w="817" w:type="dxa"/>
          </w:tcPr>
          <w:p w:rsidR="007F7672" w:rsidRPr="00256ED6" w:rsidRDefault="007F767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F7672" w:rsidRPr="00256ED6" w:rsidRDefault="00AA2759" w:rsidP="0020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7F7672" w:rsidRPr="00256ED6" w:rsidRDefault="00AA2759" w:rsidP="00DD1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Вокзальная, 6 кв.9</w:t>
            </w:r>
          </w:p>
        </w:tc>
        <w:tc>
          <w:tcPr>
            <w:tcW w:w="2126" w:type="dxa"/>
          </w:tcPr>
          <w:p w:rsidR="007F7672" w:rsidRPr="00256ED6" w:rsidRDefault="00072201" w:rsidP="00DD1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985" w:type="dxa"/>
          </w:tcPr>
          <w:p w:rsidR="007F7672" w:rsidRPr="00256ED6" w:rsidRDefault="00072201" w:rsidP="00DD1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7F7672" w:rsidRPr="00256ED6" w:rsidRDefault="007F7672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7672" w:rsidRPr="00256ED6" w:rsidRDefault="007F7672" w:rsidP="00207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7672" w:rsidRPr="00256ED6" w:rsidRDefault="00876D0B" w:rsidP="00DD1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532335,80</w:t>
            </w:r>
          </w:p>
        </w:tc>
      </w:tr>
    </w:tbl>
    <w:p w:rsidR="00204025" w:rsidRPr="00256ED6" w:rsidRDefault="00204025" w:rsidP="006F6435">
      <w:pPr>
        <w:tabs>
          <w:tab w:val="left" w:pos="3075"/>
        </w:tabs>
        <w:rPr>
          <w:sz w:val="22"/>
          <w:szCs w:val="22"/>
        </w:rPr>
      </w:pPr>
    </w:p>
    <w:p w:rsidR="00204025" w:rsidRPr="00256ED6" w:rsidRDefault="00204025" w:rsidP="00FB5DC2">
      <w:pPr>
        <w:tabs>
          <w:tab w:val="left" w:pos="3075"/>
        </w:tabs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Default="00A80B93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Pr="00256ED6" w:rsidRDefault="00256ED6" w:rsidP="0034522A">
      <w:pPr>
        <w:jc w:val="center"/>
        <w:rPr>
          <w:sz w:val="22"/>
          <w:szCs w:val="22"/>
        </w:rPr>
      </w:pPr>
    </w:p>
    <w:p w:rsidR="00F6121F" w:rsidRPr="00256ED6" w:rsidRDefault="00F6121F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34522A" w:rsidRPr="00256ED6" w:rsidRDefault="0034522A" w:rsidP="0034522A">
      <w:pPr>
        <w:jc w:val="center"/>
        <w:rPr>
          <w:sz w:val="22"/>
          <w:szCs w:val="22"/>
        </w:rPr>
      </w:pPr>
      <w:r w:rsidRPr="00256ED6">
        <w:rPr>
          <w:sz w:val="22"/>
          <w:szCs w:val="22"/>
        </w:rPr>
        <w:t>Сведения о муниципальном движимом имуществе городского поселения «Приисковское»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817"/>
        <w:gridCol w:w="2977"/>
        <w:gridCol w:w="2551"/>
        <w:gridCol w:w="2977"/>
        <w:gridCol w:w="2268"/>
        <w:gridCol w:w="2126"/>
      </w:tblGrid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№</w:t>
            </w:r>
            <w:proofErr w:type="gramStart"/>
            <w:r w:rsidRPr="00256ED6">
              <w:rPr>
                <w:sz w:val="22"/>
                <w:szCs w:val="22"/>
              </w:rPr>
              <w:t>п</w:t>
            </w:r>
            <w:proofErr w:type="gramEnd"/>
            <w:r w:rsidRPr="00256ED6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Характеристики объекта движимого имущества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Ограничение использования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Обременение правами третьих лиц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Автомобиль УАЗ -220695-04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2012 г. бензиновый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спецпассажирский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Трактор ЮМЗ 6 КП 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1994 г. 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Авторазливочная станция ЗИЛ 131  -АРС 14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2012 г. 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Пожарная безопасность. 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Автомобиль вакуумный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2003 г. КО-520 бензиновый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Откачка нечистот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Автомобиль ЗИЛ </w:t>
            </w:r>
            <w:proofErr w:type="gramStart"/>
            <w:r w:rsidRPr="00256ED6">
              <w:rPr>
                <w:sz w:val="22"/>
                <w:szCs w:val="22"/>
              </w:rPr>
              <w:t>–М</w:t>
            </w:r>
            <w:proofErr w:type="gramEnd"/>
            <w:r w:rsidRPr="00256ED6">
              <w:rPr>
                <w:sz w:val="22"/>
                <w:szCs w:val="22"/>
              </w:rPr>
              <w:t>МЗ - 4502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1991г. бензиновый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самосвал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F6435" w:rsidRPr="00256ED6" w:rsidRDefault="006F6435" w:rsidP="008E450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Автомобильные дороги общего пользования, мосты и иные транспортные инженерные сооружения в границах г/</w:t>
            </w:r>
            <w:proofErr w:type="gramStart"/>
            <w:r w:rsidRPr="00256ED6">
              <w:rPr>
                <w:sz w:val="22"/>
                <w:szCs w:val="22"/>
              </w:rPr>
              <w:t>п</w:t>
            </w:r>
            <w:proofErr w:type="gramEnd"/>
            <w:r w:rsidRPr="00256ED6">
              <w:rPr>
                <w:sz w:val="22"/>
                <w:szCs w:val="22"/>
              </w:rPr>
              <w:t xml:space="preserve"> «Приисковское»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Подъезд Нерчинск – Шоноктуй 2,093 км. 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</w:tbl>
    <w:p w:rsidR="0034522A" w:rsidRPr="00256ED6" w:rsidRDefault="0034522A" w:rsidP="0034522A">
      <w:pPr>
        <w:rPr>
          <w:sz w:val="22"/>
          <w:szCs w:val="22"/>
        </w:rPr>
      </w:pPr>
    </w:p>
    <w:p w:rsidR="0034522A" w:rsidRPr="00256ED6" w:rsidRDefault="0034522A" w:rsidP="0034522A">
      <w:pPr>
        <w:rPr>
          <w:sz w:val="22"/>
          <w:szCs w:val="22"/>
        </w:rPr>
      </w:pPr>
    </w:p>
    <w:p w:rsidR="00204025" w:rsidRPr="00256ED6" w:rsidRDefault="00204025" w:rsidP="00FB5DC2">
      <w:pPr>
        <w:tabs>
          <w:tab w:val="left" w:pos="3075"/>
        </w:tabs>
        <w:jc w:val="center"/>
        <w:rPr>
          <w:sz w:val="22"/>
          <w:szCs w:val="22"/>
        </w:rPr>
      </w:pPr>
    </w:p>
    <w:p w:rsidR="00204025" w:rsidRPr="00256ED6" w:rsidRDefault="00204025" w:rsidP="00FB5DC2">
      <w:pPr>
        <w:tabs>
          <w:tab w:val="left" w:pos="3075"/>
        </w:tabs>
        <w:jc w:val="center"/>
        <w:rPr>
          <w:sz w:val="22"/>
          <w:szCs w:val="22"/>
        </w:rPr>
      </w:pPr>
    </w:p>
    <w:p w:rsidR="00204025" w:rsidRPr="00256ED6" w:rsidRDefault="00204025" w:rsidP="00FB5DC2">
      <w:pPr>
        <w:tabs>
          <w:tab w:val="left" w:pos="3075"/>
        </w:tabs>
        <w:jc w:val="center"/>
        <w:rPr>
          <w:sz w:val="22"/>
          <w:szCs w:val="22"/>
        </w:rPr>
      </w:pPr>
    </w:p>
    <w:p w:rsidR="00FB5DC2" w:rsidRPr="00256ED6" w:rsidRDefault="00FB5DC2" w:rsidP="00FB5DC2">
      <w:pPr>
        <w:tabs>
          <w:tab w:val="left" w:pos="3075"/>
        </w:tabs>
        <w:jc w:val="center"/>
        <w:rPr>
          <w:sz w:val="22"/>
          <w:szCs w:val="22"/>
        </w:rPr>
      </w:pPr>
      <w:r w:rsidRPr="00256ED6">
        <w:rPr>
          <w:sz w:val="22"/>
          <w:szCs w:val="22"/>
        </w:rPr>
        <w:t>_____________________________</w:t>
      </w:r>
    </w:p>
    <w:p w:rsidR="00FB5DC2" w:rsidRPr="004D1592" w:rsidRDefault="00FB5DC2" w:rsidP="00FB5DC2">
      <w:pPr>
        <w:tabs>
          <w:tab w:val="left" w:pos="6480"/>
        </w:tabs>
      </w:pPr>
    </w:p>
    <w:p w:rsidR="00566471" w:rsidRDefault="00566471"/>
    <w:sectPr w:rsidR="00566471" w:rsidSect="00A90D7A">
      <w:pgSz w:w="16838" w:h="11906" w:orient="landscape"/>
      <w:pgMar w:top="1135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24A7"/>
    <w:multiLevelType w:val="hybridMultilevel"/>
    <w:tmpl w:val="ABD0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6B"/>
    <w:multiLevelType w:val="hybridMultilevel"/>
    <w:tmpl w:val="4898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A586D"/>
    <w:multiLevelType w:val="hybridMultilevel"/>
    <w:tmpl w:val="907C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5DC2"/>
    <w:rsid w:val="00051BB8"/>
    <w:rsid w:val="00072201"/>
    <w:rsid w:val="000B4565"/>
    <w:rsid w:val="001079C6"/>
    <w:rsid w:val="00121F1E"/>
    <w:rsid w:val="0013722E"/>
    <w:rsid w:val="00143161"/>
    <w:rsid w:val="0016332E"/>
    <w:rsid w:val="00174AE8"/>
    <w:rsid w:val="00186B34"/>
    <w:rsid w:val="00190C23"/>
    <w:rsid w:val="001B5684"/>
    <w:rsid w:val="001C064E"/>
    <w:rsid w:val="001C1D7C"/>
    <w:rsid w:val="001F7CDE"/>
    <w:rsid w:val="00204025"/>
    <w:rsid w:val="00207ED0"/>
    <w:rsid w:val="00214C00"/>
    <w:rsid w:val="00233D18"/>
    <w:rsid w:val="00241CA2"/>
    <w:rsid w:val="00256ED6"/>
    <w:rsid w:val="00257FA7"/>
    <w:rsid w:val="002B123D"/>
    <w:rsid w:val="002B58B9"/>
    <w:rsid w:val="002E1B83"/>
    <w:rsid w:val="0034522A"/>
    <w:rsid w:val="003567ED"/>
    <w:rsid w:val="003614AF"/>
    <w:rsid w:val="00374FFF"/>
    <w:rsid w:val="003978BA"/>
    <w:rsid w:val="003B0A59"/>
    <w:rsid w:val="0041313D"/>
    <w:rsid w:val="00415E07"/>
    <w:rsid w:val="0043024A"/>
    <w:rsid w:val="004556C3"/>
    <w:rsid w:val="004679A2"/>
    <w:rsid w:val="004E0AED"/>
    <w:rsid w:val="005015C3"/>
    <w:rsid w:val="00536B64"/>
    <w:rsid w:val="00560708"/>
    <w:rsid w:val="00566471"/>
    <w:rsid w:val="00576BF6"/>
    <w:rsid w:val="0058476F"/>
    <w:rsid w:val="005B3D8B"/>
    <w:rsid w:val="005E2A70"/>
    <w:rsid w:val="005E7047"/>
    <w:rsid w:val="00602003"/>
    <w:rsid w:val="0067536E"/>
    <w:rsid w:val="00690A6D"/>
    <w:rsid w:val="00694206"/>
    <w:rsid w:val="00696A68"/>
    <w:rsid w:val="006B543A"/>
    <w:rsid w:val="006B641C"/>
    <w:rsid w:val="006E1DCA"/>
    <w:rsid w:val="006F58F1"/>
    <w:rsid w:val="006F6435"/>
    <w:rsid w:val="00703AC3"/>
    <w:rsid w:val="00717361"/>
    <w:rsid w:val="007906BC"/>
    <w:rsid w:val="00791592"/>
    <w:rsid w:val="00796AEA"/>
    <w:rsid w:val="007A3F5F"/>
    <w:rsid w:val="007A42A2"/>
    <w:rsid w:val="007C0D97"/>
    <w:rsid w:val="007D7E3A"/>
    <w:rsid w:val="007F73CE"/>
    <w:rsid w:val="007F7672"/>
    <w:rsid w:val="00806873"/>
    <w:rsid w:val="00816FAB"/>
    <w:rsid w:val="00835DFF"/>
    <w:rsid w:val="00836E98"/>
    <w:rsid w:val="008715F2"/>
    <w:rsid w:val="00876D0B"/>
    <w:rsid w:val="008E450A"/>
    <w:rsid w:val="008F30DF"/>
    <w:rsid w:val="00907576"/>
    <w:rsid w:val="00911EAC"/>
    <w:rsid w:val="00927537"/>
    <w:rsid w:val="00931610"/>
    <w:rsid w:val="009E7D0A"/>
    <w:rsid w:val="009F10CC"/>
    <w:rsid w:val="009F7E22"/>
    <w:rsid w:val="00A01952"/>
    <w:rsid w:val="00A176FA"/>
    <w:rsid w:val="00A26C3D"/>
    <w:rsid w:val="00A33E2F"/>
    <w:rsid w:val="00A352F9"/>
    <w:rsid w:val="00A401E1"/>
    <w:rsid w:val="00A4563A"/>
    <w:rsid w:val="00A64EB7"/>
    <w:rsid w:val="00A653FB"/>
    <w:rsid w:val="00A80B93"/>
    <w:rsid w:val="00A90D7A"/>
    <w:rsid w:val="00AA1399"/>
    <w:rsid w:val="00AA2759"/>
    <w:rsid w:val="00AA622E"/>
    <w:rsid w:val="00AE25C2"/>
    <w:rsid w:val="00AE5CD4"/>
    <w:rsid w:val="00AE6C63"/>
    <w:rsid w:val="00B12E62"/>
    <w:rsid w:val="00B30646"/>
    <w:rsid w:val="00B64EA3"/>
    <w:rsid w:val="00B91AE9"/>
    <w:rsid w:val="00BA0A42"/>
    <w:rsid w:val="00BA2F77"/>
    <w:rsid w:val="00BB6C21"/>
    <w:rsid w:val="00BC1033"/>
    <w:rsid w:val="00BD5797"/>
    <w:rsid w:val="00BF1E10"/>
    <w:rsid w:val="00C50813"/>
    <w:rsid w:val="00C51DE2"/>
    <w:rsid w:val="00D03CA2"/>
    <w:rsid w:val="00D23ADB"/>
    <w:rsid w:val="00D2471D"/>
    <w:rsid w:val="00D36871"/>
    <w:rsid w:val="00D44F50"/>
    <w:rsid w:val="00D8521B"/>
    <w:rsid w:val="00DB42D0"/>
    <w:rsid w:val="00DD10A5"/>
    <w:rsid w:val="00E0444E"/>
    <w:rsid w:val="00E7077F"/>
    <w:rsid w:val="00ED7E69"/>
    <w:rsid w:val="00F6121F"/>
    <w:rsid w:val="00F61E05"/>
    <w:rsid w:val="00F75B8F"/>
    <w:rsid w:val="00FA7564"/>
    <w:rsid w:val="00FB3114"/>
    <w:rsid w:val="00FB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2A"/>
    <w:rPr>
      <w:rFonts w:ascii="Times New Roman" w:eastAsiaTheme="minorHAns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1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3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28684-5785-4F67-90E7-09792CAF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15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Ю.К.</dc:creator>
  <cp:lastModifiedBy>Татьяна</cp:lastModifiedBy>
  <cp:revision>57</cp:revision>
  <cp:lastPrinted>2020-12-04T02:51:00Z</cp:lastPrinted>
  <dcterms:created xsi:type="dcterms:W3CDTF">2019-02-11T06:13:00Z</dcterms:created>
  <dcterms:modified xsi:type="dcterms:W3CDTF">2022-06-15T08:15:00Z</dcterms:modified>
</cp:coreProperties>
</file>