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1A" w:rsidRPr="00D3764A" w:rsidRDefault="001C531A" w:rsidP="00EB1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393" w:rsidRDefault="00413393" w:rsidP="00D3764A">
      <w:pPr>
        <w:pStyle w:val="a6"/>
        <w:spacing w:after="0" w:line="240" w:lineRule="auto"/>
        <w:ind w:left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137" w:rsidRDefault="00413393" w:rsidP="00D3764A">
      <w:pPr>
        <w:pStyle w:val="a6"/>
        <w:spacing w:after="0" w:line="240" w:lineRule="auto"/>
        <w:ind w:left="6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CC4D9" wp14:editId="38C866B0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2428875" cy="2390775"/>
                <wp:effectExtent l="0" t="0" r="28575" b="285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393" w:rsidRPr="00DA23AE" w:rsidRDefault="00413393" w:rsidP="00413393">
                            <w:pPr>
                              <w:tabs>
                                <w:tab w:val="left" w:pos="3300"/>
                              </w:tabs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A23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РОССИЙСКАЯ ФЕДЕРАЦИЯ</w:t>
                            </w:r>
                          </w:p>
                          <w:p w:rsidR="00413393" w:rsidRPr="00DA23AE" w:rsidRDefault="00413393" w:rsidP="00413393">
                            <w:pPr>
                              <w:tabs>
                                <w:tab w:val="left" w:pos="3300"/>
                              </w:tabs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A23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ЗАБАЙКАЛЬСКИЙ КРАЙ</w:t>
                            </w:r>
                          </w:p>
                          <w:p w:rsidR="00413393" w:rsidRPr="00DA23AE" w:rsidRDefault="00413393" w:rsidP="00413393">
                            <w:pPr>
                              <w:tabs>
                                <w:tab w:val="left" w:pos="3300"/>
                              </w:tabs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13393" w:rsidRPr="00DA23AE" w:rsidRDefault="00413393" w:rsidP="00413393">
                            <w:pPr>
                              <w:tabs>
                                <w:tab w:val="left" w:pos="3300"/>
                              </w:tabs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23AE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413393" w:rsidRPr="00DA23AE" w:rsidRDefault="00413393" w:rsidP="00413393">
                            <w:pPr>
                              <w:tabs>
                                <w:tab w:val="left" w:pos="3300"/>
                              </w:tabs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23AE">
                              <w:rPr>
                                <w:rFonts w:ascii="Times New Roman" w:hAnsi="Times New Roman" w:cs="Times New Roman"/>
                                <w:b/>
                              </w:rPr>
                              <w:t>ГОРОДСКОГО ПОСЕЛЕНИЯ</w:t>
                            </w:r>
                          </w:p>
                          <w:p w:rsidR="00413393" w:rsidRPr="00DA23AE" w:rsidRDefault="00413393" w:rsidP="00413393">
                            <w:pPr>
                              <w:tabs>
                                <w:tab w:val="left" w:pos="3300"/>
                              </w:tabs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23AE">
                              <w:rPr>
                                <w:rFonts w:ascii="Times New Roman" w:hAnsi="Times New Roman" w:cs="Times New Roman"/>
                                <w:b/>
                              </w:rPr>
                              <w:t>«ПРИИСКОВСКОЕ»</w:t>
                            </w:r>
                          </w:p>
                          <w:p w:rsidR="00413393" w:rsidRPr="00DA23AE" w:rsidRDefault="00413393" w:rsidP="00413393">
                            <w:pPr>
                              <w:tabs>
                                <w:tab w:val="left" w:pos="3300"/>
                              </w:tabs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A23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413393" w:rsidRPr="00DA23AE" w:rsidRDefault="00413393" w:rsidP="00413393">
                            <w:pPr>
                              <w:tabs>
                                <w:tab w:val="left" w:pos="3300"/>
                              </w:tabs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23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«НЕРЧИНСКИЙ РАЙОН»</w:t>
                            </w:r>
                          </w:p>
                          <w:p w:rsidR="00413393" w:rsidRPr="00DA23AE" w:rsidRDefault="00413393" w:rsidP="00413393">
                            <w:pPr>
                              <w:tabs>
                                <w:tab w:val="left" w:pos="3300"/>
                              </w:tabs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13393" w:rsidRPr="00DA23AE" w:rsidRDefault="00413393" w:rsidP="00413393">
                            <w:pPr>
                              <w:tabs>
                                <w:tab w:val="left" w:pos="3300"/>
                              </w:tabs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23AE">
                              <w:rPr>
                                <w:rFonts w:ascii="Times New Roman" w:hAnsi="Times New Roman" w:cs="Times New Roman"/>
                              </w:rPr>
                              <w:t>673410, п. Приисковый,</w:t>
                            </w:r>
                          </w:p>
                          <w:p w:rsidR="00413393" w:rsidRPr="00DA23AE" w:rsidRDefault="00413393" w:rsidP="00413393">
                            <w:pPr>
                              <w:tabs>
                                <w:tab w:val="left" w:pos="3300"/>
                              </w:tabs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23A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DA23AE">
                              <w:rPr>
                                <w:rFonts w:ascii="Times New Roman" w:hAnsi="Times New Roman" w:cs="Times New Roman"/>
                              </w:rPr>
                              <w:t>улица</w:t>
                            </w:r>
                            <w:proofErr w:type="gramEnd"/>
                            <w:r w:rsidRPr="00DA23AE">
                              <w:rPr>
                                <w:rFonts w:ascii="Times New Roman" w:hAnsi="Times New Roman" w:cs="Times New Roman"/>
                              </w:rPr>
                              <w:t xml:space="preserve"> Градова 27а</w:t>
                            </w:r>
                          </w:p>
                          <w:p w:rsidR="00413393" w:rsidRPr="00DA23AE" w:rsidRDefault="00413393" w:rsidP="00413393">
                            <w:pPr>
                              <w:tabs>
                                <w:tab w:val="left" w:pos="3300"/>
                              </w:tabs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Телефон:</w:t>
                            </w:r>
                            <w:r w:rsidRPr="00DA23AE">
                              <w:rPr>
                                <w:rFonts w:ascii="Times New Roman" w:hAnsi="Times New Roman" w:cs="Times New Roman"/>
                              </w:rPr>
                              <w:t xml:space="preserve"> 8914 484 04 15</w:t>
                            </w:r>
                          </w:p>
                          <w:p w:rsidR="00413393" w:rsidRPr="00DA23AE" w:rsidRDefault="00413393" w:rsidP="00413393">
                            <w:pPr>
                              <w:tabs>
                                <w:tab w:val="left" w:pos="3300"/>
                              </w:tabs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22</w:t>
                            </w:r>
                            <w:r w:rsidRPr="00DA23AE">
                              <w:rPr>
                                <w:rFonts w:ascii="Times New Roman" w:hAnsi="Times New Roman" w:cs="Times New Roman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февраля 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Pr="00DA23AE">
                              <w:rPr>
                                <w:rFonts w:ascii="Times New Roman" w:hAnsi="Times New Roman" w:cs="Times New Roman"/>
                              </w:rPr>
                              <w:t xml:space="preserve"> года</w:t>
                            </w:r>
                          </w:p>
                          <w:p w:rsidR="00413393" w:rsidRDefault="00413393" w:rsidP="00413393">
                            <w:pPr>
                              <w:tabs>
                                <w:tab w:val="left" w:pos="3300"/>
                              </w:tabs>
                              <w:spacing w:after="0" w:line="240" w:lineRule="auto"/>
                              <w:ind w:left="357"/>
                              <w:jc w:val="center"/>
                            </w:pPr>
                            <w:r w:rsidRPr="00DA23AE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gramStart"/>
                            <w:r w:rsidRPr="00DA23AE">
                              <w:rPr>
                                <w:rFonts w:ascii="Times New Roman" w:hAnsi="Times New Roman" w:cs="Times New Roman"/>
                              </w:rPr>
                              <w:t>на  №</w:t>
                            </w:r>
                            <w:proofErr w:type="gramEnd"/>
                            <w:r w:rsidRPr="00DA23AE">
                              <w:rPr>
                                <w:rFonts w:ascii="Times New Roman" w:hAnsi="Times New Roman" w:cs="Times New Roman"/>
                              </w:rPr>
                              <w:t xml:space="preserve"> ____ от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CC4D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5.7pt;width:191.2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" strokecolor="white">
                <v:textbox>
                  <w:txbxContent>
                    <w:p w:rsidR="00413393" w:rsidRPr="00DA23AE" w:rsidRDefault="00413393" w:rsidP="00413393">
                      <w:pPr>
                        <w:tabs>
                          <w:tab w:val="left" w:pos="3300"/>
                        </w:tabs>
                        <w:spacing w:after="0" w:line="240" w:lineRule="auto"/>
                        <w:ind w:left="35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A23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РОССИЙСКАЯ ФЕДЕРАЦИЯ</w:t>
                      </w:r>
                    </w:p>
                    <w:p w:rsidR="00413393" w:rsidRPr="00DA23AE" w:rsidRDefault="00413393" w:rsidP="00413393">
                      <w:pPr>
                        <w:tabs>
                          <w:tab w:val="left" w:pos="3300"/>
                        </w:tabs>
                        <w:spacing w:after="0" w:line="240" w:lineRule="auto"/>
                        <w:ind w:left="35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A23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ЗАБАЙКАЛЬСКИЙ КРАЙ</w:t>
                      </w:r>
                    </w:p>
                    <w:p w:rsidR="00413393" w:rsidRPr="00DA23AE" w:rsidRDefault="00413393" w:rsidP="00413393">
                      <w:pPr>
                        <w:tabs>
                          <w:tab w:val="left" w:pos="3300"/>
                        </w:tabs>
                        <w:spacing w:after="0" w:line="240" w:lineRule="auto"/>
                        <w:ind w:left="35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13393" w:rsidRPr="00DA23AE" w:rsidRDefault="00413393" w:rsidP="00413393">
                      <w:pPr>
                        <w:tabs>
                          <w:tab w:val="left" w:pos="3300"/>
                        </w:tabs>
                        <w:spacing w:after="0" w:line="240" w:lineRule="auto"/>
                        <w:ind w:left="357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23AE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413393" w:rsidRPr="00DA23AE" w:rsidRDefault="00413393" w:rsidP="00413393">
                      <w:pPr>
                        <w:tabs>
                          <w:tab w:val="left" w:pos="3300"/>
                        </w:tabs>
                        <w:spacing w:after="0" w:line="240" w:lineRule="auto"/>
                        <w:ind w:left="357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23AE">
                        <w:rPr>
                          <w:rFonts w:ascii="Times New Roman" w:hAnsi="Times New Roman" w:cs="Times New Roman"/>
                          <w:b/>
                        </w:rPr>
                        <w:t>ГОРОДСКОГО ПОСЕЛЕНИЯ</w:t>
                      </w:r>
                    </w:p>
                    <w:p w:rsidR="00413393" w:rsidRPr="00DA23AE" w:rsidRDefault="00413393" w:rsidP="00413393">
                      <w:pPr>
                        <w:tabs>
                          <w:tab w:val="left" w:pos="3300"/>
                        </w:tabs>
                        <w:spacing w:after="0" w:line="240" w:lineRule="auto"/>
                        <w:ind w:left="357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23AE">
                        <w:rPr>
                          <w:rFonts w:ascii="Times New Roman" w:hAnsi="Times New Roman" w:cs="Times New Roman"/>
                          <w:b/>
                        </w:rPr>
                        <w:t>«ПРИИСКОВСКОЕ»</w:t>
                      </w:r>
                    </w:p>
                    <w:p w:rsidR="00413393" w:rsidRPr="00DA23AE" w:rsidRDefault="00413393" w:rsidP="00413393">
                      <w:pPr>
                        <w:tabs>
                          <w:tab w:val="left" w:pos="3300"/>
                        </w:tabs>
                        <w:spacing w:after="0" w:line="240" w:lineRule="auto"/>
                        <w:ind w:left="35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A23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413393" w:rsidRPr="00DA23AE" w:rsidRDefault="00413393" w:rsidP="00413393">
                      <w:pPr>
                        <w:tabs>
                          <w:tab w:val="left" w:pos="3300"/>
                        </w:tabs>
                        <w:spacing w:after="0" w:line="240" w:lineRule="auto"/>
                        <w:ind w:left="35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A23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«НЕРЧИНСКИЙ РАЙОН»</w:t>
                      </w:r>
                    </w:p>
                    <w:p w:rsidR="00413393" w:rsidRPr="00DA23AE" w:rsidRDefault="00413393" w:rsidP="00413393">
                      <w:pPr>
                        <w:tabs>
                          <w:tab w:val="left" w:pos="3300"/>
                        </w:tabs>
                        <w:spacing w:after="0" w:line="240" w:lineRule="auto"/>
                        <w:ind w:left="35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13393" w:rsidRPr="00DA23AE" w:rsidRDefault="00413393" w:rsidP="00413393">
                      <w:pPr>
                        <w:tabs>
                          <w:tab w:val="left" w:pos="3300"/>
                        </w:tabs>
                        <w:spacing w:after="0" w:line="240" w:lineRule="auto"/>
                        <w:ind w:left="35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A23AE">
                        <w:rPr>
                          <w:rFonts w:ascii="Times New Roman" w:hAnsi="Times New Roman" w:cs="Times New Roman"/>
                        </w:rPr>
                        <w:t>673410, п. Приисковый,</w:t>
                      </w:r>
                    </w:p>
                    <w:p w:rsidR="00413393" w:rsidRPr="00DA23AE" w:rsidRDefault="00413393" w:rsidP="00413393">
                      <w:pPr>
                        <w:tabs>
                          <w:tab w:val="left" w:pos="3300"/>
                        </w:tabs>
                        <w:spacing w:after="0" w:line="240" w:lineRule="auto"/>
                        <w:ind w:left="35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A23A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DA23AE">
                        <w:rPr>
                          <w:rFonts w:ascii="Times New Roman" w:hAnsi="Times New Roman" w:cs="Times New Roman"/>
                        </w:rPr>
                        <w:t>улица</w:t>
                      </w:r>
                      <w:proofErr w:type="gramEnd"/>
                      <w:r w:rsidRPr="00DA23AE">
                        <w:rPr>
                          <w:rFonts w:ascii="Times New Roman" w:hAnsi="Times New Roman" w:cs="Times New Roman"/>
                        </w:rPr>
                        <w:t xml:space="preserve"> Градова 27а</w:t>
                      </w:r>
                    </w:p>
                    <w:p w:rsidR="00413393" w:rsidRPr="00DA23AE" w:rsidRDefault="00413393" w:rsidP="00413393">
                      <w:pPr>
                        <w:tabs>
                          <w:tab w:val="left" w:pos="3300"/>
                        </w:tabs>
                        <w:spacing w:after="0" w:line="240" w:lineRule="auto"/>
                        <w:ind w:left="35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Телефон:</w:t>
                      </w:r>
                      <w:r w:rsidRPr="00DA23AE">
                        <w:rPr>
                          <w:rFonts w:ascii="Times New Roman" w:hAnsi="Times New Roman" w:cs="Times New Roman"/>
                        </w:rPr>
                        <w:t xml:space="preserve"> 8914 484 04 15</w:t>
                      </w:r>
                    </w:p>
                    <w:p w:rsidR="00413393" w:rsidRPr="00DA23AE" w:rsidRDefault="00413393" w:rsidP="00413393">
                      <w:pPr>
                        <w:tabs>
                          <w:tab w:val="left" w:pos="3300"/>
                        </w:tabs>
                        <w:spacing w:after="0" w:line="240" w:lineRule="auto"/>
                        <w:ind w:left="35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</w:rPr>
                        <w:t>22</w:t>
                      </w:r>
                      <w:r w:rsidRPr="00DA23AE">
                        <w:rPr>
                          <w:rFonts w:ascii="Times New Roman" w:hAnsi="Times New Roman" w:cs="Times New Roman"/>
                        </w:rPr>
                        <w:t xml:space="preserve">» </w:t>
                      </w:r>
                      <w:r>
                        <w:rPr>
                          <w:rFonts w:ascii="Times New Roman" w:hAnsi="Times New Roman" w:cs="Times New Roman"/>
                        </w:rPr>
                        <w:t>февраля 202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Pr="00DA23AE">
                        <w:rPr>
                          <w:rFonts w:ascii="Times New Roman" w:hAnsi="Times New Roman" w:cs="Times New Roman"/>
                        </w:rPr>
                        <w:t xml:space="preserve"> года</w:t>
                      </w:r>
                    </w:p>
                    <w:p w:rsidR="00413393" w:rsidRDefault="00413393" w:rsidP="00413393">
                      <w:pPr>
                        <w:tabs>
                          <w:tab w:val="left" w:pos="3300"/>
                        </w:tabs>
                        <w:spacing w:after="0" w:line="240" w:lineRule="auto"/>
                        <w:ind w:left="357"/>
                        <w:jc w:val="center"/>
                      </w:pPr>
                      <w:r w:rsidRPr="00DA23AE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gramStart"/>
                      <w:r w:rsidRPr="00DA23AE">
                        <w:rPr>
                          <w:rFonts w:ascii="Times New Roman" w:hAnsi="Times New Roman" w:cs="Times New Roman"/>
                        </w:rPr>
                        <w:t>на  №</w:t>
                      </w:r>
                      <w:proofErr w:type="gramEnd"/>
                      <w:r w:rsidRPr="00DA23AE">
                        <w:rPr>
                          <w:rFonts w:ascii="Times New Roman" w:hAnsi="Times New Roman" w:cs="Times New Roman"/>
                        </w:rPr>
                        <w:t xml:space="preserve"> ____ от 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3393" w:rsidRDefault="00A91137" w:rsidP="001C5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413393" w:rsidRDefault="00413393" w:rsidP="001C5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393" w:rsidRDefault="00413393" w:rsidP="001C5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393" w:rsidRDefault="00413393" w:rsidP="001C5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393" w:rsidRDefault="00413393" w:rsidP="001C5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393" w:rsidRDefault="00413393" w:rsidP="001C5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393" w:rsidRDefault="00413393" w:rsidP="001C5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393" w:rsidRDefault="00413393" w:rsidP="001C5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393" w:rsidRDefault="00413393" w:rsidP="001C5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393" w:rsidRDefault="00413393" w:rsidP="001C5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393" w:rsidRDefault="00413393" w:rsidP="001C5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393" w:rsidRDefault="00413393" w:rsidP="001C5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393" w:rsidRDefault="00413393" w:rsidP="001C5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393" w:rsidRDefault="00413393" w:rsidP="001C5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Извещение. </w:t>
      </w:r>
    </w:p>
    <w:p w:rsidR="00413393" w:rsidRDefault="00413393" w:rsidP="001C5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0E5A" w:rsidRDefault="00413393" w:rsidP="001C5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91137" w:rsidRPr="00A91137">
        <w:rPr>
          <w:rFonts w:ascii="Times New Roman" w:eastAsia="Calibri" w:hAnsi="Times New Roman" w:cs="Times New Roman"/>
          <w:sz w:val="28"/>
          <w:szCs w:val="28"/>
        </w:rPr>
        <w:t>Администрация городского поселения «Приисковское»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извещает, о начале публичных слушаний по рассмотрению проекта планировки и проекта межевания территории линейного объекта «Реконструкция путепровода км 10+871 на автомобильной дороге 76 ОП РЗ 76К-007 Нерчинск- Шоноктуй». </w:t>
      </w:r>
    </w:p>
    <w:p w:rsidR="00413393" w:rsidRPr="00A91137" w:rsidRDefault="00413393" w:rsidP="001C5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Документация размещена по ссылке:</w:t>
      </w:r>
      <w:r w:rsidRPr="00413393">
        <w:t xml:space="preserve"> </w:t>
      </w:r>
      <w:hyperlink r:id="rId5" w:tgtFrame="_blank" w:history="1">
        <w:r>
          <w:rPr>
            <w:rStyle w:val="a7"/>
            <w:rFonts w:ascii="Arial" w:hAnsi="Arial" w:cs="Arial"/>
            <w:sz w:val="23"/>
            <w:szCs w:val="23"/>
            <w:shd w:val="clear" w:color="auto" w:fill="FFFFFF"/>
          </w:rPr>
          <w:t>https://cloud.mail.ru/public/pXcM/zCGyK5wej</w:t>
        </w:r>
      </w:hyperlink>
    </w:p>
    <w:p w:rsidR="00EB165E" w:rsidRPr="00EB165E" w:rsidRDefault="00EB165E" w:rsidP="00EB1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165E" w:rsidRPr="00EB165E" w:rsidRDefault="00EB165E" w:rsidP="00EB1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65E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</w:t>
      </w:r>
      <w:bookmarkStart w:id="0" w:name="_GoBack"/>
      <w:bookmarkEnd w:id="0"/>
    </w:p>
    <w:p w:rsidR="00EB165E" w:rsidRPr="00EB165E" w:rsidRDefault="00EB165E" w:rsidP="00EB1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165E">
        <w:rPr>
          <w:rFonts w:ascii="Times New Roman" w:eastAsia="Calibri" w:hAnsi="Times New Roman" w:cs="Times New Roman"/>
          <w:sz w:val="28"/>
          <w:szCs w:val="28"/>
        </w:rPr>
        <w:t>поселения</w:t>
      </w:r>
      <w:proofErr w:type="gramEnd"/>
      <w:r w:rsidRPr="00EB165E">
        <w:rPr>
          <w:rFonts w:ascii="Times New Roman" w:eastAsia="Calibri" w:hAnsi="Times New Roman" w:cs="Times New Roman"/>
          <w:sz w:val="28"/>
          <w:szCs w:val="28"/>
        </w:rPr>
        <w:t xml:space="preserve"> «Приисковское»                                                     Ю.К. Федорова</w:t>
      </w:r>
    </w:p>
    <w:p w:rsidR="00EB165E" w:rsidRPr="00EB165E" w:rsidRDefault="00EB165E" w:rsidP="00EB16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165E" w:rsidRPr="00EB165E" w:rsidRDefault="00EB165E" w:rsidP="00EB16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07DEE" w:rsidRDefault="00E07DEE"/>
    <w:p w:rsidR="00803D69" w:rsidRDefault="00803D69"/>
    <w:p w:rsidR="00803D69" w:rsidRDefault="00803D69"/>
    <w:p w:rsidR="00803D69" w:rsidRDefault="00803D69"/>
    <w:p w:rsidR="00803D69" w:rsidRDefault="00803D69"/>
    <w:p w:rsidR="00803D69" w:rsidRDefault="00803D69"/>
    <w:p w:rsidR="00803D69" w:rsidRDefault="00803D69"/>
    <w:p w:rsidR="00803D69" w:rsidRDefault="00803D69"/>
    <w:p w:rsidR="00803D69" w:rsidRDefault="00803D69"/>
    <w:p w:rsidR="00803D69" w:rsidRDefault="00803D69" w:rsidP="00853F64"/>
    <w:sectPr w:rsidR="0080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4263A"/>
    <w:multiLevelType w:val="hybridMultilevel"/>
    <w:tmpl w:val="31EC8188"/>
    <w:lvl w:ilvl="0" w:tplc="FC32C5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EF67B0E"/>
    <w:multiLevelType w:val="hybridMultilevel"/>
    <w:tmpl w:val="7864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95"/>
    <w:rsid w:val="00015DFB"/>
    <w:rsid w:val="00032CAB"/>
    <w:rsid w:val="00034671"/>
    <w:rsid w:val="00047979"/>
    <w:rsid w:val="00065BEB"/>
    <w:rsid w:val="000836B1"/>
    <w:rsid w:val="00097E7E"/>
    <w:rsid w:val="00177B40"/>
    <w:rsid w:val="001A788C"/>
    <w:rsid w:val="001C531A"/>
    <w:rsid w:val="001F5F16"/>
    <w:rsid w:val="0021603E"/>
    <w:rsid w:val="00256A65"/>
    <w:rsid w:val="00265DB1"/>
    <w:rsid w:val="00267D6E"/>
    <w:rsid w:val="0037301F"/>
    <w:rsid w:val="00386624"/>
    <w:rsid w:val="00413393"/>
    <w:rsid w:val="00502E2A"/>
    <w:rsid w:val="00513D1C"/>
    <w:rsid w:val="005713DB"/>
    <w:rsid w:val="00573990"/>
    <w:rsid w:val="0059263C"/>
    <w:rsid w:val="0067577B"/>
    <w:rsid w:val="006C0E5A"/>
    <w:rsid w:val="006D67FC"/>
    <w:rsid w:val="00714169"/>
    <w:rsid w:val="0073070C"/>
    <w:rsid w:val="00742FF6"/>
    <w:rsid w:val="00795975"/>
    <w:rsid w:val="00803D69"/>
    <w:rsid w:val="0082778C"/>
    <w:rsid w:val="00853F64"/>
    <w:rsid w:val="0085680A"/>
    <w:rsid w:val="008B431F"/>
    <w:rsid w:val="008C2493"/>
    <w:rsid w:val="008E4298"/>
    <w:rsid w:val="009A532D"/>
    <w:rsid w:val="009B0248"/>
    <w:rsid w:val="009F6A6C"/>
    <w:rsid w:val="00A0245D"/>
    <w:rsid w:val="00A2259B"/>
    <w:rsid w:val="00A3493C"/>
    <w:rsid w:val="00A4489E"/>
    <w:rsid w:val="00A54062"/>
    <w:rsid w:val="00A91137"/>
    <w:rsid w:val="00AC09DF"/>
    <w:rsid w:val="00AC2A80"/>
    <w:rsid w:val="00AF3D39"/>
    <w:rsid w:val="00B4241B"/>
    <w:rsid w:val="00BB5D51"/>
    <w:rsid w:val="00BD4895"/>
    <w:rsid w:val="00C47B75"/>
    <w:rsid w:val="00C60D5E"/>
    <w:rsid w:val="00CD6963"/>
    <w:rsid w:val="00D3764A"/>
    <w:rsid w:val="00DD193C"/>
    <w:rsid w:val="00E07DEE"/>
    <w:rsid w:val="00E40C0C"/>
    <w:rsid w:val="00EB165E"/>
    <w:rsid w:val="00F33269"/>
    <w:rsid w:val="00F40D73"/>
    <w:rsid w:val="00FF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EFF62-60DF-4350-B0D9-61F61AB1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5DF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3764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13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pXcM/zCGyK5w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cp:lastPrinted>2023-02-22T06:15:00Z</cp:lastPrinted>
  <dcterms:created xsi:type="dcterms:W3CDTF">2021-04-07T23:40:00Z</dcterms:created>
  <dcterms:modified xsi:type="dcterms:W3CDTF">2023-02-22T06:15:00Z</dcterms:modified>
</cp:coreProperties>
</file>