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E5" w:rsidRDefault="00EE0EE5" w:rsidP="00BF25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сельского поселения «Верхнеключевское» и членов их семей, подлежащих размещению на сайте администрации муниципального района «Нерчинский район» за </w:t>
      </w:r>
      <w:r w:rsidR="00F93AB1">
        <w:rPr>
          <w:rFonts w:ascii="Times New Roman" w:hAnsi="Times New Roman" w:cs="Times New Roman"/>
          <w:b/>
        </w:rPr>
        <w:t>отчетный период с 01 января 2021 г. по 31 декабря 2021</w:t>
      </w:r>
      <w:r>
        <w:rPr>
          <w:rFonts w:ascii="Times New Roman" w:hAnsi="Times New Roman" w:cs="Times New Roman"/>
          <w:b/>
        </w:rPr>
        <w:t xml:space="preserve"> г.</w:t>
      </w:r>
    </w:p>
    <w:p w:rsidR="00EE0EE5" w:rsidRDefault="00EE0EE5" w:rsidP="00EE0EE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28"/>
        <w:gridCol w:w="1984"/>
        <w:gridCol w:w="1985"/>
        <w:gridCol w:w="1282"/>
        <w:gridCol w:w="992"/>
        <w:gridCol w:w="1134"/>
        <w:gridCol w:w="992"/>
        <w:gridCol w:w="993"/>
        <w:gridCol w:w="708"/>
        <w:gridCol w:w="851"/>
        <w:gridCol w:w="1417"/>
      </w:tblGrid>
      <w:tr w:rsidR="00EE0EE5" w:rsidTr="00ED7BB2">
        <w:trPr>
          <w:trHeight w:val="10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EE0EE5" w:rsidTr="00EE0EE5">
        <w:trPr>
          <w:cantSplit/>
          <w:trHeight w:val="18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</w:pPr>
          </w:p>
        </w:tc>
      </w:tr>
      <w:tr w:rsidR="00EE0EE5" w:rsidTr="00EE0E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ED7BB2" w:rsidTr="00EE0E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 «Верхнеключевское»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8D5A1E" w:rsidP="00EE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дом долевая 1/5,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103,3 кв.м.</w:t>
            </w:r>
            <w:r w:rsidR="00092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ерхние Ключи </w:t>
            </w:r>
            <w:proofErr w:type="spell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ул.Центральная,д</w:t>
            </w:r>
            <w:proofErr w:type="spell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 51., квартира 62,2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 ,земля 1977,0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D5A1E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дом долевая 1/5,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 103,3 кв.м.</w:t>
            </w:r>
            <w:r w:rsidR="00092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ерхние Ключи </w:t>
            </w:r>
            <w:proofErr w:type="spell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ул.Центральная,д</w:t>
            </w:r>
            <w:proofErr w:type="spell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 51., квартира 62,2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,земля 1977,0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D5A1E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дом   долевая 1/5,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103,3 кв.м.,</w:t>
            </w:r>
            <w:r w:rsidR="00092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ерхние Ключи </w:t>
            </w:r>
            <w:proofErr w:type="spell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ул.Центральная,д</w:t>
            </w:r>
            <w:proofErr w:type="spell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 51., квартира 62,2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 ,земля 1977,0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8D5A1E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r w:rsidRPr="008D5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GARINA</w:t>
            </w:r>
            <w:r w:rsidR="00BF25EC" w:rsidRPr="008D5A1E">
              <w:rPr>
                <w:rFonts w:ascii="Times New Roman" w:hAnsi="Times New Roman" w:cs="Times New Roman"/>
                <w:sz w:val="18"/>
                <w:szCs w:val="18"/>
              </w:rPr>
              <w:t xml:space="preserve">   1987 г.</w:t>
            </w:r>
          </w:p>
          <w:p w:rsidR="00BF25EC" w:rsidRPr="008D5A1E" w:rsidRDefault="00BF25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EC" w:rsidRPr="008D5A1E" w:rsidRDefault="00BF25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8D5A1E">
              <w:rPr>
                <w:rFonts w:ascii="Times New Roman" w:hAnsi="Times New Roman" w:cs="Times New Roman"/>
                <w:sz w:val="18"/>
                <w:szCs w:val="18"/>
              </w:rPr>
              <w:t xml:space="preserve"> 3303 1994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D5A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EC">
              <w:rPr>
                <w:rFonts w:ascii="Times New Roman" w:hAnsi="Times New Roman" w:cs="Times New Roman"/>
                <w:sz w:val="18"/>
                <w:szCs w:val="18"/>
              </w:rPr>
              <w:t>590407,61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EC">
              <w:rPr>
                <w:rFonts w:ascii="Times New Roman" w:hAnsi="Times New Roman" w:cs="Times New Roman"/>
                <w:sz w:val="18"/>
                <w:szCs w:val="18"/>
              </w:rPr>
              <w:t>1125410,01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BF25EC">
            <w:pPr>
              <w:spacing w:after="0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  <w:t>-</w:t>
            </w:r>
          </w:p>
        </w:tc>
      </w:tr>
      <w:tr w:rsidR="00ED7BB2" w:rsidTr="00EE0E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</w:tbl>
    <w:p w:rsidR="00EE0EE5" w:rsidRDefault="00EE0EE5" w:rsidP="00EE0EE5"/>
    <w:p w:rsidR="0099626F" w:rsidRDefault="0099626F"/>
    <w:sectPr w:rsidR="0099626F" w:rsidSect="00EE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E5"/>
    <w:rsid w:val="00030B27"/>
    <w:rsid w:val="00092CDB"/>
    <w:rsid w:val="005E3FD1"/>
    <w:rsid w:val="005F1479"/>
    <w:rsid w:val="008D5A1E"/>
    <w:rsid w:val="0099626F"/>
    <w:rsid w:val="00BF25EC"/>
    <w:rsid w:val="00D3110E"/>
    <w:rsid w:val="00ED7BB2"/>
    <w:rsid w:val="00EE0EE5"/>
    <w:rsid w:val="00F93AB1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2021-06-30T00:36:00Z</dcterms:created>
  <dcterms:modified xsi:type="dcterms:W3CDTF">2022-05-05T04:04:00Z</dcterms:modified>
</cp:coreProperties>
</file>