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AD" w:rsidRPr="00602DD0" w:rsidRDefault="00DC2AAD" w:rsidP="00D911FE">
      <w:pPr>
        <w:jc w:val="center"/>
        <w:rPr>
          <w:rFonts w:ascii="Times New Roman" w:hAnsi="Times New Roman" w:cs="Times New Roman"/>
          <w:b/>
        </w:rPr>
      </w:pPr>
      <w:r w:rsidRPr="00602DD0">
        <w:rPr>
          <w:rFonts w:ascii="Times New Roman" w:hAnsi="Times New Roman" w:cs="Times New Roman"/>
          <w:b/>
        </w:rPr>
        <w:t>Список ИП И ЮЛ</w:t>
      </w:r>
      <w:r w:rsidR="000D2A25" w:rsidRPr="00602DD0">
        <w:rPr>
          <w:rFonts w:ascii="Times New Roman" w:hAnsi="Times New Roman" w:cs="Times New Roman"/>
          <w:b/>
        </w:rPr>
        <w:t xml:space="preserve"> г.Чита</w:t>
      </w:r>
    </w:p>
    <w:tbl>
      <w:tblPr>
        <w:tblStyle w:val="a3"/>
        <w:tblpPr w:leftFromText="180" w:rightFromText="180" w:vertAnchor="text" w:tblpY="1"/>
        <w:tblOverlap w:val="never"/>
        <w:tblW w:w="15134" w:type="dxa"/>
        <w:tblLook w:val="04A0"/>
      </w:tblPr>
      <w:tblGrid>
        <w:gridCol w:w="675"/>
        <w:gridCol w:w="4536"/>
        <w:gridCol w:w="3119"/>
        <w:gridCol w:w="6804"/>
      </w:tblGrid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хозяйствующего субъекта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</w:tr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ИП Жаббаров Отабек Суванбердиевич 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304752413300021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753700218739</w:t>
            </w:r>
          </w:p>
        </w:tc>
      </w:tr>
      <w:tr w:rsidR="00DC2AAD" w:rsidTr="00AE23C6">
        <w:tc>
          <w:tcPr>
            <w:tcW w:w="675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C2AAD" w:rsidRPr="00602DD0" w:rsidRDefault="00DC2AAD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ИП Исмаилов Хыдыр Бахшалы оглы</w:t>
            </w:r>
          </w:p>
        </w:tc>
        <w:tc>
          <w:tcPr>
            <w:tcW w:w="3119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304750805700012</w:t>
            </w:r>
          </w:p>
        </w:tc>
        <w:tc>
          <w:tcPr>
            <w:tcW w:w="6804" w:type="dxa"/>
          </w:tcPr>
          <w:p w:rsidR="00DC2AAD" w:rsidRPr="00602DD0" w:rsidRDefault="00DC2AAD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750800016353</w:t>
            </w:r>
          </w:p>
        </w:tc>
      </w:tr>
      <w:tr w:rsidR="007B1DFE" w:rsidTr="00AE23C6">
        <w:tc>
          <w:tcPr>
            <w:tcW w:w="675" w:type="dxa"/>
          </w:tcPr>
          <w:p w:rsidR="007B1DFE" w:rsidRPr="00602DD0" w:rsidRDefault="007B1DFE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B1DFE" w:rsidRPr="00602DD0" w:rsidRDefault="007B1DFE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"ДИСКОНТ"</w:t>
            </w:r>
          </w:p>
        </w:tc>
        <w:tc>
          <w:tcPr>
            <w:tcW w:w="3119" w:type="dxa"/>
          </w:tcPr>
          <w:p w:rsidR="007B1DFE" w:rsidRPr="00602DD0" w:rsidRDefault="007B1DFE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1157536001809</w:t>
            </w:r>
          </w:p>
        </w:tc>
        <w:tc>
          <w:tcPr>
            <w:tcW w:w="6804" w:type="dxa"/>
          </w:tcPr>
          <w:p w:rsidR="007B1DFE" w:rsidRPr="00602DD0" w:rsidRDefault="007B1DFE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7536150346  </w:t>
            </w:r>
          </w:p>
        </w:tc>
      </w:tr>
      <w:tr w:rsidR="00797A0A" w:rsidTr="00AE23C6">
        <w:tc>
          <w:tcPr>
            <w:tcW w:w="675" w:type="dxa"/>
          </w:tcPr>
          <w:p w:rsidR="00797A0A" w:rsidRPr="00602DD0" w:rsidRDefault="00797A0A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797A0A" w:rsidRPr="00602DD0" w:rsidRDefault="00797A0A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"МАККАВЕЕВСКИЙ ПИЩЕКОМБИНАТ"</w:t>
            </w:r>
          </w:p>
        </w:tc>
        <w:tc>
          <w:tcPr>
            <w:tcW w:w="3119" w:type="dxa"/>
          </w:tcPr>
          <w:p w:rsidR="00797A0A" w:rsidRPr="00602DD0" w:rsidRDefault="00797A0A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1027500844249  </w:t>
            </w:r>
          </w:p>
        </w:tc>
        <w:tc>
          <w:tcPr>
            <w:tcW w:w="6804" w:type="dxa"/>
          </w:tcPr>
          <w:p w:rsidR="00797A0A" w:rsidRPr="00602DD0" w:rsidRDefault="00797A0A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7524009010  </w:t>
            </w:r>
          </w:p>
        </w:tc>
      </w:tr>
      <w:tr w:rsidR="004711D8" w:rsidTr="00AE23C6">
        <w:tc>
          <w:tcPr>
            <w:tcW w:w="675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ООО  "ЧЕРНОВСКИЙ ХЛЕБОЗАВОД"  </w:t>
            </w:r>
          </w:p>
        </w:tc>
        <w:tc>
          <w:tcPr>
            <w:tcW w:w="3119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1047550002653</w:t>
            </w:r>
          </w:p>
        </w:tc>
        <w:tc>
          <w:tcPr>
            <w:tcW w:w="6804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7537012155  </w:t>
            </w:r>
          </w:p>
        </w:tc>
      </w:tr>
      <w:tr w:rsidR="004711D8" w:rsidTr="00AE23C6">
        <w:tc>
          <w:tcPr>
            <w:tcW w:w="675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711D8" w:rsidRPr="00602DD0" w:rsidRDefault="004711D8" w:rsidP="00D91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ООО "ЭКОНОМ"</w:t>
            </w:r>
          </w:p>
        </w:tc>
        <w:tc>
          <w:tcPr>
            <w:tcW w:w="3119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>1167536058326</w:t>
            </w:r>
          </w:p>
        </w:tc>
        <w:tc>
          <w:tcPr>
            <w:tcW w:w="6804" w:type="dxa"/>
          </w:tcPr>
          <w:p w:rsidR="004711D8" w:rsidRPr="00602DD0" w:rsidRDefault="004711D8" w:rsidP="00D91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DD0">
              <w:rPr>
                <w:rFonts w:ascii="Times New Roman" w:hAnsi="Times New Roman" w:cs="Times New Roman"/>
                <w:sz w:val="24"/>
                <w:szCs w:val="24"/>
              </w:rPr>
              <w:t xml:space="preserve">7536162870  </w:t>
            </w:r>
          </w:p>
        </w:tc>
      </w:tr>
    </w:tbl>
    <w:p w:rsidR="00602DD0" w:rsidRDefault="00602DD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поставщиков пищевых продуктов в ЛОУ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(Улетовский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503"/>
        <w:gridCol w:w="1673"/>
        <w:gridCol w:w="1795"/>
        <w:gridCol w:w="1479"/>
        <w:gridCol w:w="1592"/>
        <w:gridCol w:w="1681"/>
        <w:gridCol w:w="1545"/>
        <w:gridCol w:w="1425"/>
      </w:tblGrid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последней проверки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Родионова Е.Г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674081, Забайкальский край, Улётовский район, с. Хадакта, ул. Чапаева 68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674081, Забайкальский край, Улётовский район, с. Хадакта, ул. Чапаева 68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319753600006861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752200046141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Родионова Елена Геннадьевна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Хадактинская ООШ, с. Хадакта, ул. Чапаева б/н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Пироговская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674082,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район, с. Черемхово, ул. Заречная 40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с. Черемхово,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ул. Заречная 40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30475229600011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75220062503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Пироговская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Лариса Александровна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Хлебобулочны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Структурное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подразделение МОУ Хадактинская ООШ, Черемховская ООШ, ул. Советская 6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Щербинина Г.В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674053, Забайкальский край, Улётовский район, с. Татаурово, ул. Кирова 117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Татаурово, ул. Кирова 117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318753600019964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752200662800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Щербинина Г.В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МОУ Татауровская ООШ, с. Татаурово, ул. Кирова 68 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Замберов А.С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674070, Забайкальский край, Улётовский район, с. Николаевское, ул. Октябрьская 59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Николаевское, ул. Октябрьская 59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308753817000028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752200438854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Замберов Анатолий Семёнович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МБОУ Николаевская СОШ, с. Николаевское, ул. Октябрьская 45</w:t>
            </w: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Горекацанская СОШ, с. Горекацан, ул Шоссейная 3 а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Куйдина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Наталья Сергеевна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674070,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 с.Николаевское, ул. Молодёжная 24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с.Николаевско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е, ул. Молодёжная 24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30475222430001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75220082073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Куйдина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Наталья Сергеевна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Мясная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МБОУ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Николаевская СОШ, с. Николаевское, ул. Октябрьская 45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Носырева Т.Н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674063, Забайкальский край, Улётовский район с. Доронинское, ул. Школьная б/н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Доронинское, ул. Школьная б/н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309753814800021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752200198296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Носырева Татьяна Георгиевна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Доронинская ООШ, сю Доронинское, ул. Садовая 30 а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Челышева Т.В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674065, Забайкальский край, Улётовский район , с. Горека,ул Почтовая 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Горека,ул Почтовая 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31453812000030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752200425460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Челышева Татьяна Владимировна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хлебобулочные изделия; плоды и овощи; молочная продукция; масложировая продукция, кондитерские изделия; колбасные изделия; рыба и рыбные изделия; яйцо. 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Горекинская ООШ, с. Горека, ул. Школьная 1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Коновалова Л.П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674075, Забайкальский край, Улётовский район, с. Дешулан, ул. Октябрьская 14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С. Дешулан, ул. Октябрьская 14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304752206300014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752200703502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Коновалова Лариса Петровна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Горекинская ООШ, с. Горека, ул. Школьная 1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ИП Алиев 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674060,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Забайкальский край, Улётовский район, с. Бальзой, ул. Лазо 12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С. Бальзой, ул.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Лазо 12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30575380970001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75340151441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Алиев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Наджафали Фарзали Оглы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МОУ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Бальзойская ООШ, с. Бальзой, ул. Школьная 22.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Панов И.Г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674050, Забайкальский край, с. Улёты, ул. Горького, 27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674050, Забайкальский край, с. Улёты, ул. Горького, 27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304752206300036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752200438212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Панов Игорь Гаврилович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Бальзойская ООШ, с. Бальзой, ул. Школьная 22.</w:t>
            </w: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МБОУ Улётовская СОШ,с. Улёты ул. Спортивная 12 б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Просянникова О.М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674061, Забайкальский край, Улётовский район, с. Арта, ул. Школьная, 63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с. Арта, ул. Школьная, 63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310753831600011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752201846535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Просянникова Олеся Михайловна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Артинская ООШ, с. Арта, ул. Школьная, 30.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Шиндов Е.Г.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 xml:space="preserve">674064, Забайкальский край, Улётовский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район, п. Ленинский, ул. 6 Линия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674064, Забайкальский край, Улётовский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район, п. Ленинский, ул. 6 Линия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304752228800035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752200031843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Шиндов Евгений Германович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Тангинская СОШ, ул. Школьная 10,</w:t>
            </w: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Ленинская ООШ, п. Ленинск, ул. Ленина 2-я, 4.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течении последних 3 лет проверки не 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Кващук Е.А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674071, Забайкальский край, Улётовский район, с. Танга, ул. Советская 2 а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674071, Забайкальский край, Улётовский район, с. Танга, ул. Советская 2 а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309753835100029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752201430470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Кващук Екатерина Анатольевна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A2F20">
              <w:rPr>
                <w:rFonts w:ascii="Times New Roman" w:eastAsia="Times New Roman" w:hAnsi="Times New Roman" w:cs="Times New Roman"/>
              </w:rPr>
              <w:t>овощи. фрукты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Тангинская СОШ, ул. Школьная 10,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Нечухаев Геннадий Иннокентьевич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672900, ЗАТО п. Горный,ул. Молодёжная, 33.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672900, ЗАТО п. Горный,ул. Молодёжная, 33.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321753600015468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753300314660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Нечухаев Геннадий Иннокентьевич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Организацияпитания в школьной столовой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СОШ № 1, ЗАТО п. Горный, ул. Молодёжная 33.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Тимошенко Г.В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313752409900020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753300185140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Тимошенко Галина Викторовна</w:t>
            </w:r>
          </w:p>
        </w:tc>
        <w:tc>
          <w:tcPr>
            <w:tcW w:w="1681" w:type="dxa"/>
            <w:vAlign w:val="center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СОШ № 2, ЗАТО п. Горный, ул. Таёжная б/н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В течении последних 3 лет проверки не проводились</w:t>
            </w:r>
          </w:p>
        </w:tc>
      </w:tr>
      <w:tr w:rsidR="005A2F20" w:rsidRPr="005A2F20" w:rsidTr="00996363">
        <w:tc>
          <w:tcPr>
            <w:tcW w:w="534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42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ИП Корабельников И.Б</w:t>
            </w:r>
          </w:p>
        </w:tc>
        <w:tc>
          <w:tcPr>
            <w:tcW w:w="150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Дровяная, ул. Дорожная 10</w:t>
            </w:r>
          </w:p>
        </w:tc>
        <w:tc>
          <w:tcPr>
            <w:tcW w:w="1673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674054, Забайкальский край, пгт. Дровяная, ул. Дорожная 10</w:t>
            </w:r>
          </w:p>
        </w:tc>
        <w:tc>
          <w:tcPr>
            <w:tcW w:w="1795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311753811000029</w:t>
            </w:r>
          </w:p>
        </w:tc>
        <w:tc>
          <w:tcPr>
            <w:tcW w:w="1479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752201894296</w:t>
            </w:r>
          </w:p>
        </w:tc>
        <w:tc>
          <w:tcPr>
            <w:tcW w:w="1592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Корабельников Иван Борисович</w:t>
            </w:r>
          </w:p>
        </w:tc>
        <w:tc>
          <w:tcPr>
            <w:tcW w:w="1681" w:type="dxa"/>
          </w:tcPr>
          <w:p w:rsidR="005A2F20" w:rsidRPr="005A2F20" w:rsidRDefault="005A2F20" w:rsidP="005A2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Хлеб, хлебобулочные изделия</w:t>
            </w:r>
          </w:p>
        </w:tc>
        <w:tc>
          <w:tcPr>
            <w:tcW w:w="154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t>МОУ Дровянинская СОШ, п. Дровяная, ул. Кооперативна</w:t>
            </w: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 16 б.</w:t>
            </w:r>
          </w:p>
        </w:tc>
        <w:tc>
          <w:tcPr>
            <w:tcW w:w="1425" w:type="dxa"/>
          </w:tcPr>
          <w:p w:rsidR="005A2F20" w:rsidRPr="005A2F20" w:rsidRDefault="005A2F20" w:rsidP="005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2F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течении последних 3 лет проверки не проводились</w:t>
            </w: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6C51" w:rsidRPr="00926C51" w:rsidRDefault="00926C51" w:rsidP="0092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поставщиков пищевых продуктов в ЛОУ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(Хилокский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57"/>
        <w:gridCol w:w="1869"/>
        <w:gridCol w:w="1796"/>
        <w:gridCol w:w="1745"/>
        <w:gridCol w:w="1440"/>
        <w:gridCol w:w="1561"/>
        <w:gridCol w:w="1635"/>
        <w:gridCol w:w="1504"/>
        <w:gridCol w:w="1387"/>
      </w:tblGrid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 складских помещений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последней проверки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Кузьмин О.А.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672000,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п. Атамановка, ул.2-я Ерничная, 18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 15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308752402200018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752401951311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Кузьмин Олег Анатольевич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89245731314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Колбасная продукция, молочная продукция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СОШ № 10, г. Хилок, ул. Калинина, д.18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26 с. Алентуйка, Школьная, 4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17.06.2019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Коротыгин А.Д.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Хилок, </w:t>
            </w: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Новая, 41 кв. 1.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г. Хилок, ул. Крестьянская, 43   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304752305500035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752300015316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Коротыгин Андрей Дмитриевич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89244755777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Хлеб, хлебобулочные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 xml:space="preserve">МБОУ ООШ № 12 г. Хилок, ул. </w:t>
            </w:r>
            <w:r w:rsidRPr="00926C51">
              <w:rPr>
                <w:rFonts w:ascii="Times New Roman" w:eastAsia="Times New Roman" w:hAnsi="Times New Roman" w:cs="Times New Roman"/>
              </w:rPr>
              <w:lastRenderedPageBreak/>
              <w:t>Новая, д. 22 а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29.11.2019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Сергеев А.А.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г.Хилок ул.Новая, 34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г.Хилок ул.Новая, 34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307753814500049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752303079075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Сергеев А.А.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89141319870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СОШ№18 с.Харагун, ул. Шоссейная, д. 43,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12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Цыбикдоржиев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Ж.С. 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Забайкальский край Хилокский район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Закульта улица Школьная, 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Забайкальский край Хилокский район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Закульта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улица Кооперативная, 12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311753823700012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752302019891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Цыбикдоржиев Жаргал Сультимович,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89143598231, 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zhtsybikdorzhiev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5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Хлебобулочные изделия, крупы, молочная продукция, консервация, фрукты, овощи, соки, мясо, рыба, конфеты, колбасные изделия, макаронные изделия, полуфабрикаты.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24 с. Закульта, ул. Школьная, д.20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ИП «Пятых Е Ю» 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673212, Забайкальский край Хилокский район с.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Гыршелун,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Сенная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, д. 5а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п./ст. Жипхеген,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ул. Заводская, 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314753831000020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752302595239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Пятых Евгений Юрьевич, 89141255871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хлебобулочные изделия; плоды и овощи;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молочная продукция; масложировая продукция, кондитерские изделия; колбасные изделия; рыба и рыбные изделия; яйцо. 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МБОУ СОШ №8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с.Жипхеген, ул. Таежная,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д. 27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ИП Джаборов Насриддин Ахлидинович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д.15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Трактовая, д.15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318753600036463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753801044550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Джаборов Насриддин Ахлидинович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Овощи, фрукты, яйцо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 xml:space="preserve">МБОУ СОШ № 10, г. Хилок, ул. Калинина, д.18,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18, с. Харагун, ул. Шоссейная, 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26 с. Алентуйка, Школьная, 4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09.11.2020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Загибалов Николай Игоревич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Победы,2/1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Победы,2/1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315753800000882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752303030810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Загибалов Николай Игоревич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89247500707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сырая продукция, рыба, яйцо, масло, печень, мясо птицы, крупы, молоко, сыр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№10 г. Хилок, ул. Калинина, д. 18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6 с. Хилогосон, ул. Школьная, д. 10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20.06.2019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Маркова Баярма Чагдаровна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670031, Республика Бурятия, г. Улан-Удэ, 117, микрорайон, д. 30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670000, Республика Бурятия, г. Улан-Удэ, ул. Ермаковская, д. 43, литер Д К14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311032713900342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032314477799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Маркова Баярма Чагдаровна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Молочная продукция, бакалея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Матвеева О.А.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Хилогосон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 Хилогосон, ул. Школьная, д. 16, кв.2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304752336200011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752302223618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Матвеева О.А.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83023729731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Все продукты питания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МБОУ ООШ №6 с.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Хилогосон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673204, Забайкальский край, Хилокский район, с.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Хилогосон, ул. Школьная,10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27.01.2021</w:t>
            </w: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Степанов Д. С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670042 г. Улан-Удэ, ул. Тобольская, д. 57, кв. 92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670010  г. Улан-Удэ, ул. Воровского, 23, склад 16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315032700039051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032384356607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Степанов Дмитрий Сергеевич 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продукция; колбасные изделия; рыба и рыбные изделия; яйцо.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26C51">
              <w:rPr>
                <w:rFonts w:ascii="Times New Roman" w:eastAsia="Times New Roman" w:hAnsi="Times New Roman" w:cs="Times New Roman"/>
              </w:rPr>
              <w:t>МБОУ ООШ № 12 г. Хилок, ул. Новая, д. 22 а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№8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с.Жипхеген, ул. Таежная, д. 27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17 с. Хушенга, ул. Школьная, д. 1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Савватеев С.С.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670013, Республика Бурятия, г. Улан-Удэ, ул. Чертенкова, д.8, кв.46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309032728500135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032613640475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Савватеев Сергей Сергеевич, 89246505311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Яйцо, молочные продукты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ООО «Сириус» 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673200, Забайкальский край,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г. Хилок, ул. Калинина, д.7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673211, Забайкальский край, с. Линево-Озеро, ул. Калинина, д. 5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1087538000428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7538001325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Иванов Андрей Федорович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89144630836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Хлеб и хлебобулочные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Скосырский В.Н.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670033, Республика Бурятия, г. Улан-Удэ,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Намжилова, д.9, кв.1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670033, Республика Бурятия, г. Улан-Удэ, ул. </w:t>
            </w: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Намжилова, д.9, кв.1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309032702700012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032300612293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Скосырский Виталий Николаевич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83012232555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МБОУ СОШ № 18, с. Харагун, ул. Шоссейная, </w:t>
            </w: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Ширеторов А.П.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670031, Республика Бурятия, г. Улан-Удэ, 117 микрорайон, д. 13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670031, Республика Бурятия, г. Улан-Удэ, 117 микрорайон, д. 13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304032302700166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032313079330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Ширеторов Андрей Петрович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 xml:space="preserve">83012410075, 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83012140074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Мясная продукция, птица, рыба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18, с. Харагун, ул. Шоссейная, д. 43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ООШ № 16 с. Гыршелун, ул. Нагорная, д. 19</w:t>
            </w: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Тыхеев С.В.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Г. Улан-Удэ, ул. Ключевская, 2а, кв.11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318032700008140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032607894312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Тыхеев Сергей Владимирович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НОШ № 11 г. Хилок, ул. Ленина, д. 37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ООО «Сибирь-Эко»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670045, Республика Бурятия, г. Улан-Удэ, ул. Каландаришвили, д.23, оф.26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1070326009621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0326473115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Токмакова Татьяна Владимировна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Какао, кисель, напитки, соль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6C51" w:rsidRPr="00926C51" w:rsidTr="00996363">
        <w:tc>
          <w:tcPr>
            <w:tcW w:w="67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45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ИП Балкунов Д.Г.</w:t>
            </w:r>
          </w:p>
        </w:tc>
        <w:tc>
          <w:tcPr>
            <w:tcW w:w="1869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664048, г. Иркутск, ул. Баумана, д.235/1, кв.41</w:t>
            </w:r>
          </w:p>
        </w:tc>
        <w:tc>
          <w:tcPr>
            <w:tcW w:w="1796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bCs/>
                <w:lang w:eastAsia="ru-RU"/>
              </w:rPr>
              <w:t>670045, г. Улан-Удэ, ул. Трактовая, 8, офис 21</w:t>
            </w:r>
          </w:p>
        </w:tc>
        <w:tc>
          <w:tcPr>
            <w:tcW w:w="174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320385000062737</w:t>
            </w:r>
          </w:p>
        </w:tc>
        <w:tc>
          <w:tcPr>
            <w:tcW w:w="1440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381295387440</w:t>
            </w:r>
          </w:p>
        </w:tc>
        <w:tc>
          <w:tcPr>
            <w:tcW w:w="1561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Балкунов Дмитрий Геннадьевич</w:t>
            </w:r>
          </w:p>
        </w:tc>
        <w:tc>
          <w:tcPr>
            <w:tcW w:w="1635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Птица, мясо, рыба, масло сливочное</w:t>
            </w:r>
          </w:p>
        </w:tc>
        <w:tc>
          <w:tcPr>
            <w:tcW w:w="1504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6C51">
              <w:rPr>
                <w:rFonts w:ascii="Times New Roman" w:eastAsia="Times New Roman" w:hAnsi="Times New Roman" w:cs="Times New Roman"/>
                <w:lang w:eastAsia="ru-RU"/>
              </w:rPr>
              <w:t>МБОУ СОШ № 20, с. Линево-Озеро, ул. Хлуднева, д. 11</w:t>
            </w:r>
          </w:p>
          <w:p w:rsidR="00926C51" w:rsidRPr="00926C51" w:rsidRDefault="00926C51" w:rsidP="00926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926C51" w:rsidRPr="00926C51" w:rsidRDefault="00926C51" w:rsidP="00926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6C51" w:rsidRPr="00AE23C6" w:rsidRDefault="00C80905" w:rsidP="00926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3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поставщиков пищевых продуктов в ЛОУ (Могочинский район)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842"/>
        <w:gridCol w:w="1503"/>
        <w:gridCol w:w="1673"/>
        <w:gridCol w:w="1795"/>
        <w:gridCol w:w="1479"/>
        <w:gridCol w:w="1772"/>
        <w:gridCol w:w="1501"/>
        <w:gridCol w:w="1545"/>
        <w:gridCol w:w="1425"/>
      </w:tblGrid>
      <w:tr w:rsidR="00C80905" w:rsidRPr="008565BF" w:rsidTr="00C55821">
        <w:tc>
          <w:tcPr>
            <w:tcW w:w="534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842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72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01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ЮЛ, с которыми заключён договор на поставку продуктов </w:t>
            </w: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питания</w:t>
            </w:r>
          </w:p>
        </w:tc>
        <w:tc>
          <w:tcPr>
            <w:tcW w:w="1425" w:type="dxa"/>
          </w:tcPr>
          <w:p w:rsidR="00C80905" w:rsidRPr="008565BF" w:rsidRDefault="00C80905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проведения последней проверки</w:t>
            </w: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Корнилова М.В.</w:t>
            </w:r>
          </w:p>
        </w:tc>
        <w:tc>
          <w:tcPr>
            <w:tcW w:w="1503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845ECD" w:rsidP="00845ECD">
            <w:pPr>
              <w:rPr>
                <w:rFonts w:ascii="Times New Roman" w:hAnsi="Times New Roman" w:cs="Times New Roman"/>
              </w:rPr>
            </w:pPr>
            <w:r w:rsidRPr="008F0871">
              <w:rPr>
                <w:rFonts w:ascii="Times New Roman" w:hAnsi="Times New Roman" w:cs="Times New Roman"/>
                <w:shd w:val="clear" w:color="auto" w:fill="FFFFFF"/>
              </w:rPr>
              <w:t>315752701200333</w:t>
            </w:r>
          </w:p>
        </w:tc>
        <w:tc>
          <w:tcPr>
            <w:tcW w:w="1479" w:type="dxa"/>
          </w:tcPr>
          <w:p w:rsidR="00845ECD" w:rsidRPr="008F0871" w:rsidRDefault="00845ECD" w:rsidP="00845ECD">
            <w:pPr>
              <w:rPr>
                <w:rFonts w:ascii="Times New Roman" w:hAnsi="Times New Roman" w:cs="Times New Roman"/>
              </w:rPr>
            </w:pPr>
            <w:r w:rsidRPr="008F0871">
              <w:rPr>
                <w:rFonts w:ascii="Times New Roman" w:hAnsi="Times New Roman" w:cs="Times New Roman"/>
                <w:shd w:val="clear" w:color="auto" w:fill="FFFFFF"/>
              </w:rPr>
              <w:t> 751202623152</w:t>
            </w:r>
          </w:p>
        </w:tc>
        <w:tc>
          <w:tcPr>
            <w:tcW w:w="1772" w:type="dxa"/>
          </w:tcPr>
          <w:p w:rsidR="00845ECD" w:rsidRPr="008F0871" w:rsidRDefault="00845ECD" w:rsidP="00845EC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Корнилова</w:t>
            </w:r>
            <w:r w:rsidR="008F08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Марина Васильевна</w:t>
            </w:r>
          </w:p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45ECD" w:rsidRPr="008F0871" w:rsidRDefault="00845ECD" w:rsidP="00845E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Все, кроме хлеба</w:t>
            </w:r>
          </w:p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 г. Могоча;</w:t>
            </w:r>
          </w:p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92 г. Могоча</w:t>
            </w:r>
          </w:p>
          <w:p w:rsidR="00845ECD" w:rsidRPr="008F0871" w:rsidRDefault="00845ECD" w:rsidP="008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</w:tcPr>
          <w:p w:rsidR="00845ECD" w:rsidRPr="008F0871" w:rsidRDefault="00845ECD" w:rsidP="0084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ИП Михлик </w:t>
            </w:r>
          </w:p>
        </w:tc>
        <w:tc>
          <w:tcPr>
            <w:tcW w:w="150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C5582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304751203700030</w:t>
            </w:r>
          </w:p>
        </w:tc>
        <w:tc>
          <w:tcPr>
            <w:tcW w:w="1479" w:type="dxa"/>
          </w:tcPr>
          <w:p w:rsidR="00845ECD" w:rsidRPr="008F0871" w:rsidRDefault="00C5582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751200040003</w:t>
            </w:r>
          </w:p>
        </w:tc>
        <w:tc>
          <w:tcPr>
            <w:tcW w:w="1772" w:type="dxa"/>
          </w:tcPr>
          <w:p w:rsidR="00845ECD" w:rsidRPr="008F0871" w:rsidRDefault="00C55821" w:rsidP="00C809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Михлик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Надежда Александровна</w:t>
            </w:r>
          </w:p>
        </w:tc>
        <w:tc>
          <w:tcPr>
            <w:tcW w:w="1501" w:type="dxa"/>
          </w:tcPr>
          <w:p w:rsidR="00845ECD" w:rsidRPr="008F0871" w:rsidRDefault="008F0871" w:rsidP="00C809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4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 г. Могоча</w:t>
            </w:r>
          </w:p>
        </w:tc>
        <w:tc>
          <w:tcPr>
            <w:tcW w:w="142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5ECD" w:rsidRPr="008F0871" w:rsidTr="00C55821">
        <w:tc>
          <w:tcPr>
            <w:tcW w:w="534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</w:tcPr>
          <w:p w:rsidR="00845ECD" w:rsidRPr="008F0871" w:rsidRDefault="00845ECD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ООО «МП Ташир»</w:t>
            </w:r>
          </w:p>
        </w:tc>
        <w:tc>
          <w:tcPr>
            <w:tcW w:w="1503" w:type="dxa"/>
          </w:tcPr>
          <w:p w:rsidR="00845ECD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673732, ЗАБАЙКАЛЬСКИЙ КРАЙ, МОГОЧИНСКИЙ РАЙОН, МОГОЧА ГОРОД, ЗЕЛЕНАЯ УЛИЦА, 5, </w:t>
            </w:r>
          </w:p>
        </w:tc>
        <w:tc>
          <w:tcPr>
            <w:tcW w:w="1673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45ECD" w:rsidRPr="008F0871" w:rsidRDefault="008F087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1077527000330</w:t>
            </w:r>
          </w:p>
        </w:tc>
        <w:tc>
          <w:tcPr>
            <w:tcW w:w="1479" w:type="dxa"/>
          </w:tcPr>
          <w:p w:rsidR="00845ECD" w:rsidRPr="008F0871" w:rsidRDefault="008F0871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7512004804</w:t>
            </w:r>
          </w:p>
        </w:tc>
        <w:tc>
          <w:tcPr>
            <w:tcW w:w="1772" w:type="dxa"/>
          </w:tcPr>
          <w:p w:rsidR="00845ECD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Ген. директор Антонян Вардан Врамович</w:t>
            </w:r>
          </w:p>
        </w:tc>
        <w:tc>
          <w:tcPr>
            <w:tcW w:w="1501" w:type="dxa"/>
          </w:tcPr>
          <w:p w:rsidR="00845ECD" w:rsidRPr="008F0871" w:rsidRDefault="008F0871" w:rsidP="00C8090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  <w:tc>
          <w:tcPr>
            <w:tcW w:w="154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92 г. Могоча</w:t>
            </w:r>
          </w:p>
        </w:tc>
        <w:tc>
          <w:tcPr>
            <w:tcW w:w="1425" w:type="dxa"/>
          </w:tcPr>
          <w:p w:rsidR="00845ECD" w:rsidRPr="008F0871" w:rsidRDefault="00845ECD" w:rsidP="00C80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0871" w:rsidRPr="00C80905" w:rsidTr="00C55821">
        <w:tc>
          <w:tcPr>
            <w:tcW w:w="534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2" w:type="dxa"/>
          </w:tcPr>
          <w:p w:rsidR="008F0871" w:rsidRPr="008F0871" w:rsidRDefault="008F087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ab/>
              <w:t>ИП «Квирквелия»</w:t>
            </w:r>
          </w:p>
        </w:tc>
        <w:tc>
          <w:tcPr>
            <w:tcW w:w="150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sz w:val="20"/>
                <w:szCs w:val="20"/>
              </w:rPr>
              <w:t xml:space="preserve">309752704800013 </w:t>
            </w:r>
          </w:p>
        </w:tc>
        <w:tc>
          <w:tcPr>
            <w:tcW w:w="1479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sz w:val="20"/>
                <w:szCs w:val="20"/>
              </w:rPr>
              <w:t>751200047873</w:t>
            </w:r>
          </w:p>
        </w:tc>
        <w:tc>
          <w:tcPr>
            <w:tcW w:w="1772" w:type="dxa"/>
          </w:tcPr>
          <w:p w:rsidR="008F0871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Квирквелия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Константин Терентьевич</w:t>
            </w:r>
          </w:p>
        </w:tc>
        <w:tc>
          <w:tcPr>
            <w:tcW w:w="1501" w:type="dxa"/>
          </w:tcPr>
          <w:p w:rsidR="008F0871" w:rsidRPr="008F0871" w:rsidRDefault="008F0871" w:rsidP="008F0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№27 п. Ключевский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33 п.Давенда</w:t>
            </w:r>
          </w:p>
        </w:tc>
        <w:tc>
          <w:tcPr>
            <w:tcW w:w="142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F0871" w:rsidRPr="00C80905" w:rsidTr="00C55821">
        <w:tc>
          <w:tcPr>
            <w:tcW w:w="534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</w:tcPr>
          <w:p w:rsidR="008F0871" w:rsidRPr="008F0871" w:rsidRDefault="008F087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Волчкова 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</w:tc>
        <w:tc>
          <w:tcPr>
            <w:tcW w:w="150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color w:val="555555"/>
                <w:sz w:val="20"/>
                <w:szCs w:val="20"/>
                <w:shd w:val="clear" w:color="auto" w:fill="FFFFFF"/>
              </w:rPr>
              <w:t>304751222600035</w:t>
            </w:r>
          </w:p>
        </w:tc>
        <w:tc>
          <w:tcPr>
            <w:tcW w:w="1479" w:type="dxa"/>
          </w:tcPr>
          <w:p w:rsidR="008F0871" w:rsidRPr="008F0871" w:rsidRDefault="008F0871" w:rsidP="008F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71">
              <w:rPr>
                <w:rFonts w:ascii="Times New Roman" w:hAnsi="Times New Roman" w:cs="Times New Roman"/>
                <w:color w:val="555555"/>
                <w:sz w:val="20"/>
                <w:szCs w:val="20"/>
                <w:shd w:val="clear" w:color="auto" w:fill="FFFFFF"/>
              </w:rPr>
              <w:t>751201155046</w:t>
            </w:r>
          </w:p>
        </w:tc>
        <w:tc>
          <w:tcPr>
            <w:tcW w:w="1772" w:type="dxa"/>
          </w:tcPr>
          <w:p w:rsidR="008F0871" w:rsidRPr="008F0871" w:rsidRDefault="008F0871" w:rsidP="008F087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Волчкова Наталья Витальевна</w:t>
            </w:r>
          </w:p>
        </w:tc>
        <w:tc>
          <w:tcPr>
            <w:tcW w:w="1501" w:type="dxa"/>
          </w:tcPr>
          <w:p w:rsidR="008F0871" w:rsidRPr="008F0871" w:rsidRDefault="008F0871" w:rsidP="008F087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102 п. Амазар</w:t>
            </w:r>
          </w:p>
        </w:tc>
        <w:tc>
          <w:tcPr>
            <w:tcW w:w="1425" w:type="dxa"/>
          </w:tcPr>
          <w:p w:rsidR="008F0871" w:rsidRPr="008F0871" w:rsidRDefault="008F0871" w:rsidP="008F0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821" w:rsidRPr="00C80905" w:rsidTr="00C55821">
        <w:tc>
          <w:tcPr>
            <w:tcW w:w="534" w:type="dxa"/>
          </w:tcPr>
          <w:p w:rsidR="00C5582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</w:tcPr>
          <w:p w:rsidR="00C55821" w:rsidRPr="008F0871" w:rsidRDefault="00C5582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ИП Трусова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</w:tc>
        <w:tc>
          <w:tcPr>
            <w:tcW w:w="150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1">
              <w:rPr>
                <w:rFonts w:ascii="Times New Roman" w:hAnsi="Times New Roman" w:cs="Times New Roman"/>
                <w:sz w:val="20"/>
                <w:szCs w:val="20"/>
              </w:rPr>
              <w:t xml:space="preserve">304751225000170 </w:t>
            </w:r>
          </w:p>
        </w:tc>
        <w:tc>
          <w:tcPr>
            <w:tcW w:w="1479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1">
              <w:rPr>
                <w:rFonts w:ascii="Times New Roman" w:hAnsi="Times New Roman" w:cs="Times New Roman"/>
                <w:sz w:val="20"/>
                <w:szCs w:val="20"/>
              </w:rPr>
              <w:t>751200031270</w:t>
            </w:r>
          </w:p>
        </w:tc>
        <w:tc>
          <w:tcPr>
            <w:tcW w:w="1772" w:type="dxa"/>
          </w:tcPr>
          <w:p w:rsidR="00C55821" w:rsidRPr="008F0871" w:rsidRDefault="00C55821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Трусова Светлана Владимировна</w:t>
            </w:r>
          </w:p>
        </w:tc>
        <w:tc>
          <w:tcPr>
            <w:tcW w:w="1501" w:type="dxa"/>
          </w:tcPr>
          <w:p w:rsidR="00C55821" w:rsidRPr="008F0871" w:rsidRDefault="00C55821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0871">
              <w:rPr>
                <w:rFonts w:ascii="Times New Roman" w:eastAsia="Times New Roman" w:hAnsi="Times New Roman" w:cs="Times New Roman"/>
                <w:lang w:eastAsia="ru-RU"/>
              </w:rPr>
              <w:t>МОУ СОШ № 34 с.Сбега</w:t>
            </w:r>
          </w:p>
        </w:tc>
        <w:tc>
          <w:tcPr>
            <w:tcW w:w="142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821" w:rsidRPr="00C80905" w:rsidTr="00C55821">
        <w:tc>
          <w:tcPr>
            <w:tcW w:w="534" w:type="dxa"/>
          </w:tcPr>
          <w:p w:rsidR="00C5582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42" w:type="dxa"/>
          </w:tcPr>
          <w:p w:rsidR="00C55821" w:rsidRPr="008F0871" w:rsidRDefault="00C55821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Лебедева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</w:tc>
        <w:tc>
          <w:tcPr>
            <w:tcW w:w="150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C55821" w:rsidRPr="00C55821" w:rsidRDefault="00C55821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C55821" w:rsidRPr="008F0871" w:rsidRDefault="00C55821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ИП Лебедева Тамара Иннокентьевна</w:t>
            </w:r>
          </w:p>
        </w:tc>
        <w:tc>
          <w:tcPr>
            <w:tcW w:w="1501" w:type="dxa"/>
          </w:tcPr>
          <w:p w:rsidR="00C55821" w:rsidRPr="008F0871" w:rsidRDefault="00C55821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  <w:tc>
          <w:tcPr>
            <w:tcW w:w="154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5821">
              <w:rPr>
                <w:rFonts w:ascii="Times New Roman" w:eastAsia="Times New Roman" w:hAnsi="Times New Roman" w:cs="Times New Roman"/>
                <w:lang w:eastAsia="ru-RU"/>
              </w:rPr>
              <w:t>МОУ СОШ № 31 п. Ксеньевка</w:t>
            </w:r>
          </w:p>
        </w:tc>
        <w:tc>
          <w:tcPr>
            <w:tcW w:w="1425" w:type="dxa"/>
          </w:tcPr>
          <w:p w:rsidR="00C55821" w:rsidRPr="008F0871" w:rsidRDefault="00C55821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</w:tcPr>
          <w:p w:rsidR="008565BF" w:rsidRPr="00C55821" w:rsidRDefault="008565BF" w:rsidP="00C558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ИП Воросова Е.Н.</w:t>
            </w:r>
          </w:p>
        </w:tc>
        <w:tc>
          <w:tcPr>
            <w:tcW w:w="150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C55821" w:rsidRDefault="008565BF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C55821" w:rsidRDefault="008565BF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C5582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МОУ СОШ № 82 п. Ксеньевка</w:t>
            </w:r>
          </w:p>
        </w:tc>
        <w:tc>
          <w:tcPr>
            <w:tcW w:w="1425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42" w:type="dxa"/>
          </w:tcPr>
          <w:p w:rsidR="008565BF" w:rsidRPr="008565BF" w:rsidRDefault="008565BF" w:rsidP="008565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ИП Мироманова  И.А.</w:t>
            </w:r>
          </w:p>
        </w:tc>
        <w:tc>
          <w:tcPr>
            <w:tcW w:w="150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C55821" w:rsidRDefault="008565BF" w:rsidP="00C558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C55821" w:rsidRDefault="008565BF" w:rsidP="00C558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C55821" w:rsidRDefault="008565BF" w:rsidP="00C558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8565BF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МОУ СОШ № 35 с. Семиозерный</w:t>
            </w:r>
          </w:p>
        </w:tc>
        <w:tc>
          <w:tcPr>
            <w:tcW w:w="1425" w:type="dxa"/>
          </w:tcPr>
          <w:p w:rsidR="008565BF" w:rsidRPr="008F0871" w:rsidRDefault="008565BF" w:rsidP="00C55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2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</w:rPr>
            </w:pPr>
            <w:r w:rsidRPr="008565BF">
              <w:rPr>
                <w:rFonts w:ascii="Times New Roman" w:hAnsi="Times New Roman" w:cs="Times New Roman"/>
              </w:rPr>
              <w:t>ИП Шевелева Р</w:t>
            </w:r>
            <w:r>
              <w:rPr>
                <w:rFonts w:ascii="Times New Roman" w:hAnsi="Times New Roman" w:cs="Times New Roman"/>
              </w:rPr>
              <w:t>.</w:t>
            </w:r>
            <w:r w:rsidRPr="008565B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3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8565BF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8565BF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8565BF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8565BF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hAnsi="Times New Roman" w:cs="Times New Roman"/>
              </w:rPr>
              <w:t>МОУ ООШ № 30 п. Итака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DB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 xml:space="preserve">ИП Воросова Е.Н. </w:t>
            </w:r>
          </w:p>
        </w:tc>
        <w:tc>
          <w:tcPr>
            <w:tcW w:w="1503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пгт. Ксеньевка</w:t>
            </w:r>
          </w:p>
        </w:tc>
        <w:tc>
          <w:tcPr>
            <w:tcW w:w="1673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DB5DBD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DB5DBD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МОУ ООШ №25 с. Чалдонка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65BF" w:rsidRPr="00C80905" w:rsidTr="00C55821">
        <w:tc>
          <w:tcPr>
            <w:tcW w:w="534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DB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ИП Мироманова И.А.</w:t>
            </w:r>
          </w:p>
        </w:tc>
        <w:tc>
          <w:tcPr>
            <w:tcW w:w="1503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Забайкальский край, Могочинский район, с. Таптугары, ул. Лесная 12</w:t>
            </w:r>
          </w:p>
        </w:tc>
        <w:tc>
          <w:tcPr>
            <w:tcW w:w="1673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8565BF" w:rsidRPr="00DB5DBD" w:rsidRDefault="008565BF" w:rsidP="008565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</w:tcPr>
          <w:p w:rsidR="008565BF" w:rsidRPr="00DB5DBD" w:rsidRDefault="008565BF" w:rsidP="008565B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8565BF" w:rsidRPr="00DB5DBD" w:rsidRDefault="008565BF" w:rsidP="008565B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8565BF" w:rsidRPr="00DB5DBD" w:rsidRDefault="008565BF" w:rsidP="00856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DBD">
              <w:rPr>
                <w:rFonts w:ascii="Times New Roman" w:hAnsi="Times New Roman" w:cs="Times New Roman"/>
              </w:rPr>
              <w:t>МОУ ООШ №94 п. Таптугары</w:t>
            </w:r>
          </w:p>
        </w:tc>
        <w:tc>
          <w:tcPr>
            <w:tcW w:w="1425" w:type="dxa"/>
          </w:tcPr>
          <w:p w:rsidR="008565BF" w:rsidRPr="008F0871" w:rsidRDefault="008565BF" w:rsidP="00856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</w:t>
      </w:r>
      <w:r w:rsidR="00F063EF"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поставщиков продуктов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оздоровительные учреждения на базе ЛОУ  Тунгиро-Олекминского района</w:t>
      </w:r>
    </w:p>
    <w:p w:rsidR="00C80905" w:rsidRPr="00C80905" w:rsidRDefault="00C80905" w:rsidP="00C809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1503"/>
        <w:gridCol w:w="1673"/>
        <w:gridCol w:w="1795"/>
        <w:gridCol w:w="1479"/>
        <w:gridCol w:w="1772"/>
        <w:gridCol w:w="1501"/>
        <w:gridCol w:w="1545"/>
        <w:gridCol w:w="1425"/>
      </w:tblGrid>
      <w:tr w:rsidR="00F063EF" w:rsidRPr="008565BF" w:rsidTr="00F063EF">
        <w:tc>
          <w:tcPr>
            <w:tcW w:w="67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01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179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479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72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01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154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42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F063EF" w:rsidRPr="008565BF" w:rsidTr="00F063EF">
        <w:tc>
          <w:tcPr>
            <w:tcW w:w="67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t>ИП Телицына Н.Е.</w:t>
            </w:r>
          </w:p>
        </w:tc>
        <w:tc>
          <w:tcPr>
            <w:tcW w:w="1503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5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1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5" w:type="dxa"/>
          </w:tcPr>
          <w:p w:rsidR="00F063EF" w:rsidRPr="00F063E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t xml:space="preserve">МБОУ «Тупикская средняя </w:t>
            </w:r>
            <w:r w:rsidRPr="00F063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общеобразовательная школа», МБОУ «Зареченская начальная общеобразовательная школа»</w:t>
            </w:r>
          </w:p>
        </w:tc>
        <w:tc>
          <w:tcPr>
            <w:tcW w:w="1425" w:type="dxa"/>
          </w:tcPr>
          <w:p w:rsidR="00F063EF" w:rsidRPr="008565BF" w:rsidRDefault="00F063EF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5DBD" w:rsidRPr="00C80905" w:rsidRDefault="00DB5DBD" w:rsidP="00DB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Реестр поставщиков продуктов в оздоровительные учреждения на базе ЛОУ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Чернышевского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DB5DBD" w:rsidRPr="00C80905" w:rsidRDefault="00DB5DBD" w:rsidP="00DB5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995"/>
        <w:gridCol w:w="1503"/>
        <w:gridCol w:w="1673"/>
        <w:gridCol w:w="925"/>
        <w:gridCol w:w="992"/>
        <w:gridCol w:w="1701"/>
        <w:gridCol w:w="1134"/>
        <w:gridCol w:w="3340"/>
        <w:gridCol w:w="1054"/>
      </w:tblGrid>
      <w:tr w:rsidR="00DB5DBD" w:rsidRPr="008565BF" w:rsidTr="00AE23C6">
        <w:tc>
          <w:tcPr>
            <w:tcW w:w="709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995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503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673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925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992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01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134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3340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1054" w:type="dxa"/>
          </w:tcPr>
          <w:p w:rsidR="00DB5DBD" w:rsidRPr="008565BF" w:rsidRDefault="00DB5DBD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Ибрагимова Т.З.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2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Хакназаров О.Н.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2 п. Чернышевск,</w:t>
            </w:r>
          </w:p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78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Буткин Д.М.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2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Иванов Э.Ю.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Гассанов Д.С.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Ермолаев И.И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Варданян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 Ч.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Виноградов В.В.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 СОШ № 63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Балаян Р.А.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78 п. Чернышевск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Васильев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B.C.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10 п. Букачача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Розиев С.Т..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Сафин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Вологдина О.В.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№ 70 п. Аксеново- Зиловское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Татаров С.А.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МОУ СОШ п. Жирекен,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 xml:space="preserve">МОУ СОШ с. Алеур,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МОУ СОШ с. Комсомольское, </w:t>
            </w:r>
          </w:p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Укурей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Савина Е.А.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п. Жирекен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Алексеева А.Д.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п. Жирекен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Сехлеян А.Е.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Алеур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Саидов Р.Н.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>МОУ СОШ с. Алеур</w:t>
            </w:r>
          </w:p>
        </w:tc>
        <w:tc>
          <w:tcPr>
            <w:tcW w:w="1054" w:type="dxa"/>
          </w:tcPr>
          <w:p w:rsidR="00251F3E" w:rsidRPr="008565BF" w:rsidRDefault="00251F3E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Варданян 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>МОУ СОШ с. Алеур</w:t>
            </w:r>
          </w:p>
        </w:tc>
        <w:tc>
          <w:tcPr>
            <w:tcW w:w="1054" w:type="dxa"/>
          </w:tcPr>
          <w:p w:rsidR="00251F3E" w:rsidRPr="008565BF" w:rsidRDefault="00251F3E" w:rsidP="00251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Бериев Т.Т.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Утан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Баранова А.И.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Утан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Попова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O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.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Урюм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ОАО «Усть-Карск»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Урюм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Писарев А.Н.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Комсомольское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НОШ п. Багульный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Кузьмин А.П.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ООО Макнер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1F3E" w:rsidRPr="008565BF" w:rsidTr="00AE23C6">
        <w:tc>
          <w:tcPr>
            <w:tcW w:w="709" w:type="dxa"/>
          </w:tcPr>
          <w:p w:rsidR="00251F3E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  <w:p w:rsidR="00251F3E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ООО ТК Пеко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1F3E" w:rsidRPr="007A32B1" w:rsidRDefault="00251F3E" w:rsidP="007A32B1">
            <w:pPr>
              <w:widowControl w:val="0"/>
              <w:spacing w:after="0" w:line="190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251F3E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Байгул</w:t>
            </w:r>
            <w:r w:rsidR="007A32B1"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Мильгидун</w:t>
            </w:r>
          </w:p>
        </w:tc>
        <w:tc>
          <w:tcPr>
            <w:tcW w:w="1054" w:type="dxa"/>
          </w:tcPr>
          <w:p w:rsidR="00251F3E" w:rsidRPr="008565BF" w:rsidRDefault="00251F3E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251F3E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Борейша Ю.В.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251F3E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Укурей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Простакишин С.А.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Олов,</w:t>
            </w:r>
            <w:r w:rsidRPr="007A3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Новый Олов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32B1" w:rsidRPr="008565BF" w:rsidTr="00AE23C6">
        <w:tc>
          <w:tcPr>
            <w:tcW w:w="709" w:type="dxa"/>
          </w:tcPr>
          <w:p w:rsidR="007A32B1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32B1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Ибрагимов А.Г.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2B1" w:rsidRPr="007A32B1" w:rsidRDefault="007A32B1" w:rsidP="007A32B1">
            <w:pPr>
              <w:widowControl w:val="0"/>
              <w:spacing w:after="0" w:line="257" w:lineRule="exact"/>
              <w:ind w:left="120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73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СОШ с. Старый Олов,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Новоильинск,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 МОУ ООШ с. Икшица,</w:t>
            </w:r>
          </w:p>
          <w:p w:rsidR="007A32B1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Гаур</w:t>
            </w:r>
          </w:p>
        </w:tc>
        <w:tc>
          <w:tcPr>
            <w:tcW w:w="1054" w:type="dxa"/>
          </w:tcPr>
          <w:p w:rsidR="007A32B1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ИП Хрюкина Г.Ю.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ООШ с. Бушулей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7A32B1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7A32B1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 xml:space="preserve">ИП Житкова </w:t>
            </w: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  <w:lang w:val="en-US"/>
              </w:rPr>
              <w:t>H.JI.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7A32B1" w:rsidRDefault="00DB5DBD" w:rsidP="007A32B1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</w:pPr>
          </w:p>
        </w:tc>
        <w:tc>
          <w:tcPr>
            <w:tcW w:w="1673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DB5DBD" w:rsidRPr="007A32B1" w:rsidRDefault="00DB5DBD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</w:tcPr>
          <w:p w:rsidR="00DB5DBD" w:rsidRPr="007A32B1" w:rsidRDefault="007A32B1" w:rsidP="007A32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B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shd w:val="clear" w:color="auto" w:fill="FFFFFF"/>
              </w:rPr>
              <w:t>МОУ НОШ с. Курлыч</w:t>
            </w: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673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0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5DBD" w:rsidRPr="008565BF" w:rsidTr="00AE23C6">
        <w:tc>
          <w:tcPr>
            <w:tcW w:w="709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DBD" w:rsidRPr="00307E06" w:rsidRDefault="00DB5DBD" w:rsidP="00251F3E">
            <w:pPr>
              <w:widowControl w:val="0"/>
              <w:spacing w:after="0" w:line="190" w:lineRule="exact"/>
              <w:ind w:left="120"/>
              <w:jc w:val="both"/>
              <w:rPr>
                <w:rFonts w:ascii="Times New Roman" w:eastAsia="Times New Roman" w:hAnsi="Times New Roman" w:cs="Times New Roman"/>
                <w:spacing w:val="5"/>
                <w:szCs w:val="20"/>
              </w:rPr>
            </w:pPr>
          </w:p>
        </w:tc>
        <w:tc>
          <w:tcPr>
            <w:tcW w:w="1673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0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4" w:type="dxa"/>
          </w:tcPr>
          <w:p w:rsidR="00DB5DBD" w:rsidRPr="008565BF" w:rsidRDefault="00DB5DBD" w:rsidP="00DB5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F20" w:rsidRPr="005A2F20" w:rsidRDefault="005A2F20" w:rsidP="005A2F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32B1" w:rsidRPr="00C80905" w:rsidRDefault="007A32B1" w:rsidP="007A3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Реестр поставщиков продуктов в оздоровительные учреждения на базе ЛОУ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Забайкальского</w:t>
      </w:r>
      <w:r w:rsidRPr="00C80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7A32B1" w:rsidRPr="00C80905" w:rsidRDefault="007A32B1" w:rsidP="007A3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995"/>
        <w:gridCol w:w="982"/>
        <w:gridCol w:w="1276"/>
        <w:gridCol w:w="992"/>
        <w:gridCol w:w="1559"/>
        <w:gridCol w:w="1843"/>
        <w:gridCol w:w="1559"/>
        <w:gridCol w:w="3261"/>
        <w:gridCol w:w="850"/>
      </w:tblGrid>
      <w:tr w:rsidR="007A32B1" w:rsidRPr="008565BF" w:rsidTr="00AE23C6">
        <w:tc>
          <w:tcPr>
            <w:tcW w:w="70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995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982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1276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Место нахождения складских помещений</w:t>
            </w:r>
          </w:p>
        </w:tc>
        <w:tc>
          <w:tcPr>
            <w:tcW w:w="992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155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843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Ф.И.О. руководителя, телефон, адрес электронной почты</w:t>
            </w:r>
          </w:p>
        </w:tc>
        <w:tc>
          <w:tcPr>
            <w:tcW w:w="1559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Группы поставляемых продуктов питания</w:t>
            </w:r>
          </w:p>
        </w:tc>
        <w:tc>
          <w:tcPr>
            <w:tcW w:w="3261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Наименование, адрес ЮЛ, с которыми заключён договор на поставку продуктов питания</w:t>
            </w:r>
          </w:p>
        </w:tc>
        <w:tc>
          <w:tcPr>
            <w:tcW w:w="850" w:type="dxa"/>
          </w:tcPr>
          <w:p w:rsidR="007A32B1" w:rsidRPr="008565BF" w:rsidRDefault="007A32B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BF">
              <w:rPr>
                <w:rFonts w:ascii="Times New Roman" w:eastAsia="Times New Roman" w:hAnsi="Times New Roman" w:cs="Times New Roman"/>
                <w:lang w:eastAsia="ru-RU"/>
              </w:rPr>
              <w:t>Дата проведения последней проверки</w:t>
            </w: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СПК «Расцвет»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7505008710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89144423737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ГКФК Бронников Ю.В.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750500315835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89245014818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Мясные полуфабрикаты</w:t>
            </w:r>
          </w:p>
        </w:tc>
        <w:tc>
          <w:tcPr>
            <w:tcW w:w="3261" w:type="dxa"/>
          </w:tcPr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  <w:p w:rsidR="00BC539C" w:rsidRPr="001D7F7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  <w:p w:rsidR="00BC539C" w:rsidRPr="001D7F7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Рудник-Абагайтуйской ООШ №5</w:t>
            </w:r>
          </w:p>
          <w:p w:rsidR="00664061" w:rsidRP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hAnsi="Times New Roman" w:cs="Times New Roman"/>
              </w:rPr>
              <w:t>МУДО ДОО(П) Ц «Пограничник»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Диденко Е.В.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750501861146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89144575526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Крупы, молочные продукты, макароны, кисель</w:t>
            </w:r>
          </w:p>
        </w:tc>
        <w:tc>
          <w:tcPr>
            <w:tcW w:w="3261" w:type="dxa"/>
          </w:tcPr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ЛДП «Лучик» при МАОУ СОШ №1 пгт.Забайкальск,</w:t>
            </w:r>
          </w:p>
          <w:p w:rsidR="009032DD" w:rsidRPr="001D7F7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  <w:p w:rsidR="00664061" w:rsidRP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hAnsi="Times New Roman" w:cs="Times New Roman"/>
              </w:rPr>
              <w:t>МУДО ДОО(П) Ц «Пограничник»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Станчу А.И.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750500230780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89144835444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«Лучик» при МАОУ СОШ №1 пгт.Забайкальск</w:t>
            </w:r>
          </w:p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Элизбарян Сильва Агвановна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750500639879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89144838222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Готовые хлебобулочные изделия.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«Улыбка» при МОУ СОШ № 2 пгт Забайкальск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Виноградова Ю.В.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753617055567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89148052858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Яйцо, сахар, масло сливочное, курица, сосиски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Иванов Э.Ю.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830(22)23-79-54</w:t>
            </w:r>
          </w:p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830(22)23-79-53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Крупы, макароны, мясо, рыба, масло, масло сливочное, молоко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</w:t>
            </w:r>
          </w:p>
          <w:p w:rsid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«Улыбка» при МОУ Харанорской ООШ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431CF6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</w:t>
            </w:r>
          </w:p>
          <w:p w:rsidR="00431CF6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:rsidR="00664061" w:rsidRPr="00664061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 xml:space="preserve">ООО ТК «ПЕКО» 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7536148435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830(22)21-99-93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  <w:p w:rsidR="00BC539C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1D7F7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</w:t>
            </w:r>
          </w:p>
          <w:p w:rsidR="00431CF6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4061" w:rsidRPr="00664061" w:rsidRDefault="00431CF6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  <w:r w:rsidR="00664061"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Печерский Р.А.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752920687371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89145201442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Сыр, молочная продукция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32DD" w:rsidRPr="008565BF" w:rsidTr="00AE23C6">
        <w:tc>
          <w:tcPr>
            <w:tcW w:w="709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Володько В.В.</w:t>
            </w:r>
          </w:p>
        </w:tc>
        <w:tc>
          <w:tcPr>
            <w:tcW w:w="98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753617847989</w:t>
            </w:r>
          </w:p>
        </w:tc>
        <w:tc>
          <w:tcPr>
            <w:tcW w:w="1843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89144497894</w:t>
            </w:r>
          </w:p>
        </w:tc>
        <w:tc>
          <w:tcPr>
            <w:tcW w:w="1559" w:type="dxa"/>
          </w:tcPr>
          <w:p w:rsidR="009032DD" w:rsidRPr="00664061" w:rsidRDefault="009032DD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3261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«Родничок» при МОУ Даурской СОШ</w:t>
            </w:r>
          </w:p>
        </w:tc>
        <w:tc>
          <w:tcPr>
            <w:tcW w:w="850" w:type="dxa"/>
          </w:tcPr>
          <w:p w:rsidR="009032DD" w:rsidRPr="00664061" w:rsidRDefault="009032DD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Саргсян Р.З.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753616823551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830(251)3-10-48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Бутилированная вода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Фалилеева М.И.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752903911880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89148052858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Колбаса, молоко, полуфабрикаты, сахар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Ваулина И.Н.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753003283890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89144496798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Полуфабрикаты, мясо котлетное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Данилова М.Г.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750500369904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89141284794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Конева Н.А.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753504068501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89141276602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изделия, соки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«Непоседы» при МОУ Билитуйской СОШ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Гайниева Г.В.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753000912814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83024530257</w:t>
            </w:r>
          </w:p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83024530372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Молоко, сыр, масло сливочное, овощные консервы (З/горошек, кукуруза, фасоль), мясо птицы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Баранова М.Ф.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753000088611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83024530370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 xml:space="preserve">Консервы рыбные, растительное масло, </w:t>
            </w:r>
            <w:r w:rsidRPr="00664061">
              <w:rPr>
                <w:rFonts w:ascii="Times New Roman" w:hAnsi="Times New Roman" w:cs="Times New Roman"/>
              </w:rPr>
              <w:lastRenderedPageBreak/>
              <w:t>йогурты, томатная паста, мука, макаронные изделия, крупы, сахар, кисель, соки, какао, чай, компоты консер., джем, повидло, кондитерские изделия, яйцо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Середкин А.Г.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75300336605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83024525464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Мясо птицы, растительное масло, колбасные изделия, рыба с/м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Попова В.А.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753000148726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83024525975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BC539C" w:rsidRPr="00664061" w:rsidRDefault="001D7F7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Абагайтуйской СОШ №7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Данилова М.Г.</w:t>
            </w:r>
          </w:p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  <w:color w:val="2C2C2C"/>
                <w:shd w:val="clear" w:color="auto" w:fill="FFFFFF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  <w:color w:val="2C2C2C"/>
                <w:shd w:val="clear" w:color="auto" w:fill="FFFFFF"/>
              </w:rPr>
              <w:t>753612548181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89141284794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Гастрономия,</w:t>
            </w:r>
          </w:p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кондитерские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 «Солнышко» при МОУ Рудник-Абагайтуйской ООШ №5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  <w:r w:rsidRPr="00664061">
              <w:rPr>
                <w:rFonts w:ascii="Times New Roman" w:eastAsia="Calibri" w:hAnsi="Times New Roman" w:cs="Times New Roman"/>
              </w:rPr>
              <w:t>ИП Геласимов С.В.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spacing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>750500283260</w:t>
            </w:r>
          </w:p>
        </w:tc>
        <w:tc>
          <w:tcPr>
            <w:tcW w:w="1843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>83025127194</w:t>
            </w:r>
          </w:p>
        </w:tc>
        <w:tc>
          <w:tcPr>
            <w:tcW w:w="155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Calibri" w:hAnsi="Times New Roman" w:cs="Times New Roman"/>
              </w:rPr>
              <w:t xml:space="preserve">Полуфабрикаты, молочную продукцию, крупы, бакалею, овощи и фрукты, </w:t>
            </w:r>
            <w:r w:rsidRPr="00664061">
              <w:rPr>
                <w:rFonts w:ascii="Times New Roman" w:eastAsia="Calibri" w:hAnsi="Times New Roman" w:cs="Times New Roman"/>
              </w:rPr>
              <w:lastRenderedPageBreak/>
              <w:t>бутилированную воду.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ЛДП «Солнышко» при МОУ Степнинской ООШ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539C" w:rsidRPr="008565BF" w:rsidTr="00AE23C6">
        <w:tc>
          <w:tcPr>
            <w:tcW w:w="709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  <w:r w:rsidRPr="00664061">
              <w:rPr>
                <w:rFonts w:ascii="Times New Roman" w:hAnsi="Times New Roman" w:cs="Times New Roman"/>
              </w:rPr>
              <w:t>ИП Ёлгина С.В.</w:t>
            </w:r>
          </w:p>
        </w:tc>
        <w:tc>
          <w:tcPr>
            <w:tcW w:w="98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C539C" w:rsidRPr="00664061" w:rsidRDefault="00BC539C" w:rsidP="00664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752900150003</w:t>
            </w:r>
          </w:p>
        </w:tc>
        <w:tc>
          <w:tcPr>
            <w:tcW w:w="1843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89144730019</w:t>
            </w:r>
          </w:p>
        </w:tc>
        <w:tc>
          <w:tcPr>
            <w:tcW w:w="1559" w:type="dxa"/>
          </w:tcPr>
          <w:p w:rsidR="00BC539C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3261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ЛДП</w:t>
            </w:r>
          </w:p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«Улыбка» при МОУ Харанорской ООШ</w:t>
            </w:r>
          </w:p>
        </w:tc>
        <w:tc>
          <w:tcPr>
            <w:tcW w:w="850" w:type="dxa"/>
          </w:tcPr>
          <w:p w:rsidR="00BC539C" w:rsidRPr="00664061" w:rsidRDefault="00BC539C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КФХ 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9145254085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«Пограничник»                                              </w:t>
            </w:r>
          </w:p>
        </w:tc>
        <w:tc>
          <w:tcPr>
            <w:tcW w:w="850" w:type="dxa"/>
          </w:tcPr>
          <w:p w:rsidR="00664061" w:rsidRPr="00664061" w:rsidRDefault="00664061" w:rsidP="00664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Мамедов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9144594197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масло, консервы, соки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Усмонов </w:t>
            </w:r>
            <w:r w:rsidR="00431CF6" w:rsidRPr="00431CF6">
              <w:rPr>
                <w:rFonts w:ascii="Times New Roman" w:hAnsi="Times New Roman" w:cs="Times New Roman"/>
              </w:rPr>
              <w:t>Далерджон Аликулович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9141499100</w:t>
            </w: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  <w:p w:rsidR="00431CF6" w:rsidRDefault="00431CF6" w:rsidP="001D7F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  <w:p w:rsidR="00431CF6" w:rsidRPr="008565BF" w:rsidRDefault="00431CF6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Ржавых С.П.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751802189917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Канцелярия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753703699815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Молочка, колбасные изделия, сыр, мясо куриное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лагерь для подростков 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Тороян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751800040693</w:t>
            </w:r>
          </w:p>
        </w:tc>
        <w:tc>
          <w:tcPr>
            <w:tcW w:w="1843" w:type="dxa"/>
          </w:tcPr>
          <w:p w:rsidR="00664061" w:rsidRPr="00E86F2A" w:rsidRDefault="00664061" w:rsidP="006640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664061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МБОУОД загородный</w:t>
            </w:r>
          </w:p>
          <w:p w:rsidR="00664061" w:rsidRPr="00664061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>военно-спортивный оздоровительный</w:t>
            </w:r>
          </w:p>
          <w:p w:rsidR="00664061" w:rsidRPr="008565BF" w:rsidRDefault="0066406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t xml:space="preserve">лагерь для подростков </w:t>
            </w:r>
            <w:r w:rsidRPr="00664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«Пограничник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ИП Фофанова Е</w:t>
            </w:r>
            <w:r>
              <w:rPr>
                <w:rFonts w:ascii="Times New Roman" w:hAnsi="Times New Roman" w:cs="Times New Roman"/>
              </w:rPr>
              <w:t>.</w:t>
            </w:r>
            <w:r w:rsidRPr="001D7F7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674660 Забайкальский край, Забайкальский район, п.ст. Даурия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 xml:space="preserve">320753600015832  </w:t>
            </w:r>
          </w:p>
        </w:tc>
        <w:tc>
          <w:tcPr>
            <w:tcW w:w="1559" w:type="dxa"/>
          </w:tcPr>
          <w:p w:rsidR="00664061" w:rsidRPr="00E86F2A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 w:rsidRPr="001D7F71">
              <w:rPr>
                <w:rFonts w:ascii="Times New Roman" w:hAnsi="Times New Roman" w:cs="Times New Roman"/>
              </w:rPr>
              <w:t>752401251341</w:t>
            </w:r>
          </w:p>
        </w:tc>
        <w:tc>
          <w:tcPr>
            <w:tcW w:w="1843" w:type="dxa"/>
          </w:tcPr>
          <w:p w:rsidR="001D7F71" w:rsidRDefault="001D7F71" w:rsidP="001D7F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</w:t>
            </w:r>
            <w:r w:rsidRPr="001D7F71">
              <w:rPr>
                <w:rFonts w:ascii="Times New Roman" w:hAnsi="Times New Roman" w:cs="Times New Roman"/>
              </w:rPr>
              <w:t xml:space="preserve"> Фофанова Елена Викторовна</w:t>
            </w:r>
          </w:p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64061" w:rsidRPr="00E86F2A" w:rsidRDefault="00664061" w:rsidP="001D7F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ЛОУ </w:t>
            </w:r>
            <w:r w:rsidRPr="001D7F71">
              <w:rPr>
                <w:rFonts w:ascii="Times New Roman" w:hAnsi="Times New Roman" w:cs="Times New Roman"/>
              </w:rPr>
              <w:t>Даурск</w:t>
            </w:r>
            <w:r>
              <w:rPr>
                <w:rFonts w:ascii="Times New Roman" w:hAnsi="Times New Roman" w:cs="Times New Roman"/>
              </w:rPr>
              <w:t>ая</w:t>
            </w:r>
            <w:r w:rsidRPr="001D7F71">
              <w:rPr>
                <w:rFonts w:ascii="Times New Roman" w:hAnsi="Times New Roman" w:cs="Times New Roman"/>
              </w:rPr>
              <w:t xml:space="preserve"> средн</w:t>
            </w:r>
            <w:r>
              <w:rPr>
                <w:rFonts w:ascii="Times New Roman" w:hAnsi="Times New Roman" w:cs="Times New Roman"/>
              </w:rPr>
              <w:t xml:space="preserve">яя </w:t>
            </w:r>
            <w:r w:rsidRPr="001D7F71">
              <w:rPr>
                <w:rFonts w:ascii="Times New Roman" w:hAnsi="Times New Roman" w:cs="Times New Roman"/>
              </w:rPr>
              <w:t>общеобразовательн</w:t>
            </w:r>
            <w:r>
              <w:rPr>
                <w:rFonts w:ascii="Times New Roman" w:hAnsi="Times New Roman" w:cs="Times New Roman"/>
              </w:rPr>
              <w:t xml:space="preserve">ая </w:t>
            </w:r>
            <w:r w:rsidRPr="001D7F71">
              <w:rPr>
                <w:rFonts w:ascii="Times New Roman" w:hAnsi="Times New Roman" w:cs="Times New Roman"/>
              </w:rPr>
              <w:t>школ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4061" w:rsidRPr="008565BF" w:rsidTr="00AE23C6">
        <w:tc>
          <w:tcPr>
            <w:tcW w:w="70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:rsidR="00664061" w:rsidRPr="008565BF" w:rsidRDefault="001D7F71" w:rsidP="001D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УМП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 xml:space="preserve"> «Юнрос»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82" w:type="dxa"/>
          </w:tcPr>
          <w:p w:rsidR="00664061" w:rsidRPr="008565BF" w:rsidRDefault="001D7F7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674673, Забайкальский край, Краснокаменский район, г. Краснокаменск, проспект Строителей, дом 3</w:t>
            </w:r>
          </w:p>
        </w:tc>
        <w:tc>
          <w:tcPr>
            <w:tcW w:w="1276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1027501066900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664061" w:rsidRPr="008565BF" w:rsidRDefault="001D7F71" w:rsidP="001D7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7530002969</w:t>
            </w:r>
          </w:p>
        </w:tc>
        <w:tc>
          <w:tcPr>
            <w:tcW w:w="1843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</w:tcPr>
          <w:p w:rsidR="00664061" w:rsidRPr="008565BF" w:rsidRDefault="001D7F7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ЛОУ </w:t>
            </w:r>
            <w:r w:rsidRPr="001D7F71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«Город Краснокаменск и Краснокаменский район»</w:t>
            </w:r>
          </w:p>
        </w:tc>
        <w:tc>
          <w:tcPr>
            <w:tcW w:w="850" w:type="dxa"/>
          </w:tcPr>
          <w:p w:rsidR="00664061" w:rsidRPr="008565BF" w:rsidRDefault="00664061" w:rsidP="00664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«Кулакова Т.С.»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Хлебобулочные изделия, крупы, макаронные изделия, сахар, молочная </w:t>
            </w:r>
            <w:r w:rsidRPr="00E86F2A">
              <w:rPr>
                <w:rFonts w:ascii="Times New Roman" w:hAnsi="Times New Roman" w:cs="Times New Roman"/>
              </w:rPr>
              <w:lastRenderedPageBreak/>
              <w:t>продукция, овощи, фрукты, чай, сухофрукты, соль, мясные полуфабрикаты, колбасные изделия, продукты питания.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751802128946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83024361178</w:t>
            </w:r>
          </w:p>
        </w:tc>
        <w:tc>
          <w:tcPr>
            <w:tcW w:w="155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КФХ  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89145254085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 говядина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E86F2A">
              <w:rPr>
                <w:rFonts w:ascii="Times New Roman" w:hAnsi="Times New Roman" w:cs="Times New Roman"/>
              </w:rPr>
              <w:t xml:space="preserve">Склярова Надежда </w:t>
            </w:r>
            <w:r>
              <w:rPr>
                <w:rFonts w:ascii="Times New Roman" w:hAnsi="Times New Roman" w:cs="Times New Roman"/>
              </w:rPr>
              <w:t>Ивановна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751802218999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89144914683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Крупы, овощи, фрукты, соки, молочная продукция, сыр, масло сливочное, масло растительное, сахар, соль, птица, </w:t>
            </w:r>
            <w:r w:rsidRPr="00E86F2A">
              <w:rPr>
                <w:rFonts w:ascii="Times New Roman" w:hAnsi="Times New Roman" w:cs="Times New Roman"/>
              </w:rPr>
              <w:lastRenderedPageBreak/>
              <w:t>кондитерские изделия,  полуфабрикаты.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при  МБОУ Быркинской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Кужнер Галина Дмитриевна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751801191261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89148015220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Хлебобулочные изделия, кондитерские изделия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Мамедов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89144380581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Соки, консервы, томат паста, чай, кондитерские изделия, молоко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Кличкинской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89144851943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Мясо, полуфабрикаты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Петрова С. А. 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751802354293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89644634950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Макаронные изделия, мясные полуфабрикаты, сухофрукты, соки, хлеб, кондитерские изделия, крупы, масло </w:t>
            </w:r>
            <w:r w:rsidRPr="00E86F2A">
              <w:rPr>
                <w:rFonts w:ascii="Times New Roman" w:hAnsi="Times New Roman" w:cs="Times New Roman"/>
              </w:rPr>
              <w:lastRenderedPageBreak/>
              <w:t>сливочное, масло растительное, сахар, чай.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Перескокова Е. О.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outlineLvl w:val="0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753006865462</w:t>
            </w:r>
          </w:p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89145263538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Фрукты, овощи, макаронные изделия, крупы, соль.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Марушкина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751801369258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89245007849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Мясные и колбасные изделия; рыба и рыбные изделия; плоды и овощи; молочно-масляная продукция, хлебобулочные изделия, кондитерские изделия, крупяные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Новоцурухайтуйской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Трушина Ольга Юрьевна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751802638351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Погодаевская ООШ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Пикалкина Ирина Витальевна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751800465343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ЛДП при МБОУ Молодежнинской СОШ им. </w:t>
            </w:r>
            <w:r w:rsidRPr="00E86F2A">
              <w:rPr>
                <w:rFonts w:ascii="Times New Roman" w:hAnsi="Times New Roman" w:cs="Times New Roman"/>
              </w:rPr>
              <w:lastRenderedPageBreak/>
              <w:t xml:space="preserve">Л.С.Милоградова 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Мурадян Багдасар Сарибекович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751802237374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 Ксения Константиновна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«Нестеренко Ю.А.»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r w:rsidRPr="00E86F2A">
              <w:rPr>
                <w:rFonts w:ascii="Times New Roman" w:hAnsi="Times New Roman" w:cs="Times New Roman"/>
              </w:rPr>
              <w:t>Горбунов В.П.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Молодежнинской СОШ им. Л.С.Милоградова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Приаргунское Райпо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7518001905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83024321465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Полуфабрикаты, мясные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Староцурухайтуйской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753403699815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89141485546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сахар, вафли, печенье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ИПГКФХ Козлов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751801552510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89145075961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861300038864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Пометова Анастасия Владимировна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751801674011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Зоргольской 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1CF6" w:rsidRPr="008565BF" w:rsidTr="00AE23C6">
        <w:tc>
          <w:tcPr>
            <w:tcW w:w="709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ГКФХ Горбунов Вадим Петрович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1559" w:type="dxa"/>
          </w:tcPr>
          <w:p w:rsidR="00431CF6" w:rsidRPr="00E86F2A" w:rsidRDefault="00431CF6" w:rsidP="00431CF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F6" w:rsidRPr="00E86F2A" w:rsidRDefault="00431CF6" w:rsidP="00431CF6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431CF6" w:rsidRPr="008565BF" w:rsidRDefault="00431CF6" w:rsidP="0043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«Склярова Надежда Ивановна»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751802218999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89144914683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овощи, фрукты, соки, молочная продукция, сыр, масло сливочное, масло растительное, сахар, соль, птица, кондитерские изделия,  полуфабрикаты.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«Кужнер Галина Дмитриевна»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751801191261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89148015220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Хлебобулочные изделия, кондитерские изделия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Мамедов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861300038864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89144380581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Соки, консервы, томат паста, чай, кондитерские изделия, </w:t>
            </w:r>
            <w:r w:rsidRPr="00E86F2A">
              <w:rPr>
                <w:rFonts w:ascii="Times New Roman" w:hAnsi="Times New Roman" w:cs="Times New Roman"/>
              </w:rPr>
              <w:lastRenderedPageBreak/>
              <w:t>молоко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Иванов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23-79-54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Макаронные изделия, кондитерские изделия, молочная продукция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Косарева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89144851943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Мясо, полуфабрикаты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Петрова С. А. «Моя семья»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751802354293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89644634950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Макаронные изделия, мясные полуфабрикаты, сухофрукты, соки, хлеб, кондитерские изделия, крупы, масло сливочное, масло растительное, сахар, чай.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Перескокова Е. О.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outlineLvl w:val="0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753006865462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89145263538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Фрукты, овощи, макаронные изделия, </w:t>
            </w:r>
            <w:r w:rsidRPr="00E86F2A">
              <w:rPr>
                <w:rFonts w:ascii="Times New Roman" w:hAnsi="Times New Roman" w:cs="Times New Roman"/>
              </w:rPr>
              <w:lastRenderedPageBreak/>
              <w:t xml:space="preserve">крупы, соль.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lastRenderedPageBreak/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Марушкина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751801369258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89245007849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Мясные и колбасные изделия; рыба и рыбные изделия; плоды и овощи; молочно-масляная продукция, хлебобулочные изделия, кондитерские изделия, крупяные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Трушина Ольга Юрьевна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751802638351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Иванов Эдуард Юрьевич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23-79-54, </w:t>
            </w:r>
          </w:p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23-79-53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при МБОУ Пограничнинской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Пикалкина Ирина Витальевна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751800465343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Мурадян Багдасар Сарибекович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751802237374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Косарева Ксения </w:t>
            </w:r>
            <w:r w:rsidRPr="00E86F2A">
              <w:rPr>
                <w:rFonts w:ascii="Times New Roman" w:hAnsi="Times New Roman" w:cs="Times New Roman"/>
              </w:rPr>
              <w:lastRenderedPageBreak/>
              <w:t>Константиновна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751801623472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Мясные </w:t>
            </w:r>
            <w:r w:rsidRPr="00E86F2A">
              <w:rPr>
                <w:rFonts w:ascii="Times New Roman" w:hAnsi="Times New Roman" w:cs="Times New Roman"/>
              </w:rPr>
              <w:lastRenderedPageBreak/>
              <w:t>изделия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«Нестеренко Ю.А.»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«Горбунов В.П.»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751800097330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Мясо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Усмонов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center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соки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Приаргунское Райпо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7518001905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83024321465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Полуфабрикаты, мясные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Перфильева Ю.В.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753403699815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89141485546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Крупы, сахар, вафли, печенье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6F2A">
              <w:rPr>
                <w:rFonts w:ascii="Times New Roman" w:hAnsi="Times New Roman" w:cs="Times New Roman"/>
              </w:rPr>
              <w:t>ГКФХ Козлов А.М.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751801552510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89145075961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3261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Усмонов Далерджон Аликулович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89141499100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Фрукты, 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 xml:space="preserve">ИП Пометова Анастасия </w:t>
            </w: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Владимировна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751801674011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Хлеб, хлебобулочн</w:t>
            </w: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ые изделия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ИП ГКФХ Горбунов Вадим Петрович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Иванов Эдуард Юрьевич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753400210190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 xml:space="preserve">23-79-54, </w:t>
            </w:r>
          </w:p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23-79-53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 xml:space="preserve">ИП Марушкина И.А. тел: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753005034578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89242781282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Мясные полуфабрикаты,  гастрономия, кондитерские изделия, фрукты, 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86F2A">
              <w:rPr>
                <w:rFonts w:ascii="Times New Roman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Нестеренко Ю.А.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751800632724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2-32-89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овощи, крупы, заморозка, полуфабрикаты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ИП Усманов Д.А.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753624979584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фрукты, соки,овощи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0E" w:rsidRPr="008565BF" w:rsidTr="00AE23C6">
        <w:tc>
          <w:tcPr>
            <w:tcW w:w="709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СПК «ПЗ Дружба»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7518006565</w:t>
            </w:r>
          </w:p>
        </w:tc>
        <w:tc>
          <w:tcPr>
            <w:tcW w:w="1843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93024337-1-68</w:t>
            </w:r>
          </w:p>
        </w:tc>
        <w:tc>
          <w:tcPr>
            <w:tcW w:w="1559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3261" w:type="dxa"/>
          </w:tcPr>
          <w:p w:rsidR="00E23A0E" w:rsidRPr="00E86F2A" w:rsidRDefault="00E23A0E" w:rsidP="00E23A0E">
            <w:pPr>
              <w:rPr>
                <w:rFonts w:ascii="Times New Roman" w:hAnsi="Times New Roman" w:cs="Times New Roman"/>
              </w:rPr>
            </w:pPr>
            <w:r w:rsidRPr="00E86F2A">
              <w:rPr>
                <w:rFonts w:ascii="Times New Roman" w:hAnsi="Times New Roman" w:cs="Times New Roman"/>
              </w:rPr>
              <w:t>ЛДП  при МБОУ Дуройской СОШ</w:t>
            </w:r>
          </w:p>
        </w:tc>
        <w:tc>
          <w:tcPr>
            <w:tcW w:w="850" w:type="dxa"/>
          </w:tcPr>
          <w:p w:rsidR="00E23A0E" w:rsidRPr="008565BF" w:rsidRDefault="00E23A0E" w:rsidP="00E23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A2F20" w:rsidRDefault="005A2F20" w:rsidP="005A2F20"/>
    <w:p w:rsidR="004D21F7" w:rsidRPr="004D21F7" w:rsidRDefault="004D21F7" w:rsidP="004D21F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4D21F7">
        <w:rPr>
          <w:rFonts w:ascii="Times New Roman" w:eastAsia="Calibri" w:hAnsi="Times New Roman" w:cs="Times New Roman"/>
          <w:b/>
          <w:bCs/>
        </w:rPr>
        <w:t>Приаргунский район</w:t>
      </w:r>
    </w:p>
    <w:tbl>
      <w:tblPr>
        <w:tblStyle w:val="a3"/>
        <w:tblW w:w="14992" w:type="dxa"/>
        <w:tblLayout w:type="fixed"/>
        <w:tblLook w:val="04A0"/>
      </w:tblPr>
      <w:tblGrid>
        <w:gridCol w:w="1809"/>
        <w:gridCol w:w="2386"/>
        <w:gridCol w:w="1722"/>
        <w:gridCol w:w="1863"/>
        <w:gridCol w:w="7212"/>
      </w:tblGrid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 ИП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ЛОУ в какое поставляется продукция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КФХ Горбунов В.П.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9145254085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ИП Мамедов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Крупы, масло, консервы,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9144594197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Овощи, фрукты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Ржавых С.П.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Канцелярия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751802189917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 Э.Ю.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30(22)237954</w:t>
            </w:r>
          </w:p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30(22)237953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Перфильева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Молочка, колбасные изделия, сыр, мясо куриное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753703699815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Тороян А.М.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751800040693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МБОУОД загородный</w:t>
            </w:r>
          </w:p>
          <w:p w:rsidR="004D21F7" w:rsidRPr="004D21F7" w:rsidRDefault="004D21F7" w:rsidP="004D21F7">
            <w:pPr>
              <w:rPr>
                <w:rFonts w:ascii="Times New Roman" w:eastAsia="Times New Roman" w:hAnsi="Times New Roman" w:cs="Times New Roman"/>
              </w:rPr>
            </w:pPr>
            <w:r w:rsidRPr="004D21F7">
              <w:rPr>
                <w:rFonts w:ascii="Times New Roman" w:eastAsia="Times New Roman" w:hAnsi="Times New Roman" w:cs="Times New Roman"/>
              </w:rPr>
              <w:t>военно-спортивный оздоровительный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лагерь для подростков «Пограничник»                                             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«Кулакова Т.С.»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Хлебобулочные изделия, крупы, макаронные изделия, сахар, молочная продукция, овощи, фрукты, чай, сухофрукты, соль, мясные полуфабрикаты, колбасные изделия, продукты питания.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333333"/>
                <w:shd w:val="clear" w:color="auto" w:fill="FFFFFF"/>
              </w:rPr>
              <w:t>751802128946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83024361178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 МБОУ Быркинской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КФХ  «Горбунов В.П.»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 говядина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0C0E31"/>
                <w:shd w:val="clear" w:color="auto" w:fill="FFFFFF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89145254085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 МБОУ Быркинской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«Склярова Надежда Ивановна»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Крупы, овощи, фрукты, соки, молочная продукция, сыр, масло сливочное, масло растительное, </w:t>
            </w:r>
            <w:r w:rsidRPr="004D21F7">
              <w:rPr>
                <w:rFonts w:ascii="Times New Roman" w:eastAsia="Calibri" w:hAnsi="Times New Roman" w:cs="Times New Roman"/>
              </w:rPr>
              <w:lastRenderedPageBreak/>
              <w:t>сахар, соль, птица, кондитерские изделия,  полуфабрикаты.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751802218999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89144914683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Кличкинской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«Кужнер Галина Дмитриевна»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Хлебобулочные изделия, кондитерские изделия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751801191261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89148015220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Кличкинской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Мамедов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Соки, консервы, томат паста, чай, кондитерские изделия, молоко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89144380581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Макаронные изделия, кондитерские изделия, молочная продукция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23-79-54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Косарева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Мясо, полуфабрикаты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751801623472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89144851943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Новоцурухайтуйской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Петрова С. А. «Моя семья»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Макаронные изделия, мясные полуфабрикаты, сухофрукты, соки, хлеб, кондитерские изделия, крупы, масло сливочное, масло растительное, сахар, чай.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751802354293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89644634950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Погодаевская ООШ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Перескокова Е. О.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Фрукты, овощи, макаронные изделия, крупы, соль.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753006865462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89145263538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Погодаевская ООШ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Марушкина Ю.В.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Мясные и колбасные изделия; рыба и рыбные изделия; плоды и овощи; молочно-масляная продукция, хлебобулочные изделия, кондитерские изделия, крупяные </w:t>
            </w:r>
            <w:r w:rsidRPr="004D21F7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751801369258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89245007849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Урулюнгуйской СОШ им.Г.Н.Аксенова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lastRenderedPageBreak/>
              <w:t>ИП Трушина Ольга Юрьевна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Хлеб, хлебобулочные 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751802638351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ЛДП при МБОУ Молодежнинской СОШ им. Л.С.Милоградова 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Иванов Эдуард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23-79-54, </w:t>
            </w: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23-79-53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«</w:t>
            </w:r>
            <w:r w:rsidRPr="00CB47C1">
              <w:rPr>
                <w:rFonts w:ascii="Times New Roman" w:eastAsia="Calibri" w:hAnsi="Times New Roman" w:cs="Times New Roman"/>
                <w:highlight w:val="yellow"/>
              </w:rPr>
              <w:t>ТК Пеко» Острый Юрий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7536148435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Пикалкина Ирина Витальевна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751800465343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Мурадян Багдасар Сарибекович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751802237374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Косарева Ксения Константиновна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Мясные 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751801623472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Молодежнинской СОШ им. Л.С.Милоградова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«Нестеренко Ю.А.»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Бутилированная вода, продукты питания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751800632724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«Горбунов В.П.»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Староцурухайтуйской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Усмонов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соки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Приаргунское Райпо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Полуфабрикаты, мясные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7518001905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83024321465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Перфильева Ю.В.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Крупы, сахар, вафли, печенье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753403699815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89141485546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ИПГКФХ Козлов А.М.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Хлеб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751801552510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89145075961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при МБОУ Зоргольской 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ИП Мамедов Миртагир Атиш оглы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861300038864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8(3022) 32-73-95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ИП Усмонов Далерджон Аликулович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Фрукты, 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89141499100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ИП Пометова </w:t>
            </w: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Анастасия Владимировна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Хлеб, хлебобулочные </w:t>
            </w: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изделия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751801674011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89144903074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ИП ГКФХ Горбунов Вадим Петрович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мясо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751800097330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89145010506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Иванов Эдуард Юрьевич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Гастрономия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753400210190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23-79-54, </w:t>
            </w:r>
          </w:p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23-79-53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при МБОУ Приаргунская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 xml:space="preserve">ИП Марушкина И.А. тел: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Мясные полуфабрикаты,  гастрономия, кондитерские изделия, фрукты, 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89242781282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753005034578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4D21F7">
              <w:rPr>
                <w:rFonts w:ascii="Times New Roman" w:eastAsia="Calibri" w:hAnsi="Times New Roman" w:cs="Times New Roman"/>
                <w:shd w:val="clear" w:color="auto" w:fill="FFFFFF"/>
              </w:rPr>
              <w:t>ЛДП  при МБОУ Досатуйской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Нестеренко Ю.А.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овощи, крупы, заморозка, полуфабрикаты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751800632724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2-32-89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ИП Усманов Д.А.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фрукты, соки,овощи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753624979584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  <w:tr w:rsidR="004D21F7" w:rsidRPr="004D21F7" w:rsidTr="004D21F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СПК «ПЗ Дружба»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вода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7518006565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93024337-1-68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ЛДП  при МБОУ Дуройской СОШ</w:t>
            </w:r>
          </w:p>
        </w:tc>
      </w:tr>
    </w:tbl>
    <w:p w:rsidR="004D21F7" w:rsidRPr="004D21F7" w:rsidRDefault="004D21F7" w:rsidP="004D21F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D21F7" w:rsidRPr="004D21F7" w:rsidRDefault="004D21F7" w:rsidP="004D21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4D21F7">
        <w:rPr>
          <w:rFonts w:ascii="Times New Roman" w:eastAsia="Calibri" w:hAnsi="Times New Roman" w:cs="Times New Roman"/>
          <w:b/>
        </w:rPr>
        <w:t xml:space="preserve">Нер Заводский район </w:t>
      </w:r>
    </w:p>
    <w:tbl>
      <w:tblPr>
        <w:tblStyle w:val="a3"/>
        <w:tblW w:w="14992" w:type="dxa"/>
        <w:tblLook w:val="04A0"/>
      </w:tblPr>
      <w:tblGrid>
        <w:gridCol w:w="2032"/>
        <w:gridCol w:w="2538"/>
        <w:gridCol w:w="2259"/>
        <w:gridCol w:w="8163"/>
      </w:tblGrid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поставщика, ЮЛ, ИП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Адамян Давид Петросович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Всё остальное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751400001001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89141228098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Шестаков Сергей Михайлович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Мясная продукция (заморозки)</w:t>
            </w: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7514003267</w:t>
            </w: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89141282302</w:t>
            </w:r>
          </w:p>
        </w:tc>
      </w:tr>
      <w:tr w:rsidR="004D21F7" w:rsidRPr="004D21F7" w:rsidTr="004D21F7">
        <w:tc>
          <w:tcPr>
            <w:tcW w:w="2032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  <w:b/>
              </w:rPr>
            </w:pPr>
            <w:r w:rsidRPr="004D21F7">
              <w:rPr>
                <w:rFonts w:ascii="Times New Roman" w:eastAsia="Calibri" w:hAnsi="Times New Roman" w:cs="Times New Roman"/>
                <w:b/>
              </w:rPr>
              <w:t>Краснокаменский район</w:t>
            </w:r>
          </w:p>
        </w:tc>
        <w:tc>
          <w:tcPr>
            <w:tcW w:w="2538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9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63" w:type="dxa"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W w:w="15026" w:type="dxa"/>
        <w:tblInd w:w="-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13"/>
        <w:gridCol w:w="2010"/>
        <w:gridCol w:w="1845"/>
        <w:gridCol w:w="1935"/>
        <w:gridCol w:w="7223"/>
      </w:tblGrid>
      <w:tr w:rsidR="004D21F7" w:rsidRPr="004D21F7" w:rsidTr="004D21F7"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Наименование поставщика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Вид поставляемой продукции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ИНН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Телефон</w:t>
            </w:r>
          </w:p>
        </w:tc>
        <w:tc>
          <w:tcPr>
            <w:tcW w:w="7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Наименование ЛОУ (в какое поставляется продукция)</w:t>
            </w: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 xml:space="preserve">ИП Пероль А.А.  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мука, ригатоны, дрожжи, чай,соль йод.,томатная п., крупы,масло подс.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753605575770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(3022)21-89-95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МАОУ «СОШ № 1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МАОУ «СОШ № 2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МАОУ «СОШ № 3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Богдановская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Кайластуйская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Капцегайтуйская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Ковылинская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Куйтунская 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Среднеаргунская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Соктуй-Милозанская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Маргуцекская ООШ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МБОУ Юбилейнинская ООШ</w:t>
            </w: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lastRenderedPageBreak/>
              <w:t>ООО «Оптим ЛТД»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окорочок  куриный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7535000556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36-40-90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lastRenderedPageBreak/>
              <w:t>ИП Колесникова Т.К.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говядина 1 сорт,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говядина 2 сорт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753706079961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36-40-90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Максарова Т.Ч.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яйцо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753001945058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2-62-48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Фалилеева М.И.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масло сливочное     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752903911880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914-139-3720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Юнусов В.А.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сметана, йогурт, снежок, кефир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753000001642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3-02-63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Гайниева Г.В.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молоко т/п,сухое, сыр,  повидло, рыбная консерва, коф.напиток, какао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753000912814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3-03-72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Шведун А.А.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филе минтая с/м,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ягода с/м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753700515322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(3022) 35-10-39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ИК № 10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хлеб пшеничный, ржаной, батон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7530008054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6-74-39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ИП Попова В.А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овощи, фрукты, с/фр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753000148726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(30245) 2-59-75</w:t>
            </w: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21F7" w:rsidRPr="004D21F7" w:rsidTr="004D21F7"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b/>
                <w:bCs/>
                <w:kern w:val="3"/>
                <w:lang w:eastAsia="ja-JP" w:bidi="fa-IR"/>
              </w:rPr>
              <w:t>ООО КДВ Групп</w:t>
            </w:r>
          </w:p>
        </w:tc>
        <w:tc>
          <w:tcPr>
            <w:tcW w:w="20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сок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7017094419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4D21F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924-386-4321</w:t>
            </w:r>
          </w:p>
          <w:p w:rsidR="004D21F7" w:rsidRPr="004D21F7" w:rsidRDefault="004D21F7" w:rsidP="004D21F7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7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D21F7" w:rsidRPr="004D21F7" w:rsidRDefault="004D21F7" w:rsidP="004D21F7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D21F7" w:rsidRPr="004D21F7" w:rsidRDefault="004D21F7" w:rsidP="004D21F7">
      <w:pPr>
        <w:spacing w:after="0" w:line="240" w:lineRule="auto"/>
        <w:rPr>
          <w:rFonts w:ascii="Times New Roman" w:eastAsia="Calibri" w:hAnsi="Times New Roman" w:cs="Times New Roman"/>
        </w:rPr>
      </w:pPr>
    </w:p>
    <w:p w:rsidR="004D21F7" w:rsidRPr="004D21F7" w:rsidRDefault="004D21F7" w:rsidP="004D21F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4D21F7">
        <w:rPr>
          <w:rFonts w:ascii="Times New Roman" w:eastAsia="Calibri" w:hAnsi="Times New Roman" w:cs="Times New Roman"/>
          <w:b/>
        </w:rPr>
        <w:t>Калганский район</w:t>
      </w:r>
    </w:p>
    <w:tbl>
      <w:tblPr>
        <w:tblStyle w:val="a3"/>
        <w:tblW w:w="14992" w:type="dxa"/>
        <w:tblLook w:val="04A0"/>
      </w:tblPr>
      <w:tblGrid>
        <w:gridCol w:w="1912"/>
        <w:gridCol w:w="1931"/>
        <w:gridCol w:w="1907"/>
        <w:gridCol w:w="1909"/>
        <w:gridCol w:w="7333"/>
      </w:tblGrid>
      <w:tr w:rsidR="004D21F7" w:rsidRPr="004D21F7" w:rsidTr="004D21F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поставщика ЮЛ,ИП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Вид поставляемой продукции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телефон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F7" w:rsidRPr="004D21F7" w:rsidRDefault="004D21F7" w:rsidP="004D21F7">
            <w:pPr>
              <w:rPr>
                <w:rFonts w:ascii="Times New Roman" w:eastAsia="Calibri" w:hAnsi="Times New Roman" w:cs="Times New Roman"/>
              </w:rPr>
            </w:pPr>
            <w:r w:rsidRPr="004D21F7">
              <w:rPr>
                <w:rFonts w:ascii="Times New Roman" w:eastAsia="Calibri" w:hAnsi="Times New Roman" w:cs="Times New Roman"/>
              </w:rPr>
              <w:t>Наименование ЛОУ (в какое поставляется продукция)</w:t>
            </w:r>
          </w:p>
        </w:tc>
      </w:tr>
    </w:tbl>
    <w:p w:rsidR="00727BE0" w:rsidRDefault="00CD2838" w:rsidP="005A2F20">
      <w:r>
        <w:fldChar w:fldCharType="begin"/>
      </w:r>
      <w:r w:rsidR="00727BE0">
        <w:instrText xml:space="preserve"> LINK Excel.Sheet.12 "C:\\Users\\Намсараева-Д-Д\\AppData\\Local\\Temp\\7zO8192DE27\\Реестр поставщики в ЛОУ Оловяннинский р.xlsx" "Лист1!R1C1:R39C18"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160" w:type="dxa"/>
        <w:tblInd w:w="108" w:type="dxa"/>
        <w:tblLook w:val="04A0"/>
      </w:tblPr>
      <w:tblGrid>
        <w:gridCol w:w="500"/>
        <w:gridCol w:w="1810"/>
        <w:gridCol w:w="2068"/>
        <w:gridCol w:w="1955"/>
        <w:gridCol w:w="1668"/>
        <w:gridCol w:w="667"/>
        <w:gridCol w:w="391"/>
        <w:gridCol w:w="374"/>
        <w:gridCol w:w="1381"/>
        <w:gridCol w:w="534"/>
        <w:gridCol w:w="500"/>
        <w:gridCol w:w="2830"/>
      </w:tblGrid>
      <w:tr w:rsidR="00727BE0" w:rsidRPr="00996363" w:rsidTr="00996363">
        <w:trPr>
          <w:trHeight w:val="375"/>
        </w:trPr>
        <w:tc>
          <w:tcPr>
            <w:tcW w:w="6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Реестр поставщиков пищевых продуктов в оздоровительные учреждения в Оловянинском районе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юридического лица, индивидуального предпринимателя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Юридический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адрес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Место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нахождения складских помещений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ОГРН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ФИО руководителя,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телефон, адрес электронной почты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Группы поставляемых </w:t>
            </w:r>
            <w:r w:rsidRPr="009963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продуктов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672000, г.Чита, ул.Чкалова,73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г.Чита, ул.Чкалова,73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Ю.Ю.Острый 8 (3022)21-99-93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Кондитерские изделия, колбасные изделия, крупы, макаронные изделия, сыры, мясные консервы, рыбные консервы, мясо птицы, рыба свежемороженная,соки, овощи, фрукты, чай, сахар,растительное масло, сливочное масло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И.В. Мистель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г.Борзя,ул. Тополиная, д.5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г.Борзя,ул. Тополиная, д.5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304752922500011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752900283204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М.В.Мистель 8(30233)3-12-35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мясная продукция (тефлели, котлеты)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Мясников Павел Александрович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Оловяннинский район, п. Оловянная, ул. Станционная  10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Оловяннинский район, п. Оловянная, ул. Станционная  10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305751503300014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751503985075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Мясников Павел Александрович тел 89145063334 e-mail -compmatrix@yandex.ru&gt;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Овощи, фрукты, кондитерские изделия конфеты, печенье, пряники, хлебобулочные изделия, масло сливочное , масло растительное , молочные продукты,, колбасные изделия, мясо курицы, рыба свежемороженая , консервы 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 Евгений Геннадьевич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п/ст Ясная,ул. Базарная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п/ст Ясная,ул. Базарная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312751532100012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751501436295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Филиппов Евгений Геннадьевич тел.89144560165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Крупы, макаронные изделия, фарш, рыба, молоко,масло, сыр, чай, хлеб, какао, овощи, сухофрукты, соки, бутилированная вода, фрукты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И.П. Скажепова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Т.Н.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г.Чита,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ул.Столярова, 38-117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г.Чита,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ул.Столярова, 38-117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3047534177000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75370000376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Скажепова Т.Н.                                   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8302231-27-95, эл.почта: belorechye75@mail.ru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макаронные изделия,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овощи, фрукты,мясо-молочная прод, яйцо, крупы, мясо-молочная прод,консервы,бутилированная вода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Забелина Маргарита Владимировна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с. Бурулятуй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Оловяннинский район, с. Бурулятуй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311751513000051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751500685161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Забелина Маргарита Владимировна, тел: 83025358159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Хлеб, фрукты, овощи, колбасные изделия, консервированная продукция,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Мистель Марина Викторовна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Борзя, ул. Ломоносова, 38А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Борзя, ул. Ломоносова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304752922500011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752900283204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Мистель Марина Викторовна, тел: 89144880000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полуфабрикаты: котлеты, фрикадельки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ИП Кобринский. Магазин "Фаворит"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674549 Забайкальский край, Оловяннинский район, п. Золотореченск дом 64 магазин "Фаворит"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Оловяннинский район, п. Золотореченск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310751509              200016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751502516497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Кобринский Александр Анатольевич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хлеб, яйцо, сахар, кондитерские изделия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"Торговая компания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672007,Забайкальский край, г. Чита, ул. Чкалова, 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 Чита, ул. Чкалова, 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Острый Юрий Юрьевич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Хлеб, фрукты, овощи, колбасные изделия, консервированная продукция,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"ТК-Чита"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ул. Трактовая, 39/1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1187536001267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7536170328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Зинкевич Роман Евгеньевич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Молочная продукция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п.Агинское, Юниатская,8/2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304808007400055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lang w:eastAsia="ru-RU"/>
              </w:rPr>
              <w:t>800100712660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Цыденов Виликтон Галсанович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Жалсабон Т.С.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мкр Северный,58-64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315753600019360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751504656404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Жалсабон Туяна Самбоевна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полуфабрикаты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"КДВ-Групп"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г.Томск, проспект Мира,20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1047000131001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7017094419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Задниченко Денис Алексеевич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кондитерские изделия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1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Гнетило Ярослав Иосифович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674500, Забайкальский край, п.Оловянная,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ул.Гражданская,23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674500, Забайкальский край, 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п.Оловянная, ул.Гражданская,23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319753600039480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2,80402E+11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Гнетило Ярослав Иосифович эл.почта semendyaeva.nata@mai</w:t>
            </w: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l.ru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мясные полуфабрикаты, фрукты, овощи,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"Леон"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672020, г.Чита, ул. Лесозаводская,18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672020, г.Чита, ул. Лесозаводская,19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1057536131828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7536066398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Скажепов Анатолий Владимирович 8(3022)31-27-95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Крупы, макаронные изделия, чай, фарш ит.д.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Конева Наталия Александровна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мкр.Северный,71/64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 ул. Геодезическая,50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314753616200010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7,53504E+11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Конева Наталия Александровна, тел.401-750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Кисели, соки, консервы из мяса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Савватеева С.В.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674553, Забайкальский край, Оловяннинский район, п.Калангуй, ул.Красноармейская, 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п.Калангуй, ул.Красноармейская, 10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317753600016386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751504362940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Савватеева Светлана Владимировна 8 914 488 11 50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Мясопродукты, мясо, рыба, молоко, овощи, макаронные изделия, фрукты, пищевые жиры, крупы</w:t>
            </w:r>
          </w:p>
        </w:tc>
      </w:tr>
      <w:tr w:rsidR="00727BE0" w:rsidRPr="00996363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27BE0" w:rsidRPr="00727BE0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996363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9636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"ТК Пеко"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6782007, г.Чита, ул. Чкалова,73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1147536008894</w:t>
            </w:r>
          </w:p>
        </w:tc>
        <w:tc>
          <w:tcPr>
            <w:tcW w:w="5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7536148435</w:t>
            </w:r>
          </w:p>
        </w:tc>
        <w:tc>
          <w:tcPr>
            <w:tcW w:w="4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27BE0" w:rsidRPr="00996363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Острый Юрий Юрьевич, (30-22) 21 99 93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BE0" w:rsidRPr="00727BE0" w:rsidRDefault="00727BE0" w:rsidP="00727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3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Мясопродукты, мясо, рыба, молоко, овощи, макаронные изделия, фрукты, пищевые жиры, крупы</w:t>
            </w:r>
          </w:p>
        </w:tc>
      </w:tr>
      <w:tr w:rsidR="00727BE0" w:rsidRPr="00727BE0" w:rsidTr="00996363">
        <w:trPr>
          <w:trHeight w:val="30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27BE0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BE0" w:rsidRPr="00727BE0" w:rsidRDefault="00727BE0" w:rsidP="00727B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15726" w:rsidRDefault="00CD2838" w:rsidP="005A2F20">
      <w:r>
        <w:fldChar w:fldCharType="end"/>
      </w:r>
      <w:r>
        <w:fldChar w:fldCharType="begin"/>
      </w:r>
      <w:r w:rsidR="00415726">
        <w:instrText xml:space="preserve"> LINK Excel.Sheet.12 "C:\\Users\\Намсараева-Д-Д\\AppData\\Local\\Temp\\7zO8196A8BC\\Реестр поставщики в ЛОУ Могойуйский район.xlsx" "Лист1!R2C1:R18C20"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678" w:type="dxa"/>
        <w:tblInd w:w="108" w:type="dxa"/>
        <w:tblLook w:val="04A0"/>
      </w:tblPr>
      <w:tblGrid>
        <w:gridCol w:w="540"/>
        <w:gridCol w:w="2026"/>
        <w:gridCol w:w="1916"/>
        <w:gridCol w:w="1682"/>
        <w:gridCol w:w="1865"/>
        <w:gridCol w:w="436"/>
        <w:gridCol w:w="556"/>
        <w:gridCol w:w="544"/>
        <w:gridCol w:w="913"/>
        <w:gridCol w:w="400"/>
        <w:gridCol w:w="364"/>
        <w:gridCol w:w="1665"/>
        <w:gridCol w:w="1195"/>
        <w:gridCol w:w="576"/>
      </w:tblGrid>
      <w:tr w:rsidR="00415726" w:rsidRPr="00415726" w:rsidTr="00996363">
        <w:trPr>
          <w:trHeight w:val="375"/>
        </w:trPr>
        <w:tc>
          <w:tcPr>
            <w:tcW w:w="8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726" w:rsidRPr="00AE23C6" w:rsidRDefault="00415726" w:rsidP="000F3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поставщиков пищевых продуктов в оздоровительные учреждения в </w:t>
            </w:r>
            <w:r w:rsidR="000F393A"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Могойтуйском районе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AE23C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Наименование, адрес ЮЛ, с которым заключен договор на поставку продуктов питания</w:t>
            </w:r>
          </w:p>
        </w:tc>
      </w:tr>
      <w:tr w:rsidR="00415726" w:rsidRPr="00415726" w:rsidTr="00996363">
        <w:trPr>
          <w:trHeight w:val="14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край Агинский район, п. Агинское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п. Агинское ул.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Комсомольская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30580801400004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800101190776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Гергенова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Е.Я.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Основной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перечень продуктов питания</w:t>
            </w:r>
          </w:p>
        </w:tc>
        <w:tc>
          <w:tcPr>
            <w:tcW w:w="1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ЛДП МСОШ № 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МСОШ № 2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МСОШ № 1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«Хара-Шибирская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МОЛУ «Зугалайская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«Догойская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МАОУ «Цаган-Ольская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«Усть-Наринская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«Ага-Хангильская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«Ушарбайская СОШ»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Кусочи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Цугол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Хила СОШ</w:t>
            </w: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Ортуй СОШ</w:t>
            </w:r>
          </w:p>
        </w:tc>
      </w:tr>
      <w:tr w:rsidR="00415726" w:rsidRPr="00415726" w:rsidTr="00996363">
        <w:trPr>
          <w:trHeight w:val="153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СПССПК "Зугалай"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Могойтуйский район, с. Зугалай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Могойтуйский район, с. Зугалай, убойный цех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1157580010191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8003040180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Бальжинимаев Буда Балданович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726" w:rsidRPr="00415726" w:rsidRDefault="00415726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мясо и мясные продукты</w:t>
            </w: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5726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726" w:rsidRPr="00415726" w:rsidRDefault="00415726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Скажепова В.А.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Цыденов В.Г.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672007, Забайкальский край, город Чита, ул. Красноармейская, д.63, кв. 120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672007, Забайкальский край, город Чита, ул. Лесозаводская, 18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315753600006011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304808007400055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753406473501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800100712660</w:t>
            </w: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Скажепова В.А.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ИП Цыденов В.Г.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Основной перечень продуктов питания</w:t>
            </w:r>
          </w:p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lang w:eastAsia="ru-RU"/>
              </w:rPr>
              <w:t>Основной перечень продуктов питания</w:t>
            </w: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363" w:rsidRPr="00415726" w:rsidRDefault="00996363" w:rsidP="00415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363" w:rsidRPr="00415726" w:rsidTr="00996363">
        <w:trPr>
          <w:trHeight w:val="30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363" w:rsidRPr="00415726" w:rsidRDefault="00996363" w:rsidP="00415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3A6FAF" w:rsidRDefault="00CD2838" w:rsidP="005A2F20">
      <w:r>
        <w:fldChar w:fldCharType="end"/>
      </w:r>
      <w:r>
        <w:fldChar w:fldCharType="begin"/>
      </w:r>
      <w:r w:rsidR="003A6FAF">
        <w:instrText xml:space="preserve"> LINK Excel.Sheet.12 "C:\\Users\\Намсараева-Д-Д\\AppData\\Local\\Temp\\7zO819EA2CD\\Реестр поставщики в ЛОУ Карымский.xlsx" "Лист1!R2C1:R29C18" \a \f 4 \h </w:instrText>
      </w:r>
      <w:r w:rsidR="00AE23C6">
        <w:instrText xml:space="preserve"> \* MERGEFORMAT </w:instrText>
      </w:r>
      <w:r>
        <w:fldChar w:fldCharType="separate"/>
      </w:r>
    </w:p>
    <w:tbl>
      <w:tblPr>
        <w:tblW w:w="14678" w:type="dxa"/>
        <w:tblInd w:w="108" w:type="dxa"/>
        <w:tblLook w:val="04A0"/>
      </w:tblPr>
      <w:tblGrid>
        <w:gridCol w:w="441"/>
        <w:gridCol w:w="533"/>
        <w:gridCol w:w="534"/>
        <w:gridCol w:w="534"/>
        <w:gridCol w:w="1050"/>
        <w:gridCol w:w="934"/>
        <w:gridCol w:w="867"/>
        <w:gridCol w:w="1616"/>
        <w:gridCol w:w="1168"/>
        <w:gridCol w:w="592"/>
        <w:gridCol w:w="830"/>
        <w:gridCol w:w="575"/>
        <w:gridCol w:w="458"/>
        <w:gridCol w:w="418"/>
        <w:gridCol w:w="565"/>
        <w:gridCol w:w="474"/>
        <w:gridCol w:w="467"/>
        <w:gridCol w:w="2622"/>
      </w:tblGrid>
      <w:tr w:rsidR="003A6FAF" w:rsidRPr="003A6FAF" w:rsidTr="005538CB">
        <w:trPr>
          <w:trHeight w:val="405"/>
        </w:trPr>
        <w:tc>
          <w:tcPr>
            <w:tcW w:w="972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Карымском районе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38CB" w:rsidRPr="003A6FAF" w:rsidTr="005538CB">
        <w:trPr>
          <w:trHeight w:val="405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AE23C6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2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</w:tr>
      <w:tr w:rsidR="003A6FAF" w:rsidRPr="003A6FAF" w:rsidTr="005538CB">
        <w:trPr>
          <w:trHeight w:val="147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Первухина А.Л.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 п.К.арымское, ул. Верхняя, 7 кв.24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п.Карымское, ул.Лазо,9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313752407300012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750801083070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Первухина Анастасия Леонидовна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все продукты</w:t>
            </w:r>
          </w:p>
        </w:tc>
      </w:tr>
      <w:tr w:rsidR="003A6FAF" w:rsidRPr="003A6FAF" w:rsidTr="005538CB">
        <w:trPr>
          <w:trHeight w:val="7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МАХКАМОВ А А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673300 Забайкальский край,п.Карымское,ул.Ленинградская,1 а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673300 Забайкальский край,п.Карымское,ул.Ленинградская,1 а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309753615300212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753406562416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МАХКАМОВ АБДУСАДОР АБДУЛАЕВИЧ, optbaza777@bk.ru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/>
              <w:t>тел 89144474220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Молочные продукты. Хлебобулочные изделия.Кондитерские изделия,Фрукты.Крупы.Макаронные изделия. Мясо.Мясная продукция. Овощи.</w:t>
            </w:r>
          </w:p>
        </w:tc>
      </w:tr>
      <w:tr w:rsidR="003A6FAF" w:rsidRPr="003A6FAF" w:rsidTr="005538CB">
        <w:trPr>
          <w:trHeight w:val="28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 xml:space="preserve">ИП ГКФХ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Стерликов В.В.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673310 Забайкальский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край, п.Дарасун, ул. Озерная д.4 к.1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673310 Забайкальский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край, п.Дарасун, ул. Озерная д.4 к.1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3047508238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00064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75080002332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89145144041 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Галина Антоновна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мясные п/ф</w:t>
            </w:r>
          </w:p>
        </w:tc>
      </w:tr>
      <w:tr w:rsidR="003A6FAF" w:rsidRPr="003A6FAF" w:rsidTr="005538CB">
        <w:trPr>
          <w:trHeight w:val="99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Волкова Г.В.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 Забайкальский край, п.Дарасун, ул. Подгорная, д.29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 Забайкальский край, п.Дарасун, ул. Подгорная, д.29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304750803400041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750800013850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89244797472 Волкова Галина Васильевна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мясные п/ф, молочные продукты, хлебобулочные, бакалея</w:t>
            </w:r>
          </w:p>
        </w:tc>
      </w:tr>
      <w:tr w:rsidR="003A6FAF" w:rsidRPr="003A6FAF" w:rsidTr="005538CB">
        <w:trPr>
          <w:trHeight w:val="124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100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Николян Х.А.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673335 Забайкальский край с.Урульга ул.Совхозная, 33/1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673335 Забайкальский край с.Урульга ул.Совхозная, 33/1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304750807600081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750800109110,00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 xml:space="preserve">Николян Хорен Альбертович, </w:t>
            </w: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Хлеб</w:t>
            </w:r>
          </w:p>
        </w:tc>
      </w:tr>
      <w:tr w:rsidR="003A6FAF" w:rsidRPr="003A6FAF" w:rsidTr="005538CB">
        <w:trPr>
          <w:trHeight w:val="100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 С.А. Коваленко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«ИП Коваленко»  673314 Заб.край,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Карымский район,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  п.Курорт-Дарасун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ул. Дорожная,34</w:t>
            </w: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ул. Дорожная,34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304750805800048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750801842105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тел. 8-924-376-43-65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фрукты, овощи, печенье, конфеты</w:t>
            </w:r>
          </w:p>
        </w:tc>
      </w:tr>
      <w:tr w:rsidR="003A6FAF" w:rsidRPr="003A6FAF" w:rsidTr="005538CB">
        <w:trPr>
          <w:trHeight w:val="129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6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ГКФХ Опарин Николай Николаевич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 п.Дарасун ул. Белова,9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 п.Дарасун ул. Белова, 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315753600017681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750801480744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Опарин Николай Николаевич, 89141270431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мясо</w:t>
            </w:r>
          </w:p>
        </w:tc>
      </w:tr>
      <w:tr w:rsidR="003A6FAF" w:rsidRPr="003A6FAF" w:rsidTr="005538CB">
        <w:trPr>
          <w:trHeight w:val="85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30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ИП Адыгюзелова Е.В.</w:t>
            </w:r>
          </w:p>
        </w:tc>
        <w:tc>
          <w:tcPr>
            <w:tcW w:w="2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673310, Забайкальский край, Карымский район, пгт. Дароасун, ул. Молодежная, д.5, кв 9</w:t>
            </w:r>
          </w:p>
        </w:tc>
        <w:tc>
          <w:tcPr>
            <w:tcW w:w="2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Забайкальский край, Карымский район, пгт. Дароасун, ул. Молодежная, д.5, кв 9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319753600039045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750802609750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Адыгюзелова Е.В. , тел 89243853051</w:t>
            </w:r>
          </w:p>
        </w:tc>
        <w:tc>
          <w:tcPr>
            <w:tcW w:w="2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FAF" w:rsidRPr="003A6FAF" w:rsidRDefault="003A6FAF" w:rsidP="003A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FAF">
              <w:rPr>
                <w:rFonts w:ascii="Times New Roman" w:eastAsia="Times New Roman" w:hAnsi="Times New Roman" w:cs="Times New Roman"/>
                <w:lang w:eastAsia="ru-RU"/>
              </w:rPr>
              <w:t>хлеб, хлебо-булочнв=ые изделия, кондитерские изделия</w:t>
            </w:r>
          </w:p>
        </w:tc>
      </w:tr>
      <w:tr w:rsidR="003A6FAF" w:rsidRPr="003A6FAF" w:rsidTr="005538CB">
        <w:trPr>
          <w:trHeight w:val="126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154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FAF" w:rsidRPr="003A6FAF" w:rsidTr="005538CB">
        <w:trPr>
          <w:trHeight w:val="75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6FAF" w:rsidRPr="003A6FAF" w:rsidRDefault="003A6FAF" w:rsidP="003A6F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B638E" w:rsidRDefault="00CD2838" w:rsidP="005A2F20">
      <w:r>
        <w:fldChar w:fldCharType="end"/>
      </w:r>
      <w:r>
        <w:fldChar w:fldCharType="begin"/>
      </w:r>
      <w:r w:rsidR="003B638E">
        <w:instrText xml:space="preserve"> LINK Excel.Sheet.12 "C:\\Users\\Намсараева-Д-Д\\AppData\\Local\\Temp\\7zO8194CDEE\\Реестр поставщики в ЛОУ Дульдургинский.xlsx" "Лист1!R2C1:R18C18" \a \f 4 \h </w:instrText>
      </w:r>
      <w:r w:rsidR="00CF61AD">
        <w:instrText xml:space="preserve"> \* MERGEFORMAT </w:instrText>
      </w:r>
      <w:r>
        <w:fldChar w:fldCharType="separate"/>
      </w:r>
    </w:p>
    <w:tbl>
      <w:tblPr>
        <w:tblW w:w="14387" w:type="dxa"/>
        <w:tblInd w:w="108" w:type="dxa"/>
        <w:tblLook w:val="04A0"/>
      </w:tblPr>
      <w:tblGrid>
        <w:gridCol w:w="540"/>
        <w:gridCol w:w="2027"/>
        <w:gridCol w:w="1784"/>
        <w:gridCol w:w="3219"/>
        <w:gridCol w:w="1866"/>
        <w:gridCol w:w="435"/>
        <w:gridCol w:w="556"/>
        <w:gridCol w:w="545"/>
        <w:gridCol w:w="963"/>
        <w:gridCol w:w="412"/>
        <w:gridCol w:w="374"/>
        <w:gridCol w:w="1666"/>
      </w:tblGrid>
      <w:tr w:rsidR="003B638E" w:rsidRPr="003B638E" w:rsidTr="005538CB">
        <w:trPr>
          <w:trHeight w:val="375"/>
        </w:trPr>
        <w:tc>
          <w:tcPr>
            <w:tcW w:w="98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Дульдургинском районе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CF61AD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</w:tr>
      <w:tr w:rsidR="003B638E" w:rsidRPr="003B638E" w:rsidTr="005538CB">
        <w:trPr>
          <w:trHeight w:val="147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Н.В.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Агинское ул. Комсомольская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316753600074202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751001220386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Н.В.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304808007400055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800100712660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Басова Т.А.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с. Дульдурга, ул. Парковая,1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край,Дульдургинский район,с.Дульдурга,ул.Речная,19 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3,04808E+14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8,002E+11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Басова Татьяна Анатольевна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Лысенко Александр Павлович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г.Чита, проспект Фадеева,д.16 кв.193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Иля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1,06808E+12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8,002E+11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Лысенко Александр Павлович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Дашибалова Сожидма Самбуевна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Дульдургинский район с. Дульдурга, улица Партизанская д. 20, тел.</w:t>
            </w: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8914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Дульдургинский район с. Дульдурга, улица Партизанская д. 20, тел.</w:t>
            </w: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8914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319753600005668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800200234488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Дашибалова Сожидма Самбуевна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продукты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Будаева Цымжидма Дамдинжаповна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Дульдурга, ул.Чкалова д 6</w:t>
            </w:r>
          </w:p>
        </w:tc>
        <w:tc>
          <w:tcPr>
            <w:tcW w:w="3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край, Дульдургинский район, с. Дульдурга, ул.Чкалова д 6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317753600033970</w:t>
            </w:r>
          </w:p>
        </w:tc>
        <w:tc>
          <w:tcPr>
            <w:tcW w:w="1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800200176451</w:t>
            </w:r>
          </w:p>
        </w:tc>
        <w:tc>
          <w:tcPr>
            <w:tcW w:w="1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Будаева Цымжидма Дамдинжаповна</w:t>
            </w:r>
          </w:p>
        </w:tc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38E" w:rsidRPr="003B638E" w:rsidRDefault="003B638E" w:rsidP="003B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63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Мясные продукты</w:t>
            </w:r>
          </w:p>
        </w:tc>
      </w:tr>
      <w:tr w:rsidR="003B638E" w:rsidRPr="003B638E" w:rsidTr="005538CB">
        <w:trPr>
          <w:trHeight w:val="30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38E" w:rsidRPr="003B638E" w:rsidRDefault="003B638E" w:rsidP="003B63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732AC" w:rsidRDefault="00CD2838" w:rsidP="005A2F20">
      <w:r>
        <w:fldChar w:fldCharType="end"/>
      </w:r>
      <w:r>
        <w:fldChar w:fldCharType="begin"/>
      </w:r>
      <w:r w:rsidR="005732AC">
        <w:instrText xml:space="preserve"> LINK Excel.Sheet.12 "C:\\Users\\Намсараева-Д-Д\\AppData\\Local\\Temp\\7zO819295FF\\Реестр поставщики в ЛОУ Агинский район.xlsx" "Лист1!R2C1:R22C20" \a \f 4 \h  \* MERGEFORMAT </w:instrText>
      </w:r>
      <w:r>
        <w:fldChar w:fldCharType="separate"/>
      </w:r>
    </w:p>
    <w:tbl>
      <w:tblPr>
        <w:tblW w:w="14678" w:type="dxa"/>
        <w:tblInd w:w="108" w:type="dxa"/>
        <w:tblLayout w:type="fixed"/>
        <w:tblLook w:val="04A0"/>
      </w:tblPr>
      <w:tblGrid>
        <w:gridCol w:w="410"/>
        <w:gridCol w:w="1254"/>
        <w:gridCol w:w="2215"/>
        <w:gridCol w:w="1909"/>
        <w:gridCol w:w="1108"/>
        <w:gridCol w:w="310"/>
        <w:gridCol w:w="414"/>
        <w:gridCol w:w="405"/>
        <w:gridCol w:w="2040"/>
        <w:gridCol w:w="88"/>
        <w:gridCol w:w="788"/>
        <w:gridCol w:w="236"/>
        <w:gridCol w:w="305"/>
        <w:gridCol w:w="2774"/>
        <w:gridCol w:w="422"/>
      </w:tblGrid>
      <w:tr w:rsidR="005732AC" w:rsidRPr="005732AC" w:rsidTr="005732AC">
        <w:trPr>
          <w:trHeight w:val="375"/>
        </w:trPr>
        <w:tc>
          <w:tcPr>
            <w:tcW w:w="7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2AC" w:rsidRPr="00CF61AD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F61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поставщиков пищевых продуктов в оздоровительные учреждения в Агинском районе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нахождения складских помещений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ФИО руководителя, телефон, адрес электронной почты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поставляемых продуктов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943063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30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Наименование, адрес ЮЛ, с которым заключен договор на поставку продуктов питания</w:t>
            </w:r>
          </w:p>
        </w:tc>
      </w:tr>
      <w:tr w:rsidR="005732AC" w:rsidRPr="005732AC" w:rsidTr="005732AC">
        <w:trPr>
          <w:trHeight w:val="147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 Агинское ул. Комсомольская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305808014000041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800101190776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Гергенова Е.Я.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«Гунэйская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153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304808007400055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800100712660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Цыденов В.Г.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перечень продуктов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«Гунэйская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"Агинский мясокомбинат"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Забайкальский край Агинский район, п. Агинское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Забайкальский край Агинский район, пгт. Агинское, ул. Промышленная,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1197536007041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8001019016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Алажинов Данил Александрович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 и мясные продукты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ЛДП на базе АОГИ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АСОШ № 4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«Урда-Агинская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ЛДП на базе МОУ «Гунэйская 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«Сахюринская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«Судунтуйская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«Новоорловская 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«Орловская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«Кункурская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«Челутайская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на базе МОУ «Хойто-Агинская СОШ»</w:t>
            </w: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ЛДП при МОУ «Цокто-Хангильская СОШ»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Иванов Э.Ю.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г.Чита,ул.Лазо 63/67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край,пгт.Агинское,ул.Шоссейная 14/1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304753426100284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753400210190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Иванов Эдуард Юрьевич,тел.23-79-54,23-79-53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продукты питания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СПК "Сэсэг "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 Забайкальский край Агинский район ,с.Южный Аргалей ,129 км.трасса Чита-Забайкальск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 Забайкальский край Агинский район ,с.Южный Аргалей ,129 км.трасса Чита-Забайкальск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1167536052970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8001018277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Аюшиев Сокто Будаевич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мясо 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"Агинская СОШ№1", ул. Бадмажабэ,4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Бороева Наталья Андреевна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#ССЫЛКА!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Заб.край, п.Агинское, ул. Комсомольская, б/н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321753600002662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8,00103E+11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Бороева Наталья Андреевна darishka1002@gmail.com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фрукты, овощи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МАОУ "АСОШ №4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глава КФХ Рыгдынова Оюна Баясхалановна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район,с.Урда-Ага,ул.Молодежная,д.18,кв.1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318753600030940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800104380101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Рыгдынова Оюна Баясхалановна,тел.89242973454,o.oydopov@mail.ru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полуфабрикаты замороженные(котлеты,тефтели)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Ширабон Д-Д.М.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район,пгт.Агинское,пер.Каменный,дом 12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687000,Забайкальский край,Агинский район,пгт.Агинское,пер. Каменный,д12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физ.лицо</w:t>
            </w:r>
          </w:p>
        </w:tc>
        <w:tc>
          <w:tcPr>
            <w:tcW w:w="11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800100097333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Ширабон Даша-Дондок Мункуевич,пгт.Агинское,пер.Каменный,д12,тел.89242960433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овощи(картофель)</w:t>
            </w:r>
          </w:p>
        </w:tc>
        <w:tc>
          <w:tcPr>
            <w:tcW w:w="31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32AC" w:rsidRPr="005732AC" w:rsidRDefault="005732AC" w:rsidP="00573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МОУ Агинская СОШ№2, п. Агинское, ул. Базара Ринчино, 90 </w:t>
            </w:r>
          </w:p>
        </w:tc>
      </w:tr>
      <w:tr w:rsidR="005732AC" w:rsidRPr="005732AC" w:rsidTr="005732AC">
        <w:trPr>
          <w:trHeight w:val="300"/>
        </w:trPr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2AC" w:rsidRPr="005732AC" w:rsidRDefault="005732AC" w:rsidP="0057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90260" w:rsidRDefault="00CD2838" w:rsidP="005A2F20">
      <w:r>
        <w:fldChar w:fldCharType="end"/>
      </w:r>
    </w:p>
    <w:p w:rsidR="0099559F" w:rsidRPr="0099559F" w:rsidRDefault="0099559F" w:rsidP="009955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559F">
        <w:rPr>
          <w:rFonts w:ascii="Times New Roman" w:eastAsia="Calibri" w:hAnsi="Times New Roman" w:cs="Times New Roman"/>
          <w:b/>
          <w:bCs/>
          <w:sz w:val="28"/>
          <w:szCs w:val="28"/>
        </w:rPr>
        <w:t>Реестр поставщиков пищевых продуктов в летние оздоровительные учреждения Газимуро-Заводского района</w:t>
      </w:r>
    </w:p>
    <w:p w:rsidR="0099559F" w:rsidRPr="0099559F" w:rsidRDefault="0099559F" w:rsidP="009955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562"/>
        <w:gridCol w:w="2835"/>
        <w:gridCol w:w="2694"/>
        <w:gridCol w:w="8759"/>
      </w:tblGrid>
      <w:tr w:rsidR="0099559F" w:rsidRPr="0099559F" w:rsidTr="0099559F">
        <w:tc>
          <w:tcPr>
            <w:tcW w:w="562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Поставщик пищевых продуктов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9F">
              <w:rPr>
                <w:rFonts w:ascii="Times New Roman" w:eastAsia="Calibri" w:hAnsi="Times New Roman" w:cs="Times New Roman"/>
                <w:sz w:val="28"/>
                <w:szCs w:val="28"/>
              </w:rPr>
              <w:t>Адрес поставщика пищевых продуктов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Солонечнинская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СДИПИ Солонечнинский (хлеб)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 Газимуро-Заводский район, нп Рудник Солонечный, ул. Мира, 45 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Тайнинская ООШ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«Солнышко» при МОУ Батаканская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«Мир» Сафарян Г.Г.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673630 Забайкальский край, Газимуро-Заводский район, с. Газимурский Завод, ул. Журавлева, 11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ИП. Муратова Н.М.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673642 Забайкальский край, Газимуро-Заводский район, с. Батакан, ул. Центральная, 55а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Т.В. Макарова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Ю.В. Наледин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673645, Забайкальский край, Газимуро-Заводский район, с. Газимурский Завод, ул. Фабричная, 28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«Живая вода»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672039 Забайкальский край, г. Чита, ул. Бабушкина, 32Б, помещ.162.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Т.Е. Сапожникова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Газимуро-Заводская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Нагапетян Асмик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Альбертовна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Ушмунская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ООО «Мир» ИП Сафарян Г.Г.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673630 Забайкальский край, Газимуро-Заводский район, с. Газимурский Завод, ул. Журавлева, 11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Широкинская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«Маргарян А.Л.»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Забайкальский край,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Газимурский Завод,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Ул. Коммунальная 18А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Северинова Т.Д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С.Газимурский Завод, ул.Журавлева</w:t>
            </w:r>
          </w:p>
        </w:tc>
      </w:tr>
      <w:tr w:rsidR="0099559F" w:rsidRPr="0099559F" w:rsidTr="0099559F">
        <w:tc>
          <w:tcPr>
            <w:tcW w:w="562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Merge w:val="restart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ЛОУ при МОУ Кактолгинская СОШ</w:t>
            </w: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«Саранчук С.В.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(мясо, куры, рыба, фарш)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673441 Забайкальский край, Балейский район,</w:t>
            </w:r>
          </w:p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с. Унда, ул. Новая, 16</w:t>
            </w:r>
          </w:p>
        </w:tc>
      </w:tr>
      <w:tr w:rsidR="0099559F" w:rsidRPr="0099559F" w:rsidTr="0099559F">
        <w:tc>
          <w:tcPr>
            <w:tcW w:w="562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ИП Т.В. Макарова</w:t>
            </w:r>
          </w:p>
        </w:tc>
        <w:tc>
          <w:tcPr>
            <w:tcW w:w="8759" w:type="dxa"/>
          </w:tcPr>
          <w:p w:rsidR="0099559F" w:rsidRPr="0099559F" w:rsidRDefault="0099559F" w:rsidP="009955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59F">
              <w:rPr>
                <w:rFonts w:ascii="Times New Roman" w:eastAsia="Calibri" w:hAnsi="Times New Roman" w:cs="Times New Roman"/>
                <w:sz w:val="24"/>
                <w:szCs w:val="24"/>
              </w:rPr>
              <w:t>673640, Забайкальский край, Газимуро-Заводский район, с. Газимурский Завод.</w:t>
            </w:r>
          </w:p>
        </w:tc>
      </w:tr>
    </w:tbl>
    <w:p w:rsidR="0099559F" w:rsidRDefault="0099559F" w:rsidP="009955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516A" w:rsidRPr="00943063" w:rsidRDefault="0021516A" w:rsidP="00215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поставщикам пищевых продуктов в ЛДП г. Балей</w:t>
      </w:r>
    </w:p>
    <w:p w:rsidR="0021516A" w:rsidRPr="0021516A" w:rsidRDefault="0021516A" w:rsidP="002151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843"/>
        <w:gridCol w:w="2693"/>
        <w:gridCol w:w="5387"/>
        <w:gridCol w:w="4252"/>
      </w:tblGrid>
      <w:tr w:rsidR="0021516A" w:rsidRPr="0021516A" w:rsidTr="0021516A"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организации поставщика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продуктов</w:t>
            </w:r>
          </w:p>
        </w:tc>
      </w:tr>
      <w:tr w:rsidR="0021516A" w:rsidRPr="0021516A" w:rsidTr="0021516A">
        <w:trPr>
          <w:trHeight w:val="1590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«Подойницынская СОШ»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Кузнецов А. Н.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Подойницыно, ул.1 Мая, д.4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 продукты питания, хлебобулочные</w:t>
            </w:r>
          </w:p>
        </w:tc>
      </w:tr>
      <w:tr w:rsidR="0021516A" w:rsidRPr="0021516A" w:rsidTr="0021516A">
        <w:trPr>
          <w:trHeight w:val="157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Саранчук С. В. </w:t>
            </w:r>
          </w:p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 с. Унда, ул.Новая,16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мясные  продукты</w:t>
            </w:r>
          </w:p>
        </w:tc>
      </w:tr>
      <w:tr w:rsidR="0021516A" w:rsidRPr="0021516A" w:rsidTr="0021516A"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«Нижне-Кокуйская ООШ»</w:t>
            </w: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Оганесян С.К.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 Балей, ул. Советская, 57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изделия, бутилированная вода</w:t>
            </w:r>
          </w:p>
        </w:tc>
      </w:tr>
      <w:tr w:rsidR="0021516A" w:rsidRPr="0021516A" w:rsidTr="0021516A"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ул. Новая, 16</w:t>
            </w:r>
          </w:p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мясо   куры, рыба свежая</w:t>
            </w:r>
          </w:p>
        </w:tc>
      </w:tr>
      <w:tr w:rsidR="0021516A" w:rsidRPr="0021516A" w:rsidTr="0021516A">
        <w:trPr>
          <w:trHeight w:val="586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«Казаковская СОШ»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ул. Новая, 16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Мясо, куры  </w:t>
            </w:r>
          </w:p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суповой набор, рыба минтай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Оганесян С.К.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 ул. Советская 57/1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«Ундино-Посельская СОШ»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Фазулина С.А.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Балей, ул. Пионерская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Крупы, макароны и др.продукты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Нечаевская Н.А.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г.Балей, ул.Серебровского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 ул. Новая д.16</w:t>
            </w:r>
          </w:p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Мясо, мясные полуфабрикаты, курица, рыба 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«Ундинская СОШ»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 ул. Новая д.16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мясо, мясные полуфабрикаты, курица, рыба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«Жидкинская ООШ»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Колобов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 Балейский район,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Колобово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рыба св., голень кур, 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 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 Балейский район,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Унда,  ул. Новая д.16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говядина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«СОШ №6»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Саранчук С.В.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Мясо, мясные продукты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Белоплотов  А. Г.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Балей, ул. Парашютная, 9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«Макнер»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Нерчинск, ул. Декабристов,</w:t>
            </w:r>
            <w:r w:rsidRPr="00215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ГАУСО «Балейский КЦСОН «Золотинка»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Балей, ул. Чернышевского,9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Н.А.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Хлеб, хлебобулочные изделия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Шатько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Шатько Андрей Валерьевич, 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Балей, ул. Ведерникова, 4-2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«Жетковская ООШ»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Зуева А. 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г.Балей, ул. Терешковой , д. 11 А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Продукты питания, овощи, фрукты, соки, кисель, сливочное  масло, бутилированная вода, куры, рыба.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Саранчук С. 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г.Балей,  с. Унда ул. Новая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Выборова О. 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Оловяннинский район п. Золотореченск  д. 124 кв. 2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21516A" w:rsidRPr="0021516A" w:rsidTr="0021516A">
        <w:trPr>
          <w:trHeight w:val="779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МКОУ «Матусовская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ООШ»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Фазулина С.А.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г.Балей,  ул. Пионерская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 молочные продукция, бутилированная вода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 Нечаевская Н.А.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г.Балей ул.Серебровского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мясо, рыба, куры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843" w:type="dxa"/>
            <w:vMerge w:val="restart"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«Ильдиканская СОШ»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Саранчук С.В.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Унда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Новая,16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Мясо, рыба, куры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кооператив «Станица»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 Унда, ул. Новая, 16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</w:p>
        </w:tc>
      </w:tr>
      <w:tr w:rsidR="0021516A" w:rsidRPr="0021516A" w:rsidTr="0021516A">
        <w:trPr>
          <w:trHeight w:val="98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Киргизова О.С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Балейский район, с.Нижний Ильдикан, ул. Советская, 34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питания, бутилированная вода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Божедомов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Нижний Кокуй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Кузьмин А. П.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Атамановка, ул. 2 Ерничная,18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сливочное, сыр, творог, сметана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Нечаевская Н. А.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Балей</w:t>
            </w:r>
            <w:r w:rsidRPr="00215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Серебровского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Назаров Зубайд Абдухакимович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Нерчинск ул. Октябрьская 84д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говядина</w:t>
            </w:r>
          </w:p>
        </w:tc>
      </w:tr>
      <w:tr w:rsidR="0021516A" w:rsidRPr="0021516A" w:rsidTr="0021516A">
        <w:trPr>
          <w:trHeight w:val="887"/>
        </w:trPr>
        <w:tc>
          <w:tcPr>
            <w:tcW w:w="709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Тошев Сухроб Мухторович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г.Балей, ул. Советская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5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Фрукты, овощи, крупы, сок</w:t>
            </w:r>
          </w:p>
          <w:p w:rsidR="0021516A" w:rsidRPr="0021516A" w:rsidRDefault="0021516A" w:rsidP="0021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516A" w:rsidRDefault="0021516A" w:rsidP="002151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C78" w:rsidRPr="00CD7C78" w:rsidRDefault="00CD7C78" w:rsidP="00CD7C78">
      <w:pPr>
        <w:keepNext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D7C7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Реестр поставщиков продуктов питания для </w:t>
      </w:r>
      <w:r w:rsidR="00CE1EE5">
        <w:rPr>
          <w:rFonts w:ascii="Times New Roman" w:eastAsia="Calibri" w:hAnsi="Times New Roman" w:cs="Times New Roman"/>
          <w:b/>
          <w:bCs/>
          <w:sz w:val="24"/>
          <w:szCs w:val="24"/>
        </w:rPr>
        <w:t>ЛДП</w:t>
      </w:r>
      <w:r w:rsidRPr="00CD7C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Борзинский  район 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126"/>
        <w:gridCol w:w="1843"/>
        <w:gridCol w:w="1843"/>
        <w:gridCol w:w="2126"/>
        <w:gridCol w:w="1843"/>
        <w:gridCol w:w="2126"/>
        <w:gridCol w:w="1984"/>
      </w:tblGrid>
      <w:tr w:rsidR="00CD7C78" w:rsidRPr="00CD7C78" w:rsidTr="005D6A8E">
        <w:trPr>
          <w:trHeight w:val="1732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юридического лица, индивидуального предпринимателя 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 адрес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 складских помещений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руководителя, телефон 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поставляемых продуктов питания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ОО, с которыми заключен  договор на поставку продуктов </w:t>
            </w:r>
          </w:p>
        </w:tc>
      </w:tr>
      <w:tr w:rsidR="00CD7C78" w:rsidRPr="00CD7C78" w:rsidTr="005D6A8E">
        <w:trPr>
          <w:trHeight w:val="1056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Касанов Е.В.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край, Ш-Гора, МКР. 2, д.4-43 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Борзинский район, п. Шерловая Гора ул.Учанина, 16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752900084907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304752901300027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Касанов Евгений Васильевич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89145110296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Продукты питания: курица, рыба, овощи, крупы, масло, яйцо. кондит. изд., консервация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28,40,42,47,48,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 Акурай,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Приозёрное, Усть-Озёрное</w:t>
            </w:r>
          </w:p>
        </w:tc>
      </w:tr>
      <w:tr w:rsidR="00CD7C78" w:rsidRPr="00CD7C78" w:rsidTr="005D6A8E">
        <w:trPr>
          <w:trHeight w:val="997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Разоков Р.Б.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 г. Борзя, ул. Лазо, 14/96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  г. Борзя, ул. Лазо, 14/96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752901184076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Разоков Разок Бобоевич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питания: овощи, фрукты, соль, сухофрукты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№15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C78" w:rsidRPr="00CD7C78" w:rsidTr="005D6A8E">
        <w:trPr>
          <w:trHeight w:val="997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«Молоко»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ул.  Промышленная,1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 ул.  Промышленная, 1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7529000364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1027501008105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Верхотурова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Наталья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Андреевна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89144747301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х/булочные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изделия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№48,41,28,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240, 26</w:t>
            </w:r>
          </w:p>
        </w:tc>
      </w:tr>
      <w:tr w:rsidR="00CD7C78" w:rsidRPr="00CD7C78" w:rsidTr="005D6A8E">
        <w:trPr>
          <w:trHeight w:val="1056"/>
        </w:trPr>
        <w:tc>
          <w:tcPr>
            <w:tcW w:w="15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Ракшаева О.Ц.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Борзя, ул. Ломоносова, 62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край, г. Борзя, ул. Богдана Хмельницкого, 48 Цех полуфабрикатов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752902868992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525400010312750</w:t>
            </w:r>
          </w:p>
        </w:tc>
        <w:tc>
          <w:tcPr>
            <w:tcW w:w="1843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Ракшаева Оксана Цыбенгылыковна</w:t>
            </w:r>
          </w:p>
        </w:tc>
        <w:tc>
          <w:tcPr>
            <w:tcW w:w="2126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Мясные п/фабрикаты, суп наборы </w:t>
            </w:r>
          </w:p>
        </w:tc>
        <w:tc>
          <w:tcPr>
            <w:tcW w:w="1984" w:type="dxa"/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№26,28,41,47,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 240, с.Усть-Озерное, с.Хадабулак,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Цаган-Олуй, с. Передняя Бырка, с. Кондуй, с. Приозерное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Евдокимова А.А.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Забайкальский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Шерловая Гора, </w:t>
            </w: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50 Лет Октября, 1-12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674608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Шерловая Гора, ул. 50 </w:t>
            </w: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Лет Октября, 1-12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752901622442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Евдокимова Анастасия Александровна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89141404596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Хлеб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№15,40,42,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Приозёрное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Иванов Э.Ю.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«Прод Мик»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Заб.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Чита, ул. Балейская, 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Заб. край,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Борзя, ул. Товарная, 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7702070139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304753426100284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Эдуард Юрьевич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8 30 22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23-79-46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23-79-51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15,43,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Цаган-Олуй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Самиев Ф.Н.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Парфенова, д.4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Парфенова, д.4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752920683673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30775050505900013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Самиев Фуркат Норкулович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№26,28,41,48,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 с. Передняя Бырка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Каргин И.В.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г. Борзя,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752902043744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Каргин Игорь Владимирович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89144865672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п/ф мясные: котлеты, тефтели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Южное</w:t>
            </w:r>
          </w:p>
        </w:tc>
      </w:tr>
      <w:tr w:rsidR="00CD7C78" w:rsidRPr="00CD7C78" w:rsidTr="005D6A8E">
        <w:trPr>
          <w:trHeight w:val="7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Романова Д.В.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Чиндант-2,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674600 Заб. край, Чиндант-2, 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752905356583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Дарима Васильевна</w:t>
            </w:r>
          </w:p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8914 5158580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п/ф мясные: котлеты, тефтели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CD7C78" w:rsidRPr="00CD7C78" w:rsidRDefault="00CD7C78" w:rsidP="00CD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№15, 42</w:t>
            </w:r>
          </w:p>
        </w:tc>
      </w:tr>
    </w:tbl>
    <w:p w:rsidR="00CD7C78" w:rsidRPr="00CD7C78" w:rsidRDefault="00CD7C78" w:rsidP="00CD7C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68F" w:rsidRPr="00F9068F" w:rsidRDefault="00F9068F" w:rsidP="00F9068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9068F">
        <w:rPr>
          <w:rFonts w:ascii="Times New Roman" w:eastAsia="Times New Roman" w:hAnsi="Times New Roman" w:cs="Times New Roman"/>
          <w:b/>
          <w:lang w:eastAsia="ru-RU"/>
        </w:rPr>
        <w:t>Реестр поставщиков пищевых продуктов питания и организаторов питания в оздоровительные учреждения в Петровск-Забайкальске</w:t>
      </w:r>
    </w:p>
    <w:tbl>
      <w:tblPr>
        <w:tblStyle w:val="1"/>
        <w:tblW w:w="15417" w:type="dxa"/>
        <w:tblLook w:val="04A0"/>
      </w:tblPr>
      <w:tblGrid>
        <w:gridCol w:w="513"/>
        <w:gridCol w:w="1996"/>
        <w:gridCol w:w="1629"/>
        <w:gridCol w:w="1947"/>
        <w:gridCol w:w="1866"/>
        <w:gridCol w:w="1866"/>
        <w:gridCol w:w="2277"/>
        <w:gridCol w:w="3323"/>
      </w:tblGrid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№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Наименование ЮЛ, ИП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Местонахождения складских и других помещений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Группы поставляемых, изготавливаемых продуктов питания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Наименование,  с которыми заключен договор на поставку продуктов питания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Махкамов А.А.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Чита, ул. 2-я Шубзаводская, д. 31-38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Петровск-Забайкальский, квартал Водострой,1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309753615300212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753406562416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Молоко и молочная продукция, яйцо, овощи, фрукты, крупы и др.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Петровск-Забайкальский, ГУСО «Петровск-Забайкальский центр помощи детям, оставшимся без попечения родителей «Единство» (ЛОУ «Республика дружных»).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ИП Теслева </w:t>
            </w:r>
            <w:r w:rsidRPr="00F9068F">
              <w:rPr>
                <w:rFonts w:ascii="Times New Roman" w:hAnsi="Times New Roman" w:cs="Times New Roman"/>
              </w:rPr>
              <w:lastRenderedPageBreak/>
              <w:t>Светлана Викторовна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с. Баляга, ул. </w:t>
            </w:r>
            <w:r w:rsidRPr="00F9068F">
              <w:rPr>
                <w:rFonts w:ascii="Times New Roman" w:hAnsi="Times New Roman" w:cs="Times New Roman"/>
              </w:rPr>
              <w:lastRenderedPageBreak/>
              <w:t>Коммунальная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310753823500023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753102144618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Хлеб и </w:t>
            </w:r>
            <w:r w:rsidRPr="00F9068F">
              <w:rPr>
                <w:rFonts w:ascii="Times New Roman" w:hAnsi="Times New Roman" w:cs="Times New Roman"/>
              </w:rPr>
              <w:lastRenderedPageBreak/>
              <w:t>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 xml:space="preserve">МОУ СОШ № 1, МОУ СОШ №2 </w:t>
            </w:r>
            <w:r w:rsidRPr="00F9068F">
              <w:rPr>
                <w:rFonts w:ascii="Times New Roman" w:hAnsi="Times New Roman" w:cs="Times New Roman"/>
              </w:rPr>
              <w:lastRenderedPageBreak/>
              <w:t>имени В.А. Орлова, МОУ СОШ №3, МОУ СОШ № 4, МОУ СОШ №6, МОУ Гимназия № 1 г. Петровск-Забайкальский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Башенхаева С.З.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Улан-Удэ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Бутилированная вода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Емельянова Ю.Ю.(организатор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Баляга, ул. Шоссейная магазин, с. Балага, ул. Нагаева,7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304753126400030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753103116412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Баляга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Лысенко Л.С. (организатор питания в МОУ СОШ с. Малета)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Малета, ул. Ленина – магазин, ул. Комсомольская –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304753136300080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751700008449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Малета,  , ГУСО «Единство» (ЛОУ Республика Дружных»), ГОУ «Малетинская специальная коррекционная школа-интернат» (ЛОУ «Березка»)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Зимина А.П.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Хохотуй,  ул. Советская – магазин, ул. Рабочая – пищеблок ЛОУ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307753801700086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753103126065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группы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с. Хохотуй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  <w:color w:val="000000"/>
              </w:rPr>
            </w:pPr>
            <w:r w:rsidRPr="00F9068F">
              <w:rPr>
                <w:rFonts w:ascii="Times New Roman" w:hAnsi="Times New Roman" w:cs="Times New Roman"/>
                <w:color w:val="000000"/>
              </w:rPr>
              <w:t>ИП Степанов Д.С.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670042, г. Улан – Удэ, ул. Тобольская, д.57, кв.92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315032700039051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032384356607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Мясо и мясные продукты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№ 1, МОУ СОШ №2 имени В.А. Орлова, МОУ СОШ №3, МОУ СОШ № 4, МОУ СОШ №6, МОУ Гимназия № 1 г. Петровск-Забайкальский, МОУ ООШ с. Харауз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Дружных»).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  <w:color w:val="000000"/>
              </w:rPr>
            </w:pPr>
            <w:r w:rsidRPr="00F9068F">
              <w:rPr>
                <w:rFonts w:ascii="Times New Roman" w:hAnsi="Times New Roman" w:cs="Times New Roman"/>
                <w:color w:val="000000"/>
              </w:rPr>
              <w:t>ИП Гайнутдинова Н.Б.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Новопавловка, ул. Чапаева (пищеблок ЛОУ)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318753600025814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  <w:shd w:val="clear" w:color="auto" w:fill="FFFFFF"/>
              </w:rPr>
              <w:t>753102260406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Готовые блюда и кулинарные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СОШ п. Новопавловка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ИП Аникеева С.В. (организатор </w:t>
            </w:r>
            <w:r w:rsidRPr="00F9068F">
              <w:rPr>
                <w:rFonts w:ascii="Times New Roman" w:hAnsi="Times New Roman" w:cs="Times New Roman"/>
              </w:rPr>
              <w:lastRenderedPageBreak/>
              <w:t>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 xml:space="preserve">С. Харауз, ул. Школьная,4 </w:t>
            </w:r>
            <w:r w:rsidRPr="00F9068F">
              <w:rPr>
                <w:rFonts w:ascii="Times New Roman" w:hAnsi="Times New Roman" w:cs="Times New Roman"/>
              </w:rPr>
              <w:lastRenderedPageBreak/>
              <w:t>(пищеблок ЛОУ)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319753600005029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753103826356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Готовые блюда и кулинарные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ООШ с. Харауз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продукты от  Титана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г.Улан-Удэ Ул. Дзержинского  1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г. Улан-Удэ ул. Дзержинского 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1060326043205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0326034823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Мясная продукция,,мясо колбасная,  молочная продукция, куры,макаронные , изделия, крупы</w:t>
            </w:r>
          </w:p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, сахар кондитерские изделия, овощи, фрукты, яйцо, питьевая вода, рыбные консервы, , растительное масло, сливочное масло,  сыр,сухофрукты,мука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АЗСУ «ДООЛ «Орленок», МОУ ООШ с. Усть-Обор, МОУ СОШ п. Новопавловка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«Бичура лес»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Республика Бурятия Бичурский район, с. Узкий луг, ул. Партизанская, 28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0303007608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1080306000697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виды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МОУ ООШ с. Пески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Горковенко Г.В. (организатор питания)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МБОУ ООШ с. Баляга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Овдин А.И. (КФХ)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753101676458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307753805900041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картофель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ООО «Рус»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Забайкальский край, Петровск-Забайкальский район, с. Баляга, ул. Алтайская, 6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Забайкальский край, Петровск-Забайкальский район, с. Баляга, ул. Алтайская, 6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7531004790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1077538001210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ГУСО «Единство» (ЛОУ Республика Дружных»)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Чепикова О.А.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</w:t>
            </w: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п. Новопавловка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753102521070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313753821200032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Хлеб, хлебобулочные изделия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АЗСУ «ДООЛ «Орленок»,</w:t>
            </w:r>
          </w:p>
        </w:tc>
      </w:tr>
      <w:tr w:rsidR="00F9068F" w:rsidRPr="00F9068F" w:rsidTr="00F9068F">
        <w:tc>
          <w:tcPr>
            <w:tcW w:w="51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9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ИП Турушев В.Г.</w:t>
            </w:r>
          </w:p>
        </w:tc>
        <w:tc>
          <w:tcPr>
            <w:tcW w:w="1629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с. Малета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753104067101</w:t>
            </w:r>
          </w:p>
        </w:tc>
        <w:tc>
          <w:tcPr>
            <w:tcW w:w="1866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305753821000041</w:t>
            </w:r>
          </w:p>
        </w:tc>
        <w:tc>
          <w:tcPr>
            <w:tcW w:w="2277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Все виды пищевых продуктов</w:t>
            </w:r>
          </w:p>
        </w:tc>
        <w:tc>
          <w:tcPr>
            <w:tcW w:w="3323" w:type="dxa"/>
          </w:tcPr>
          <w:p w:rsidR="00F9068F" w:rsidRPr="00F9068F" w:rsidRDefault="00F9068F" w:rsidP="00F9068F">
            <w:pPr>
              <w:rPr>
                <w:rFonts w:ascii="Times New Roman" w:hAnsi="Times New Roman" w:cs="Times New Roman"/>
              </w:rPr>
            </w:pPr>
            <w:r w:rsidRPr="00F9068F">
              <w:rPr>
                <w:rFonts w:ascii="Times New Roman" w:hAnsi="Times New Roman" w:cs="Times New Roman"/>
              </w:rPr>
              <w:t>ГОУ «Малетинская специальная (коррекционная) школа –интернат» (ЛОУ Березка).</w:t>
            </w:r>
          </w:p>
        </w:tc>
      </w:tr>
    </w:tbl>
    <w:p w:rsidR="00F9068F" w:rsidRPr="00F9068F" w:rsidRDefault="00F9068F" w:rsidP="00F9068F">
      <w:pPr>
        <w:rPr>
          <w:rFonts w:ascii="Calibri" w:eastAsia="Times New Roman" w:hAnsi="Calibri" w:cs="Times New Roman"/>
          <w:lang w:eastAsia="ru-RU"/>
        </w:rPr>
      </w:pPr>
    </w:p>
    <w:p w:rsidR="00DF1084" w:rsidRPr="00DF1084" w:rsidRDefault="00DF1084" w:rsidP="00DF108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1084">
        <w:rPr>
          <w:rFonts w:ascii="Times New Roman" w:eastAsia="Calibri" w:hAnsi="Times New Roman" w:cs="Times New Roman"/>
          <w:b/>
          <w:sz w:val="28"/>
          <w:szCs w:val="28"/>
        </w:rPr>
        <w:t xml:space="preserve">Реестр поставщиков пищевых продуктов в </w:t>
      </w:r>
      <w:r w:rsidR="00281742">
        <w:rPr>
          <w:rFonts w:ascii="Times New Roman" w:eastAsia="Calibri" w:hAnsi="Times New Roman" w:cs="Times New Roman"/>
          <w:b/>
          <w:sz w:val="28"/>
          <w:szCs w:val="28"/>
        </w:rPr>
        <w:t>ЛОУ Ононский район</w:t>
      </w:r>
    </w:p>
    <w:tbl>
      <w:tblPr>
        <w:tblStyle w:val="a3"/>
        <w:tblW w:w="14786" w:type="dxa"/>
        <w:tblLook w:val="04A0"/>
      </w:tblPr>
      <w:tblGrid>
        <w:gridCol w:w="2377"/>
        <w:gridCol w:w="3513"/>
        <w:gridCol w:w="2456"/>
        <w:gridCol w:w="2017"/>
        <w:gridCol w:w="18"/>
        <w:gridCol w:w="1943"/>
        <w:gridCol w:w="51"/>
        <w:gridCol w:w="2411"/>
      </w:tblGrid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ОО</w:t>
            </w:r>
          </w:p>
        </w:tc>
        <w:tc>
          <w:tcPr>
            <w:tcW w:w="3513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Наименование, адрес ЮЛ, с которым заключен договор на поставку продуктов питания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943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ФИО руководителя, телефон, адрес электронной почты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Группа поставляемых продуктов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Манукян А.Г., с.Нижний Цасучей,  674480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318753600017104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751600005317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Манукян А.Г., 89141359490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КФХ Гомбуева С.Б., с.Новая Заря, 674491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7516008701441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С.Ц. 89244797653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Кулусутайская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Жалсанов, Забайкальский край, Ононский район, село Верхний Цасучей,животноводческая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Багдасарян Л.Г пекарня "Гаяне" Забайкальский край Ононский район с Нижний  Цасучей ул.Ленина, 58 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304751509600039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751601485137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Багдасарян Людвик Грантович 8(3025)241021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хлеб, хлебо-булочные изделия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"Убойная площадка" ИП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Жалсанов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Мясная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МБОУ Новозоринская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ИП Глава КФХ Гомбуева С,ЦЗабайкальский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Багдасарян Л.Г пекарня "Гаяне" Забайкальский край Ононский район с Нижний  Цасучей ул.Ленина, 58 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304751509600039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751601485137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Багдасарян Людвик Грантович 8(3025)241021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хлеб, хлебо-булочные изделия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Холуй-Базинская НОШ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Манукян А.Г., с.Нижний Цасучей,  674480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318753600017104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751600005317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Манукян А.Г., 89141359490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 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Тут-Халтуйская ООШ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С,ЦЗабайкальский край Ононский район с.Новая 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МБОУ Усть-Борзинская ООШ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Склярова Х.М.п.Ясногорск, мкр.Луговой, 1/162, Оловянинского района, Забайкальского края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3011751522500010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751500391203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Склярова Х.М.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крупы, сахар, макаронные изделия, мука в/с, чай, печенье, кисель, дрожжи, масло растительное, масло сливочное, сухофрукты, томатная паста, консервированные изделия, кисломолочные продукты 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674475 Ононский район, с.Усть-Борзя, ул.Центральная, 7 ИП Малинникова Н.К.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304751516300032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751600003239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Малинникова И.П.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фрукты, овощи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Гомбуева С,Ц Забайкальский край Ононский район с.Новая Заря ул.Центральная,13-1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309751518800025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МБОУ Буйлэсанская СОШ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Гомбуева С,ЦЗабайкальский край Ононский район с.Новая 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Заря ул.Центральная,13-1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309751518800025</w:t>
            </w: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751600701441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Гомбуева С,Ц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тел 89244791653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С.Верхний Цасучей ГУСОВСРЦ «Росинка»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1027500702680.</w:t>
            </w:r>
          </w:p>
        </w:tc>
        <w:tc>
          <w:tcPr>
            <w:tcW w:w="2035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7516002131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Болотова Галина Сергеевна.</w:t>
            </w:r>
          </w:p>
        </w:tc>
        <w:tc>
          <w:tcPr>
            <w:tcW w:w="2462" w:type="dxa"/>
            <w:gridSpan w:val="2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С.Верхний Цасучей ГУСОВСРЦ «Росинка»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1027500702680.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7516002131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Болотова Галина Сергеевна.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Хлеб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ИП Васеева Ольга Леонидовна, магазин «Омега» Забайкальский край, Ононский район, с. Верхний Цасучей, ул. Комсомольская,  31 б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305751526500011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751600000598</w:t>
            </w: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Васеева О.Л.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ООО "Леон" 672020, г.Чита, ул. Лесозаводская,18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1057536131828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7536066398</w:t>
            </w: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Скажепов Анатолий Владимирович 8(3022)31-27-95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ИП "Скажепова В.А."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2017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</w:rPr>
              <w:t>Скажепова В.А.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 w:val="restart"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«Социальное питание» ИНН 7516003343 ОГРН 1207500002456, юридический адрес:   674480, Забайкальский край, Ононский район, с. Нижний Цасучей, ул. Ононская, 10, </w:t>
            </w:r>
            <w:r w:rsidRPr="00DF10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организатор питания</w:t>
            </w: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ЛОУ МБОУ Нижнецасучейская СОШ</w:t>
            </w:r>
          </w:p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10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ЛОУ ДДТ с.Нижний Цасучей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пгтАгинское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Иванов Э.Ю.г.Чита,ул.Лазо63/67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304753426100284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7702070139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Иванов Эдуард Юрьевич 8 3022 23-79-54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Мясо птицы,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бакалея,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кондитерские изделия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"Убойная площадка" ИП КФХ Жалсанов Жигжит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Адрес: Забайкальский край, Ононский район, с. Верхний Цасучей, животноводческая стоянка местность Хадатуй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312751535300014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751600418804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Жалсанов Жигжит, 89243879373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Мясная продукция</w:t>
            </w:r>
          </w:p>
        </w:tc>
      </w:tr>
      <w:tr w:rsidR="005538CB" w:rsidRPr="00DF1084" w:rsidTr="005538CB">
        <w:trPr>
          <w:trHeight w:val="277"/>
        </w:trPr>
        <w:tc>
          <w:tcPr>
            <w:tcW w:w="2377" w:type="dxa"/>
            <w:vMerge/>
          </w:tcPr>
          <w:p w:rsidR="00DF1084" w:rsidRPr="00DF1084" w:rsidRDefault="00DF1084" w:rsidP="00DF108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С.Нижний Цасучей,ул. Магистральная </w:t>
            </w:r>
          </w:p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ИП Тухтаров Н.М.</w:t>
            </w:r>
          </w:p>
        </w:tc>
        <w:tc>
          <w:tcPr>
            <w:tcW w:w="2456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307753636200076</w:t>
            </w:r>
          </w:p>
        </w:tc>
        <w:tc>
          <w:tcPr>
            <w:tcW w:w="2017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753613876499</w:t>
            </w: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Тухтаров Нурали Мухамадиевич</w:t>
            </w:r>
          </w:p>
        </w:tc>
        <w:tc>
          <w:tcPr>
            <w:tcW w:w="2411" w:type="dxa"/>
          </w:tcPr>
          <w:p w:rsidR="00DF1084" w:rsidRPr="00DF1084" w:rsidRDefault="00DF1084" w:rsidP="00DF108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1084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продукция</w:t>
            </w:r>
          </w:p>
        </w:tc>
      </w:tr>
    </w:tbl>
    <w:p w:rsidR="0099559F" w:rsidRDefault="0099559F" w:rsidP="005A2F20">
      <w:bookmarkStart w:id="0" w:name="_GoBack"/>
      <w:bookmarkEnd w:id="0"/>
    </w:p>
    <w:sectPr w:rsidR="0099559F" w:rsidSect="00602DD0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75A0"/>
    <w:rsid w:val="00097708"/>
    <w:rsid w:val="000D2A25"/>
    <w:rsid w:val="000F393A"/>
    <w:rsid w:val="00103328"/>
    <w:rsid w:val="001D7F71"/>
    <w:rsid w:val="001F56E5"/>
    <w:rsid w:val="00214B6E"/>
    <w:rsid w:val="0021516A"/>
    <w:rsid w:val="00251F3E"/>
    <w:rsid w:val="00281742"/>
    <w:rsid w:val="003243AF"/>
    <w:rsid w:val="003A6FAF"/>
    <w:rsid w:val="003B638E"/>
    <w:rsid w:val="003D5906"/>
    <w:rsid w:val="00405AF1"/>
    <w:rsid w:val="00415726"/>
    <w:rsid w:val="00431CF6"/>
    <w:rsid w:val="004711D8"/>
    <w:rsid w:val="00486795"/>
    <w:rsid w:val="00490260"/>
    <w:rsid w:val="004D0CA7"/>
    <w:rsid w:val="004D21F7"/>
    <w:rsid w:val="005231EB"/>
    <w:rsid w:val="00527FA7"/>
    <w:rsid w:val="00545062"/>
    <w:rsid w:val="00547714"/>
    <w:rsid w:val="005538CB"/>
    <w:rsid w:val="00560129"/>
    <w:rsid w:val="00567768"/>
    <w:rsid w:val="005732AC"/>
    <w:rsid w:val="005A2F20"/>
    <w:rsid w:val="005D6A8E"/>
    <w:rsid w:val="00602DD0"/>
    <w:rsid w:val="0066071B"/>
    <w:rsid w:val="00664061"/>
    <w:rsid w:val="00687091"/>
    <w:rsid w:val="006B0A85"/>
    <w:rsid w:val="00727BE0"/>
    <w:rsid w:val="00797A0A"/>
    <w:rsid w:val="007A32B1"/>
    <w:rsid w:val="007B1DFE"/>
    <w:rsid w:val="00845ECD"/>
    <w:rsid w:val="008565BF"/>
    <w:rsid w:val="008F0871"/>
    <w:rsid w:val="009032DD"/>
    <w:rsid w:val="00926C51"/>
    <w:rsid w:val="00943063"/>
    <w:rsid w:val="00972E0D"/>
    <w:rsid w:val="0099559F"/>
    <w:rsid w:val="00996363"/>
    <w:rsid w:val="00A31DFF"/>
    <w:rsid w:val="00A87270"/>
    <w:rsid w:val="00AE23C6"/>
    <w:rsid w:val="00B664E1"/>
    <w:rsid w:val="00B900E2"/>
    <w:rsid w:val="00BC539C"/>
    <w:rsid w:val="00BC79E7"/>
    <w:rsid w:val="00C55821"/>
    <w:rsid w:val="00C80905"/>
    <w:rsid w:val="00CB47C1"/>
    <w:rsid w:val="00CD2838"/>
    <w:rsid w:val="00CD7C78"/>
    <w:rsid w:val="00CE1723"/>
    <w:rsid w:val="00CE1EE5"/>
    <w:rsid w:val="00CF61AD"/>
    <w:rsid w:val="00D911FE"/>
    <w:rsid w:val="00DA74E5"/>
    <w:rsid w:val="00DB5DBD"/>
    <w:rsid w:val="00DC2AAD"/>
    <w:rsid w:val="00DF1084"/>
    <w:rsid w:val="00E23A0E"/>
    <w:rsid w:val="00E71711"/>
    <w:rsid w:val="00EA3DDA"/>
    <w:rsid w:val="00ED4410"/>
    <w:rsid w:val="00F0133E"/>
    <w:rsid w:val="00F063EF"/>
    <w:rsid w:val="00F35EEE"/>
    <w:rsid w:val="00F475A0"/>
    <w:rsid w:val="00F9068F"/>
    <w:rsid w:val="00FE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9068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9068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3DA3A-1794-40DD-9CF4-00E96F34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10338</Words>
  <Characters>58930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Соколова</dc:creator>
  <cp:lastModifiedBy>user</cp:lastModifiedBy>
  <cp:revision>2</cp:revision>
  <dcterms:created xsi:type="dcterms:W3CDTF">2023-06-14T01:32:00Z</dcterms:created>
  <dcterms:modified xsi:type="dcterms:W3CDTF">2023-06-14T01:32:00Z</dcterms:modified>
</cp:coreProperties>
</file>