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0B" w:rsidRPr="004B00B6" w:rsidRDefault="00B302C5" w:rsidP="004B0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00B6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4B00B6" w:rsidRPr="004B00B6">
        <w:rPr>
          <w:rFonts w:ascii="Times New Roman" w:hAnsi="Times New Roman" w:cs="Times New Roman"/>
          <w:b/>
          <w:sz w:val="28"/>
          <w:szCs w:val="28"/>
        </w:rPr>
        <w:t xml:space="preserve"> жители Нерчинского района! Сообщаем о возможности предоставления муниципальных услуг </w:t>
      </w:r>
      <w:r w:rsidR="000B790B" w:rsidRPr="004B00B6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4B00B6" w:rsidRPr="004B00B6">
        <w:rPr>
          <w:rFonts w:ascii="Times New Roman" w:hAnsi="Times New Roman" w:cs="Times New Roman"/>
          <w:b/>
          <w:sz w:val="28"/>
          <w:szCs w:val="28"/>
        </w:rPr>
        <w:t xml:space="preserve"> (через портал </w:t>
      </w:r>
      <w:proofErr w:type="spellStart"/>
      <w:r w:rsidR="004B00B6" w:rsidRPr="004B00B6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4B00B6" w:rsidRPr="004B00B6">
        <w:rPr>
          <w:rFonts w:ascii="Times New Roman" w:hAnsi="Times New Roman" w:cs="Times New Roman"/>
          <w:b/>
          <w:sz w:val="28"/>
          <w:szCs w:val="28"/>
        </w:rPr>
        <w:t>). Список предоставляемых услуг:</w:t>
      </w:r>
    </w:p>
    <w:bookmarkEnd w:id="0"/>
    <w:p w:rsidR="00894189" w:rsidRPr="007F493D" w:rsidRDefault="00894189" w:rsidP="007F493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799"/>
        <w:gridCol w:w="21"/>
        <w:gridCol w:w="4252"/>
      </w:tblGrid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4B00B6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4B00B6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4B00B6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B6">
              <w:rPr>
                <w:rFonts w:ascii="Times New Roman" w:hAnsi="Times New Roman" w:cs="Times New Roman"/>
                <w:sz w:val="28"/>
                <w:szCs w:val="28"/>
              </w:rPr>
              <w:t>Ссылка на портал «</w:t>
            </w:r>
            <w:proofErr w:type="spellStart"/>
            <w:r w:rsidRPr="004B00B6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4B0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4B00B6" w:rsidRDefault="007F493D" w:rsidP="00C77B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4B00B6" w:rsidRDefault="007F493D" w:rsidP="00C77B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C77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F493D" w:rsidRPr="004B00B6" w:rsidRDefault="004B00B6" w:rsidP="00C77B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7F493D" w:rsidRPr="004B00B6">
                <w:rPr>
                  <w:rStyle w:val="a3"/>
                  <w:rFonts w:ascii="Times New Roman" w:hAnsi="Times New Roman" w:cs="Times New Roman"/>
                  <w:color w:val="0563C1"/>
                  <w:sz w:val="28"/>
                  <w:szCs w:val="28"/>
                </w:rPr>
                <w:t>https://www.gosuslugi.ru/600143/1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сервитута (публичного сервитута) в отношении земельного </w:t>
            </w: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https://www.gosuslugi.ru/600150/1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4B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4B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7F493D" w:rsidRPr="004B00B6" w:rsidTr="004B00B6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4B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7F493D" w:rsidRPr="004B00B6" w:rsidTr="004B00B6">
        <w:trPr>
          <w:trHeight w:val="30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4B00B6" w:rsidRDefault="004B00B6" w:rsidP="004B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https://www.gosuslugi.ru/600452/2</w:t>
              </w:r>
            </w:hyperlink>
          </w:p>
        </w:tc>
      </w:tr>
      <w:tr w:rsidR="007F493D" w:rsidRPr="004B00B6" w:rsidTr="004B00B6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</w:t>
            </w:r>
            <w:proofErr w:type="gramEnd"/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4B00B6" w:rsidP="004B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https://www.gosuslugi.ru/600161/1</w:t>
              </w:r>
            </w:hyperlink>
          </w:p>
        </w:tc>
      </w:tr>
      <w:tr w:rsidR="007F493D" w:rsidRPr="004B00B6" w:rsidTr="004B00B6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4B00B6" w:rsidRDefault="007F493D" w:rsidP="00894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4B00B6" w:rsidRDefault="004B00B6" w:rsidP="004B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7F493D" w:rsidRPr="004B00B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https://www.gosuslugi.ru/600231/1</w:t>
              </w:r>
            </w:hyperlink>
          </w:p>
        </w:tc>
      </w:tr>
    </w:tbl>
    <w:p w:rsidR="00064AB0" w:rsidRDefault="00064AB0" w:rsidP="004B00B6"/>
    <w:p w:rsidR="00894189" w:rsidRDefault="00894189" w:rsidP="004B00B6"/>
    <w:sectPr w:rsidR="00894189" w:rsidSect="004B00B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22C"/>
    <w:rsid w:val="0001422C"/>
    <w:rsid w:val="00064AB0"/>
    <w:rsid w:val="000B790B"/>
    <w:rsid w:val="00457523"/>
    <w:rsid w:val="004B00B6"/>
    <w:rsid w:val="00501080"/>
    <w:rsid w:val="00616149"/>
    <w:rsid w:val="006F1569"/>
    <w:rsid w:val="007F493D"/>
    <w:rsid w:val="00894189"/>
    <w:rsid w:val="0098172F"/>
    <w:rsid w:val="00A31327"/>
    <w:rsid w:val="00AB78E0"/>
    <w:rsid w:val="00B302C5"/>
    <w:rsid w:val="00BD2152"/>
    <w:rsid w:val="00BD566F"/>
    <w:rsid w:val="00C77B6B"/>
    <w:rsid w:val="00C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A9E0-8482-4A1E-9F28-CFC937F4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152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7F49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1/1" TargetMode="External"/><Relationship Id="rId13" Type="http://schemas.openxmlformats.org/officeDocument/2006/relationships/hyperlink" Target="https://www.gosuslugi.ru/600150/1" TargetMode="External"/><Relationship Id="rId18" Type="http://schemas.openxmlformats.org/officeDocument/2006/relationships/hyperlink" Target="https://www.gosuslugi.ru/600246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231/1" TargetMode="External"/><Relationship Id="rId7" Type="http://schemas.openxmlformats.org/officeDocument/2006/relationships/hyperlink" Target="https://www.gosuslugi.ru/600130/1" TargetMode="External"/><Relationship Id="rId12" Type="http://schemas.openxmlformats.org/officeDocument/2006/relationships/hyperlink" Target="https://www.gosuslugi.ru/600176/1" TargetMode="External"/><Relationship Id="rId17" Type="http://schemas.openxmlformats.org/officeDocument/2006/relationships/hyperlink" Target="https://www.gosuslugi.ru/600209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241/1" TargetMode="External"/><Relationship Id="rId20" Type="http://schemas.openxmlformats.org/officeDocument/2006/relationships/hyperlink" Target="https://www.gosuslugi.ru/600161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42/1" TargetMode="External"/><Relationship Id="rId11" Type="http://schemas.openxmlformats.org/officeDocument/2006/relationships/hyperlink" Target="https://www.gosuslugi.ru/600154/1" TargetMode="Externa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217/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600144/1" TargetMode="External"/><Relationship Id="rId19" Type="http://schemas.openxmlformats.org/officeDocument/2006/relationships/hyperlink" Target="https://www.gosuslugi.ru/600452/2" TargetMode="Externa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36/1" TargetMode="External"/><Relationship Id="rId14" Type="http://schemas.openxmlformats.org/officeDocument/2006/relationships/hyperlink" Target="https://www.gosuslugi.ru/600156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Панфилович</dc:creator>
  <cp:lastModifiedBy>Администрация</cp:lastModifiedBy>
  <cp:revision>6</cp:revision>
  <dcterms:created xsi:type="dcterms:W3CDTF">2023-03-09T05:36:00Z</dcterms:created>
  <dcterms:modified xsi:type="dcterms:W3CDTF">2023-05-18T06:21:00Z</dcterms:modified>
</cp:coreProperties>
</file>