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AC" w:rsidRPr="004234AC" w:rsidRDefault="004234AC" w:rsidP="004234AC">
      <w:pPr>
        <w:jc w:val="center"/>
        <w:rPr>
          <w:rFonts w:ascii="Times New Roman" w:hAnsi="Times New Roman" w:cs="Times New Roman"/>
          <w:sz w:val="20"/>
          <w:szCs w:val="20"/>
        </w:rPr>
      </w:pPr>
      <w:r w:rsidRPr="004234AC">
        <w:rPr>
          <w:rFonts w:ascii="Times New Roman" w:hAnsi="Times New Roman" w:cs="Times New Roman"/>
          <w:b/>
          <w:sz w:val="20"/>
          <w:szCs w:val="20"/>
        </w:rPr>
        <w:t>Раздел 2.Сведения о муниципальном движимом имуществе</w:t>
      </w:r>
    </w:p>
    <w:tbl>
      <w:tblPr>
        <w:tblW w:w="0" w:type="auto"/>
        <w:tblInd w:w="1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9"/>
        <w:gridCol w:w="2857"/>
        <w:gridCol w:w="1297"/>
        <w:gridCol w:w="1843"/>
        <w:gridCol w:w="1417"/>
        <w:gridCol w:w="1134"/>
        <w:gridCol w:w="1175"/>
        <w:gridCol w:w="2086"/>
        <w:gridCol w:w="1211"/>
      </w:tblGrid>
      <w:tr w:rsidR="004234AC" w:rsidRPr="004234AC" w:rsidTr="0093644A">
        <w:trPr>
          <w:trHeight w:val="286"/>
        </w:trPr>
        <w:tc>
          <w:tcPr>
            <w:tcW w:w="469" w:type="dxa"/>
            <w:vMerge w:val="restart"/>
            <w:shd w:val="clear" w:color="auto" w:fill="auto"/>
          </w:tcPr>
          <w:p w:rsidR="004234AC" w:rsidRPr="004234AC" w:rsidRDefault="004234AC" w:rsidP="00955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4A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234A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234A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234A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57" w:type="dxa"/>
            <w:vMerge w:val="restart"/>
            <w:shd w:val="clear" w:color="auto" w:fill="auto"/>
          </w:tcPr>
          <w:p w:rsidR="004234AC" w:rsidRPr="004234AC" w:rsidRDefault="004234AC" w:rsidP="00955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4A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движимого имущества </w:t>
            </w:r>
          </w:p>
        </w:tc>
        <w:tc>
          <w:tcPr>
            <w:tcW w:w="31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34AC" w:rsidRPr="004234AC" w:rsidRDefault="004234AC" w:rsidP="00955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4AC">
              <w:rPr>
                <w:rFonts w:ascii="Times New Roman" w:hAnsi="Times New Roman" w:cs="Times New Roman"/>
                <w:sz w:val="20"/>
                <w:szCs w:val="20"/>
              </w:rPr>
              <w:t>Сведения о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34AC" w:rsidRPr="004234AC" w:rsidRDefault="004234AC" w:rsidP="00955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4AC">
              <w:rPr>
                <w:rFonts w:ascii="Times New Roman" w:hAnsi="Times New Roman" w:cs="Times New Roman"/>
                <w:sz w:val="20"/>
                <w:szCs w:val="20"/>
              </w:rPr>
              <w:t>Даты</w:t>
            </w:r>
          </w:p>
        </w:tc>
        <w:tc>
          <w:tcPr>
            <w:tcW w:w="1175" w:type="dxa"/>
            <w:vMerge w:val="restart"/>
            <w:shd w:val="clear" w:color="auto" w:fill="auto"/>
          </w:tcPr>
          <w:p w:rsidR="004234AC" w:rsidRPr="004234AC" w:rsidRDefault="004234AC" w:rsidP="00955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4AC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086" w:type="dxa"/>
            <w:vMerge w:val="restart"/>
            <w:shd w:val="clear" w:color="auto" w:fill="auto"/>
          </w:tcPr>
          <w:p w:rsidR="004234AC" w:rsidRPr="004234AC" w:rsidRDefault="004234AC" w:rsidP="00955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4AC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правообладателе муниципального движимого имущества </w:t>
            </w:r>
          </w:p>
        </w:tc>
        <w:tc>
          <w:tcPr>
            <w:tcW w:w="1211" w:type="dxa"/>
            <w:vMerge w:val="restart"/>
            <w:shd w:val="clear" w:color="auto" w:fill="auto"/>
          </w:tcPr>
          <w:p w:rsidR="004234AC" w:rsidRPr="004234AC" w:rsidRDefault="004234AC" w:rsidP="00955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4AC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установленных в отношении муниципального движимого имущества ограничениях (обременениях) с указанием оснований и даты их возникновения и прекращения </w:t>
            </w:r>
          </w:p>
        </w:tc>
      </w:tr>
      <w:tr w:rsidR="004234AC" w:rsidRPr="004234AC" w:rsidTr="0093644A">
        <w:trPr>
          <w:trHeight w:val="397"/>
        </w:trPr>
        <w:tc>
          <w:tcPr>
            <w:tcW w:w="469" w:type="dxa"/>
            <w:vMerge/>
            <w:shd w:val="clear" w:color="auto" w:fill="auto"/>
          </w:tcPr>
          <w:p w:rsidR="004234AC" w:rsidRPr="004234AC" w:rsidRDefault="004234AC" w:rsidP="00955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7" w:type="dxa"/>
            <w:vMerge/>
            <w:shd w:val="clear" w:color="auto" w:fill="auto"/>
          </w:tcPr>
          <w:p w:rsidR="004234AC" w:rsidRPr="004234AC" w:rsidRDefault="004234AC" w:rsidP="00955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234AC" w:rsidRPr="004234AC" w:rsidRDefault="004234AC" w:rsidP="00955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4AC">
              <w:rPr>
                <w:rFonts w:ascii="Times New Roman" w:hAnsi="Times New Roman" w:cs="Times New Roman"/>
                <w:sz w:val="20"/>
                <w:szCs w:val="20"/>
              </w:rPr>
              <w:t>Балансовой стоимости 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34AC" w:rsidRPr="004234AC" w:rsidRDefault="004234AC" w:rsidP="00955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4AC">
              <w:rPr>
                <w:rFonts w:ascii="Times New Roman" w:hAnsi="Times New Roman" w:cs="Times New Roman"/>
                <w:sz w:val="20"/>
                <w:szCs w:val="20"/>
              </w:rPr>
              <w:t>Начисленной амортизации (износе) (руб.)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234AC" w:rsidRPr="004234AC" w:rsidRDefault="004234AC" w:rsidP="00955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4AC">
              <w:rPr>
                <w:rFonts w:ascii="Times New Roman" w:hAnsi="Times New Roman" w:cs="Times New Roman"/>
                <w:sz w:val="20"/>
                <w:szCs w:val="20"/>
              </w:rPr>
              <w:t>Возникновения права муниципальной собственности на движимое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34AC" w:rsidRPr="004234AC" w:rsidRDefault="004234AC" w:rsidP="00955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4AC">
              <w:rPr>
                <w:rFonts w:ascii="Times New Roman" w:hAnsi="Times New Roman" w:cs="Times New Roman"/>
                <w:sz w:val="20"/>
                <w:szCs w:val="20"/>
              </w:rPr>
              <w:t>Прекращения права муниципальной собственности на движимое имущество</w:t>
            </w:r>
          </w:p>
        </w:tc>
        <w:tc>
          <w:tcPr>
            <w:tcW w:w="1175" w:type="dxa"/>
            <w:vMerge/>
            <w:shd w:val="clear" w:color="auto" w:fill="auto"/>
          </w:tcPr>
          <w:p w:rsidR="004234AC" w:rsidRPr="004234AC" w:rsidRDefault="004234AC" w:rsidP="00955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vMerge/>
            <w:shd w:val="clear" w:color="auto" w:fill="auto"/>
          </w:tcPr>
          <w:p w:rsidR="004234AC" w:rsidRPr="004234AC" w:rsidRDefault="004234AC" w:rsidP="00955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</w:tcPr>
          <w:p w:rsidR="004234AC" w:rsidRPr="004234AC" w:rsidRDefault="004234AC" w:rsidP="00955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4AC" w:rsidRPr="004234AC" w:rsidTr="0093644A">
        <w:tc>
          <w:tcPr>
            <w:tcW w:w="469" w:type="dxa"/>
            <w:shd w:val="clear" w:color="auto" w:fill="auto"/>
          </w:tcPr>
          <w:p w:rsidR="004234AC" w:rsidRPr="004234AC" w:rsidRDefault="004234AC" w:rsidP="00955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4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7" w:type="dxa"/>
            <w:shd w:val="clear" w:color="auto" w:fill="auto"/>
          </w:tcPr>
          <w:p w:rsidR="004234AC" w:rsidRPr="004234AC" w:rsidRDefault="004234AC" w:rsidP="00955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4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4234AC" w:rsidRPr="004234AC" w:rsidRDefault="004234AC" w:rsidP="00955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4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234AC" w:rsidRPr="004234AC" w:rsidRDefault="004234AC" w:rsidP="00955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4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234AC" w:rsidRPr="004234AC" w:rsidRDefault="004234AC" w:rsidP="00955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4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234AC" w:rsidRPr="004234AC" w:rsidRDefault="004234AC" w:rsidP="00955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4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5" w:type="dxa"/>
            <w:shd w:val="clear" w:color="auto" w:fill="auto"/>
          </w:tcPr>
          <w:p w:rsidR="004234AC" w:rsidRPr="004234AC" w:rsidRDefault="004234AC" w:rsidP="00955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4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86" w:type="dxa"/>
            <w:shd w:val="clear" w:color="auto" w:fill="auto"/>
          </w:tcPr>
          <w:p w:rsidR="004234AC" w:rsidRPr="004234AC" w:rsidRDefault="004234AC" w:rsidP="00955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4A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11" w:type="dxa"/>
            <w:shd w:val="clear" w:color="auto" w:fill="auto"/>
          </w:tcPr>
          <w:p w:rsidR="004234AC" w:rsidRPr="004234AC" w:rsidRDefault="004234AC" w:rsidP="00955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4A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C3726" w:rsidRPr="0093644A" w:rsidTr="0093644A">
        <w:tc>
          <w:tcPr>
            <w:tcW w:w="469" w:type="dxa"/>
            <w:shd w:val="clear" w:color="auto" w:fill="auto"/>
          </w:tcPr>
          <w:p w:rsidR="00AC3726" w:rsidRPr="0093644A" w:rsidRDefault="00AC3726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7" w:type="dxa"/>
            <w:shd w:val="clear" w:color="auto" w:fill="auto"/>
          </w:tcPr>
          <w:p w:rsidR="00AC3726" w:rsidRPr="0093644A" w:rsidRDefault="00AC3726" w:rsidP="00AC3726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Автомобиль специальный пассажирский УАЗ-220695-04 (VIN)ХТТ220695СО450226</w:t>
            </w:r>
          </w:p>
          <w:p w:rsidR="00AC3726" w:rsidRPr="0093644A" w:rsidRDefault="00AC3726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C3726" w:rsidRPr="0093644A" w:rsidRDefault="00AC3726" w:rsidP="00AC3726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475 000,00</w:t>
            </w:r>
          </w:p>
          <w:p w:rsidR="00AC3726" w:rsidRPr="0093644A" w:rsidRDefault="00AC3726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AC3726" w:rsidRPr="0093644A" w:rsidRDefault="00AC3726" w:rsidP="00AC3726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475 000,00</w:t>
            </w:r>
          </w:p>
          <w:p w:rsidR="00AC3726" w:rsidRPr="0093644A" w:rsidRDefault="00AC3726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C3726" w:rsidRPr="0093644A" w:rsidRDefault="00AC3726" w:rsidP="00AC3726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03.04.2012</w:t>
            </w:r>
          </w:p>
          <w:p w:rsidR="00AC3726" w:rsidRPr="0093644A" w:rsidRDefault="00AC3726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C3726" w:rsidRPr="0093644A" w:rsidRDefault="00AC3726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  <w:shd w:val="clear" w:color="auto" w:fill="auto"/>
          </w:tcPr>
          <w:p w:rsidR="00AC3726" w:rsidRPr="0093644A" w:rsidRDefault="00AC3726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6" w:type="dxa"/>
            <w:shd w:val="clear" w:color="auto" w:fill="auto"/>
          </w:tcPr>
          <w:p w:rsidR="00AC3726" w:rsidRPr="0093644A" w:rsidRDefault="00AC3726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«Знаменское»</w:t>
            </w:r>
          </w:p>
        </w:tc>
        <w:tc>
          <w:tcPr>
            <w:tcW w:w="1211" w:type="dxa"/>
            <w:shd w:val="clear" w:color="auto" w:fill="auto"/>
          </w:tcPr>
          <w:p w:rsidR="00AC3726" w:rsidRPr="0093644A" w:rsidRDefault="00AC3726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3726" w:rsidRPr="0093644A" w:rsidTr="0093644A">
        <w:tc>
          <w:tcPr>
            <w:tcW w:w="469" w:type="dxa"/>
            <w:shd w:val="clear" w:color="auto" w:fill="auto"/>
          </w:tcPr>
          <w:p w:rsidR="00AC3726" w:rsidRPr="0093644A" w:rsidRDefault="00AC3726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57" w:type="dxa"/>
            <w:shd w:val="clear" w:color="auto" w:fill="auto"/>
          </w:tcPr>
          <w:p w:rsidR="00AC3726" w:rsidRPr="0093644A" w:rsidRDefault="00AC3726" w:rsidP="00AC3726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 xml:space="preserve">Насос ЭЦВ 6-6,5-85 (Водокачка </w:t>
            </w:r>
            <w:proofErr w:type="spellStart"/>
            <w:proofErr w:type="gramStart"/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93644A">
              <w:rPr>
                <w:rFonts w:ascii="Times New Roman" w:hAnsi="Times New Roman" w:cs="Times New Roman"/>
                <w:sz w:val="24"/>
                <w:szCs w:val="24"/>
              </w:rPr>
              <w:t xml:space="preserve"> Луговая )</w:t>
            </w:r>
          </w:p>
          <w:p w:rsidR="00AC3726" w:rsidRPr="0093644A" w:rsidRDefault="00AC3726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C3726" w:rsidRPr="0093644A" w:rsidRDefault="00AC3726" w:rsidP="00AC3726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32 800,00</w:t>
            </w:r>
          </w:p>
          <w:p w:rsidR="00AC3726" w:rsidRPr="0093644A" w:rsidRDefault="00AC3726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AC3726" w:rsidRPr="0093644A" w:rsidRDefault="00AC3726" w:rsidP="00AC3726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32 800,00</w:t>
            </w:r>
          </w:p>
          <w:p w:rsidR="00AC3726" w:rsidRPr="0093644A" w:rsidRDefault="00AC3726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C3726" w:rsidRPr="0093644A" w:rsidRDefault="00AC3726" w:rsidP="00AC3726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30.07.2021</w:t>
            </w:r>
          </w:p>
          <w:p w:rsidR="00AC3726" w:rsidRPr="0093644A" w:rsidRDefault="00AC3726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C3726" w:rsidRPr="0093644A" w:rsidRDefault="00AC3726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  <w:shd w:val="clear" w:color="auto" w:fill="auto"/>
          </w:tcPr>
          <w:p w:rsidR="00AC3726" w:rsidRPr="0093644A" w:rsidRDefault="00AC3726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6" w:type="dxa"/>
            <w:shd w:val="clear" w:color="auto" w:fill="auto"/>
          </w:tcPr>
          <w:p w:rsidR="00AC3726" w:rsidRPr="0093644A" w:rsidRDefault="00AC3726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«Знаменское»</w:t>
            </w:r>
          </w:p>
        </w:tc>
        <w:tc>
          <w:tcPr>
            <w:tcW w:w="1211" w:type="dxa"/>
            <w:shd w:val="clear" w:color="auto" w:fill="auto"/>
          </w:tcPr>
          <w:p w:rsidR="00AC3726" w:rsidRPr="0093644A" w:rsidRDefault="00AC3726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726" w:rsidRPr="0093644A" w:rsidTr="0093644A">
        <w:tc>
          <w:tcPr>
            <w:tcW w:w="469" w:type="dxa"/>
            <w:shd w:val="clear" w:color="auto" w:fill="auto"/>
          </w:tcPr>
          <w:p w:rsidR="00AC3726" w:rsidRPr="0093644A" w:rsidRDefault="00AC3726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7" w:type="dxa"/>
            <w:shd w:val="clear" w:color="auto" w:fill="auto"/>
          </w:tcPr>
          <w:p w:rsidR="00AC3726" w:rsidRPr="0093644A" w:rsidRDefault="00AC3726" w:rsidP="00AC3726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 xml:space="preserve">Генератор бензиновый SKAT УГБ-7500ЕТ 7.5 </w:t>
            </w:r>
            <w:proofErr w:type="spellStart"/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spellEnd"/>
            <w:r w:rsidRPr="0093644A">
              <w:rPr>
                <w:rFonts w:ascii="Times New Roman" w:hAnsi="Times New Roman" w:cs="Times New Roman"/>
                <w:sz w:val="24"/>
                <w:szCs w:val="24"/>
              </w:rPr>
              <w:t xml:space="preserve"> 3-х фазный</w:t>
            </w:r>
          </w:p>
          <w:p w:rsidR="00AC3726" w:rsidRPr="0093644A" w:rsidRDefault="00AC3726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C3726" w:rsidRPr="0093644A" w:rsidRDefault="00AC3726" w:rsidP="00AC3726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70 911,85</w:t>
            </w:r>
          </w:p>
          <w:p w:rsidR="00AC3726" w:rsidRPr="0093644A" w:rsidRDefault="00AC3726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AC3726" w:rsidRPr="0093644A" w:rsidRDefault="00AC3726" w:rsidP="00AC3726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9 454,88</w:t>
            </w:r>
          </w:p>
          <w:p w:rsidR="00AC3726" w:rsidRPr="0093644A" w:rsidRDefault="00AC3726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B1F23" w:rsidRPr="0093644A" w:rsidRDefault="005B1F23" w:rsidP="005B1F2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30.07.2021</w:t>
            </w:r>
          </w:p>
          <w:p w:rsidR="00AC3726" w:rsidRPr="0093644A" w:rsidRDefault="00AC3726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C3726" w:rsidRPr="0093644A" w:rsidRDefault="005B1F23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  <w:shd w:val="clear" w:color="auto" w:fill="auto"/>
          </w:tcPr>
          <w:p w:rsidR="00AC3726" w:rsidRPr="0093644A" w:rsidRDefault="005B1F23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6" w:type="dxa"/>
            <w:shd w:val="clear" w:color="auto" w:fill="auto"/>
          </w:tcPr>
          <w:p w:rsidR="00AC3726" w:rsidRPr="0093644A" w:rsidRDefault="005B1F23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«Знаменское»</w:t>
            </w:r>
          </w:p>
        </w:tc>
        <w:tc>
          <w:tcPr>
            <w:tcW w:w="1211" w:type="dxa"/>
            <w:shd w:val="clear" w:color="auto" w:fill="auto"/>
          </w:tcPr>
          <w:p w:rsidR="00AC3726" w:rsidRPr="0093644A" w:rsidRDefault="00AC3726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23" w:rsidRPr="0093644A" w:rsidTr="0093644A">
        <w:tc>
          <w:tcPr>
            <w:tcW w:w="469" w:type="dxa"/>
            <w:shd w:val="clear" w:color="auto" w:fill="auto"/>
          </w:tcPr>
          <w:p w:rsidR="005B1F23" w:rsidRPr="0093644A" w:rsidRDefault="005B1F23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7" w:type="dxa"/>
            <w:shd w:val="clear" w:color="auto" w:fill="auto"/>
          </w:tcPr>
          <w:p w:rsidR="005B1F23" w:rsidRPr="0093644A" w:rsidRDefault="005B1F23" w:rsidP="005B1F2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насос</w:t>
            </w:r>
            <w:proofErr w:type="gramStart"/>
            <w:r w:rsidRPr="0093644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93644A">
              <w:rPr>
                <w:rFonts w:ascii="Times New Roman" w:hAnsi="Times New Roman" w:cs="Times New Roman"/>
                <w:sz w:val="24"/>
                <w:szCs w:val="24"/>
              </w:rPr>
              <w:t xml:space="preserve"> 100-80-160 15/3000 42229.99(ГО ЧС)</w:t>
            </w:r>
          </w:p>
          <w:p w:rsidR="005B1F23" w:rsidRPr="0093644A" w:rsidRDefault="005B1F23" w:rsidP="00AC3726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5B1F23" w:rsidRPr="0093644A" w:rsidRDefault="005B1F23" w:rsidP="005B1F2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42 229,99</w:t>
            </w:r>
          </w:p>
          <w:p w:rsidR="005B1F23" w:rsidRPr="0093644A" w:rsidRDefault="005B1F23" w:rsidP="00AC3726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5B1F23" w:rsidRPr="0093644A" w:rsidRDefault="005B1F23" w:rsidP="005B1F2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42 229,99</w:t>
            </w:r>
          </w:p>
          <w:p w:rsidR="005B1F23" w:rsidRPr="0093644A" w:rsidRDefault="005B1F23" w:rsidP="00AC3726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B1F23" w:rsidRPr="0093644A" w:rsidRDefault="005B1F23" w:rsidP="005B1F2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30.11.2012</w:t>
            </w:r>
          </w:p>
          <w:p w:rsidR="005B1F23" w:rsidRPr="0093644A" w:rsidRDefault="005B1F23" w:rsidP="005B1F2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B1F23" w:rsidRPr="0093644A" w:rsidRDefault="005B1F23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  <w:shd w:val="clear" w:color="auto" w:fill="auto"/>
          </w:tcPr>
          <w:p w:rsidR="005B1F23" w:rsidRPr="0093644A" w:rsidRDefault="005B1F23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6" w:type="dxa"/>
            <w:shd w:val="clear" w:color="auto" w:fill="auto"/>
          </w:tcPr>
          <w:p w:rsidR="005B1F23" w:rsidRPr="0093644A" w:rsidRDefault="005B1F23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«Знаменское»</w:t>
            </w:r>
          </w:p>
        </w:tc>
        <w:tc>
          <w:tcPr>
            <w:tcW w:w="1211" w:type="dxa"/>
            <w:shd w:val="clear" w:color="auto" w:fill="auto"/>
          </w:tcPr>
          <w:p w:rsidR="005B1F23" w:rsidRPr="0093644A" w:rsidRDefault="005B1F23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23" w:rsidRPr="0093644A" w:rsidTr="0093644A">
        <w:tc>
          <w:tcPr>
            <w:tcW w:w="469" w:type="dxa"/>
            <w:shd w:val="clear" w:color="auto" w:fill="auto"/>
          </w:tcPr>
          <w:p w:rsidR="005B1F23" w:rsidRPr="0093644A" w:rsidRDefault="005B1F23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7" w:type="dxa"/>
            <w:shd w:val="clear" w:color="auto" w:fill="auto"/>
          </w:tcPr>
          <w:p w:rsidR="00210B27" w:rsidRPr="0093644A" w:rsidRDefault="00210B27" w:rsidP="00210B2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 xml:space="preserve">ноутбук НР Compadм620 </w:t>
            </w:r>
          </w:p>
          <w:p w:rsidR="005B1F23" w:rsidRPr="0093644A" w:rsidRDefault="005B1F23" w:rsidP="00210B2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210B27" w:rsidRPr="0093644A" w:rsidRDefault="00210B27" w:rsidP="00210B2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28 379,00</w:t>
            </w:r>
          </w:p>
          <w:p w:rsidR="005B1F23" w:rsidRPr="0093644A" w:rsidRDefault="005B1F23" w:rsidP="00AC3726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5B1F23" w:rsidRPr="0093644A" w:rsidRDefault="005B1F23" w:rsidP="00AC3726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210B27" w:rsidRPr="0093644A" w:rsidRDefault="00210B27" w:rsidP="00210B2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01.10.2011</w:t>
            </w:r>
          </w:p>
          <w:p w:rsidR="005B1F23" w:rsidRPr="0093644A" w:rsidRDefault="005B1F23" w:rsidP="005B1F2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B1F23" w:rsidRPr="0093644A" w:rsidRDefault="005B1F23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</w:tcPr>
          <w:p w:rsidR="005B1F23" w:rsidRPr="0093644A" w:rsidRDefault="005B1F23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5B1F23" w:rsidRPr="0093644A" w:rsidRDefault="002223C1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«Знаменское»</w:t>
            </w:r>
          </w:p>
        </w:tc>
        <w:tc>
          <w:tcPr>
            <w:tcW w:w="1211" w:type="dxa"/>
            <w:shd w:val="clear" w:color="auto" w:fill="auto"/>
          </w:tcPr>
          <w:p w:rsidR="005B1F23" w:rsidRPr="0093644A" w:rsidRDefault="005B1F23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23" w:rsidRPr="0093644A" w:rsidTr="0093644A">
        <w:tc>
          <w:tcPr>
            <w:tcW w:w="469" w:type="dxa"/>
            <w:shd w:val="clear" w:color="auto" w:fill="auto"/>
          </w:tcPr>
          <w:p w:rsidR="005B1F23" w:rsidRPr="0093644A" w:rsidRDefault="00210B27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7" w:type="dxa"/>
            <w:shd w:val="clear" w:color="auto" w:fill="auto"/>
          </w:tcPr>
          <w:p w:rsidR="00210B27" w:rsidRPr="0093644A" w:rsidRDefault="00210B27" w:rsidP="00210B2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Asus</w:t>
            </w:r>
            <w:proofErr w:type="spellEnd"/>
            <w:r w:rsidRPr="0093644A">
              <w:rPr>
                <w:rFonts w:ascii="Times New Roman" w:hAnsi="Times New Roman" w:cs="Times New Roman"/>
                <w:sz w:val="24"/>
                <w:szCs w:val="24"/>
              </w:rPr>
              <w:t xml:space="preserve"> K61\C T  4400\2040\250 SMulti\16"Н</w:t>
            </w:r>
            <w:proofErr w:type="gramStart"/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936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1F23" w:rsidRPr="0093644A" w:rsidRDefault="005B1F23" w:rsidP="00AC3726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D754B0" w:rsidRPr="0093644A" w:rsidRDefault="00D754B0" w:rsidP="00D754B0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36 615,00</w:t>
            </w:r>
          </w:p>
          <w:p w:rsidR="005B1F23" w:rsidRPr="0093644A" w:rsidRDefault="005B1F23" w:rsidP="00D754B0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5B1F23" w:rsidRPr="0093644A" w:rsidRDefault="005B1F23" w:rsidP="00AC3726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210B27" w:rsidRPr="0093644A" w:rsidRDefault="00210B27" w:rsidP="00210B2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16.03.2011</w:t>
            </w:r>
          </w:p>
          <w:p w:rsidR="005B1F23" w:rsidRPr="0093644A" w:rsidRDefault="005B1F23" w:rsidP="005B1F2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B1F23" w:rsidRPr="0093644A" w:rsidRDefault="005B1F23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</w:tcPr>
          <w:p w:rsidR="005B1F23" w:rsidRPr="0093644A" w:rsidRDefault="005B1F23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5B1F23" w:rsidRPr="0093644A" w:rsidRDefault="002223C1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«Знаменское»</w:t>
            </w:r>
          </w:p>
        </w:tc>
        <w:tc>
          <w:tcPr>
            <w:tcW w:w="1211" w:type="dxa"/>
            <w:shd w:val="clear" w:color="auto" w:fill="auto"/>
          </w:tcPr>
          <w:p w:rsidR="005B1F23" w:rsidRPr="0093644A" w:rsidRDefault="005B1F23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23" w:rsidRPr="0093644A" w:rsidTr="0093644A">
        <w:tc>
          <w:tcPr>
            <w:tcW w:w="469" w:type="dxa"/>
            <w:shd w:val="clear" w:color="auto" w:fill="auto"/>
          </w:tcPr>
          <w:p w:rsidR="005B1F23" w:rsidRPr="0093644A" w:rsidRDefault="00D754B0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7" w:type="dxa"/>
            <w:shd w:val="clear" w:color="auto" w:fill="auto"/>
          </w:tcPr>
          <w:p w:rsidR="00D754B0" w:rsidRPr="0093644A" w:rsidRDefault="00D754B0" w:rsidP="00D754B0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 xml:space="preserve">Ксерокс </w:t>
            </w:r>
            <w:proofErr w:type="spellStart"/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93644A">
              <w:rPr>
                <w:rFonts w:ascii="Times New Roman" w:hAnsi="Times New Roman" w:cs="Times New Roman"/>
                <w:sz w:val="24"/>
                <w:szCs w:val="24"/>
              </w:rPr>
              <w:t xml:space="preserve"> FC</w:t>
            </w:r>
          </w:p>
          <w:p w:rsidR="005B1F23" w:rsidRPr="0093644A" w:rsidRDefault="005B1F23" w:rsidP="00AC3726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D754B0" w:rsidRPr="0093644A" w:rsidRDefault="00D754B0" w:rsidP="00D754B0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17 778,69</w:t>
            </w:r>
          </w:p>
          <w:p w:rsidR="005B1F23" w:rsidRPr="0093644A" w:rsidRDefault="005B1F23" w:rsidP="00AC3726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754B0" w:rsidRPr="0093644A" w:rsidRDefault="00D754B0" w:rsidP="00D754B0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17 778,69</w:t>
            </w:r>
          </w:p>
          <w:p w:rsidR="005B1F23" w:rsidRPr="0093644A" w:rsidRDefault="005B1F23" w:rsidP="00AC3726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754B0" w:rsidRPr="0093644A" w:rsidRDefault="00D754B0" w:rsidP="00D754B0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01.10.2003</w:t>
            </w:r>
          </w:p>
          <w:p w:rsidR="005B1F23" w:rsidRPr="0093644A" w:rsidRDefault="005B1F23" w:rsidP="005B1F2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B1F23" w:rsidRPr="0093644A" w:rsidRDefault="005B1F23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</w:tcPr>
          <w:p w:rsidR="005B1F23" w:rsidRPr="0093644A" w:rsidRDefault="005B1F23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5B1F23" w:rsidRPr="0093644A" w:rsidRDefault="002223C1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«Знаменское»</w:t>
            </w:r>
          </w:p>
        </w:tc>
        <w:tc>
          <w:tcPr>
            <w:tcW w:w="1211" w:type="dxa"/>
            <w:shd w:val="clear" w:color="auto" w:fill="auto"/>
          </w:tcPr>
          <w:p w:rsidR="005B1F23" w:rsidRPr="0093644A" w:rsidRDefault="005B1F23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23" w:rsidRPr="0093644A" w:rsidTr="0093644A">
        <w:tc>
          <w:tcPr>
            <w:tcW w:w="469" w:type="dxa"/>
            <w:shd w:val="clear" w:color="auto" w:fill="auto"/>
          </w:tcPr>
          <w:p w:rsidR="005B1F23" w:rsidRPr="0093644A" w:rsidRDefault="00D754B0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57" w:type="dxa"/>
            <w:shd w:val="clear" w:color="auto" w:fill="auto"/>
          </w:tcPr>
          <w:p w:rsidR="00D754B0" w:rsidRPr="0093644A" w:rsidRDefault="00D754B0" w:rsidP="00D754B0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  <w:proofErr w:type="spellStart"/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93644A">
              <w:rPr>
                <w:rFonts w:ascii="Times New Roman" w:hAnsi="Times New Roman" w:cs="Times New Roman"/>
                <w:sz w:val="24"/>
                <w:szCs w:val="24"/>
              </w:rPr>
              <w:t xml:space="preserve"> KX-FP 207 RU</w:t>
            </w:r>
          </w:p>
          <w:p w:rsidR="005B1F23" w:rsidRPr="0093644A" w:rsidRDefault="005B1F23" w:rsidP="00AC3726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D754B0" w:rsidRPr="0093644A" w:rsidRDefault="00D754B0" w:rsidP="00D754B0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6 625,00</w:t>
            </w:r>
          </w:p>
          <w:p w:rsidR="005B1F23" w:rsidRPr="0093644A" w:rsidRDefault="005B1F23" w:rsidP="00AC3726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754B0" w:rsidRPr="0093644A" w:rsidRDefault="00D754B0" w:rsidP="00D754B0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6 625,00</w:t>
            </w:r>
          </w:p>
          <w:p w:rsidR="005B1F23" w:rsidRPr="0093644A" w:rsidRDefault="005B1F23" w:rsidP="00AC3726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754B0" w:rsidRPr="0093644A" w:rsidRDefault="00D754B0" w:rsidP="00D754B0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14.12.2010</w:t>
            </w:r>
          </w:p>
          <w:p w:rsidR="005B1F23" w:rsidRPr="0093644A" w:rsidRDefault="005B1F23" w:rsidP="005B1F2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B1F23" w:rsidRPr="0093644A" w:rsidRDefault="005B1F23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</w:tcPr>
          <w:p w:rsidR="005B1F23" w:rsidRPr="0093644A" w:rsidRDefault="005B1F23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5B1F23" w:rsidRPr="0093644A" w:rsidRDefault="002223C1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«Знаменское»</w:t>
            </w:r>
          </w:p>
        </w:tc>
        <w:tc>
          <w:tcPr>
            <w:tcW w:w="1211" w:type="dxa"/>
            <w:shd w:val="clear" w:color="auto" w:fill="auto"/>
          </w:tcPr>
          <w:p w:rsidR="005B1F23" w:rsidRPr="0093644A" w:rsidRDefault="005B1F23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4B0" w:rsidRPr="0093644A" w:rsidTr="0093644A">
        <w:tc>
          <w:tcPr>
            <w:tcW w:w="469" w:type="dxa"/>
            <w:shd w:val="clear" w:color="auto" w:fill="auto"/>
          </w:tcPr>
          <w:p w:rsidR="00D754B0" w:rsidRPr="0093644A" w:rsidRDefault="00D754B0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7" w:type="dxa"/>
            <w:shd w:val="clear" w:color="auto" w:fill="auto"/>
          </w:tcPr>
          <w:p w:rsidR="00D754B0" w:rsidRPr="0093644A" w:rsidRDefault="00D754B0" w:rsidP="00D754B0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 </w:t>
            </w:r>
            <w:proofErr w:type="spellStart"/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Camcung</w:t>
            </w:r>
            <w:proofErr w:type="spellEnd"/>
            <w:r w:rsidRPr="0093644A">
              <w:rPr>
                <w:rFonts w:ascii="Times New Roman" w:hAnsi="Times New Roman" w:cs="Times New Roman"/>
                <w:sz w:val="24"/>
                <w:szCs w:val="24"/>
              </w:rPr>
              <w:t xml:space="preserve"> 24Q</w:t>
            </w:r>
          </w:p>
          <w:p w:rsidR="00D754B0" w:rsidRPr="0093644A" w:rsidRDefault="00D754B0" w:rsidP="00AC3726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D754B0" w:rsidRPr="0093644A" w:rsidRDefault="00D754B0" w:rsidP="00D754B0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6 100,00</w:t>
            </w:r>
          </w:p>
          <w:p w:rsidR="00D754B0" w:rsidRPr="0093644A" w:rsidRDefault="00D754B0" w:rsidP="00AC3726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754B0" w:rsidRPr="0093644A" w:rsidRDefault="00D754B0" w:rsidP="00D754B0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6 100,00</w:t>
            </w:r>
          </w:p>
          <w:p w:rsidR="00D754B0" w:rsidRPr="0093644A" w:rsidRDefault="00D754B0" w:rsidP="00AC3726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754B0" w:rsidRPr="0093644A" w:rsidRDefault="00D754B0" w:rsidP="00D754B0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28.12.2010</w:t>
            </w:r>
          </w:p>
          <w:p w:rsidR="00D754B0" w:rsidRPr="0093644A" w:rsidRDefault="00D754B0" w:rsidP="005B1F2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754B0" w:rsidRPr="0093644A" w:rsidRDefault="00D754B0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</w:tcPr>
          <w:p w:rsidR="00D754B0" w:rsidRPr="0093644A" w:rsidRDefault="00D754B0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D754B0" w:rsidRPr="0093644A" w:rsidRDefault="002223C1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«Знаменское»</w:t>
            </w:r>
          </w:p>
        </w:tc>
        <w:tc>
          <w:tcPr>
            <w:tcW w:w="1211" w:type="dxa"/>
            <w:shd w:val="clear" w:color="auto" w:fill="auto"/>
          </w:tcPr>
          <w:p w:rsidR="00D754B0" w:rsidRPr="0093644A" w:rsidRDefault="00D754B0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4B0" w:rsidRPr="0093644A" w:rsidTr="0093644A">
        <w:tc>
          <w:tcPr>
            <w:tcW w:w="469" w:type="dxa"/>
            <w:shd w:val="clear" w:color="auto" w:fill="auto"/>
          </w:tcPr>
          <w:p w:rsidR="00D754B0" w:rsidRPr="0093644A" w:rsidRDefault="00D754B0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7" w:type="dxa"/>
            <w:shd w:val="clear" w:color="auto" w:fill="auto"/>
          </w:tcPr>
          <w:p w:rsidR="00D754B0" w:rsidRPr="0093644A" w:rsidRDefault="00D754B0" w:rsidP="00D754B0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мотопомпа</w:t>
            </w:r>
            <w:proofErr w:type="spellEnd"/>
          </w:p>
          <w:p w:rsidR="00D754B0" w:rsidRPr="0093644A" w:rsidRDefault="00D754B0" w:rsidP="00AC3726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D754B0" w:rsidRPr="0093644A" w:rsidRDefault="00D754B0" w:rsidP="00D754B0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5 900,00</w:t>
            </w:r>
          </w:p>
          <w:p w:rsidR="00D754B0" w:rsidRPr="0093644A" w:rsidRDefault="00D754B0" w:rsidP="00AC3726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754B0" w:rsidRPr="0093644A" w:rsidRDefault="00D754B0" w:rsidP="00D754B0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5 900,00</w:t>
            </w:r>
          </w:p>
          <w:p w:rsidR="00D754B0" w:rsidRPr="0093644A" w:rsidRDefault="00D754B0" w:rsidP="00AC3726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754B0" w:rsidRPr="0093644A" w:rsidRDefault="00D754B0" w:rsidP="00D754B0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06.06.2011</w:t>
            </w:r>
          </w:p>
          <w:p w:rsidR="00D754B0" w:rsidRPr="0093644A" w:rsidRDefault="00D754B0" w:rsidP="005B1F2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754B0" w:rsidRPr="0093644A" w:rsidRDefault="00D754B0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</w:tcPr>
          <w:p w:rsidR="00D754B0" w:rsidRPr="0093644A" w:rsidRDefault="00D754B0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D754B0" w:rsidRPr="0093644A" w:rsidRDefault="002223C1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«Знаменское»</w:t>
            </w:r>
          </w:p>
        </w:tc>
        <w:tc>
          <w:tcPr>
            <w:tcW w:w="1211" w:type="dxa"/>
            <w:shd w:val="clear" w:color="auto" w:fill="auto"/>
          </w:tcPr>
          <w:p w:rsidR="00D754B0" w:rsidRPr="0093644A" w:rsidRDefault="00D754B0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4B0" w:rsidRPr="0093644A" w:rsidTr="0093644A">
        <w:tc>
          <w:tcPr>
            <w:tcW w:w="469" w:type="dxa"/>
            <w:shd w:val="clear" w:color="auto" w:fill="auto"/>
          </w:tcPr>
          <w:p w:rsidR="00D754B0" w:rsidRPr="0093644A" w:rsidRDefault="00D754B0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57" w:type="dxa"/>
            <w:shd w:val="clear" w:color="auto" w:fill="auto"/>
          </w:tcPr>
          <w:p w:rsidR="00D754B0" w:rsidRPr="0093644A" w:rsidRDefault="00D754B0" w:rsidP="00D754B0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авторазливочная станция АРС-14</w:t>
            </w:r>
          </w:p>
          <w:p w:rsidR="00D754B0" w:rsidRPr="0093644A" w:rsidRDefault="00D754B0" w:rsidP="00AC3726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D754B0" w:rsidRPr="0093644A" w:rsidRDefault="00D754B0" w:rsidP="00D754B0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878 897,04</w:t>
            </w:r>
          </w:p>
          <w:p w:rsidR="00D754B0" w:rsidRPr="0093644A" w:rsidRDefault="00D754B0" w:rsidP="00AC3726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754B0" w:rsidRPr="0093644A" w:rsidRDefault="00D754B0" w:rsidP="00D754B0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878 897,04</w:t>
            </w:r>
          </w:p>
          <w:p w:rsidR="00D754B0" w:rsidRPr="0093644A" w:rsidRDefault="00D754B0" w:rsidP="00AC3726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754B0" w:rsidRPr="0093644A" w:rsidRDefault="00D754B0" w:rsidP="00D754B0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28.04.2011</w:t>
            </w:r>
          </w:p>
          <w:p w:rsidR="00D754B0" w:rsidRPr="0093644A" w:rsidRDefault="00D754B0" w:rsidP="005B1F2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754B0" w:rsidRPr="0093644A" w:rsidRDefault="00D754B0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</w:tcPr>
          <w:p w:rsidR="00D754B0" w:rsidRPr="0093644A" w:rsidRDefault="00D754B0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D754B0" w:rsidRPr="0093644A" w:rsidRDefault="002223C1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«Знаменское»</w:t>
            </w:r>
          </w:p>
        </w:tc>
        <w:tc>
          <w:tcPr>
            <w:tcW w:w="1211" w:type="dxa"/>
            <w:shd w:val="clear" w:color="auto" w:fill="auto"/>
          </w:tcPr>
          <w:p w:rsidR="00D754B0" w:rsidRPr="0093644A" w:rsidRDefault="00D754B0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4B0" w:rsidRPr="0093644A" w:rsidTr="0093644A">
        <w:tc>
          <w:tcPr>
            <w:tcW w:w="469" w:type="dxa"/>
            <w:shd w:val="clear" w:color="auto" w:fill="auto"/>
          </w:tcPr>
          <w:p w:rsidR="00D754B0" w:rsidRPr="0093644A" w:rsidRDefault="00D754B0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57" w:type="dxa"/>
            <w:shd w:val="clear" w:color="auto" w:fill="auto"/>
          </w:tcPr>
          <w:p w:rsidR="00D754B0" w:rsidRPr="0093644A" w:rsidRDefault="00D754B0" w:rsidP="00D754B0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Дымосос ДН 9 15\1500, 95800=ГО ЧС</w:t>
            </w:r>
          </w:p>
          <w:p w:rsidR="00D754B0" w:rsidRPr="0093644A" w:rsidRDefault="00D754B0" w:rsidP="00AC3726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D754B0" w:rsidRPr="0093644A" w:rsidRDefault="00D754B0" w:rsidP="00D754B0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95 800,00</w:t>
            </w:r>
          </w:p>
          <w:p w:rsidR="00D754B0" w:rsidRPr="0093644A" w:rsidRDefault="00D754B0" w:rsidP="00AC3726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754B0" w:rsidRPr="0093644A" w:rsidRDefault="00D754B0" w:rsidP="00D754B0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95 800,00</w:t>
            </w:r>
          </w:p>
          <w:p w:rsidR="00D754B0" w:rsidRPr="0093644A" w:rsidRDefault="00D754B0" w:rsidP="00AC3726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754B0" w:rsidRPr="0093644A" w:rsidRDefault="00D754B0" w:rsidP="00D754B0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28.04.2011</w:t>
            </w:r>
          </w:p>
          <w:p w:rsidR="00D754B0" w:rsidRPr="0093644A" w:rsidRDefault="00D754B0" w:rsidP="005B1F2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754B0" w:rsidRPr="0093644A" w:rsidRDefault="00D754B0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</w:tcPr>
          <w:p w:rsidR="00D754B0" w:rsidRPr="0093644A" w:rsidRDefault="00D754B0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D754B0" w:rsidRPr="0093644A" w:rsidRDefault="002223C1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«Знаменское»</w:t>
            </w:r>
          </w:p>
        </w:tc>
        <w:tc>
          <w:tcPr>
            <w:tcW w:w="1211" w:type="dxa"/>
            <w:shd w:val="clear" w:color="auto" w:fill="auto"/>
          </w:tcPr>
          <w:p w:rsidR="00D754B0" w:rsidRPr="0093644A" w:rsidRDefault="00D754B0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4B0" w:rsidRPr="0093644A" w:rsidTr="0093644A">
        <w:tc>
          <w:tcPr>
            <w:tcW w:w="469" w:type="dxa"/>
            <w:shd w:val="clear" w:color="auto" w:fill="auto"/>
          </w:tcPr>
          <w:p w:rsidR="00D754B0" w:rsidRPr="0093644A" w:rsidRDefault="00D754B0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57" w:type="dxa"/>
            <w:shd w:val="clear" w:color="auto" w:fill="auto"/>
          </w:tcPr>
          <w:p w:rsidR="00D754B0" w:rsidRPr="0093644A" w:rsidRDefault="00D754B0" w:rsidP="00D754B0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автомат выключатель АВ-200</w:t>
            </w:r>
            <w:proofErr w:type="gramStart"/>
            <w:r w:rsidRPr="0093644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D754B0" w:rsidRPr="0093644A" w:rsidRDefault="00D754B0" w:rsidP="00AC3726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D754B0" w:rsidRPr="0093644A" w:rsidRDefault="00D754B0" w:rsidP="00D754B0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4 375,00</w:t>
            </w:r>
          </w:p>
          <w:p w:rsidR="00D754B0" w:rsidRPr="0093644A" w:rsidRDefault="00D754B0" w:rsidP="00AC3726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754B0" w:rsidRPr="0093644A" w:rsidRDefault="00D754B0" w:rsidP="00D754B0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4 375,00</w:t>
            </w:r>
          </w:p>
          <w:p w:rsidR="00D754B0" w:rsidRPr="0093644A" w:rsidRDefault="00D754B0" w:rsidP="00AC3726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754B0" w:rsidRPr="0093644A" w:rsidRDefault="00D754B0" w:rsidP="00D754B0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09.08.2010</w:t>
            </w:r>
          </w:p>
          <w:p w:rsidR="00D754B0" w:rsidRPr="0093644A" w:rsidRDefault="00D754B0" w:rsidP="005B1F2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754B0" w:rsidRPr="0093644A" w:rsidRDefault="00D754B0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</w:tcPr>
          <w:p w:rsidR="00D754B0" w:rsidRPr="0093644A" w:rsidRDefault="00D754B0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D754B0" w:rsidRPr="0093644A" w:rsidRDefault="002223C1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«Знаменское»</w:t>
            </w:r>
          </w:p>
        </w:tc>
        <w:tc>
          <w:tcPr>
            <w:tcW w:w="1211" w:type="dxa"/>
            <w:shd w:val="clear" w:color="auto" w:fill="auto"/>
          </w:tcPr>
          <w:p w:rsidR="00D754B0" w:rsidRPr="0093644A" w:rsidRDefault="00D754B0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4B0" w:rsidRPr="0093644A" w:rsidTr="0093644A">
        <w:tc>
          <w:tcPr>
            <w:tcW w:w="469" w:type="dxa"/>
            <w:shd w:val="clear" w:color="auto" w:fill="auto"/>
          </w:tcPr>
          <w:p w:rsidR="00D754B0" w:rsidRPr="0093644A" w:rsidRDefault="00D754B0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57" w:type="dxa"/>
            <w:shd w:val="clear" w:color="auto" w:fill="auto"/>
          </w:tcPr>
          <w:p w:rsidR="00D754B0" w:rsidRPr="0093644A" w:rsidRDefault="00D754B0" w:rsidP="00D754B0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 xml:space="preserve">сосуд </w:t>
            </w:r>
            <w:proofErr w:type="spellStart"/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Дьюара</w:t>
            </w:r>
            <w:proofErr w:type="spellEnd"/>
          </w:p>
          <w:p w:rsidR="00D754B0" w:rsidRPr="0093644A" w:rsidRDefault="00D754B0" w:rsidP="00AC3726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D754B0" w:rsidRPr="0093644A" w:rsidRDefault="00D754B0" w:rsidP="00D754B0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9 175,86</w:t>
            </w:r>
          </w:p>
          <w:p w:rsidR="00D754B0" w:rsidRPr="0093644A" w:rsidRDefault="00D754B0" w:rsidP="00AC3726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754B0" w:rsidRPr="0093644A" w:rsidRDefault="00D754B0" w:rsidP="00D754B0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9 175,86</w:t>
            </w:r>
          </w:p>
          <w:p w:rsidR="00D754B0" w:rsidRPr="0093644A" w:rsidRDefault="00D754B0" w:rsidP="00AC3726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754B0" w:rsidRPr="0093644A" w:rsidRDefault="00D754B0" w:rsidP="00D754B0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23.06.2009</w:t>
            </w:r>
          </w:p>
          <w:p w:rsidR="00D754B0" w:rsidRPr="0093644A" w:rsidRDefault="00D754B0" w:rsidP="005B1F2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754B0" w:rsidRPr="0093644A" w:rsidRDefault="00D754B0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</w:tcPr>
          <w:p w:rsidR="00D754B0" w:rsidRPr="0093644A" w:rsidRDefault="00D754B0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D754B0" w:rsidRPr="0093644A" w:rsidRDefault="002223C1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«Знаменское»</w:t>
            </w:r>
          </w:p>
        </w:tc>
        <w:tc>
          <w:tcPr>
            <w:tcW w:w="1211" w:type="dxa"/>
            <w:shd w:val="clear" w:color="auto" w:fill="auto"/>
          </w:tcPr>
          <w:p w:rsidR="00D754B0" w:rsidRPr="0093644A" w:rsidRDefault="00D754B0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4B0" w:rsidRPr="0093644A" w:rsidTr="0093644A">
        <w:tc>
          <w:tcPr>
            <w:tcW w:w="469" w:type="dxa"/>
            <w:shd w:val="clear" w:color="auto" w:fill="auto"/>
          </w:tcPr>
          <w:p w:rsidR="00D754B0" w:rsidRPr="0093644A" w:rsidRDefault="00D754B0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57" w:type="dxa"/>
            <w:shd w:val="clear" w:color="auto" w:fill="auto"/>
          </w:tcPr>
          <w:p w:rsidR="00074D6A" w:rsidRPr="0093644A" w:rsidRDefault="00074D6A" w:rsidP="00074D6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 xml:space="preserve">Котел </w:t>
            </w:r>
            <w:proofErr w:type="spellStart"/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водонагрейный</w:t>
            </w:r>
            <w:proofErr w:type="spellEnd"/>
            <w:r w:rsidRPr="0093644A">
              <w:rPr>
                <w:rFonts w:ascii="Times New Roman" w:hAnsi="Times New Roman" w:cs="Times New Roman"/>
                <w:sz w:val="24"/>
                <w:szCs w:val="24"/>
              </w:rPr>
              <w:t xml:space="preserve"> КВр-1,16</w:t>
            </w:r>
          </w:p>
          <w:p w:rsidR="00D754B0" w:rsidRPr="0093644A" w:rsidRDefault="00D754B0" w:rsidP="00AC3726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074D6A" w:rsidRPr="0093644A" w:rsidRDefault="00074D6A" w:rsidP="00074D6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457 000,00</w:t>
            </w:r>
          </w:p>
          <w:p w:rsidR="00D754B0" w:rsidRPr="0093644A" w:rsidRDefault="00D754B0" w:rsidP="00AC3726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074D6A" w:rsidRPr="0093644A" w:rsidRDefault="00074D6A" w:rsidP="00074D6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48 238,91</w:t>
            </w:r>
          </w:p>
          <w:p w:rsidR="00D754B0" w:rsidRPr="0093644A" w:rsidRDefault="00D754B0" w:rsidP="00AC3726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074D6A" w:rsidRPr="0093644A" w:rsidRDefault="00074D6A" w:rsidP="00074D6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  <w:p w:rsidR="00D754B0" w:rsidRPr="0093644A" w:rsidRDefault="00D754B0" w:rsidP="005B1F2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754B0" w:rsidRPr="0093644A" w:rsidRDefault="00D754B0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</w:tcPr>
          <w:p w:rsidR="00D754B0" w:rsidRPr="0093644A" w:rsidRDefault="00D754B0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D754B0" w:rsidRPr="0093644A" w:rsidRDefault="002223C1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«Знаменское»</w:t>
            </w:r>
          </w:p>
        </w:tc>
        <w:tc>
          <w:tcPr>
            <w:tcW w:w="1211" w:type="dxa"/>
            <w:shd w:val="clear" w:color="auto" w:fill="auto"/>
          </w:tcPr>
          <w:p w:rsidR="00D754B0" w:rsidRPr="0093644A" w:rsidRDefault="00D754B0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4B0" w:rsidRPr="0093644A" w:rsidTr="0093644A">
        <w:tc>
          <w:tcPr>
            <w:tcW w:w="469" w:type="dxa"/>
            <w:shd w:val="clear" w:color="auto" w:fill="auto"/>
          </w:tcPr>
          <w:p w:rsidR="00D754B0" w:rsidRPr="0093644A" w:rsidRDefault="00074D6A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57" w:type="dxa"/>
            <w:shd w:val="clear" w:color="auto" w:fill="auto"/>
          </w:tcPr>
          <w:p w:rsidR="00074D6A" w:rsidRPr="0093644A" w:rsidRDefault="00074D6A" w:rsidP="00074D6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 xml:space="preserve">Насосный агрегат К50-32- 125 с </w:t>
            </w:r>
            <w:proofErr w:type="spellStart"/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936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proofErr w:type="spellEnd"/>
            <w:r w:rsidRPr="0093644A">
              <w:rPr>
                <w:rFonts w:ascii="Times New Roman" w:hAnsi="Times New Roman" w:cs="Times New Roman"/>
                <w:sz w:val="24"/>
                <w:szCs w:val="24"/>
              </w:rPr>
              <w:t xml:space="preserve"> 1,5/3000</w:t>
            </w:r>
          </w:p>
          <w:p w:rsidR="00D754B0" w:rsidRPr="0093644A" w:rsidRDefault="00D754B0" w:rsidP="00AC3726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074D6A" w:rsidRPr="0093644A" w:rsidRDefault="00074D6A" w:rsidP="00074D6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36 000,00</w:t>
            </w:r>
          </w:p>
          <w:p w:rsidR="00D754B0" w:rsidRPr="0093644A" w:rsidRDefault="00D754B0" w:rsidP="00AC3726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074D6A" w:rsidRPr="0093644A" w:rsidRDefault="00074D6A" w:rsidP="00074D6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36 000,00</w:t>
            </w:r>
          </w:p>
          <w:p w:rsidR="00D754B0" w:rsidRPr="0093644A" w:rsidRDefault="00D754B0" w:rsidP="00AC3726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074D6A" w:rsidRPr="0093644A" w:rsidRDefault="00074D6A" w:rsidP="00074D6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  <w:p w:rsidR="00D754B0" w:rsidRPr="0093644A" w:rsidRDefault="00D754B0" w:rsidP="005B1F2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754B0" w:rsidRPr="0093644A" w:rsidRDefault="00D754B0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</w:tcPr>
          <w:p w:rsidR="00D754B0" w:rsidRPr="0093644A" w:rsidRDefault="00D754B0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D754B0" w:rsidRPr="0093644A" w:rsidRDefault="002223C1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«Знаменское»</w:t>
            </w:r>
          </w:p>
        </w:tc>
        <w:tc>
          <w:tcPr>
            <w:tcW w:w="1211" w:type="dxa"/>
            <w:shd w:val="clear" w:color="auto" w:fill="auto"/>
          </w:tcPr>
          <w:p w:rsidR="00D754B0" w:rsidRPr="0093644A" w:rsidRDefault="00D754B0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4B0" w:rsidRPr="0093644A" w:rsidTr="0093644A">
        <w:tc>
          <w:tcPr>
            <w:tcW w:w="469" w:type="dxa"/>
            <w:shd w:val="clear" w:color="auto" w:fill="auto"/>
          </w:tcPr>
          <w:p w:rsidR="00D754B0" w:rsidRPr="0093644A" w:rsidRDefault="00074D6A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57" w:type="dxa"/>
            <w:shd w:val="clear" w:color="auto" w:fill="auto"/>
          </w:tcPr>
          <w:p w:rsidR="00BA6815" w:rsidRPr="0093644A" w:rsidRDefault="00BA6815" w:rsidP="00BA6815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комплект материально-технических средств (ноутбук)</w:t>
            </w:r>
          </w:p>
          <w:p w:rsidR="00D754B0" w:rsidRPr="0093644A" w:rsidRDefault="00D754B0" w:rsidP="00AC3726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BA6815" w:rsidRPr="0093644A" w:rsidRDefault="00BA6815" w:rsidP="00BA6815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17 868,42</w:t>
            </w:r>
          </w:p>
          <w:p w:rsidR="00D754B0" w:rsidRPr="0093644A" w:rsidRDefault="00D754B0" w:rsidP="00AC3726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BA6815" w:rsidRPr="0093644A" w:rsidRDefault="00BA6815" w:rsidP="00BA6815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17 868,42</w:t>
            </w:r>
          </w:p>
          <w:p w:rsidR="00D754B0" w:rsidRPr="0093644A" w:rsidRDefault="00D754B0" w:rsidP="00AC3726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A6815" w:rsidRPr="0093644A" w:rsidRDefault="00BA6815" w:rsidP="00BA6815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16.09.2014</w:t>
            </w:r>
          </w:p>
          <w:p w:rsidR="00D754B0" w:rsidRPr="0093644A" w:rsidRDefault="00D754B0" w:rsidP="005B1F2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754B0" w:rsidRPr="0093644A" w:rsidRDefault="00D754B0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</w:tcPr>
          <w:p w:rsidR="00D754B0" w:rsidRPr="0093644A" w:rsidRDefault="00D754B0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D754B0" w:rsidRPr="0093644A" w:rsidRDefault="002223C1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«Знаменское»</w:t>
            </w:r>
          </w:p>
        </w:tc>
        <w:tc>
          <w:tcPr>
            <w:tcW w:w="1211" w:type="dxa"/>
            <w:shd w:val="clear" w:color="auto" w:fill="auto"/>
          </w:tcPr>
          <w:p w:rsidR="00D754B0" w:rsidRPr="0093644A" w:rsidRDefault="00D754B0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4B0" w:rsidRPr="0093644A" w:rsidTr="0093644A">
        <w:tc>
          <w:tcPr>
            <w:tcW w:w="469" w:type="dxa"/>
            <w:shd w:val="clear" w:color="auto" w:fill="auto"/>
          </w:tcPr>
          <w:p w:rsidR="00D754B0" w:rsidRPr="0093644A" w:rsidRDefault="00BA6815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57" w:type="dxa"/>
            <w:shd w:val="clear" w:color="auto" w:fill="auto"/>
          </w:tcPr>
          <w:p w:rsidR="00BA6815" w:rsidRPr="0093644A" w:rsidRDefault="00BA6815" w:rsidP="00BA6815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 w:rsidRPr="00936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  <w:r w:rsidRPr="00936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LaserJet Pro M 1132 USB(CE847A) </w:t>
            </w: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  <w:p w:rsidR="00D754B0" w:rsidRPr="0093644A" w:rsidRDefault="00D754B0" w:rsidP="00AC3726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BA6815" w:rsidRPr="0093644A" w:rsidRDefault="00BA6815" w:rsidP="00BA6815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7 850,00</w:t>
            </w:r>
          </w:p>
          <w:p w:rsidR="00D754B0" w:rsidRPr="0093644A" w:rsidRDefault="00D754B0" w:rsidP="00AC3726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BA6815" w:rsidRPr="0093644A" w:rsidRDefault="00BA6815" w:rsidP="00BA6815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7 850,00</w:t>
            </w:r>
          </w:p>
          <w:p w:rsidR="00D754B0" w:rsidRPr="0093644A" w:rsidRDefault="00D754B0" w:rsidP="00AC3726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A6815" w:rsidRPr="0093644A" w:rsidRDefault="00BA6815" w:rsidP="00BA6815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28.05.2013</w:t>
            </w:r>
          </w:p>
          <w:p w:rsidR="00D754B0" w:rsidRPr="0093644A" w:rsidRDefault="00D754B0" w:rsidP="005B1F23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754B0" w:rsidRPr="0093644A" w:rsidRDefault="00D754B0" w:rsidP="009552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shd w:val="clear" w:color="auto" w:fill="auto"/>
          </w:tcPr>
          <w:p w:rsidR="00D754B0" w:rsidRPr="0093644A" w:rsidRDefault="00D754B0" w:rsidP="009552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6" w:type="dxa"/>
            <w:shd w:val="clear" w:color="auto" w:fill="auto"/>
          </w:tcPr>
          <w:p w:rsidR="00D754B0" w:rsidRPr="0093644A" w:rsidRDefault="002223C1" w:rsidP="009552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«Знаменское»</w:t>
            </w:r>
          </w:p>
        </w:tc>
        <w:tc>
          <w:tcPr>
            <w:tcW w:w="1211" w:type="dxa"/>
            <w:shd w:val="clear" w:color="auto" w:fill="auto"/>
          </w:tcPr>
          <w:p w:rsidR="00D754B0" w:rsidRPr="0093644A" w:rsidRDefault="00D754B0" w:rsidP="009552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6815" w:rsidRPr="0093644A" w:rsidTr="0093644A">
        <w:tc>
          <w:tcPr>
            <w:tcW w:w="469" w:type="dxa"/>
            <w:shd w:val="clear" w:color="auto" w:fill="auto"/>
          </w:tcPr>
          <w:p w:rsidR="00BA6815" w:rsidRPr="0093644A" w:rsidRDefault="00BA6815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57" w:type="dxa"/>
            <w:shd w:val="clear" w:color="auto" w:fill="auto"/>
          </w:tcPr>
          <w:p w:rsidR="006630BD" w:rsidRPr="0093644A" w:rsidRDefault="006630BD" w:rsidP="006630B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котел ЕКО-60</w:t>
            </w:r>
          </w:p>
          <w:p w:rsidR="00BA6815" w:rsidRPr="0093644A" w:rsidRDefault="00BA6815" w:rsidP="00AC3726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6630BD" w:rsidRPr="0093644A" w:rsidRDefault="006630BD" w:rsidP="006630B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94 730,30</w:t>
            </w:r>
          </w:p>
          <w:p w:rsidR="00BA6815" w:rsidRPr="0093644A" w:rsidRDefault="00BA6815" w:rsidP="00AC3726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6630BD" w:rsidRPr="0093644A" w:rsidRDefault="006630BD" w:rsidP="006630B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54 733,12</w:t>
            </w:r>
          </w:p>
          <w:p w:rsidR="00BA6815" w:rsidRPr="0093644A" w:rsidRDefault="00BA6815" w:rsidP="00AC3726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630BD" w:rsidRPr="0093644A" w:rsidRDefault="006630BD" w:rsidP="006630B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31.10.2013</w:t>
            </w:r>
          </w:p>
          <w:p w:rsidR="00BA6815" w:rsidRPr="0093644A" w:rsidRDefault="00BA6815" w:rsidP="005B1F23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A6815" w:rsidRPr="0093644A" w:rsidRDefault="00BA6815" w:rsidP="009552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shd w:val="clear" w:color="auto" w:fill="auto"/>
          </w:tcPr>
          <w:p w:rsidR="00BA6815" w:rsidRPr="0093644A" w:rsidRDefault="00BA6815" w:rsidP="009552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6" w:type="dxa"/>
            <w:shd w:val="clear" w:color="auto" w:fill="auto"/>
          </w:tcPr>
          <w:p w:rsidR="00BA6815" w:rsidRPr="0093644A" w:rsidRDefault="002223C1" w:rsidP="009552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«Знаменское»</w:t>
            </w:r>
          </w:p>
        </w:tc>
        <w:tc>
          <w:tcPr>
            <w:tcW w:w="1211" w:type="dxa"/>
            <w:shd w:val="clear" w:color="auto" w:fill="auto"/>
          </w:tcPr>
          <w:p w:rsidR="00BA6815" w:rsidRPr="0093644A" w:rsidRDefault="00BA6815" w:rsidP="009552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6815" w:rsidRPr="0093644A" w:rsidTr="0093644A">
        <w:tc>
          <w:tcPr>
            <w:tcW w:w="469" w:type="dxa"/>
            <w:shd w:val="clear" w:color="auto" w:fill="auto"/>
          </w:tcPr>
          <w:p w:rsidR="00BA6815" w:rsidRPr="0093644A" w:rsidRDefault="006630BD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57" w:type="dxa"/>
            <w:shd w:val="clear" w:color="auto" w:fill="auto"/>
          </w:tcPr>
          <w:p w:rsidR="006630BD" w:rsidRPr="0093644A" w:rsidRDefault="006630BD" w:rsidP="006630B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Сирена С-28Н</w:t>
            </w:r>
          </w:p>
          <w:p w:rsidR="00BA6815" w:rsidRPr="0093644A" w:rsidRDefault="00BA6815" w:rsidP="00AC3726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6630BD" w:rsidRPr="0093644A" w:rsidRDefault="006630BD" w:rsidP="006630B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19 800,00</w:t>
            </w:r>
          </w:p>
          <w:p w:rsidR="00BA6815" w:rsidRPr="0093644A" w:rsidRDefault="00BA6815" w:rsidP="00AC3726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6630BD" w:rsidRPr="0093644A" w:rsidRDefault="006630BD" w:rsidP="006630B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19 800,00</w:t>
            </w:r>
          </w:p>
          <w:p w:rsidR="00BA6815" w:rsidRPr="0093644A" w:rsidRDefault="00BA6815" w:rsidP="00AC3726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630BD" w:rsidRPr="0093644A" w:rsidRDefault="006630BD" w:rsidP="006630B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11.04.2014</w:t>
            </w:r>
          </w:p>
          <w:p w:rsidR="00BA6815" w:rsidRPr="0093644A" w:rsidRDefault="00BA6815" w:rsidP="005B1F23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A6815" w:rsidRPr="0093644A" w:rsidRDefault="00BA6815" w:rsidP="009552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shd w:val="clear" w:color="auto" w:fill="auto"/>
          </w:tcPr>
          <w:p w:rsidR="00BA6815" w:rsidRPr="0093644A" w:rsidRDefault="00BA6815" w:rsidP="009552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6" w:type="dxa"/>
            <w:shd w:val="clear" w:color="auto" w:fill="auto"/>
          </w:tcPr>
          <w:p w:rsidR="00BA6815" w:rsidRPr="0093644A" w:rsidRDefault="002223C1" w:rsidP="009552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«Знаменское»</w:t>
            </w:r>
          </w:p>
        </w:tc>
        <w:tc>
          <w:tcPr>
            <w:tcW w:w="1211" w:type="dxa"/>
            <w:shd w:val="clear" w:color="auto" w:fill="auto"/>
          </w:tcPr>
          <w:p w:rsidR="00BA6815" w:rsidRPr="0093644A" w:rsidRDefault="00BA6815" w:rsidP="009552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6815" w:rsidRPr="0093644A" w:rsidTr="0093644A">
        <w:tc>
          <w:tcPr>
            <w:tcW w:w="469" w:type="dxa"/>
            <w:shd w:val="clear" w:color="auto" w:fill="auto"/>
          </w:tcPr>
          <w:p w:rsidR="00BA6815" w:rsidRPr="0093644A" w:rsidRDefault="006630BD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57" w:type="dxa"/>
            <w:shd w:val="clear" w:color="auto" w:fill="auto"/>
          </w:tcPr>
          <w:p w:rsidR="006630BD" w:rsidRPr="0093644A" w:rsidRDefault="006630BD" w:rsidP="006630B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Насос ЭЦВ 6-10-110</w:t>
            </w:r>
          </w:p>
          <w:p w:rsidR="00BA6815" w:rsidRPr="0093644A" w:rsidRDefault="00BA6815" w:rsidP="00AC3726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6630BD" w:rsidRPr="0093644A" w:rsidRDefault="006630BD" w:rsidP="006630B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32 219,99</w:t>
            </w:r>
          </w:p>
          <w:p w:rsidR="00BA6815" w:rsidRPr="0093644A" w:rsidRDefault="00BA6815" w:rsidP="00AC3726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6630BD" w:rsidRPr="0093644A" w:rsidRDefault="006630BD" w:rsidP="006630B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32 219,99</w:t>
            </w:r>
          </w:p>
          <w:p w:rsidR="00BA6815" w:rsidRPr="0093644A" w:rsidRDefault="00BA6815" w:rsidP="00AC3726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630BD" w:rsidRPr="0093644A" w:rsidRDefault="006630BD" w:rsidP="006630B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05.06.2015</w:t>
            </w:r>
          </w:p>
          <w:p w:rsidR="00BA6815" w:rsidRPr="0093644A" w:rsidRDefault="00BA6815" w:rsidP="005B1F23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A6815" w:rsidRPr="0093644A" w:rsidRDefault="00BA6815" w:rsidP="009552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shd w:val="clear" w:color="auto" w:fill="auto"/>
          </w:tcPr>
          <w:p w:rsidR="00BA6815" w:rsidRPr="0093644A" w:rsidRDefault="00BA6815" w:rsidP="009552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6" w:type="dxa"/>
            <w:shd w:val="clear" w:color="auto" w:fill="auto"/>
          </w:tcPr>
          <w:p w:rsidR="00BA6815" w:rsidRPr="0093644A" w:rsidRDefault="002223C1" w:rsidP="009552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«Знаменское»</w:t>
            </w:r>
          </w:p>
        </w:tc>
        <w:tc>
          <w:tcPr>
            <w:tcW w:w="1211" w:type="dxa"/>
            <w:shd w:val="clear" w:color="auto" w:fill="auto"/>
          </w:tcPr>
          <w:p w:rsidR="00BA6815" w:rsidRPr="0093644A" w:rsidRDefault="00BA6815" w:rsidP="009552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6815" w:rsidRPr="0093644A" w:rsidTr="0093644A">
        <w:tc>
          <w:tcPr>
            <w:tcW w:w="469" w:type="dxa"/>
            <w:shd w:val="clear" w:color="auto" w:fill="auto"/>
          </w:tcPr>
          <w:p w:rsidR="00BA6815" w:rsidRPr="0093644A" w:rsidRDefault="006630BD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57" w:type="dxa"/>
            <w:shd w:val="clear" w:color="auto" w:fill="auto"/>
          </w:tcPr>
          <w:p w:rsidR="006630BD" w:rsidRPr="0093644A" w:rsidRDefault="006630BD" w:rsidP="006630B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Котел водогрейный КВР-1.45</w:t>
            </w:r>
          </w:p>
          <w:p w:rsidR="00BA6815" w:rsidRPr="0093644A" w:rsidRDefault="00BA6815" w:rsidP="00AC3726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6630BD" w:rsidRPr="0093644A" w:rsidRDefault="006630BD" w:rsidP="006630B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424 605,83</w:t>
            </w:r>
          </w:p>
          <w:p w:rsidR="00BA6815" w:rsidRPr="0093644A" w:rsidRDefault="00BA6815" w:rsidP="00AC3726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6630BD" w:rsidRPr="0093644A" w:rsidRDefault="006630BD" w:rsidP="006630B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127 381,68</w:t>
            </w:r>
          </w:p>
          <w:p w:rsidR="00BA6815" w:rsidRPr="0093644A" w:rsidRDefault="00BA6815" w:rsidP="00AC3726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630BD" w:rsidRPr="0093644A" w:rsidRDefault="006630BD" w:rsidP="006630B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12.12.2017</w:t>
            </w:r>
          </w:p>
          <w:p w:rsidR="00BA6815" w:rsidRPr="0093644A" w:rsidRDefault="00BA6815" w:rsidP="005B1F23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A6815" w:rsidRPr="0093644A" w:rsidRDefault="00BA6815" w:rsidP="009552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shd w:val="clear" w:color="auto" w:fill="auto"/>
          </w:tcPr>
          <w:p w:rsidR="00BA6815" w:rsidRPr="0093644A" w:rsidRDefault="00BA6815" w:rsidP="009552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6" w:type="dxa"/>
            <w:shd w:val="clear" w:color="auto" w:fill="auto"/>
          </w:tcPr>
          <w:p w:rsidR="00BA6815" w:rsidRPr="0093644A" w:rsidRDefault="002223C1" w:rsidP="009552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«Знаменское»</w:t>
            </w:r>
          </w:p>
        </w:tc>
        <w:tc>
          <w:tcPr>
            <w:tcW w:w="1211" w:type="dxa"/>
            <w:shd w:val="clear" w:color="auto" w:fill="auto"/>
          </w:tcPr>
          <w:p w:rsidR="00BA6815" w:rsidRPr="0093644A" w:rsidRDefault="00BA6815" w:rsidP="009552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6815" w:rsidRPr="0093644A" w:rsidTr="0093644A">
        <w:tc>
          <w:tcPr>
            <w:tcW w:w="469" w:type="dxa"/>
            <w:shd w:val="clear" w:color="auto" w:fill="auto"/>
          </w:tcPr>
          <w:p w:rsidR="00BA6815" w:rsidRPr="0093644A" w:rsidRDefault="006630BD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57" w:type="dxa"/>
            <w:shd w:val="clear" w:color="auto" w:fill="auto"/>
          </w:tcPr>
          <w:p w:rsidR="006630BD" w:rsidRPr="0093644A" w:rsidRDefault="006630BD" w:rsidP="006630B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Насос К150-125-315 30 Вт</w:t>
            </w:r>
          </w:p>
          <w:p w:rsidR="00BA6815" w:rsidRPr="0093644A" w:rsidRDefault="00BA6815" w:rsidP="00AC3726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6630BD" w:rsidRPr="0093644A" w:rsidRDefault="006630BD" w:rsidP="006630B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85 000,00</w:t>
            </w:r>
          </w:p>
          <w:p w:rsidR="00BA6815" w:rsidRPr="0093644A" w:rsidRDefault="00BA6815" w:rsidP="00AC3726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6630BD" w:rsidRPr="0093644A" w:rsidRDefault="006630BD" w:rsidP="006630B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76 500,18</w:t>
            </w:r>
          </w:p>
          <w:p w:rsidR="00BA6815" w:rsidRPr="0093644A" w:rsidRDefault="00BA6815" w:rsidP="00AC3726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630BD" w:rsidRPr="0093644A" w:rsidRDefault="006630BD" w:rsidP="006630B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12.12.2017</w:t>
            </w:r>
          </w:p>
          <w:p w:rsidR="00BA6815" w:rsidRPr="0093644A" w:rsidRDefault="00BA6815" w:rsidP="005B1F23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A6815" w:rsidRPr="0093644A" w:rsidRDefault="00BA6815" w:rsidP="009552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shd w:val="clear" w:color="auto" w:fill="auto"/>
          </w:tcPr>
          <w:p w:rsidR="00BA6815" w:rsidRPr="0093644A" w:rsidRDefault="00BA6815" w:rsidP="009552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6" w:type="dxa"/>
            <w:shd w:val="clear" w:color="auto" w:fill="auto"/>
          </w:tcPr>
          <w:p w:rsidR="00BA6815" w:rsidRPr="0093644A" w:rsidRDefault="002223C1" w:rsidP="009552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«Знаменское»</w:t>
            </w:r>
          </w:p>
        </w:tc>
        <w:tc>
          <w:tcPr>
            <w:tcW w:w="1211" w:type="dxa"/>
            <w:shd w:val="clear" w:color="auto" w:fill="auto"/>
          </w:tcPr>
          <w:p w:rsidR="00BA6815" w:rsidRPr="0093644A" w:rsidRDefault="00BA6815" w:rsidP="009552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6815" w:rsidRPr="0093644A" w:rsidTr="0093644A">
        <w:tc>
          <w:tcPr>
            <w:tcW w:w="469" w:type="dxa"/>
            <w:shd w:val="clear" w:color="auto" w:fill="auto"/>
          </w:tcPr>
          <w:p w:rsidR="00BA6815" w:rsidRPr="0093644A" w:rsidRDefault="006630BD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57" w:type="dxa"/>
            <w:shd w:val="clear" w:color="auto" w:fill="auto"/>
          </w:tcPr>
          <w:p w:rsidR="006630BD" w:rsidRPr="0093644A" w:rsidRDefault="006630BD" w:rsidP="006630B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 xml:space="preserve">Котел Гефест 20 </w:t>
            </w:r>
            <w:proofErr w:type="spellStart"/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  <w:p w:rsidR="00BA6815" w:rsidRPr="0093644A" w:rsidRDefault="00BA6815" w:rsidP="00AC3726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6630BD" w:rsidRPr="0093644A" w:rsidRDefault="006630BD" w:rsidP="006630B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  <w:p w:rsidR="00BA6815" w:rsidRPr="0093644A" w:rsidRDefault="00BA6815" w:rsidP="00AC3726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6630BD" w:rsidRPr="0093644A" w:rsidRDefault="006630BD" w:rsidP="006630B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  <w:p w:rsidR="00BA6815" w:rsidRPr="0093644A" w:rsidRDefault="00BA6815" w:rsidP="00AC3726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630BD" w:rsidRPr="0093644A" w:rsidRDefault="006630BD" w:rsidP="006630B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10.07.2015</w:t>
            </w:r>
          </w:p>
          <w:p w:rsidR="00BA6815" w:rsidRPr="0093644A" w:rsidRDefault="00BA6815" w:rsidP="005B1F23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A6815" w:rsidRPr="0093644A" w:rsidRDefault="00BA6815" w:rsidP="009552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shd w:val="clear" w:color="auto" w:fill="auto"/>
          </w:tcPr>
          <w:p w:rsidR="00BA6815" w:rsidRPr="0093644A" w:rsidRDefault="00BA6815" w:rsidP="009552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6" w:type="dxa"/>
            <w:shd w:val="clear" w:color="auto" w:fill="auto"/>
          </w:tcPr>
          <w:p w:rsidR="00BA6815" w:rsidRPr="0093644A" w:rsidRDefault="002223C1" w:rsidP="009552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«Знаменское»</w:t>
            </w:r>
          </w:p>
        </w:tc>
        <w:tc>
          <w:tcPr>
            <w:tcW w:w="1211" w:type="dxa"/>
            <w:shd w:val="clear" w:color="auto" w:fill="auto"/>
          </w:tcPr>
          <w:p w:rsidR="00BA6815" w:rsidRPr="0093644A" w:rsidRDefault="00BA6815" w:rsidP="009552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6815" w:rsidRPr="0093644A" w:rsidTr="0093644A">
        <w:tc>
          <w:tcPr>
            <w:tcW w:w="469" w:type="dxa"/>
            <w:shd w:val="clear" w:color="auto" w:fill="auto"/>
          </w:tcPr>
          <w:p w:rsidR="00BA6815" w:rsidRPr="0093644A" w:rsidRDefault="006630BD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57" w:type="dxa"/>
            <w:shd w:val="clear" w:color="auto" w:fill="auto"/>
          </w:tcPr>
          <w:p w:rsidR="006630BD" w:rsidRPr="0093644A" w:rsidRDefault="006630BD" w:rsidP="006630B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Насосный агрегат</w:t>
            </w:r>
          </w:p>
          <w:p w:rsidR="00BA6815" w:rsidRPr="0093644A" w:rsidRDefault="00BA6815" w:rsidP="00AC3726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6630BD" w:rsidRPr="0093644A" w:rsidRDefault="006630BD" w:rsidP="006630B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177 000,00</w:t>
            </w:r>
          </w:p>
          <w:p w:rsidR="00BA6815" w:rsidRPr="0093644A" w:rsidRDefault="00BA6815" w:rsidP="00AC3726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6630BD" w:rsidRPr="0093644A" w:rsidRDefault="006630BD" w:rsidP="006630B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8 850,00</w:t>
            </w:r>
          </w:p>
          <w:p w:rsidR="00BA6815" w:rsidRPr="0093644A" w:rsidRDefault="00BA6815" w:rsidP="00AC3726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630BD" w:rsidRPr="0093644A" w:rsidRDefault="006630BD" w:rsidP="006630B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14.09.2022</w:t>
            </w:r>
          </w:p>
          <w:p w:rsidR="00BA6815" w:rsidRPr="0093644A" w:rsidRDefault="00BA6815" w:rsidP="005B1F23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A6815" w:rsidRPr="0093644A" w:rsidRDefault="00BA6815" w:rsidP="009552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shd w:val="clear" w:color="auto" w:fill="auto"/>
          </w:tcPr>
          <w:p w:rsidR="00BA6815" w:rsidRPr="0093644A" w:rsidRDefault="00BA6815" w:rsidP="009552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6" w:type="dxa"/>
            <w:shd w:val="clear" w:color="auto" w:fill="auto"/>
          </w:tcPr>
          <w:p w:rsidR="00BA6815" w:rsidRPr="0093644A" w:rsidRDefault="002223C1" w:rsidP="009552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«Знаменское»</w:t>
            </w:r>
          </w:p>
        </w:tc>
        <w:tc>
          <w:tcPr>
            <w:tcW w:w="1211" w:type="dxa"/>
            <w:shd w:val="clear" w:color="auto" w:fill="auto"/>
          </w:tcPr>
          <w:p w:rsidR="00BA6815" w:rsidRPr="0093644A" w:rsidRDefault="00BA6815" w:rsidP="009552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6815" w:rsidRPr="0093644A" w:rsidTr="0093644A">
        <w:tc>
          <w:tcPr>
            <w:tcW w:w="469" w:type="dxa"/>
            <w:shd w:val="clear" w:color="auto" w:fill="auto"/>
          </w:tcPr>
          <w:p w:rsidR="00BA6815" w:rsidRPr="0093644A" w:rsidRDefault="006630BD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857" w:type="dxa"/>
            <w:shd w:val="clear" w:color="auto" w:fill="auto"/>
          </w:tcPr>
          <w:p w:rsidR="006630BD" w:rsidRPr="0093644A" w:rsidRDefault="006630BD" w:rsidP="006630B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Дымосос</w:t>
            </w:r>
          </w:p>
          <w:p w:rsidR="00BA6815" w:rsidRPr="0093644A" w:rsidRDefault="00BA6815" w:rsidP="00AC3726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6630BD" w:rsidRPr="0093644A" w:rsidRDefault="006630BD" w:rsidP="006630B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174 000,00</w:t>
            </w:r>
          </w:p>
          <w:p w:rsidR="00BA6815" w:rsidRPr="0093644A" w:rsidRDefault="00BA6815" w:rsidP="00AC3726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6630BD" w:rsidRPr="0093644A" w:rsidRDefault="006630BD" w:rsidP="006630B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8 700,00</w:t>
            </w:r>
          </w:p>
          <w:p w:rsidR="00BA6815" w:rsidRPr="0093644A" w:rsidRDefault="00BA6815" w:rsidP="00AC3726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630BD" w:rsidRPr="0093644A" w:rsidRDefault="006630BD" w:rsidP="006630B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14.09.2022</w:t>
            </w:r>
          </w:p>
          <w:p w:rsidR="00BA6815" w:rsidRPr="0093644A" w:rsidRDefault="00BA6815" w:rsidP="005B1F23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A6815" w:rsidRPr="0093644A" w:rsidRDefault="00BA6815" w:rsidP="009552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shd w:val="clear" w:color="auto" w:fill="auto"/>
          </w:tcPr>
          <w:p w:rsidR="00BA6815" w:rsidRPr="0093644A" w:rsidRDefault="00BA6815" w:rsidP="009552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6" w:type="dxa"/>
            <w:shd w:val="clear" w:color="auto" w:fill="auto"/>
          </w:tcPr>
          <w:p w:rsidR="00BA6815" w:rsidRPr="0093644A" w:rsidRDefault="0093644A" w:rsidP="009552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«Знаменское»</w:t>
            </w:r>
          </w:p>
        </w:tc>
        <w:tc>
          <w:tcPr>
            <w:tcW w:w="1211" w:type="dxa"/>
            <w:shd w:val="clear" w:color="auto" w:fill="auto"/>
          </w:tcPr>
          <w:p w:rsidR="00BA6815" w:rsidRPr="0093644A" w:rsidRDefault="00BA6815" w:rsidP="009552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30BD" w:rsidRPr="0093644A" w:rsidTr="0093644A">
        <w:tc>
          <w:tcPr>
            <w:tcW w:w="469" w:type="dxa"/>
            <w:shd w:val="clear" w:color="auto" w:fill="auto"/>
          </w:tcPr>
          <w:p w:rsidR="006630BD" w:rsidRPr="0093644A" w:rsidRDefault="006630BD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57" w:type="dxa"/>
            <w:shd w:val="clear" w:color="auto" w:fill="auto"/>
          </w:tcPr>
          <w:p w:rsidR="006630BD" w:rsidRPr="0093644A" w:rsidRDefault="006630BD" w:rsidP="006630B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Насос ЭЦВ 6-10-110-85</w:t>
            </w:r>
          </w:p>
          <w:p w:rsidR="006630BD" w:rsidRPr="0093644A" w:rsidRDefault="006630BD" w:rsidP="00AC3726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6630BD" w:rsidRPr="0093644A" w:rsidRDefault="006630BD" w:rsidP="006630B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42 426,00</w:t>
            </w:r>
          </w:p>
          <w:p w:rsidR="006630BD" w:rsidRPr="0093644A" w:rsidRDefault="006630BD" w:rsidP="00AC3726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6630BD" w:rsidRPr="0093644A" w:rsidRDefault="006630BD" w:rsidP="006630B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42 426,00</w:t>
            </w:r>
          </w:p>
          <w:p w:rsidR="006630BD" w:rsidRPr="0093644A" w:rsidRDefault="006630BD" w:rsidP="00AC3726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630BD" w:rsidRPr="0093644A" w:rsidRDefault="006630BD" w:rsidP="006630B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14.09.2022</w:t>
            </w:r>
          </w:p>
          <w:p w:rsidR="006630BD" w:rsidRPr="0093644A" w:rsidRDefault="006630BD" w:rsidP="005B1F23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630BD" w:rsidRPr="0093644A" w:rsidRDefault="006630BD" w:rsidP="009552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shd w:val="clear" w:color="auto" w:fill="auto"/>
          </w:tcPr>
          <w:p w:rsidR="006630BD" w:rsidRPr="0093644A" w:rsidRDefault="006630BD" w:rsidP="009552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6" w:type="dxa"/>
            <w:shd w:val="clear" w:color="auto" w:fill="auto"/>
          </w:tcPr>
          <w:p w:rsidR="006630BD" w:rsidRPr="0093644A" w:rsidRDefault="0093644A" w:rsidP="009552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«Знаменское»</w:t>
            </w:r>
          </w:p>
        </w:tc>
        <w:tc>
          <w:tcPr>
            <w:tcW w:w="1211" w:type="dxa"/>
            <w:shd w:val="clear" w:color="auto" w:fill="auto"/>
          </w:tcPr>
          <w:p w:rsidR="006630BD" w:rsidRPr="0093644A" w:rsidRDefault="006630BD" w:rsidP="009552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30BD" w:rsidRPr="0093644A" w:rsidTr="0093644A">
        <w:tc>
          <w:tcPr>
            <w:tcW w:w="469" w:type="dxa"/>
            <w:shd w:val="clear" w:color="auto" w:fill="auto"/>
          </w:tcPr>
          <w:p w:rsidR="006630BD" w:rsidRPr="0093644A" w:rsidRDefault="006630BD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57" w:type="dxa"/>
            <w:shd w:val="clear" w:color="auto" w:fill="auto"/>
          </w:tcPr>
          <w:p w:rsidR="00F177BA" w:rsidRPr="0093644A" w:rsidRDefault="00F177BA" w:rsidP="00F177B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Задвижки</w:t>
            </w:r>
          </w:p>
          <w:p w:rsidR="006630BD" w:rsidRPr="0093644A" w:rsidRDefault="006630BD" w:rsidP="00AC3726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F177BA" w:rsidRPr="0093644A" w:rsidRDefault="00F177BA" w:rsidP="00F177B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17 160,00</w:t>
            </w:r>
          </w:p>
          <w:p w:rsidR="006630BD" w:rsidRPr="0093644A" w:rsidRDefault="006630BD" w:rsidP="00AC3726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177BA" w:rsidRPr="0093644A" w:rsidRDefault="00F177BA" w:rsidP="00F177B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17 160,00</w:t>
            </w:r>
          </w:p>
          <w:p w:rsidR="006630BD" w:rsidRPr="0093644A" w:rsidRDefault="006630BD" w:rsidP="00AC3726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F177BA" w:rsidRPr="0093644A" w:rsidRDefault="00F177BA" w:rsidP="00F177B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14.09.2022</w:t>
            </w:r>
          </w:p>
          <w:p w:rsidR="006630BD" w:rsidRPr="0093644A" w:rsidRDefault="006630BD" w:rsidP="005B1F23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630BD" w:rsidRPr="0093644A" w:rsidRDefault="006630BD" w:rsidP="009552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shd w:val="clear" w:color="auto" w:fill="auto"/>
          </w:tcPr>
          <w:p w:rsidR="006630BD" w:rsidRPr="0093644A" w:rsidRDefault="006630BD" w:rsidP="009552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6" w:type="dxa"/>
            <w:shd w:val="clear" w:color="auto" w:fill="auto"/>
          </w:tcPr>
          <w:p w:rsidR="006630BD" w:rsidRPr="0093644A" w:rsidRDefault="0093644A" w:rsidP="009552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«Знаменское»</w:t>
            </w:r>
          </w:p>
        </w:tc>
        <w:tc>
          <w:tcPr>
            <w:tcW w:w="1211" w:type="dxa"/>
            <w:shd w:val="clear" w:color="auto" w:fill="auto"/>
          </w:tcPr>
          <w:p w:rsidR="006630BD" w:rsidRPr="0093644A" w:rsidRDefault="006630BD" w:rsidP="009552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30BD" w:rsidRPr="0093644A" w:rsidTr="0093644A">
        <w:tc>
          <w:tcPr>
            <w:tcW w:w="469" w:type="dxa"/>
            <w:shd w:val="clear" w:color="auto" w:fill="auto"/>
          </w:tcPr>
          <w:p w:rsidR="006630BD" w:rsidRPr="0093644A" w:rsidRDefault="00F177BA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57" w:type="dxa"/>
            <w:shd w:val="clear" w:color="auto" w:fill="auto"/>
          </w:tcPr>
          <w:p w:rsidR="00F177BA" w:rsidRPr="0093644A" w:rsidRDefault="00F177BA" w:rsidP="00F177B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Задвижка</w:t>
            </w:r>
          </w:p>
          <w:p w:rsidR="006630BD" w:rsidRPr="0093644A" w:rsidRDefault="006630BD" w:rsidP="00AC3726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F177BA" w:rsidRPr="0093644A" w:rsidRDefault="00F177BA" w:rsidP="00F177B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17 160,00</w:t>
            </w:r>
          </w:p>
          <w:p w:rsidR="006630BD" w:rsidRPr="0093644A" w:rsidRDefault="006630BD" w:rsidP="00AC3726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177BA" w:rsidRPr="0093644A" w:rsidRDefault="00F177BA" w:rsidP="00F177B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17 160,00</w:t>
            </w:r>
          </w:p>
          <w:p w:rsidR="006630BD" w:rsidRPr="0093644A" w:rsidRDefault="006630BD" w:rsidP="00AC3726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F177BA" w:rsidRPr="0093644A" w:rsidRDefault="00F177BA" w:rsidP="00F177B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14.09.2022</w:t>
            </w:r>
          </w:p>
          <w:p w:rsidR="006630BD" w:rsidRPr="0093644A" w:rsidRDefault="006630BD" w:rsidP="005B1F23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630BD" w:rsidRPr="0093644A" w:rsidRDefault="006630BD" w:rsidP="009552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shd w:val="clear" w:color="auto" w:fill="auto"/>
          </w:tcPr>
          <w:p w:rsidR="006630BD" w:rsidRPr="0093644A" w:rsidRDefault="006630BD" w:rsidP="009552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6" w:type="dxa"/>
            <w:shd w:val="clear" w:color="auto" w:fill="auto"/>
          </w:tcPr>
          <w:p w:rsidR="006630BD" w:rsidRPr="0093644A" w:rsidRDefault="0093644A" w:rsidP="009552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«Знаменское»</w:t>
            </w:r>
          </w:p>
        </w:tc>
        <w:tc>
          <w:tcPr>
            <w:tcW w:w="1211" w:type="dxa"/>
            <w:shd w:val="clear" w:color="auto" w:fill="auto"/>
          </w:tcPr>
          <w:p w:rsidR="006630BD" w:rsidRPr="0093644A" w:rsidRDefault="006630BD" w:rsidP="009552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30BD" w:rsidRPr="0093644A" w:rsidTr="0093644A">
        <w:tc>
          <w:tcPr>
            <w:tcW w:w="469" w:type="dxa"/>
            <w:shd w:val="clear" w:color="auto" w:fill="auto"/>
          </w:tcPr>
          <w:p w:rsidR="006630BD" w:rsidRPr="0093644A" w:rsidRDefault="00F177BA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57" w:type="dxa"/>
            <w:shd w:val="clear" w:color="auto" w:fill="auto"/>
          </w:tcPr>
          <w:p w:rsidR="00F177BA" w:rsidRPr="0093644A" w:rsidRDefault="00F177BA" w:rsidP="00F177B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 xml:space="preserve">Ранец противопожарный РП -15 "Ермак" (ГО ЧС) 4 </w:t>
            </w:r>
            <w:proofErr w:type="spellStart"/>
            <w:proofErr w:type="gramStart"/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6630BD" w:rsidRPr="0093644A" w:rsidRDefault="006630BD" w:rsidP="00AC3726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F177BA" w:rsidRPr="0093644A" w:rsidRDefault="00F177BA" w:rsidP="00F177B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  <w:p w:rsidR="006630BD" w:rsidRPr="0093644A" w:rsidRDefault="006630BD" w:rsidP="00AC3726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177BA" w:rsidRPr="0093644A" w:rsidRDefault="00F177BA" w:rsidP="00F177B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  <w:p w:rsidR="006630BD" w:rsidRPr="0093644A" w:rsidRDefault="006630BD" w:rsidP="00AC3726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F177BA" w:rsidRPr="0093644A" w:rsidRDefault="00F177BA" w:rsidP="00F177B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06.05.2015</w:t>
            </w:r>
          </w:p>
          <w:p w:rsidR="006630BD" w:rsidRPr="0093644A" w:rsidRDefault="006630BD" w:rsidP="005B1F2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630BD" w:rsidRPr="0093644A" w:rsidRDefault="006630BD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</w:tcPr>
          <w:p w:rsidR="006630BD" w:rsidRPr="0093644A" w:rsidRDefault="006630BD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6630BD" w:rsidRPr="0093644A" w:rsidRDefault="0093644A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«Знаменское»</w:t>
            </w:r>
          </w:p>
        </w:tc>
        <w:tc>
          <w:tcPr>
            <w:tcW w:w="1211" w:type="dxa"/>
            <w:shd w:val="clear" w:color="auto" w:fill="auto"/>
          </w:tcPr>
          <w:p w:rsidR="006630BD" w:rsidRPr="0093644A" w:rsidRDefault="006630BD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0BD" w:rsidRPr="0093644A" w:rsidTr="0093644A">
        <w:tc>
          <w:tcPr>
            <w:tcW w:w="469" w:type="dxa"/>
            <w:shd w:val="clear" w:color="auto" w:fill="auto"/>
          </w:tcPr>
          <w:p w:rsidR="006630BD" w:rsidRPr="0093644A" w:rsidRDefault="00F177BA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57" w:type="dxa"/>
            <w:shd w:val="clear" w:color="auto" w:fill="auto"/>
          </w:tcPr>
          <w:p w:rsidR="00F177BA" w:rsidRPr="0093644A" w:rsidRDefault="00F177BA" w:rsidP="00F177B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автомашина ВАЗ 2106</w:t>
            </w:r>
          </w:p>
          <w:p w:rsidR="006630BD" w:rsidRPr="0093644A" w:rsidRDefault="006630BD" w:rsidP="00AC3726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F177BA" w:rsidRPr="0093644A" w:rsidRDefault="00F177BA" w:rsidP="00F177B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60 561,00</w:t>
            </w:r>
          </w:p>
          <w:p w:rsidR="006630BD" w:rsidRPr="0093644A" w:rsidRDefault="006630BD" w:rsidP="00AC3726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177BA" w:rsidRPr="0093644A" w:rsidRDefault="00F177BA" w:rsidP="00F177B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60 561,00</w:t>
            </w:r>
          </w:p>
          <w:p w:rsidR="006630BD" w:rsidRPr="0093644A" w:rsidRDefault="006630BD" w:rsidP="00AC3726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F177BA" w:rsidRPr="0093644A" w:rsidRDefault="00F177BA" w:rsidP="00F177B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30.12.2005</w:t>
            </w:r>
          </w:p>
          <w:p w:rsidR="006630BD" w:rsidRPr="0093644A" w:rsidRDefault="006630BD" w:rsidP="005B1F2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630BD" w:rsidRPr="0093644A" w:rsidRDefault="006630BD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</w:tcPr>
          <w:p w:rsidR="006630BD" w:rsidRPr="0093644A" w:rsidRDefault="006630BD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6630BD" w:rsidRPr="0093644A" w:rsidRDefault="0093644A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«Знаменское»</w:t>
            </w:r>
          </w:p>
        </w:tc>
        <w:tc>
          <w:tcPr>
            <w:tcW w:w="1211" w:type="dxa"/>
            <w:shd w:val="clear" w:color="auto" w:fill="auto"/>
          </w:tcPr>
          <w:p w:rsidR="006630BD" w:rsidRPr="0093644A" w:rsidRDefault="006630BD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7BA" w:rsidRPr="0093644A" w:rsidTr="0093644A">
        <w:tc>
          <w:tcPr>
            <w:tcW w:w="469" w:type="dxa"/>
            <w:shd w:val="clear" w:color="auto" w:fill="auto"/>
          </w:tcPr>
          <w:p w:rsidR="00F177BA" w:rsidRPr="0093644A" w:rsidRDefault="00F177BA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857" w:type="dxa"/>
            <w:shd w:val="clear" w:color="auto" w:fill="auto"/>
          </w:tcPr>
          <w:p w:rsidR="00BD6323" w:rsidRPr="0093644A" w:rsidRDefault="00BD6323" w:rsidP="00BD632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Мобильный пожарный пост</w:t>
            </w:r>
          </w:p>
          <w:p w:rsidR="00F177BA" w:rsidRPr="0093644A" w:rsidRDefault="00F177BA" w:rsidP="00F177B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BD6323" w:rsidRPr="0093644A" w:rsidRDefault="00BD6323" w:rsidP="00BD632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365 384,06</w:t>
            </w:r>
          </w:p>
          <w:p w:rsidR="00F177BA" w:rsidRPr="0093644A" w:rsidRDefault="00F177BA" w:rsidP="00F177B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BD6323" w:rsidRPr="0093644A" w:rsidRDefault="00BD6323" w:rsidP="00BD632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230 539,93</w:t>
            </w:r>
          </w:p>
          <w:p w:rsidR="00F177BA" w:rsidRPr="0093644A" w:rsidRDefault="00F177BA" w:rsidP="00F177B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D6323" w:rsidRPr="0093644A" w:rsidRDefault="00BD6323" w:rsidP="00BD632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F177BA" w:rsidRPr="0093644A" w:rsidRDefault="00F177BA" w:rsidP="00F177B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177BA" w:rsidRPr="0093644A" w:rsidRDefault="00F177BA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</w:tcPr>
          <w:p w:rsidR="00F177BA" w:rsidRPr="0093644A" w:rsidRDefault="00F177BA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F177BA" w:rsidRPr="0093644A" w:rsidRDefault="0093644A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«Знаменское»</w:t>
            </w:r>
          </w:p>
        </w:tc>
        <w:tc>
          <w:tcPr>
            <w:tcW w:w="1211" w:type="dxa"/>
            <w:shd w:val="clear" w:color="auto" w:fill="auto"/>
          </w:tcPr>
          <w:p w:rsidR="00F177BA" w:rsidRPr="0093644A" w:rsidRDefault="00F177BA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7BA" w:rsidRPr="0093644A" w:rsidTr="0093644A">
        <w:tc>
          <w:tcPr>
            <w:tcW w:w="469" w:type="dxa"/>
            <w:shd w:val="clear" w:color="auto" w:fill="auto"/>
          </w:tcPr>
          <w:p w:rsidR="00F177BA" w:rsidRPr="0093644A" w:rsidRDefault="00BD6323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57" w:type="dxa"/>
            <w:shd w:val="clear" w:color="auto" w:fill="auto"/>
          </w:tcPr>
          <w:p w:rsidR="00BD6323" w:rsidRPr="0093644A" w:rsidRDefault="00BD6323" w:rsidP="00BD632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</w:p>
          <w:p w:rsidR="00F177BA" w:rsidRPr="0093644A" w:rsidRDefault="00F177BA" w:rsidP="00F177B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BD6323" w:rsidRPr="0093644A" w:rsidRDefault="00BD6323" w:rsidP="00BD632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3 500,00</w:t>
            </w:r>
          </w:p>
          <w:p w:rsidR="00F177BA" w:rsidRPr="0093644A" w:rsidRDefault="00F177BA" w:rsidP="00F177B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BD6323" w:rsidRPr="0093644A" w:rsidRDefault="00BD6323" w:rsidP="00BD632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3 500,00</w:t>
            </w:r>
          </w:p>
          <w:p w:rsidR="00F177BA" w:rsidRPr="0093644A" w:rsidRDefault="00F177BA" w:rsidP="00F177B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D6323" w:rsidRPr="0093644A" w:rsidRDefault="00BD6323" w:rsidP="00BD632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31.05.2008</w:t>
            </w:r>
          </w:p>
          <w:p w:rsidR="00F177BA" w:rsidRPr="0093644A" w:rsidRDefault="00F177BA" w:rsidP="00F177B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177BA" w:rsidRPr="0093644A" w:rsidRDefault="00F177BA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</w:tcPr>
          <w:p w:rsidR="00F177BA" w:rsidRPr="0093644A" w:rsidRDefault="00F177BA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F177BA" w:rsidRPr="0093644A" w:rsidRDefault="0093644A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«Знаменское»</w:t>
            </w:r>
          </w:p>
        </w:tc>
        <w:tc>
          <w:tcPr>
            <w:tcW w:w="1211" w:type="dxa"/>
            <w:shd w:val="clear" w:color="auto" w:fill="auto"/>
          </w:tcPr>
          <w:p w:rsidR="00F177BA" w:rsidRPr="0093644A" w:rsidRDefault="00F177BA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7BA" w:rsidRPr="0093644A" w:rsidTr="0093644A">
        <w:tc>
          <w:tcPr>
            <w:tcW w:w="469" w:type="dxa"/>
            <w:shd w:val="clear" w:color="auto" w:fill="auto"/>
          </w:tcPr>
          <w:p w:rsidR="00F177BA" w:rsidRPr="0093644A" w:rsidRDefault="00BD6323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57" w:type="dxa"/>
            <w:shd w:val="clear" w:color="auto" w:fill="auto"/>
          </w:tcPr>
          <w:p w:rsidR="00BD6323" w:rsidRPr="0093644A" w:rsidRDefault="0093644A" w:rsidP="00BD632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компьюте</w:t>
            </w:r>
            <w:r w:rsidR="00BD6323" w:rsidRPr="0093644A">
              <w:rPr>
                <w:rFonts w:ascii="Times New Roman" w:hAnsi="Times New Roman" w:cs="Times New Roman"/>
                <w:sz w:val="24"/>
                <w:szCs w:val="24"/>
              </w:rPr>
              <w:t xml:space="preserve">рный СК-1 </w:t>
            </w:r>
          </w:p>
          <w:p w:rsidR="00F177BA" w:rsidRPr="0093644A" w:rsidRDefault="00F177BA" w:rsidP="00F177B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BD6323" w:rsidRPr="0093644A" w:rsidRDefault="00BD6323" w:rsidP="00BD632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4 340,00</w:t>
            </w:r>
          </w:p>
          <w:p w:rsidR="00F177BA" w:rsidRPr="0093644A" w:rsidRDefault="00F177BA" w:rsidP="00F177B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BD6323" w:rsidRPr="0093644A" w:rsidRDefault="00BD6323" w:rsidP="00BD632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4 340,00</w:t>
            </w:r>
          </w:p>
          <w:p w:rsidR="00F177BA" w:rsidRPr="0093644A" w:rsidRDefault="00F177BA" w:rsidP="00F177B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D6323" w:rsidRPr="0093644A" w:rsidRDefault="00BD6323" w:rsidP="00BD632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01.12.2007</w:t>
            </w:r>
          </w:p>
          <w:p w:rsidR="00F177BA" w:rsidRPr="0093644A" w:rsidRDefault="00F177BA" w:rsidP="00F177B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177BA" w:rsidRPr="0093644A" w:rsidRDefault="00F177BA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</w:tcPr>
          <w:p w:rsidR="00F177BA" w:rsidRPr="0093644A" w:rsidRDefault="00F177BA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F177BA" w:rsidRPr="0093644A" w:rsidRDefault="0093644A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«Знаменское»</w:t>
            </w:r>
          </w:p>
        </w:tc>
        <w:tc>
          <w:tcPr>
            <w:tcW w:w="1211" w:type="dxa"/>
            <w:shd w:val="clear" w:color="auto" w:fill="auto"/>
          </w:tcPr>
          <w:p w:rsidR="00F177BA" w:rsidRPr="0093644A" w:rsidRDefault="00F177BA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7BA" w:rsidRPr="0093644A" w:rsidTr="0093644A">
        <w:tc>
          <w:tcPr>
            <w:tcW w:w="469" w:type="dxa"/>
            <w:shd w:val="clear" w:color="auto" w:fill="auto"/>
          </w:tcPr>
          <w:p w:rsidR="00F177BA" w:rsidRPr="0093644A" w:rsidRDefault="00BD6323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57" w:type="dxa"/>
            <w:shd w:val="clear" w:color="auto" w:fill="auto"/>
          </w:tcPr>
          <w:p w:rsidR="00BD6323" w:rsidRPr="0093644A" w:rsidRDefault="00BD6323" w:rsidP="00BD632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</w:p>
          <w:p w:rsidR="00F177BA" w:rsidRPr="0093644A" w:rsidRDefault="00F177BA" w:rsidP="00F177B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BD6323" w:rsidRPr="0093644A" w:rsidRDefault="00BD6323" w:rsidP="00BD632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3 650,00</w:t>
            </w:r>
          </w:p>
          <w:p w:rsidR="00F177BA" w:rsidRPr="0093644A" w:rsidRDefault="00F177BA" w:rsidP="00F177B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BD6323" w:rsidRPr="0093644A" w:rsidRDefault="00BD6323" w:rsidP="00BD632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3 650,00</w:t>
            </w:r>
          </w:p>
          <w:p w:rsidR="00F177BA" w:rsidRPr="0093644A" w:rsidRDefault="00F177BA" w:rsidP="00F177B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D6323" w:rsidRPr="0093644A" w:rsidRDefault="00BD6323" w:rsidP="00BD632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31.05.2008</w:t>
            </w:r>
          </w:p>
          <w:p w:rsidR="00F177BA" w:rsidRPr="0093644A" w:rsidRDefault="00F177BA" w:rsidP="00F177B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177BA" w:rsidRPr="0093644A" w:rsidRDefault="00F177BA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</w:tcPr>
          <w:p w:rsidR="00F177BA" w:rsidRPr="0093644A" w:rsidRDefault="00F177BA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F177BA" w:rsidRPr="0093644A" w:rsidRDefault="0093644A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«Знаменское»</w:t>
            </w:r>
          </w:p>
        </w:tc>
        <w:tc>
          <w:tcPr>
            <w:tcW w:w="1211" w:type="dxa"/>
            <w:shd w:val="clear" w:color="auto" w:fill="auto"/>
          </w:tcPr>
          <w:p w:rsidR="00F177BA" w:rsidRPr="0093644A" w:rsidRDefault="00F177BA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7BA" w:rsidRPr="0093644A" w:rsidTr="0093644A">
        <w:tc>
          <w:tcPr>
            <w:tcW w:w="469" w:type="dxa"/>
            <w:shd w:val="clear" w:color="auto" w:fill="auto"/>
          </w:tcPr>
          <w:p w:rsidR="00F177BA" w:rsidRPr="0093644A" w:rsidRDefault="00BD6323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57" w:type="dxa"/>
            <w:shd w:val="clear" w:color="auto" w:fill="auto"/>
          </w:tcPr>
          <w:p w:rsidR="00BD6323" w:rsidRPr="0093644A" w:rsidRDefault="00BD6323" w:rsidP="00BD632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</w:p>
          <w:p w:rsidR="00F177BA" w:rsidRPr="0093644A" w:rsidRDefault="00F177BA" w:rsidP="00F177B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BD6323" w:rsidRPr="0093644A" w:rsidRDefault="00BD6323" w:rsidP="00BD632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7 700,00</w:t>
            </w:r>
          </w:p>
          <w:p w:rsidR="00F177BA" w:rsidRPr="0093644A" w:rsidRDefault="00F177BA" w:rsidP="00F177B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BD6323" w:rsidRPr="0093644A" w:rsidRDefault="00BD6323" w:rsidP="00BD632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7 700,00</w:t>
            </w:r>
          </w:p>
          <w:p w:rsidR="00F177BA" w:rsidRPr="0093644A" w:rsidRDefault="00F177BA" w:rsidP="00F177B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D6323" w:rsidRPr="0093644A" w:rsidRDefault="00BD6323" w:rsidP="00BD632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31.05.2008</w:t>
            </w:r>
          </w:p>
          <w:p w:rsidR="00F177BA" w:rsidRPr="0093644A" w:rsidRDefault="00F177BA" w:rsidP="00F177B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177BA" w:rsidRPr="0093644A" w:rsidRDefault="00F177BA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</w:tcPr>
          <w:p w:rsidR="00F177BA" w:rsidRPr="0093644A" w:rsidRDefault="00F177BA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F177BA" w:rsidRPr="0093644A" w:rsidRDefault="0093644A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«Знаменское»</w:t>
            </w:r>
          </w:p>
        </w:tc>
        <w:tc>
          <w:tcPr>
            <w:tcW w:w="1211" w:type="dxa"/>
            <w:shd w:val="clear" w:color="auto" w:fill="auto"/>
          </w:tcPr>
          <w:p w:rsidR="00F177BA" w:rsidRPr="0093644A" w:rsidRDefault="00F177BA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323" w:rsidRPr="0093644A" w:rsidTr="0093644A">
        <w:tc>
          <w:tcPr>
            <w:tcW w:w="469" w:type="dxa"/>
            <w:shd w:val="clear" w:color="auto" w:fill="auto"/>
          </w:tcPr>
          <w:p w:rsidR="00BD6323" w:rsidRPr="0093644A" w:rsidRDefault="00BD6323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57" w:type="dxa"/>
            <w:shd w:val="clear" w:color="auto" w:fill="auto"/>
          </w:tcPr>
          <w:p w:rsidR="00BD6323" w:rsidRPr="0093644A" w:rsidRDefault="00BD6323" w:rsidP="00BD632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шкаф (стенка у специалистов)</w:t>
            </w:r>
          </w:p>
          <w:p w:rsidR="00BD6323" w:rsidRPr="0093644A" w:rsidRDefault="00BD6323" w:rsidP="00F177B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BD6323" w:rsidRPr="0093644A" w:rsidRDefault="00BD6323" w:rsidP="00BD632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12 800,00</w:t>
            </w:r>
          </w:p>
          <w:p w:rsidR="00BD6323" w:rsidRPr="0093644A" w:rsidRDefault="00BD6323" w:rsidP="00F177B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BD6323" w:rsidRPr="0093644A" w:rsidRDefault="00BD6323" w:rsidP="00BD632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12 800,00</w:t>
            </w:r>
          </w:p>
          <w:p w:rsidR="00BD6323" w:rsidRPr="0093644A" w:rsidRDefault="00BD6323" w:rsidP="00F177B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D6323" w:rsidRPr="0093644A" w:rsidRDefault="00BD6323" w:rsidP="00BD632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31.05.2008</w:t>
            </w:r>
          </w:p>
          <w:p w:rsidR="00BD6323" w:rsidRPr="0093644A" w:rsidRDefault="00BD6323" w:rsidP="00BD632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D6323" w:rsidRPr="0093644A" w:rsidRDefault="00BD6323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</w:tcPr>
          <w:p w:rsidR="00BD6323" w:rsidRPr="0093644A" w:rsidRDefault="00BD6323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BD6323" w:rsidRPr="0093644A" w:rsidRDefault="0093644A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«Знаменское»</w:t>
            </w:r>
          </w:p>
        </w:tc>
        <w:tc>
          <w:tcPr>
            <w:tcW w:w="1211" w:type="dxa"/>
            <w:shd w:val="clear" w:color="auto" w:fill="auto"/>
          </w:tcPr>
          <w:p w:rsidR="00BD6323" w:rsidRPr="0093644A" w:rsidRDefault="00BD6323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323" w:rsidRPr="0093644A" w:rsidTr="0093644A">
        <w:tc>
          <w:tcPr>
            <w:tcW w:w="469" w:type="dxa"/>
            <w:shd w:val="clear" w:color="auto" w:fill="auto"/>
          </w:tcPr>
          <w:p w:rsidR="00BD6323" w:rsidRPr="0093644A" w:rsidRDefault="00BD6323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857" w:type="dxa"/>
            <w:shd w:val="clear" w:color="auto" w:fill="auto"/>
          </w:tcPr>
          <w:p w:rsidR="00BD6323" w:rsidRPr="0093644A" w:rsidRDefault="00BD6323" w:rsidP="00BD632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шкаф (стенка у специалистов)</w:t>
            </w:r>
          </w:p>
          <w:p w:rsidR="00BD6323" w:rsidRPr="0093644A" w:rsidRDefault="00BD6323" w:rsidP="00F177B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BD6323" w:rsidRPr="0093644A" w:rsidRDefault="00BD6323" w:rsidP="00BD632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12 800,00</w:t>
            </w:r>
          </w:p>
          <w:p w:rsidR="00BD6323" w:rsidRPr="0093644A" w:rsidRDefault="00BD6323" w:rsidP="00F177B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BD6323" w:rsidRPr="0093644A" w:rsidRDefault="00BD6323" w:rsidP="00BD632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12 800,00</w:t>
            </w:r>
          </w:p>
          <w:p w:rsidR="00BD6323" w:rsidRPr="0093644A" w:rsidRDefault="00BD6323" w:rsidP="00F177B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D6323" w:rsidRPr="0093644A" w:rsidRDefault="00BD6323" w:rsidP="00BD632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01.01.2011</w:t>
            </w:r>
          </w:p>
          <w:p w:rsidR="00BD6323" w:rsidRPr="0093644A" w:rsidRDefault="00BD6323" w:rsidP="00F177B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D6323" w:rsidRPr="0093644A" w:rsidRDefault="00BD6323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</w:tcPr>
          <w:p w:rsidR="00BD6323" w:rsidRPr="0093644A" w:rsidRDefault="00BD6323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BD6323" w:rsidRPr="0093644A" w:rsidRDefault="0093644A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«Знаменское»</w:t>
            </w:r>
          </w:p>
        </w:tc>
        <w:tc>
          <w:tcPr>
            <w:tcW w:w="1211" w:type="dxa"/>
            <w:shd w:val="clear" w:color="auto" w:fill="auto"/>
          </w:tcPr>
          <w:p w:rsidR="00BD6323" w:rsidRPr="0093644A" w:rsidRDefault="00BD6323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323" w:rsidRPr="0093644A" w:rsidTr="0093644A">
        <w:tc>
          <w:tcPr>
            <w:tcW w:w="469" w:type="dxa"/>
            <w:shd w:val="clear" w:color="auto" w:fill="auto"/>
          </w:tcPr>
          <w:p w:rsidR="00BD6323" w:rsidRPr="0093644A" w:rsidRDefault="00BD6323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57" w:type="dxa"/>
            <w:shd w:val="clear" w:color="auto" w:fill="auto"/>
          </w:tcPr>
          <w:p w:rsidR="002223C1" w:rsidRPr="0093644A" w:rsidRDefault="002223C1" w:rsidP="002223C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шкаф (стенка в кабинете главы)</w:t>
            </w:r>
          </w:p>
          <w:p w:rsidR="00BD6323" w:rsidRPr="0093644A" w:rsidRDefault="00BD6323" w:rsidP="00F177B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2223C1" w:rsidRPr="0093644A" w:rsidRDefault="002223C1" w:rsidP="002223C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10 250,00</w:t>
            </w:r>
          </w:p>
          <w:p w:rsidR="00BD6323" w:rsidRPr="0093644A" w:rsidRDefault="00BD6323" w:rsidP="00F177B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223C1" w:rsidRPr="0093644A" w:rsidRDefault="002223C1" w:rsidP="002223C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10 250,00</w:t>
            </w:r>
          </w:p>
          <w:p w:rsidR="00BD6323" w:rsidRPr="0093644A" w:rsidRDefault="00BD6323" w:rsidP="00F177B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2223C1" w:rsidRPr="0093644A" w:rsidRDefault="002223C1" w:rsidP="002223C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01.01.2011</w:t>
            </w:r>
          </w:p>
          <w:p w:rsidR="00BD6323" w:rsidRPr="0093644A" w:rsidRDefault="00BD6323" w:rsidP="002223C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D6323" w:rsidRPr="0093644A" w:rsidRDefault="00BD6323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</w:tcPr>
          <w:p w:rsidR="00BD6323" w:rsidRPr="0093644A" w:rsidRDefault="00BD6323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BD6323" w:rsidRPr="0093644A" w:rsidRDefault="0093644A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«Знаменское»</w:t>
            </w:r>
          </w:p>
        </w:tc>
        <w:tc>
          <w:tcPr>
            <w:tcW w:w="1211" w:type="dxa"/>
            <w:shd w:val="clear" w:color="auto" w:fill="auto"/>
          </w:tcPr>
          <w:p w:rsidR="00BD6323" w:rsidRPr="0093644A" w:rsidRDefault="00BD6323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3C1" w:rsidRPr="0093644A" w:rsidTr="0093644A">
        <w:tc>
          <w:tcPr>
            <w:tcW w:w="469" w:type="dxa"/>
            <w:shd w:val="clear" w:color="auto" w:fill="auto"/>
          </w:tcPr>
          <w:p w:rsidR="002223C1" w:rsidRPr="0093644A" w:rsidRDefault="002223C1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57" w:type="dxa"/>
            <w:shd w:val="clear" w:color="auto" w:fill="auto"/>
          </w:tcPr>
          <w:p w:rsidR="002223C1" w:rsidRPr="0093644A" w:rsidRDefault="002223C1" w:rsidP="002223C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шкаф книжный ГМ-1344 (клуб)</w:t>
            </w:r>
          </w:p>
          <w:p w:rsidR="002223C1" w:rsidRPr="0093644A" w:rsidRDefault="002223C1" w:rsidP="002223C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2223C1" w:rsidRPr="0093644A" w:rsidRDefault="002223C1" w:rsidP="002223C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9 640,00</w:t>
            </w:r>
          </w:p>
          <w:p w:rsidR="002223C1" w:rsidRPr="0093644A" w:rsidRDefault="002223C1" w:rsidP="00F177B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223C1" w:rsidRPr="0093644A" w:rsidRDefault="002223C1" w:rsidP="002223C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9 640,00</w:t>
            </w:r>
          </w:p>
          <w:p w:rsidR="002223C1" w:rsidRPr="0093644A" w:rsidRDefault="002223C1" w:rsidP="00F177B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2223C1" w:rsidRPr="0093644A" w:rsidRDefault="002223C1" w:rsidP="002223C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31.05.2008</w:t>
            </w:r>
          </w:p>
          <w:p w:rsidR="002223C1" w:rsidRPr="0093644A" w:rsidRDefault="002223C1" w:rsidP="00F177B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223C1" w:rsidRPr="0093644A" w:rsidRDefault="002223C1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</w:tcPr>
          <w:p w:rsidR="002223C1" w:rsidRPr="0093644A" w:rsidRDefault="002223C1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2223C1" w:rsidRPr="0093644A" w:rsidRDefault="0093644A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«Знаменское»</w:t>
            </w:r>
          </w:p>
        </w:tc>
        <w:tc>
          <w:tcPr>
            <w:tcW w:w="1211" w:type="dxa"/>
            <w:shd w:val="clear" w:color="auto" w:fill="auto"/>
          </w:tcPr>
          <w:p w:rsidR="002223C1" w:rsidRPr="0093644A" w:rsidRDefault="002223C1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3C1" w:rsidRPr="0093644A" w:rsidTr="0093644A">
        <w:tc>
          <w:tcPr>
            <w:tcW w:w="469" w:type="dxa"/>
            <w:shd w:val="clear" w:color="auto" w:fill="auto"/>
          </w:tcPr>
          <w:p w:rsidR="002223C1" w:rsidRPr="0093644A" w:rsidRDefault="002223C1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57" w:type="dxa"/>
            <w:shd w:val="clear" w:color="auto" w:fill="auto"/>
          </w:tcPr>
          <w:p w:rsidR="002223C1" w:rsidRPr="0093644A" w:rsidRDefault="002223C1" w:rsidP="002223C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шкаф для документов (стенка в бухгалтерии)</w:t>
            </w:r>
          </w:p>
          <w:p w:rsidR="002223C1" w:rsidRPr="0093644A" w:rsidRDefault="002223C1" w:rsidP="002223C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2223C1" w:rsidRPr="0093644A" w:rsidRDefault="002223C1" w:rsidP="002223C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  <w:p w:rsidR="002223C1" w:rsidRPr="0093644A" w:rsidRDefault="002223C1" w:rsidP="00F177B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223C1" w:rsidRPr="0093644A" w:rsidRDefault="002223C1" w:rsidP="002223C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  <w:p w:rsidR="002223C1" w:rsidRPr="0093644A" w:rsidRDefault="002223C1" w:rsidP="00F177B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2223C1" w:rsidRPr="0093644A" w:rsidRDefault="002223C1" w:rsidP="002223C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30.11.2010</w:t>
            </w:r>
          </w:p>
          <w:p w:rsidR="002223C1" w:rsidRPr="0093644A" w:rsidRDefault="002223C1" w:rsidP="00F177B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223C1" w:rsidRPr="0093644A" w:rsidRDefault="002223C1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</w:tcPr>
          <w:p w:rsidR="002223C1" w:rsidRPr="0093644A" w:rsidRDefault="002223C1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2223C1" w:rsidRPr="0093644A" w:rsidRDefault="0093644A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«Знаменское»</w:t>
            </w:r>
          </w:p>
        </w:tc>
        <w:tc>
          <w:tcPr>
            <w:tcW w:w="1211" w:type="dxa"/>
            <w:shd w:val="clear" w:color="auto" w:fill="auto"/>
          </w:tcPr>
          <w:p w:rsidR="002223C1" w:rsidRPr="0093644A" w:rsidRDefault="002223C1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3C1" w:rsidRPr="0093644A" w:rsidTr="0093644A">
        <w:tc>
          <w:tcPr>
            <w:tcW w:w="469" w:type="dxa"/>
            <w:shd w:val="clear" w:color="auto" w:fill="auto"/>
          </w:tcPr>
          <w:p w:rsidR="002223C1" w:rsidRPr="0093644A" w:rsidRDefault="002223C1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57" w:type="dxa"/>
            <w:shd w:val="clear" w:color="auto" w:fill="auto"/>
          </w:tcPr>
          <w:p w:rsidR="002223C1" w:rsidRPr="0093644A" w:rsidRDefault="002223C1" w:rsidP="002223C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стул офисный</w:t>
            </w:r>
          </w:p>
          <w:p w:rsidR="002223C1" w:rsidRPr="0093644A" w:rsidRDefault="002223C1" w:rsidP="002223C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2223C1" w:rsidRPr="0093644A" w:rsidRDefault="002223C1" w:rsidP="002223C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9 500,00</w:t>
            </w:r>
          </w:p>
          <w:p w:rsidR="002223C1" w:rsidRPr="0093644A" w:rsidRDefault="002223C1" w:rsidP="00F177B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223C1" w:rsidRPr="0093644A" w:rsidRDefault="002223C1" w:rsidP="002223C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9 500,00</w:t>
            </w:r>
          </w:p>
          <w:p w:rsidR="002223C1" w:rsidRPr="0093644A" w:rsidRDefault="002223C1" w:rsidP="00F177B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2223C1" w:rsidRPr="0093644A" w:rsidRDefault="002223C1" w:rsidP="002223C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01.01.2011</w:t>
            </w:r>
          </w:p>
          <w:p w:rsidR="002223C1" w:rsidRPr="0093644A" w:rsidRDefault="002223C1" w:rsidP="00F177B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223C1" w:rsidRPr="0093644A" w:rsidRDefault="002223C1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</w:tcPr>
          <w:p w:rsidR="002223C1" w:rsidRPr="0093644A" w:rsidRDefault="002223C1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2223C1" w:rsidRPr="0093644A" w:rsidRDefault="0093644A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«Знаменское»</w:t>
            </w:r>
          </w:p>
        </w:tc>
        <w:tc>
          <w:tcPr>
            <w:tcW w:w="1211" w:type="dxa"/>
            <w:shd w:val="clear" w:color="auto" w:fill="auto"/>
          </w:tcPr>
          <w:p w:rsidR="002223C1" w:rsidRPr="0093644A" w:rsidRDefault="002223C1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3C1" w:rsidRPr="0093644A" w:rsidTr="0093644A">
        <w:tc>
          <w:tcPr>
            <w:tcW w:w="469" w:type="dxa"/>
            <w:shd w:val="clear" w:color="auto" w:fill="auto"/>
          </w:tcPr>
          <w:p w:rsidR="002223C1" w:rsidRPr="0093644A" w:rsidRDefault="002223C1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57" w:type="dxa"/>
            <w:shd w:val="clear" w:color="auto" w:fill="auto"/>
          </w:tcPr>
          <w:p w:rsidR="002223C1" w:rsidRPr="0093644A" w:rsidRDefault="002223C1" w:rsidP="002223C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Опрыскиватель навес 200л-8м</w:t>
            </w:r>
          </w:p>
          <w:p w:rsidR="002223C1" w:rsidRPr="0093644A" w:rsidRDefault="002223C1" w:rsidP="002223C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2223C1" w:rsidRPr="0093644A" w:rsidRDefault="002223C1" w:rsidP="002223C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86 866,81</w:t>
            </w:r>
          </w:p>
          <w:p w:rsidR="002223C1" w:rsidRPr="0093644A" w:rsidRDefault="002223C1" w:rsidP="00F177B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223C1" w:rsidRPr="0093644A" w:rsidRDefault="002223C1" w:rsidP="002223C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30 403,38</w:t>
            </w:r>
          </w:p>
          <w:p w:rsidR="002223C1" w:rsidRPr="0093644A" w:rsidRDefault="002223C1" w:rsidP="00F177B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2223C1" w:rsidRPr="0093644A" w:rsidRDefault="002223C1" w:rsidP="002223C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03.12.2018</w:t>
            </w:r>
          </w:p>
          <w:p w:rsidR="002223C1" w:rsidRPr="0093644A" w:rsidRDefault="002223C1" w:rsidP="00F177B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223C1" w:rsidRPr="0093644A" w:rsidRDefault="002223C1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</w:tcPr>
          <w:p w:rsidR="002223C1" w:rsidRPr="0093644A" w:rsidRDefault="002223C1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2223C1" w:rsidRPr="0093644A" w:rsidRDefault="0093644A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«Знаменское»</w:t>
            </w:r>
          </w:p>
        </w:tc>
        <w:tc>
          <w:tcPr>
            <w:tcW w:w="1211" w:type="dxa"/>
            <w:shd w:val="clear" w:color="auto" w:fill="auto"/>
          </w:tcPr>
          <w:p w:rsidR="002223C1" w:rsidRPr="0093644A" w:rsidRDefault="002223C1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0B1" w:rsidRPr="0093644A" w:rsidTr="0093644A">
        <w:tc>
          <w:tcPr>
            <w:tcW w:w="469" w:type="dxa"/>
            <w:shd w:val="clear" w:color="auto" w:fill="auto"/>
          </w:tcPr>
          <w:p w:rsidR="002220B1" w:rsidRPr="0093644A" w:rsidRDefault="002220B1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857" w:type="dxa"/>
            <w:shd w:val="clear" w:color="auto" w:fill="auto"/>
          </w:tcPr>
          <w:p w:rsidR="002220B1" w:rsidRPr="0093644A" w:rsidRDefault="002220B1" w:rsidP="002223C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абережная, с.Знаменка протяженность 1,1 км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2220B1" w:rsidRPr="0093644A" w:rsidRDefault="002220B1" w:rsidP="002223C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220B1" w:rsidRPr="0093644A" w:rsidRDefault="002220B1" w:rsidP="002223C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2220B1" w:rsidRPr="0093644A" w:rsidRDefault="002220B1" w:rsidP="002223C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220B1" w:rsidRPr="0093644A" w:rsidRDefault="002220B1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</w:tcPr>
          <w:p w:rsidR="002220B1" w:rsidRPr="0093644A" w:rsidRDefault="002220B1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2220B1" w:rsidRDefault="002220B1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«Знаменское»</w:t>
            </w:r>
          </w:p>
          <w:p w:rsidR="002220B1" w:rsidRPr="0093644A" w:rsidRDefault="002220B1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171">
              <w:rPr>
                <w:rFonts w:ascii="Times New Roman" w:hAnsi="Times New Roman"/>
              </w:rPr>
              <w:t>Идентификационный номер 76-228-825 МП 76-001,</w:t>
            </w:r>
          </w:p>
        </w:tc>
        <w:tc>
          <w:tcPr>
            <w:tcW w:w="1211" w:type="dxa"/>
            <w:shd w:val="clear" w:color="auto" w:fill="auto"/>
          </w:tcPr>
          <w:p w:rsidR="002220B1" w:rsidRPr="0093644A" w:rsidRDefault="002220B1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0B1" w:rsidRPr="0093644A" w:rsidTr="0093644A">
        <w:tc>
          <w:tcPr>
            <w:tcW w:w="469" w:type="dxa"/>
            <w:shd w:val="clear" w:color="auto" w:fill="auto"/>
          </w:tcPr>
          <w:p w:rsidR="002220B1" w:rsidRPr="0093644A" w:rsidRDefault="002220B1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57" w:type="dxa"/>
            <w:shd w:val="clear" w:color="auto" w:fill="auto"/>
          </w:tcPr>
          <w:p w:rsidR="002220B1" w:rsidRDefault="002220B1" w:rsidP="002223C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220B1">
              <w:rPr>
                <w:rFonts w:ascii="Times New Roman" w:hAnsi="Times New Roman"/>
                <w:bCs/>
                <w:sz w:val="24"/>
                <w:szCs w:val="24"/>
              </w:rPr>
              <w:t xml:space="preserve">Автомобильная дорога </w:t>
            </w:r>
            <w:r w:rsidRPr="002220B1">
              <w:rPr>
                <w:rFonts w:ascii="Times New Roman" w:hAnsi="Times New Roman"/>
                <w:sz w:val="24"/>
                <w:szCs w:val="24"/>
              </w:rPr>
              <w:t>ул. Школьная</w:t>
            </w:r>
            <w:r w:rsidR="00D26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наменка</w:t>
            </w:r>
          </w:p>
          <w:p w:rsidR="00D26250" w:rsidRPr="00D26250" w:rsidRDefault="00D26250" w:rsidP="002223C1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1,2 км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2220B1" w:rsidRPr="0093644A" w:rsidRDefault="002220B1" w:rsidP="002223C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220B1" w:rsidRPr="0093644A" w:rsidRDefault="002220B1" w:rsidP="002223C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2220B1" w:rsidRPr="0093644A" w:rsidRDefault="002220B1" w:rsidP="002223C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220B1" w:rsidRPr="0093644A" w:rsidRDefault="002220B1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</w:tcPr>
          <w:p w:rsidR="002220B1" w:rsidRPr="0093644A" w:rsidRDefault="002220B1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D26250" w:rsidRDefault="00D26250" w:rsidP="00D26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«Знаменское»</w:t>
            </w:r>
          </w:p>
          <w:p w:rsidR="002220B1" w:rsidRPr="0093644A" w:rsidRDefault="00D26250" w:rsidP="00D26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171">
              <w:rPr>
                <w:rFonts w:ascii="Times New Roman" w:hAnsi="Times New Roman"/>
              </w:rPr>
              <w:t>Идентификационный номер 76-228-825 МП 76-00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11" w:type="dxa"/>
            <w:shd w:val="clear" w:color="auto" w:fill="auto"/>
          </w:tcPr>
          <w:p w:rsidR="002220B1" w:rsidRPr="0093644A" w:rsidRDefault="002220B1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0B1" w:rsidRPr="0093644A" w:rsidTr="0093644A">
        <w:tc>
          <w:tcPr>
            <w:tcW w:w="469" w:type="dxa"/>
            <w:shd w:val="clear" w:color="auto" w:fill="auto"/>
          </w:tcPr>
          <w:p w:rsidR="002220B1" w:rsidRPr="0093644A" w:rsidRDefault="00D26250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57" w:type="dxa"/>
            <w:shd w:val="clear" w:color="auto" w:fill="auto"/>
          </w:tcPr>
          <w:p w:rsidR="00D26250" w:rsidRDefault="00D26250" w:rsidP="00D26250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220B1">
              <w:rPr>
                <w:rFonts w:ascii="Times New Roman" w:hAnsi="Times New Roman"/>
                <w:bCs/>
                <w:sz w:val="24"/>
                <w:szCs w:val="24"/>
              </w:rPr>
              <w:t xml:space="preserve">Автомобильная дорога </w:t>
            </w:r>
            <w:r w:rsidRPr="002220B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220B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ентральная </w:t>
            </w:r>
          </w:p>
          <w:p w:rsidR="00D26250" w:rsidRDefault="00D26250" w:rsidP="00D26250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наменка</w:t>
            </w:r>
          </w:p>
          <w:p w:rsidR="002220B1" w:rsidRPr="0093644A" w:rsidRDefault="00D26250" w:rsidP="00D26250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0,4 км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2220B1" w:rsidRPr="0093644A" w:rsidRDefault="002220B1" w:rsidP="002223C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220B1" w:rsidRPr="0093644A" w:rsidRDefault="002220B1" w:rsidP="002223C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2220B1" w:rsidRPr="0093644A" w:rsidRDefault="002220B1" w:rsidP="002223C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220B1" w:rsidRPr="0093644A" w:rsidRDefault="002220B1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</w:tcPr>
          <w:p w:rsidR="002220B1" w:rsidRPr="0093644A" w:rsidRDefault="002220B1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D26250" w:rsidRDefault="00D26250" w:rsidP="00D26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«Знаменское»</w:t>
            </w:r>
          </w:p>
          <w:p w:rsidR="002220B1" w:rsidRPr="0093644A" w:rsidRDefault="00D26250" w:rsidP="00D26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171">
              <w:rPr>
                <w:rFonts w:ascii="Times New Roman" w:hAnsi="Times New Roman"/>
              </w:rPr>
              <w:t>Идентификационный номер 76-228-825 МП 76-00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11" w:type="dxa"/>
            <w:shd w:val="clear" w:color="auto" w:fill="auto"/>
          </w:tcPr>
          <w:p w:rsidR="002220B1" w:rsidRPr="0093644A" w:rsidRDefault="002220B1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0B1" w:rsidRPr="0093644A" w:rsidTr="0093644A">
        <w:tc>
          <w:tcPr>
            <w:tcW w:w="469" w:type="dxa"/>
            <w:shd w:val="clear" w:color="auto" w:fill="auto"/>
          </w:tcPr>
          <w:p w:rsidR="002220B1" w:rsidRPr="0093644A" w:rsidRDefault="00D26250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57" w:type="dxa"/>
            <w:shd w:val="clear" w:color="auto" w:fill="auto"/>
          </w:tcPr>
          <w:p w:rsidR="00D26250" w:rsidRDefault="00D26250" w:rsidP="00D26250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220B1">
              <w:rPr>
                <w:rFonts w:ascii="Times New Roman" w:hAnsi="Times New Roman"/>
                <w:bCs/>
                <w:sz w:val="24"/>
                <w:szCs w:val="24"/>
              </w:rPr>
              <w:t xml:space="preserve">Автомобильная дорога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Новая </w:t>
            </w:r>
          </w:p>
          <w:p w:rsidR="00D26250" w:rsidRDefault="00D26250" w:rsidP="00D26250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наменка</w:t>
            </w:r>
          </w:p>
          <w:p w:rsidR="002220B1" w:rsidRPr="0093644A" w:rsidRDefault="00D26250" w:rsidP="00D26250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протяженность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,0 км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2220B1" w:rsidRPr="0093644A" w:rsidRDefault="002220B1" w:rsidP="002223C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220B1" w:rsidRPr="0093644A" w:rsidRDefault="002220B1" w:rsidP="002223C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2220B1" w:rsidRPr="0093644A" w:rsidRDefault="002220B1" w:rsidP="002223C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220B1" w:rsidRPr="0093644A" w:rsidRDefault="002220B1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</w:tcPr>
          <w:p w:rsidR="002220B1" w:rsidRPr="0093644A" w:rsidRDefault="002220B1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D26250" w:rsidRDefault="00D26250" w:rsidP="00D26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«Знаменское»</w:t>
            </w:r>
          </w:p>
          <w:p w:rsidR="002220B1" w:rsidRPr="0093644A" w:rsidRDefault="00D26250" w:rsidP="00D26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171">
              <w:rPr>
                <w:rFonts w:ascii="Times New Roman" w:hAnsi="Times New Roman"/>
              </w:rPr>
              <w:lastRenderedPageBreak/>
              <w:t>Идентификационный номер 76-228-825 МП 76-00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11" w:type="dxa"/>
            <w:shd w:val="clear" w:color="auto" w:fill="auto"/>
          </w:tcPr>
          <w:p w:rsidR="002220B1" w:rsidRPr="0093644A" w:rsidRDefault="002220B1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0B1" w:rsidRPr="0093644A" w:rsidTr="0093644A">
        <w:tc>
          <w:tcPr>
            <w:tcW w:w="469" w:type="dxa"/>
            <w:shd w:val="clear" w:color="auto" w:fill="auto"/>
          </w:tcPr>
          <w:p w:rsidR="002220B1" w:rsidRPr="0093644A" w:rsidRDefault="00D26250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857" w:type="dxa"/>
            <w:shd w:val="clear" w:color="auto" w:fill="auto"/>
          </w:tcPr>
          <w:p w:rsidR="00D26250" w:rsidRDefault="00D26250" w:rsidP="00D26250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220B1">
              <w:rPr>
                <w:rFonts w:ascii="Times New Roman" w:hAnsi="Times New Roman"/>
                <w:bCs/>
                <w:sz w:val="24"/>
                <w:szCs w:val="24"/>
              </w:rPr>
              <w:t xml:space="preserve">Автомобильная дорога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Луговая </w:t>
            </w:r>
          </w:p>
          <w:p w:rsidR="00D26250" w:rsidRDefault="00D26250" w:rsidP="00D26250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52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552A0">
              <w:rPr>
                <w:rFonts w:ascii="Times New Roman" w:hAnsi="Times New Roman" w:cs="Times New Roman"/>
                <w:sz w:val="24"/>
                <w:szCs w:val="24"/>
              </w:rPr>
              <w:t xml:space="preserve">еверная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Знаменка</w:t>
            </w:r>
          </w:p>
          <w:p w:rsidR="002220B1" w:rsidRPr="0093644A" w:rsidRDefault="00D26250" w:rsidP="002223C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0,46 км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2220B1" w:rsidRPr="0093644A" w:rsidRDefault="002220B1" w:rsidP="002223C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220B1" w:rsidRPr="0093644A" w:rsidRDefault="002220B1" w:rsidP="002223C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2220B1" w:rsidRPr="0093644A" w:rsidRDefault="002220B1" w:rsidP="002223C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220B1" w:rsidRPr="0093644A" w:rsidRDefault="002220B1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</w:tcPr>
          <w:p w:rsidR="002220B1" w:rsidRPr="0093644A" w:rsidRDefault="002220B1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D26250" w:rsidRDefault="00D26250" w:rsidP="00D26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«Знаменское»</w:t>
            </w:r>
          </w:p>
          <w:p w:rsidR="002220B1" w:rsidRPr="0093644A" w:rsidRDefault="00D26250" w:rsidP="00D26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171">
              <w:rPr>
                <w:rFonts w:ascii="Times New Roman" w:hAnsi="Times New Roman"/>
              </w:rPr>
              <w:t>Идентификационный номер 76-228-825 МП 76-00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11" w:type="dxa"/>
            <w:shd w:val="clear" w:color="auto" w:fill="auto"/>
          </w:tcPr>
          <w:p w:rsidR="002220B1" w:rsidRPr="0093644A" w:rsidRDefault="002220B1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0B1" w:rsidRPr="0093644A" w:rsidTr="0093644A">
        <w:tc>
          <w:tcPr>
            <w:tcW w:w="469" w:type="dxa"/>
            <w:shd w:val="clear" w:color="auto" w:fill="auto"/>
          </w:tcPr>
          <w:p w:rsidR="002220B1" w:rsidRPr="0093644A" w:rsidRDefault="00D26250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57" w:type="dxa"/>
            <w:shd w:val="clear" w:color="auto" w:fill="auto"/>
          </w:tcPr>
          <w:p w:rsidR="00D26250" w:rsidRDefault="00D26250" w:rsidP="00D26250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220B1">
              <w:rPr>
                <w:rFonts w:ascii="Times New Roman" w:hAnsi="Times New Roman"/>
                <w:bCs/>
                <w:sz w:val="24"/>
                <w:szCs w:val="24"/>
              </w:rPr>
              <w:t xml:space="preserve">Автомобильная дорога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Молодежная</w:t>
            </w:r>
          </w:p>
          <w:p w:rsidR="00D26250" w:rsidRDefault="00D26250" w:rsidP="00D26250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еверная Знаменка</w:t>
            </w:r>
          </w:p>
          <w:p w:rsidR="002220B1" w:rsidRPr="0093644A" w:rsidRDefault="00D26250" w:rsidP="00D26250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0,6 км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2220B1" w:rsidRPr="0093644A" w:rsidRDefault="002220B1" w:rsidP="002223C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220B1" w:rsidRPr="0093644A" w:rsidRDefault="002220B1" w:rsidP="002223C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2220B1" w:rsidRPr="0093644A" w:rsidRDefault="002220B1" w:rsidP="002223C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220B1" w:rsidRPr="0093644A" w:rsidRDefault="002220B1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</w:tcPr>
          <w:p w:rsidR="002220B1" w:rsidRPr="0093644A" w:rsidRDefault="002220B1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D26250" w:rsidRDefault="00D26250" w:rsidP="00D26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«Знаменское»</w:t>
            </w:r>
          </w:p>
          <w:p w:rsidR="002220B1" w:rsidRPr="0093644A" w:rsidRDefault="00D26250" w:rsidP="00D26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171">
              <w:rPr>
                <w:rFonts w:ascii="Times New Roman" w:hAnsi="Times New Roman"/>
              </w:rPr>
              <w:t>Идентификационный номер 76-228-825 МП 76-00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11" w:type="dxa"/>
            <w:shd w:val="clear" w:color="auto" w:fill="auto"/>
          </w:tcPr>
          <w:p w:rsidR="002220B1" w:rsidRPr="0093644A" w:rsidRDefault="002220B1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0B1" w:rsidRPr="0093644A" w:rsidTr="0093644A">
        <w:tc>
          <w:tcPr>
            <w:tcW w:w="469" w:type="dxa"/>
            <w:shd w:val="clear" w:color="auto" w:fill="auto"/>
          </w:tcPr>
          <w:p w:rsidR="002220B1" w:rsidRPr="0093644A" w:rsidRDefault="00CA72AF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57" w:type="dxa"/>
            <w:shd w:val="clear" w:color="auto" w:fill="auto"/>
          </w:tcPr>
          <w:p w:rsidR="00CA72AF" w:rsidRDefault="00CA72AF" w:rsidP="00CA72AF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220B1">
              <w:rPr>
                <w:rFonts w:ascii="Times New Roman" w:hAnsi="Times New Roman"/>
                <w:bCs/>
                <w:sz w:val="24"/>
                <w:szCs w:val="24"/>
              </w:rPr>
              <w:t xml:space="preserve">Автомобильная дорога </w:t>
            </w: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 w:rsidR="009552A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552A0">
              <w:rPr>
                <w:rFonts w:ascii="Times New Roman" w:hAnsi="Times New Roman"/>
                <w:sz w:val="24"/>
                <w:szCs w:val="24"/>
              </w:rPr>
              <w:t>Верхняя</w:t>
            </w:r>
          </w:p>
          <w:p w:rsidR="00CA72AF" w:rsidRDefault="00CA72AF" w:rsidP="00CA72AF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еверная Знаменка</w:t>
            </w:r>
          </w:p>
          <w:p w:rsidR="002220B1" w:rsidRPr="0093644A" w:rsidRDefault="009552A0" w:rsidP="00CA72AF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0,8</w:t>
            </w:r>
            <w:r w:rsidR="00CA72AF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2220B1" w:rsidRPr="0093644A" w:rsidRDefault="002220B1" w:rsidP="002223C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220B1" w:rsidRPr="0093644A" w:rsidRDefault="002220B1" w:rsidP="002223C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2220B1" w:rsidRPr="0093644A" w:rsidRDefault="002220B1" w:rsidP="002223C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220B1" w:rsidRPr="0093644A" w:rsidRDefault="002220B1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</w:tcPr>
          <w:p w:rsidR="002220B1" w:rsidRPr="0093644A" w:rsidRDefault="002220B1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9552A0" w:rsidRDefault="009552A0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«Знаменское»</w:t>
            </w:r>
          </w:p>
          <w:p w:rsidR="002220B1" w:rsidRPr="0093644A" w:rsidRDefault="009552A0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171">
              <w:rPr>
                <w:rFonts w:ascii="Times New Roman" w:hAnsi="Times New Roman"/>
              </w:rPr>
              <w:t>Идентификационный номер 76-228-825 МП 76-00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11" w:type="dxa"/>
            <w:shd w:val="clear" w:color="auto" w:fill="auto"/>
          </w:tcPr>
          <w:p w:rsidR="002220B1" w:rsidRPr="0093644A" w:rsidRDefault="002220B1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0B1" w:rsidRPr="0093644A" w:rsidTr="0093644A">
        <w:tc>
          <w:tcPr>
            <w:tcW w:w="469" w:type="dxa"/>
            <w:shd w:val="clear" w:color="auto" w:fill="auto"/>
          </w:tcPr>
          <w:p w:rsidR="002220B1" w:rsidRPr="0093644A" w:rsidRDefault="009552A0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57" w:type="dxa"/>
            <w:shd w:val="clear" w:color="auto" w:fill="auto"/>
          </w:tcPr>
          <w:p w:rsidR="009552A0" w:rsidRDefault="009552A0" w:rsidP="009552A0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220B1">
              <w:rPr>
                <w:rFonts w:ascii="Times New Roman" w:hAnsi="Times New Roman"/>
                <w:bCs/>
                <w:sz w:val="24"/>
                <w:szCs w:val="24"/>
              </w:rPr>
              <w:t xml:space="preserve">Автомобильная дорога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ул.  Северная</w:t>
            </w:r>
          </w:p>
          <w:p w:rsidR="009552A0" w:rsidRDefault="009552A0" w:rsidP="009552A0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еверная Знаменка</w:t>
            </w:r>
          </w:p>
          <w:p w:rsidR="002220B1" w:rsidRPr="0093644A" w:rsidRDefault="009552A0" w:rsidP="009552A0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0,15 км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2220B1" w:rsidRPr="0093644A" w:rsidRDefault="002220B1" w:rsidP="002223C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220B1" w:rsidRPr="0093644A" w:rsidRDefault="002220B1" w:rsidP="002223C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2220B1" w:rsidRPr="0093644A" w:rsidRDefault="002220B1" w:rsidP="002223C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220B1" w:rsidRPr="0093644A" w:rsidRDefault="002220B1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</w:tcPr>
          <w:p w:rsidR="002220B1" w:rsidRPr="0093644A" w:rsidRDefault="002220B1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9552A0" w:rsidRDefault="009552A0" w:rsidP="009552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936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«Знаменское»</w:t>
            </w:r>
          </w:p>
          <w:p w:rsidR="002220B1" w:rsidRPr="0093644A" w:rsidRDefault="009552A0" w:rsidP="009552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171">
              <w:rPr>
                <w:rFonts w:ascii="Times New Roman" w:hAnsi="Times New Roman"/>
              </w:rPr>
              <w:t>Идентификационный номер 76-228-825 МП 76-00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11" w:type="dxa"/>
            <w:shd w:val="clear" w:color="auto" w:fill="auto"/>
          </w:tcPr>
          <w:p w:rsidR="002220B1" w:rsidRPr="0093644A" w:rsidRDefault="002220B1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0B1" w:rsidRPr="0093644A" w:rsidTr="0093644A">
        <w:tc>
          <w:tcPr>
            <w:tcW w:w="469" w:type="dxa"/>
            <w:shd w:val="clear" w:color="auto" w:fill="auto"/>
          </w:tcPr>
          <w:p w:rsidR="002220B1" w:rsidRPr="0093644A" w:rsidRDefault="009552A0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857" w:type="dxa"/>
            <w:shd w:val="clear" w:color="auto" w:fill="auto"/>
          </w:tcPr>
          <w:p w:rsidR="009552A0" w:rsidRDefault="009552A0" w:rsidP="009552A0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220B1">
              <w:rPr>
                <w:rFonts w:ascii="Times New Roman" w:hAnsi="Times New Roman"/>
                <w:bCs/>
                <w:sz w:val="24"/>
                <w:szCs w:val="24"/>
              </w:rPr>
              <w:t xml:space="preserve">Автомобильная дорога </w:t>
            </w:r>
            <w:r>
              <w:rPr>
                <w:rFonts w:ascii="Times New Roman" w:hAnsi="Times New Roman"/>
                <w:sz w:val="24"/>
                <w:szCs w:val="24"/>
              </w:rPr>
              <w:t>ул.  Гагарина</w:t>
            </w:r>
          </w:p>
          <w:p w:rsidR="009552A0" w:rsidRPr="009552A0" w:rsidRDefault="009552A0" w:rsidP="009552A0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Знаменка</w:t>
            </w:r>
          </w:p>
          <w:p w:rsidR="002220B1" w:rsidRPr="0093644A" w:rsidRDefault="009552A0" w:rsidP="009552A0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0,56 км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2220B1" w:rsidRPr="0093644A" w:rsidRDefault="002220B1" w:rsidP="002223C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220B1" w:rsidRPr="0093644A" w:rsidRDefault="002220B1" w:rsidP="002223C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2220B1" w:rsidRPr="0093644A" w:rsidRDefault="002220B1" w:rsidP="002223C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220B1" w:rsidRPr="0093644A" w:rsidRDefault="002220B1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</w:tcPr>
          <w:p w:rsidR="002220B1" w:rsidRPr="0093644A" w:rsidRDefault="002220B1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9552A0" w:rsidRDefault="009552A0" w:rsidP="009552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«Знаменское»</w:t>
            </w:r>
          </w:p>
          <w:p w:rsidR="002220B1" w:rsidRPr="0093644A" w:rsidRDefault="009552A0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171">
              <w:rPr>
                <w:rFonts w:ascii="Times New Roman" w:hAnsi="Times New Roman"/>
              </w:rPr>
              <w:t>Идентификационный номер 76-228-825 МП 76-00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11" w:type="dxa"/>
            <w:shd w:val="clear" w:color="auto" w:fill="auto"/>
          </w:tcPr>
          <w:p w:rsidR="002220B1" w:rsidRPr="0093644A" w:rsidRDefault="002220B1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0B1" w:rsidRPr="0093644A" w:rsidTr="0093644A">
        <w:tc>
          <w:tcPr>
            <w:tcW w:w="469" w:type="dxa"/>
            <w:shd w:val="clear" w:color="auto" w:fill="auto"/>
          </w:tcPr>
          <w:p w:rsidR="002220B1" w:rsidRPr="0093644A" w:rsidRDefault="009552A0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57" w:type="dxa"/>
            <w:shd w:val="clear" w:color="auto" w:fill="auto"/>
          </w:tcPr>
          <w:p w:rsidR="009552A0" w:rsidRDefault="009552A0" w:rsidP="009552A0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220B1">
              <w:rPr>
                <w:rFonts w:ascii="Times New Roman" w:hAnsi="Times New Roman"/>
                <w:bCs/>
                <w:sz w:val="24"/>
                <w:szCs w:val="24"/>
              </w:rPr>
              <w:t xml:space="preserve">Автомобильная дорога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Агафониха</w:t>
            </w:r>
            <w:proofErr w:type="spellEnd"/>
          </w:p>
          <w:p w:rsidR="009552A0" w:rsidRPr="009552A0" w:rsidRDefault="009552A0" w:rsidP="009552A0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Знаменка</w:t>
            </w:r>
          </w:p>
          <w:p w:rsidR="002220B1" w:rsidRPr="0093644A" w:rsidRDefault="009552A0" w:rsidP="009552A0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0,55 км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2220B1" w:rsidRPr="0093644A" w:rsidRDefault="002220B1" w:rsidP="002223C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220B1" w:rsidRPr="0093644A" w:rsidRDefault="002220B1" w:rsidP="002223C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2220B1" w:rsidRPr="0093644A" w:rsidRDefault="002220B1" w:rsidP="002223C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220B1" w:rsidRPr="0093644A" w:rsidRDefault="002220B1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</w:tcPr>
          <w:p w:rsidR="002220B1" w:rsidRPr="0093644A" w:rsidRDefault="002220B1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9552A0" w:rsidRDefault="009552A0" w:rsidP="009552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«Знаменское»</w:t>
            </w:r>
          </w:p>
          <w:p w:rsidR="002220B1" w:rsidRPr="0093644A" w:rsidRDefault="009552A0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171">
              <w:rPr>
                <w:rFonts w:ascii="Times New Roman" w:hAnsi="Times New Roman"/>
              </w:rPr>
              <w:t>Идентификационный номер 76-228-825 МП 76-0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11" w:type="dxa"/>
            <w:shd w:val="clear" w:color="auto" w:fill="auto"/>
          </w:tcPr>
          <w:p w:rsidR="002220B1" w:rsidRPr="0093644A" w:rsidRDefault="002220B1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0B1" w:rsidRPr="0093644A" w:rsidTr="0093644A">
        <w:tc>
          <w:tcPr>
            <w:tcW w:w="469" w:type="dxa"/>
            <w:shd w:val="clear" w:color="auto" w:fill="auto"/>
          </w:tcPr>
          <w:p w:rsidR="002220B1" w:rsidRPr="0093644A" w:rsidRDefault="009552A0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57" w:type="dxa"/>
            <w:shd w:val="clear" w:color="auto" w:fill="auto"/>
          </w:tcPr>
          <w:p w:rsidR="009552A0" w:rsidRDefault="009552A0" w:rsidP="009552A0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220B1">
              <w:rPr>
                <w:rFonts w:ascii="Times New Roman" w:hAnsi="Times New Roman"/>
                <w:bCs/>
                <w:sz w:val="24"/>
                <w:szCs w:val="24"/>
              </w:rPr>
              <w:t xml:space="preserve">Автомобильная дорога </w:t>
            </w:r>
            <w:r>
              <w:rPr>
                <w:rFonts w:ascii="Times New Roman" w:hAnsi="Times New Roman"/>
                <w:sz w:val="24"/>
                <w:szCs w:val="24"/>
              </w:rPr>
              <w:t>ул. Стрелка</w:t>
            </w:r>
          </w:p>
          <w:p w:rsidR="009552A0" w:rsidRPr="009552A0" w:rsidRDefault="009552A0" w:rsidP="009552A0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Знаменка</w:t>
            </w:r>
          </w:p>
          <w:p w:rsidR="002220B1" w:rsidRPr="0093644A" w:rsidRDefault="009552A0" w:rsidP="009552A0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0,03 км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2220B1" w:rsidRPr="0093644A" w:rsidRDefault="002220B1" w:rsidP="002223C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220B1" w:rsidRPr="0093644A" w:rsidRDefault="002220B1" w:rsidP="002223C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2220B1" w:rsidRPr="0093644A" w:rsidRDefault="002220B1" w:rsidP="002223C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220B1" w:rsidRPr="0093644A" w:rsidRDefault="002220B1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</w:tcPr>
          <w:p w:rsidR="002220B1" w:rsidRPr="0093644A" w:rsidRDefault="002220B1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9552A0" w:rsidRDefault="009552A0" w:rsidP="009552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«Знаменское»</w:t>
            </w:r>
          </w:p>
          <w:p w:rsidR="002220B1" w:rsidRPr="0093644A" w:rsidRDefault="009552A0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171">
              <w:rPr>
                <w:rFonts w:ascii="Times New Roman" w:hAnsi="Times New Roman"/>
              </w:rPr>
              <w:t>Идентификационный номер 76-228-825 МП 76-0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11" w:type="dxa"/>
            <w:shd w:val="clear" w:color="auto" w:fill="auto"/>
          </w:tcPr>
          <w:p w:rsidR="002220B1" w:rsidRPr="0093644A" w:rsidRDefault="002220B1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0B1" w:rsidRPr="0093644A" w:rsidTr="0093644A">
        <w:tc>
          <w:tcPr>
            <w:tcW w:w="469" w:type="dxa"/>
            <w:shd w:val="clear" w:color="auto" w:fill="auto"/>
          </w:tcPr>
          <w:p w:rsidR="002220B1" w:rsidRPr="0093644A" w:rsidRDefault="009552A0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857" w:type="dxa"/>
            <w:shd w:val="clear" w:color="auto" w:fill="auto"/>
          </w:tcPr>
          <w:p w:rsidR="009552A0" w:rsidRDefault="009552A0" w:rsidP="009552A0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220B1">
              <w:rPr>
                <w:rFonts w:ascii="Times New Roman" w:hAnsi="Times New Roman"/>
                <w:bCs/>
                <w:sz w:val="24"/>
                <w:szCs w:val="24"/>
              </w:rPr>
              <w:t xml:space="preserve">Автомобильная дорога </w:t>
            </w:r>
            <w:r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</w:p>
          <w:p w:rsidR="009552A0" w:rsidRPr="009552A0" w:rsidRDefault="009552A0" w:rsidP="009552A0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Беломестново</w:t>
            </w:r>
            <w:proofErr w:type="spellEnd"/>
          </w:p>
          <w:p w:rsidR="002220B1" w:rsidRPr="0093644A" w:rsidRDefault="009552A0" w:rsidP="009552A0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1,4 км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2220B1" w:rsidRPr="0093644A" w:rsidRDefault="002220B1" w:rsidP="002223C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220B1" w:rsidRPr="0093644A" w:rsidRDefault="002220B1" w:rsidP="002223C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2220B1" w:rsidRPr="0093644A" w:rsidRDefault="002220B1" w:rsidP="002223C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220B1" w:rsidRPr="0093644A" w:rsidRDefault="002220B1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</w:tcPr>
          <w:p w:rsidR="002220B1" w:rsidRPr="0093644A" w:rsidRDefault="002220B1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9552A0" w:rsidRDefault="009552A0" w:rsidP="009552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«Знаменское»</w:t>
            </w:r>
          </w:p>
          <w:p w:rsidR="002220B1" w:rsidRPr="0093644A" w:rsidRDefault="009552A0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171">
              <w:rPr>
                <w:rFonts w:ascii="Times New Roman" w:hAnsi="Times New Roman"/>
              </w:rPr>
              <w:t>Идентификационный номер 76-228-825 МП 76-0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11" w:type="dxa"/>
            <w:shd w:val="clear" w:color="auto" w:fill="auto"/>
          </w:tcPr>
          <w:p w:rsidR="002220B1" w:rsidRPr="0093644A" w:rsidRDefault="002220B1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0B1" w:rsidRPr="0093644A" w:rsidTr="0093644A">
        <w:tc>
          <w:tcPr>
            <w:tcW w:w="469" w:type="dxa"/>
            <w:shd w:val="clear" w:color="auto" w:fill="auto"/>
          </w:tcPr>
          <w:p w:rsidR="002220B1" w:rsidRPr="0093644A" w:rsidRDefault="009552A0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57" w:type="dxa"/>
            <w:shd w:val="clear" w:color="auto" w:fill="auto"/>
          </w:tcPr>
          <w:p w:rsidR="009552A0" w:rsidRDefault="009552A0" w:rsidP="009552A0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220B1">
              <w:rPr>
                <w:rFonts w:ascii="Times New Roman" w:hAnsi="Times New Roman"/>
                <w:bCs/>
                <w:sz w:val="24"/>
                <w:szCs w:val="24"/>
              </w:rPr>
              <w:t xml:space="preserve">Автомобильная дорога </w:t>
            </w:r>
            <w:r>
              <w:rPr>
                <w:rFonts w:ascii="Times New Roman" w:hAnsi="Times New Roman"/>
                <w:sz w:val="24"/>
                <w:szCs w:val="24"/>
              </w:rPr>
              <w:t>ул. Нагорная</w:t>
            </w:r>
          </w:p>
          <w:p w:rsidR="009552A0" w:rsidRPr="009552A0" w:rsidRDefault="009552A0" w:rsidP="009552A0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Беломестново</w:t>
            </w:r>
            <w:proofErr w:type="spellEnd"/>
          </w:p>
          <w:p w:rsidR="002220B1" w:rsidRPr="0093644A" w:rsidRDefault="009552A0" w:rsidP="009552A0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0,6 км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2220B1" w:rsidRPr="0093644A" w:rsidRDefault="002220B1" w:rsidP="002223C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220B1" w:rsidRPr="0093644A" w:rsidRDefault="002220B1" w:rsidP="002223C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2220B1" w:rsidRPr="0093644A" w:rsidRDefault="002220B1" w:rsidP="002223C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220B1" w:rsidRPr="0093644A" w:rsidRDefault="002220B1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</w:tcPr>
          <w:p w:rsidR="002220B1" w:rsidRPr="0093644A" w:rsidRDefault="002220B1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9552A0" w:rsidRDefault="009552A0" w:rsidP="009552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«Знаменское»</w:t>
            </w:r>
          </w:p>
          <w:p w:rsidR="002220B1" w:rsidRPr="0093644A" w:rsidRDefault="009552A0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171">
              <w:rPr>
                <w:rFonts w:ascii="Times New Roman" w:hAnsi="Times New Roman"/>
              </w:rPr>
              <w:t>Идентификационный номер 76-228-825 МП 76-0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11" w:type="dxa"/>
            <w:shd w:val="clear" w:color="auto" w:fill="auto"/>
          </w:tcPr>
          <w:p w:rsidR="002220B1" w:rsidRPr="0093644A" w:rsidRDefault="002220B1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0B1" w:rsidRPr="0093644A" w:rsidTr="0093644A">
        <w:tc>
          <w:tcPr>
            <w:tcW w:w="469" w:type="dxa"/>
            <w:shd w:val="clear" w:color="auto" w:fill="auto"/>
          </w:tcPr>
          <w:p w:rsidR="002220B1" w:rsidRPr="0093644A" w:rsidRDefault="009552A0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57" w:type="dxa"/>
            <w:shd w:val="clear" w:color="auto" w:fill="auto"/>
          </w:tcPr>
          <w:p w:rsidR="009552A0" w:rsidRDefault="009552A0" w:rsidP="009552A0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220B1">
              <w:rPr>
                <w:rFonts w:ascii="Times New Roman" w:hAnsi="Times New Roman"/>
                <w:bCs/>
                <w:sz w:val="24"/>
                <w:szCs w:val="24"/>
              </w:rPr>
              <w:t xml:space="preserve">Автомобильная дорога </w:t>
            </w:r>
            <w:r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</w:p>
          <w:p w:rsidR="009552A0" w:rsidRPr="009552A0" w:rsidRDefault="009552A0" w:rsidP="009552A0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970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резово</w:t>
            </w:r>
            <w:proofErr w:type="spellEnd"/>
          </w:p>
          <w:p w:rsidR="002220B1" w:rsidRPr="0093644A" w:rsidRDefault="009552A0" w:rsidP="009552A0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0,9 км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2220B1" w:rsidRPr="0093644A" w:rsidRDefault="002220B1" w:rsidP="002223C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220B1" w:rsidRPr="0093644A" w:rsidRDefault="002220B1" w:rsidP="002223C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2220B1" w:rsidRPr="0093644A" w:rsidRDefault="002220B1" w:rsidP="002223C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220B1" w:rsidRPr="0093644A" w:rsidRDefault="002220B1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</w:tcPr>
          <w:p w:rsidR="002220B1" w:rsidRPr="0093644A" w:rsidRDefault="002220B1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9552A0" w:rsidRDefault="009552A0" w:rsidP="009552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«Знаменское»</w:t>
            </w:r>
          </w:p>
          <w:p w:rsidR="002220B1" w:rsidRPr="0093644A" w:rsidRDefault="009552A0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171">
              <w:rPr>
                <w:rFonts w:ascii="Times New Roman" w:hAnsi="Times New Roman"/>
              </w:rPr>
              <w:t>Идентификационный номер 76-228-825 МП 76-0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11" w:type="dxa"/>
            <w:shd w:val="clear" w:color="auto" w:fill="auto"/>
          </w:tcPr>
          <w:p w:rsidR="002220B1" w:rsidRPr="0093644A" w:rsidRDefault="002220B1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0B1" w:rsidRPr="0093644A" w:rsidTr="0093644A">
        <w:tc>
          <w:tcPr>
            <w:tcW w:w="469" w:type="dxa"/>
            <w:shd w:val="clear" w:color="auto" w:fill="auto"/>
          </w:tcPr>
          <w:p w:rsidR="002220B1" w:rsidRPr="0093644A" w:rsidRDefault="009552A0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57" w:type="dxa"/>
            <w:shd w:val="clear" w:color="auto" w:fill="auto"/>
          </w:tcPr>
          <w:p w:rsidR="009552A0" w:rsidRDefault="009552A0" w:rsidP="009552A0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220B1">
              <w:rPr>
                <w:rFonts w:ascii="Times New Roman" w:hAnsi="Times New Roman"/>
                <w:bCs/>
                <w:sz w:val="24"/>
                <w:szCs w:val="24"/>
              </w:rPr>
              <w:t xml:space="preserve">Автомобильная дорога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Казанушка</w:t>
            </w:r>
            <w:proofErr w:type="spellEnd"/>
          </w:p>
          <w:p w:rsidR="009552A0" w:rsidRPr="009552A0" w:rsidRDefault="008970F8" w:rsidP="009552A0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="009552A0">
              <w:rPr>
                <w:rFonts w:ascii="Times New Roman" w:hAnsi="Times New Roman" w:cs="Times New Roman"/>
                <w:sz w:val="24"/>
                <w:szCs w:val="24"/>
              </w:rPr>
              <w:t>резово</w:t>
            </w:r>
            <w:proofErr w:type="spellEnd"/>
          </w:p>
          <w:p w:rsidR="002220B1" w:rsidRPr="0093644A" w:rsidRDefault="008970F8" w:rsidP="009552A0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0,56</w:t>
            </w:r>
            <w:r w:rsidR="009552A0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2220B1" w:rsidRPr="0093644A" w:rsidRDefault="002220B1" w:rsidP="002223C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220B1" w:rsidRPr="0093644A" w:rsidRDefault="002220B1" w:rsidP="002223C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2220B1" w:rsidRPr="0093644A" w:rsidRDefault="002220B1" w:rsidP="002223C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220B1" w:rsidRPr="0093644A" w:rsidRDefault="002220B1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</w:tcPr>
          <w:p w:rsidR="002220B1" w:rsidRPr="0093644A" w:rsidRDefault="002220B1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8970F8" w:rsidRDefault="008970F8" w:rsidP="008970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«Знаменское»</w:t>
            </w:r>
          </w:p>
          <w:p w:rsidR="002220B1" w:rsidRPr="0093644A" w:rsidRDefault="008970F8" w:rsidP="0089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171">
              <w:rPr>
                <w:rFonts w:ascii="Times New Roman" w:hAnsi="Times New Roman"/>
              </w:rPr>
              <w:t>Идентификационный номер 76-228-</w:t>
            </w:r>
            <w:r w:rsidRPr="00F20171">
              <w:rPr>
                <w:rFonts w:ascii="Times New Roman" w:hAnsi="Times New Roman"/>
              </w:rPr>
              <w:lastRenderedPageBreak/>
              <w:t>825 МП 76-0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11" w:type="dxa"/>
            <w:shd w:val="clear" w:color="auto" w:fill="auto"/>
          </w:tcPr>
          <w:p w:rsidR="002220B1" w:rsidRPr="0093644A" w:rsidRDefault="002220B1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0B1" w:rsidRPr="0093644A" w:rsidTr="0093644A">
        <w:tc>
          <w:tcPr>
            <w:tcW w:w="469" w:type="dxa"/>
            <w:shd w:val="clear" w:color="auto" w:fill="auto"/>
          </w:tcPr>
          <w:p w:rsidR="002220B1" w:rsidRPr="0093644A" w:rsidRDefault="008970F8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857" w:type="dxa"/>
            <w:shd w:val="clear" w:color="auto" w:fill="auto"/>
          </w:tcPr>
          <w:p w:rsidR="008970F8" w:rsidRDefault="008970F8" w:rsidP="008970F8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220B1">
              <w:rPr>
                <w:rFonts w:ascii="Times New Roman" w:hAnsi="Times New Roman"/>
                <w:bCs/>
                <w:sz w:val="24"/>
                <w:szCs w:val="24"/>
              </w:rPr>
              <w:t xml:space="preserve">Автомобильная дорога </w:t>
            </w:r>
            <w:r>
              <w:rPr>
                <w:rFonts w:ascii="Times New Roman" w:hAnsi="Times New Roman"/>
                <w:sz w:val="24"/>
                <w:szCs w:val="24"/>
              </w:rPr>
              <w:t>ул. Старая</w:t>
            </w:r>
          </w:p>
          <w:p w:rsidR="008970F8" w:rsidRPr="009552A0" w:rsidRDefault="008970F8" w:rsidP="008970F8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Березово</w:t>
            </w:r>
            <w:proofErr w:type="spellEnd"/>
          </w:p>
          <w:p w:rsidR="002220B1" w:rsidRPr="0093644A" w:rsidRDefault="008970F8" w:rsidP="008970F8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0,6 км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2220B1" w:rsidRPr="0093644A" w:rsidRDefault="002220B1" w:rsidP="002223C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220B1" w:rsidRPr="0093644A" w:rsidRDefault="002220B1" w:rsidP="002223C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2220B1" w:rsidRPr="0093644A" w:rsidRDefault="002220B1" w:rsidP="002223C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220B1" w:rsidRPr="0093644A" w:rsidRDefault="002220B1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</w:tcPr>
          <w:p w:rsidR="002220B1" w:rsidRPr="0093644A" w:rsidRDefault="002220B1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8970F8" w:rsidRDefault="008970F8" w:rsidP="008970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«Знаменское»</w:t>
            </w:r>
          </w:p>
          <w:p w:rsidR="002220B1" w:rsidRPr="0093644A" w:rsidRDefault="008970F8" w:rsidP="0089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171">
              <w:rPr>
                <w:rFonts w:ascii="Times New Roman" w:hAnsi="Times New Roman"/>
              </w:rPr>
              <w:t>Идентификационный номер 76-228-825 МП 76-0</w:t>
            </w: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11" w:type="dxa"/>
            <w:shd w:val="clear" w:color="auto" w:fill="auto"/>
          </w:tcPr>
          <w:p w:rsidR="002220B1" w:rsidRPr="0093644A" w:rsidRDefault="002220B1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0B1" w:rsidRPr="0093644A" w:rsidTr="0093644A">
        <w:tc>
          <w:tcPr>
            <w:tcW w:w="469" w:type="dxa"/>
            <w:shd w:val="clear" w:color="auto" w:fill="auto"/>
          </w:tcPr>
          <w:p w:rsidR="002220B1" w:rsidRPr="0093644A" w:rsidRDefault="008970F8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57" w:type="dxa"/>
            <w:shd w:val="clear" w:color="auto" w:fill="auto"/>
          </w:tcPr>
          <w:p w:rsidR="008970F8" w:rsidRDefault="008970F8" w:rsidP="008970F8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220B1">
              <w:rPr>
                <w:rFonts w:ascii="Times New Roman" w:hAnsi="Times New Roman"/>
                <w:bCs/>
                <w:sz w:val="24"/>
                <w:szCs w:val="24"/>
              </w:rPr>
              <w:t xml:space="preserve">Автомобильная дорога </w:t>
            </w:r>
            <w:r>
              <w:rPr>
                <w:rFonts w:ascii="Times New Roman" w:hAnsi="Times New Roman"/>
                <w:sz w:val="24"/>
                <w:szCs w:val="24"/>
              </w:rPr>
              <w:t>ул. Новая</w:t>
            </w:r>
          </w:p>
          <w:p w:rsidR="008970F8" w:rsidRPr="009552A0" w:rsidRDefault="008970F8" w:rsidP="008970F8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Березово</w:t>
            </w:r>
            <w:proofErr w:type="spellEnd"/>
          </w:p>
          <w:p w:rsidR="002220B1" w:rsidRPr="0093644A" w:rsidRDefault="008970F8" w:rsidP="008970F8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0,6 км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2220B1" w:rsidRPr="0093644A" w:rsidRDefault="002220B1" w:rsidP="002223C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220B1" w:rsidRPr="0093644A" w:rsidRDefault="002220B1" w:rsidP="002223C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2220B1" w:rsidRPr="0093644A" w:rsidRDefault="002220B1" w:rsidP="002223C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220B1" w:rsidRPr="0093644A" w:rsidRDefault="002220B1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</w:tcPr>
          <w:p w:rsidR="002220B1" w:rsidRPr="0093644A" w:rsidRDefault="002220B1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8970F8" w:rsidRDefault="008970F8" w:rsidP="008970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«Знаменское»</w:t>
            </w:r>
          </w:p>
          <w:p w:rsidR="002220B1" w:rsidRPr="0093644A" w:rsidRDefault="008970F8" w:rsidP="0089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171">
              <w:rPr>
                <w:rFonts w:ascii="Times New Roman" w:hAnsi="Times New Roman"/>
              </w:rPr>
              <w:t>Идентификационный номер 76-228-825 МП 76-0</w:t>
            </w: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11" w:type="dxa"/>
            <w:shd w:val="clear" w:color="auto" w:fill="auto"/>
          </w:tcPr>
          <w:p w:rsidR="002220B1" w:rsidRPr="0093644A" w:rsidRDefault="002220B1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0B1" w:rsidRPr="0093644A" w:rsidTr="0093644A">
        <w:tc>
          <w:tcPr>
            <w:tcW w:w="469" w:type="dxa"/>
            <w:shd w:val="clear" w:color="auto" w:fill="auto"/>
          </w:tcPr>
          <w:p w:rsidR="002220B1" w:rsidRPr="0093644A" w:rsidRDefault="008970F8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57" w:type="dxa"/>
            <w:shd w:val="clear" w:color="auto" w:fill="auto"/>
          </w:tcPr>
          <w:p w:rsidR="008970F8" w:rsidRDefault="008970F8" w:rsidP="008970F8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220B1">
              <w:rPr>
                <w:rFonts w:ascii="Times New Roman" w:hAnsi="Times New Roman"/>
                <w:bCs/>
                <w:sz w:val="24"/>
                <w:szCs w:val="24"/>
              </w:rPr>
              <w:t xml:space="preserve">Автомобильная дорога </w:t>
            </w:r>
            <w:r>
              <w:rPr>
                <w:rFonts w:ascii="Times New Roman" w:hAnsi="Times New Roman"/>
                <w:sz w:val="24"/>
                <w:szCs w:val="24"/>
              </w:rPr>
              <w:t>ул. Нагорная</w:t>
            </w:r>
          </w:p>
          <w:p w:rsidR="008970F8" w:rsidRPr="009552A0" w:rsidRDefault="008970F8" w:rsidP="008970F8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Березово</w:t>
            </w:r>
            <w:proofErr w:type="spellEnd"/>
          </w:p>
          <w:p w:rsidR="002220B1" w:rsidRPr="0093644A" w:rsidRDefault="008970F8" w:rsidP="008970F8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0,5 км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2220B1" w:rsidRPr="0093644A" w:rsidRDefault="002220B1" w:rsidP="002223C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220B1" w:rsidRPr="0093644A" w:rsidRDefault="002220B1" w:rsidP="002223C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2220B1" w:rsidRPr="0093644A" w:rsidRDefault="002220B1" w:rsidP="002223C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220B1" w:rsidRPr="0093644A" w:rsidRDefault="002220B1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</w:tcPr>
          <w:p w:rsidR="002220B1" w:rsidRPr="0093644A" w:rsidRDefault="002220B1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8970F8" w:rsidRDefault="008970F8" w:rsidP="008970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«Знаменское»</w:t>
            </w:r>
          </w:p>
          <w:p w:rsidR="002220B1" w:rsidRPr="0093644A" w:rsidRDefault="008970F8" w:rsidP="0089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171">
              <w:rPr>
                <w:rFonts w:ascii="Times New Roman" w:hAnsi="Times New Roman"/>
              </w:rPr>
              <w:t>Идентификационный номер 76-228-825 МП 76-0</w:t>
            </w: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11" w:type="dxa"/>
            <w:shd w:val="clear" w:color="auto" w:fill="auto"/>
          </w:tcPr>
          <w:p w:rsidR="002220B1" w:rsidRPr="0093644A" w:rsidRDefault="002220B1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0B1" w:rsidRPr="0093644A" w:rsidTr="0093644A">
        <w:tc>
          <w:tcPr>
            <w:tcW w:w="469" w:type="dxa"/>
            <w:shd w:val="clear" w:color="auto" w:fill="auto"/>
          </w:tcPr>
          <w:p w:rsidR="002220B1" w:rsidRPr="0093644A" w:rsidRDefault="008970F8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57" w:type="dxa"/>
            <w:shd w:val="clear" w:color="auto" w:fill="auto"/>
          </w:tcPr>
          <w:p w:rsidR="008970F8" w:rsidRDefault="008970F8" w:rsidP="008970F8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220B1">
              <w:rPr>
                <w:rFonts w:ascii="Times New Roman" w:hAnsi="Times New Roman"/>
                <w:bCs/>
                <w:sz w:val="24"/>
                <w:szCs w:val="24"/>
              </w:rPr>
              <w:t xml:space="preserve">Автомобильная дорога </w:t>
            </w:r>
            <w:r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</w:p>
          <w:p w:rsidR="008970F8" w:rsidRPr="009552A0" w:rsidRDefault="008970F8" w:rsidP="008970F8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Кангил</w:t>
            </w:r>
            <w:proofErr w:type="spellEnd"/>
          </w:p>
          <w:p w:rsidR="002220B1" w:rsidRPr="0093644A" w:rsidRDefault="008970F8" w:rsidP="008970F8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0,88 км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2220B1" w:rsidRPr="0093644A" w:rsidRDefault="002220B1" w:rsidP="002223C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220B1" w:rsidRPr="0093644A" w:rsidRDefault="002220B1" w:rsidP="002223C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2220B1" w:rsidRPr="0093644A" w:rsidRDefault="002220B1" w:rsidP="002223C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220B1" w:rsidRPr="0093644A" w:rsidRDefault="002220B1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</w:tcPr>
          <w:p w:rsidR="002220B1" w:rsidRPr="0093644A" w:rsidRDefault="002220B1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8970F8" w:rsidRDefault="008970F8" w:rsidP="008970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«Знаменское»</w:t>
            </w:r>
          </w:p>
          <w:p w:rsidR="002220B1" w:rsidRPr="0093644A" w:rsidRDefault="008970F8" w:rsidP="0089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171">
              <w:rPr>
                <w:rFonts w:ascii="Times New Roman" w:hAnsi="Times New Roman"/>
              </w:rPr>
              <w:t>Идентификационн</w:t>
            </w:r>
            <w:r w:rsidRPr="00F20171">
              <w:rPr>
                <w:rFonts w:ascii="Times New Roman" w:hAnsi="Times New Roman"/>
              </w:rPr>
              <w:lastRenderedPageBreak/>
              <w:t>ый номер 76-228-825 МП 76-0</w:t>
            </w: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11" w:type="dxa"/>
            <w:shd w:val="clear" w:color="auto" w:fill="auto"/>
          </w:tcPr>
          <w:p w:rsidR="002220B1" w:rsidRPr="0093644A" w:rsidRDefault="002220B1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0B1" w:rsidRPr="0093644A" w:rsidTr="0093644A">
        <w:tc>
          <w:tcPr>
            <w:tcW w:w="469" w:type="dxa"/>
            <w:shd w:val="clear" w:color="auto" w:fill="auto"/>
          </w:tcPr>
          <w:p w:rsidR="002220B1" w:rsidRPr="0093644A" w:rsidRDefault="008970F8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857" w:type="dxa"/>
            <w:shd w:val="clear" w:color="auto" w:fill="auto"/>
          </w:tcPr>
          <w:p w:rsidR="008970F8" w:rsidRDefault="008970F8" w:rsidP="008970F8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220B1">
              <w:rPr>
                <w:rFonts w:ascii="Times New Roman" w:hAnsi="Times New Roman"/>
                <w:bCs/>
                <w:sz w:val="24"/>
                <w:szCs w:val="24"/>
              </w:rPr>
              <w:t xml:space="preserve">Автомобильная дорога </w:t>
            </w: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еленая</w:t>
            </w:r>
          </w:p>
          <w:p w:rsidR="008970F8" w:rsidRPr="009552A0" w:rsidRDefault="008970F8" w:rsidP="008970F8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Кангил</w:t>
            </w:r>
            <w:proofErr w:type="spellEnd"/>
          </w:p>
          <w:p w:rsidR="002220B1" w:rsidRPr="0093644A" w:rsidRDefault="008970F8" w:rsidP="008970F8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0,72  км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2220B1" w:rsidRPr="0093644A" w:rsidRDefault="002220B1" w:rsidP="002223C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220B1" w:rsidRPr="0093644A" w:rsidRDefault="002220B1" w:rsidP="002223C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2220B1" w:rsidRPr="0093644A" w:rsidRDefault="002220B1" w:rsidP="002223C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220B1" w:rsidRPr="0093644A" w:rsidRDefault="002220B1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</w:tcPr>
          <w:p w:rsidR="002220B1" w:rsidRPr="0093644A" w:rsidRDefault="002220B1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8970F8" w:rsidRDefault="008970F8" w:rsidP="008970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«Знаменское»</w:t>
            </w:r>
          </w:p>
          <w:p w:rsidR="002220B1" w:rsidRPr="0093644A" w:rsidRDefault="008970F8" w:rsidP="0089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171">
              <w:rPr>
                <w:rFonts w:ascii="Times New Roman" w:hAnsi="Times New Roman"/>
              </w:rPr>
              <w:t>Идентификационный номер 76-228-825 МП 76-0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11" w:type="dxa"/>
            <w:shd w:val="clear" w:color="auto" w:fill="auto"/>
          </w:tcPr>
          <w:p w:rsidR="002220B1" w:rsidRPr="0093644A" w:rsidRDefault="002220B1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0B1" w:rsidRPr="0093644A" w:rsidTr="0093644A">
        <w:tc>
          <w:tcPr>
            <w:tcW w:w="469" w:type="dxa"/>
            <w:shd w:val="clear" w:color="auto" w:fill="auto"/>
          </w:tcPr>
          <w:p w:rsidR="002220B1" w:rsidRPr="0093644A" w:rsidRDefault="008970F8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57" w:type="dxa"/>
            <w:shd w:val="clear" w:color="auto" w:fill="auto"/>
          </w:tcPr>
          <w:p w:rsidR="008970F8" w:rsidRDefault="008970F8" w:rsidP="008970F8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220B1">
              <w:rPr>
                <w:rFonts w:ascii="Times New Roman" w:hAnsi="Times New Roman"/>
                <w:bCs/>
                <w:sz w:val="24"/>
                <w:szCs w:val="24"/>
              </w:rPr>
              <w:t xml:space="preserve">Автомобильная дорога </w:t>
            </w:r>
            <w:r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  <w:p w:rsidR="008970F8" w:rsidRPr="009552A0" w:rsidRDefault="008970F8" w:rsidP="008970F8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Кангил</w:t>
            </w:r>
            <w:proofErr w:type="spellEnd"/>
          </w:p>
          <w:p w:rsidR="002220B1" w:rsidRPr="0093644A" w:rsidRDefault="008970F8" w:rsidP="008970F8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1,4  км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2220B1" w:rsidRPr="0093644A" w:rsidRDefault="002220B1" w:rsidP="002223C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220B1" w:rsidRPr="0093644A" w:rsidRDefault="002220B1" w:rsidP="002223C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2220B1" w:rsidRPr="0093644A" w:rsidRDefault="002220B1" w:rsidP="002223C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220B1" w:rsidRPr="0093644A" w:rsidRDefault="002220B1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</w:tcPr>
          <w:p w:rsidR="002220B1" w:rsidRPr="0093644A" w:rsidRDefault="002220B1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8970F8" w:rsidRDefault="008970F8" w:rsidP="008970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«Знаменское»</w:t>
            </w:r>
          </w:p>
          <w:p w:rsidR="002220B1" w:rsidRPr="0093644A" w:rsidRDefault="008970F8" w:rsidP="0089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171">
              <w:rPr>
                <w:rFonts w:ascii="Times New Roman" w:hAnsi="Times New Roman"/>
              </w:rPr>
              <w:t>Идентификационный номер 76-228-825 МП 76-0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11" w:type="dxa"/>
            <w:shd w:val="clear" w:color="auto" w:fill="auto"/>
          </w:tcPr>
          <w:p w:rsidR="002220B1" w:rsidRPr="0093644A" w:rsidRDefault="002220B1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0B1" w:rsidRPr="0093644A" w:rsidTr="0093644A">
        <w:tc>
          <w:tcPr>
            <w:tcW w:w="469" w:type="dxa"/>
            <w:shd w:val="clear" w:color="auto" w:fill="auto"/>
          </w:tcPr>
          <w:p w:rsidR="002220B1" w:rsidRPr="0093644A" w:rsidRDefault="008970F8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57" w:type="dxa"/>
            <w:shd w:val="clear" w:color="auto" w:fill="auto"/>
          </w:tcPr>
          <w:p w:rsidR="008970F8" w:rsidRDefault="008970F8" w:rsidP="008970F8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220B1">
              <w:rPr>
                <w:rFonts w:ascii="Times New Roman" w:hAnsi="Times New Roman"/>
                <w:bCs/>
                <w:sz w:val="24"/>
                <w:szCs w:val="24"/>
              </w:rPr>
              <w:t xml:space="preserve">Автомобильная дорога </w:t>
            </w:r>
            <w:r>
              <w:rPr>
                <w:rFonts w:ascii="Times New Roman" w:hAnsi="Times New Roman"/>
                <w:sz w:val="24"/>
                <w:szCs w:val="24"/>
              </w:rPr>
              <w:t>ул. Кривая</w:t>
            </w:r>
          </w:p>
          <w:p w:rsidR="008970F8" w:rsidRPr="009552A0" w:rsidRDefault="008970F8" w:rsidP="008970F8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Кангил</w:t>
            </w:r>
            <w:proofErr w:type="spellEnd"/>
          </w:p>
          <w:p w:rsidR="002220B1" w:rsidRPr="0093644A" w:rsidRDefault="008970F8" w:rsidP="008970F8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0,56  км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2220B1" w:rsidRPr="0093644A" w:rsidRDefault="002220B1" w:rsidP="002223C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220B1" w:rsidRPr="0093644A" w:rsidRDefault="002220B1" w:rsidP="002223C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2220B1" w:rsidRPr="0093644A" w:rsidRDefault="002220B1" w:rsidP="002223C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220B1" w:rsidRPr="0093644A" w:rsidRDefault="002220B1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</w:tcPr>
          <w:p w:rsidR="002220B1" w:rsidRPr="0093644A" w:rsidRDefault="002220B1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8970F8" w:rsidRDefault="008970F8" w:rsidP="008970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«Знаменское»</w:t>
            </w:r>
          </w:p>
          <w:p w:rsidR="002220B1" w:rsidRPr="0093644A" w:rsidRDefault="008970F8" w:rsidP="0089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171">
              <w:rPr>
                <w:rFonts w:ascii="Times New Roman" w:hAnsi="Times New Roman"/>
              </w:rPr>
              <w:t>Идентификационный номер 76-228-825 МП 76-0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11" w:type="dxa"/>
            <w:shd w:val="clear" w:color="auto" w:fill="auto"/>
          </w:tcPr>
          <w:p w:rsidR="002220B1" w:rsidRPr="0093644A" w:rsidRDefault="002220B1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0B1" w:rsidRPr="0093644A" w:rsidTr="0093644A">
        <w:tc>
          <w:tcPr>
            <w:tcW w:w="469" w:type="dxa"/>
            <w:shd w:val="clear" w:color="auto" w:fill="auto"/>
          </w:tcPr>
          <w:p w:rsidR="002220B1" w:rsidRPr="0093644A" w:rsidRDefault="002220B1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shd w:val="clear" w:color="auto" w:fill="auto"/>
          </w:tcPr>
          <w:p w:rsidR="002220B1" w:rsidRPr="0093644A" w:rsidRDefault="002220B1" w:rsidP="002223C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2220B1" w:rsidRPr="0093644A" w:rsidRDefault="002220B1" w:rsidP="002223C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220B1" w:rsidRPr="0093644A" w:rsidRDefault="002220B1" w:rsidP="002223C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2220B1" w:rsidRPr="0093644A" w:rsidRDefault="002220B1" w:rsidP="002223C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220B1" w:rsidRPr="0093644A" w:rsidRDefault="002220B1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</w:tcPr>
          <w:p w:rsidR="002220B1" w:rsidRPr="0093644A" w:rsidRDefault="002220B1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2220B1" w:rsidRPr="0093644A" w:rsidRDefault="002220B1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:rsidR="002220B1" w:rsidRPr="0093644A" w:rsidRDefault="002220B1" w:rsidP="0095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34AC" w:rsidRDefault="009C0572" w:rsidP="009C0572">
      <w:pPr>
        <w:pStyle w:val="ConsPlusNormal"/>
        <w:widowControl/>
        <w:ind w:left="6000" w:right="61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«Знаменское»                   Чупрова И.М.              </w:t>
      </w:r>
    </w:p>
    <w:p w:rsidR="009C0572" w:rsidRPr="0093644A" w:rsidRDefault="009C0572" w:rsidP="004234AC">
      <w:pPr>
        <w:pStyle w:val="ConsPlusNormal"/>
        <w:widowControl/>
        <w:ind w:left="6000" w:right="61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234AC" w:rsidRPr="0093644A" w:rsidRDefault="004234AC" w:rsidP="004234AC">
      <w:pPr>
        <w:rPr>
          <w:rFonts w:ascii="Times New Roman" w:hAnsi="Times New Roman" w:cs="Times New Roman"/>
          <w:sz w:val="24"/>
          <w:szCs w:val="24"/>
        </w:rPr>
      </w:pPr>
    </w:p>
    <w:p w:rsidR="00DD771A" w:rsidRPr="0093644A" w:rsidRDefault="00DD771A">
      <w:pPr>
        <w:rPr>
          <w:rFonts w:ascii="Times New Roman" w:hAnsi="Times New Roman" w:cs="Times New Roman"/>
          <w:sz w:val="24"/>
          <w:szCs w:val="24"/>
        </w:rPr>
      </w:pPr>
    </w:p>
    <w:sectPr w:rsidR="00DD771A" w:rsidRPr="0093644A" w:rsidSect="004234A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34AC"/>
    <w:rsid w:val="00074D6A"/>
    <w:rsid w:val="00210B27"/>
    <w:rsid w:val="002220B1"/>
    <w:rsid w:val="002223C1"/>
    <w:rsid w:val="004234AC"/>
    <w:rsid w:val="005B1F23"/>
    <w:rsid w:val="006508D6"/>
    <w:rsid w:val="006630BD"/>
    <w:rsid w:val="008631F3"/>
    <w:rsid w:val="008970F8"/>
    <w:rsid w:val="0093644A"/>
    <w:rsid w:val="009552A0"/>
    <w:rsid w:val="009B376E"/>
    <w:rsid w:val="009C0572"/>
    <w:rsid w:val="00AC3726"/>
    <w:rsid w:val="00B86654"/>
    <w:rsid w:val="00BA6815"/>
    <w:rsid w:val="00BD6323"/>
    <w:rsid w:val="00CA72AF"/>
    <w:rsid w:val="00D26250"/>
    <w:rsid w:val="00D754B0"/>
    <w:rsid w:val="00DD771A"/>
    <w:rsid w:val="00E06F32"/>
    <w:rsid w:val="00F1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234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4234AC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15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6</cp:revision>
  <dcterms:created xsi:type="dcterms:W3CDTF">2023-07-31T12:49:00Z</dcterms:created>
  <dcterms:modified xsi:type="dcterms:W3CDTF">2024-01-15T09:33:00Z</dcterms:modified>
</cp:coreProperties>
</file>