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56" w:rsidRPr="00A81570" w:rsidRDefault="00B96056" w:rsidP="00B96056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 w:rsidRPr="00A81570"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 xml:space="preserve">  </w:t>
      </w:r>
    </w:p>
    <w:p w:rsidR="00B96056" w:rsidRPr="00955D7A" w:rsidRDefault="00B96056" w:rsidP="00B96056">
      <w:pPr>
        <w:autoSpaceDE w:val="0"/>
        <w:autoSpaceDN w:val="0"/>
        <w:adjustRightInd w:val="0"/>
        <w:jc w:val="center"/>
        <w:rPr>
          <w:b/>
          <w:bCs/>
          <w:sz w:val="22"/>
          <w:szCs w:val="28"/>
        </w:rPr>
      </w:pPr>
      <w:r w:rsidRPr="00955D7A">
        <w:rPr>
          <w:b/>
          <w:bCs/>
          <w:sz w:val="22"/>
          <w:szCs w:val="28"/>
        </w:rPr>
        <w:t xml:space="preserve"> Реестр муниципального имущества, находящихся в собственности сельского </w:t>
      </w:r>
      <w:r w:rsidR="00F00B56">
        <w:rPr>
          <w:b/>
          <w:bCs/>
          <w:sz w:val="22"/>
          <w:szCs w:val="28"/>
        </w:rPr>
        <w:t>поселения «Зареченское» на 01.07</w:t>
      </w:r>
      <w:r w:rsidR="00E30D42">
        <w:rPr>
          <w:b/>
          <w:bCs/>
          <w:sz w:val="22"/>
          <w:szCs w:val="28"/>
        </w:rPr>
        <w:t>.2024</w:t>
      </w:r>
      <w:r w:rsidRPr="00955D7A">
        <w:rPr>
          <w:b/>
          <w:bCs/>
          <w:sz w:val="22"/>
          <w:szCs w:val="28"/>
        </w:rPr>
        <w:t xml:space="preserve"> года</w:t>
      </w:r>
    </w:p>
    <w:p w:rsidR="00B96056" w:rsidRPr="00955D7A" w:rsidRDefault="00B96056" w:rsidP="00B96056">
      <w:pPr>
        <w:autoSpaceDE w:val="0"/>
        <w:autoSpaceDN w:val="0"/>
        <w:adjustRightInd w:val="0"/>
        <w:ind w:firstLine="480"/>
        <w:rPr>
          <w:b/>
          <w:bCs/>
          <w:sz w:val="20"/>
        </w:rPr>
      </w:pPr>
    </w:p>
    <w:tbl>
      <w:tblPr>
        <w:tblW w:w="10043" w:type="dxa"/>
        <w:tblLayout w:type="fixed"/>
        <w:tblLook w:val="01E0"/>
      </w:tblPr>
      <w:tblGrid>
        <w:gridCol w:w="502"/>
        <w:gridCol w:w="2158"/>
        <w:gridCol w:w="1984"/>
        <w:gridCol w:w="2268"/>
        <w:gridCol w:w="1985"/>
        <w:gridCol w:w="1146"/>
      </w:tblGrid>
      <w:tr w:rsidR="00B96056" w:rsidRPr="00955D7A" w:rsidTr="00B9785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955D7A" w:rsidRDefault="00B96056" w:rsidP="00B978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55D7A">
              <w:rPr>
                <w:sz w:val="22"/>
                <w:szCs w:val="28"/>
              </w:rPr>
              <w:t>№</w:t>
            </w:r>
          </w:p>
          <w:p w:rsidR="00B96056" w:rsidRPr="00955D7A" w:rsidRDefault="00B96056" w:rsidP="00B978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 w:rsidRPr="00955D7A">
              <w:rPr>
                <w:sz w:val="22"/>
                <w:szCs w:val="28"/>
              </w:rPr>
              <w:t>пп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955D7A" w:rsidRDefault="00B96056" w:rsidP="00B978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55D7A">
              <w:rPr>
                <w:sz w:val="22"/>
                <w:szCs w:val="28"/>
              </w:rPr>
              <w:t>Адрес местоположение участка</w:t>
            </w:r>
          </w:p>
          <w:p w:rsidR="00B96056" w:rsidRPr="00955D7A" w:rsidRDefault="00B96056" w:rsidP="00B978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955D7A" w:rsidRDefault="00B96056" w:rsidP="00B9785A">
            <w:pPr>
              <w:jc w:val="center"/>
              <w:rPr>
                <w:szCs w:val="28"/>
              </w:rPr>
            </w:pPr>
            <w:r w:rsidRPr="00955D7A">
              <w:rPr>
                <w:sz w:val="22"/>
                <w:szCs w:val="28"/>
              </w:rPr>
              <w:t>Пользователь</w:t>
            </w:r>
          </w:p>
          <w:p w:rsidR="00B96056" w:rsidRPr="00955D7A" w:rsidRDefault="00B96056" w:rsidP="00B978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955D7A" w:rsidRDefault="00B96056" w:rsidP="00B978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55D7A">
              <w:rPr>
                <w:sz w:val="22"/>
                <w:szCs w:val="28"/>
              </w:rPr>
              <w:t xml:space="preserve">Категория   </w:t>
            </w:r>
            <w:r w:rsidRPr="00955D7A">
              <w:rPr>
                <w:sz w:val="22"/>
                <w:szCs w:val="28"/>
              </w:rPr>
              <w:br/>
              <w:t>земель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955D7A" w:rsidRDefault="00B96056" w:rsidP="00B978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55D7A">
              <w:rPr>
                <w:sz w:val="22"/>
                <w:szCs w:val="28"/>
              </w:rPr>
              <w:t>Кадастровый номер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955D7A" w:rsidRDefault="00B96056" w:rsidP="00B978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55D7A">
              <w:rPr>
                <w:sz w:val="20"/>
              </w:rPr>
              <w:t>Площадь,</w:t>
            </w:r>
            <w:r w:rsidRPr="00955D7A">
              <w:rPr>
                <w:sz w:val="22"/>
                <w:szCs w:val="28"/>
              </w:rPr>
              <w:br/>
              <w:t>кв. м</w:t>
            </w:r>
          </w:p>
        </w:tc>
      </w:tr>
      <w:tr w:rsidR="00B96056" w:rsidRPr="00955D7A" w:rsidTr="00B9785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61F7">
              <w:rPr>
                <w:sz w:val="22"/>
                <w:szCs w:val="28"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Сельское поселение «Зареченское»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Земли </w:t>
            </w:r>
            <w:proofErr w:type="spellStart"/>
            <w:r w:rsidRPr="00EB61F7">
              <w:rPr>
                <w:sz w:val="20"/>
              </w:rPr>
              <w:t>сельхозназначения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75:12:420101:67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5260000</w:t>
            </w:r>
          </w:p>
        </w:tc>
      </w:tr>
      <w:tr w:rsidR="00B96056" w:rsidRPr="00955D7A" w:rsidTr="00B9785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61F7">
              <w:rPr>
                <w:sz w:val="22"/>
                <w:szCs w:val="28"/>
              </w:rPr>
              <w:t>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Сельское поселение «Зареченское»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Земли </w:t>
            </w:r>
            <w:proofErr w:type="spellStart"/>
            <w:r w:rsidRPr="00EB61F7">
              <w:rPr>
                <w:sz w:val="20"/>
              </w:rPr>
              <w:t>сельхозназначения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75:12:420101:63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46753200</w:t>
            </w:r>
          </w:p>
        </w:tc>
      </w:tr>
      <w:tr w:rsidR="00B96056" w:rsidRPr="00955D7A" w:rsidTr="00B9785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61F7">
              <w:rPr>
                <w:sz w:val="22"/>
                <w:szCs w:val="28"/>
              </w:rPr>
              <w:t>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Сельское поселение «Зареченское»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Земли </w:t>
            </w:r>
            <w:proofErr w:type="spellStart"/>
            <w:r w:rsidRPr="00EB61F7">
              <w:rPr>
                <w:sz w:val="20"/>
              </w:rPr>
              <w:t>сельхозназначения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75:12:420101:64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6690000</w:t>
            </w:r>
          </w:p>
        </w:tc>
      </w:tr>
      <w:tr w:rsidR="00B96056" w:rsidRPr="00955D7A" w:rsidTr="00B9785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61F7">
              <w:rPr>
                <w:sz w:val="22"/>
                <w:szCs w:val="28"/>
              </w:rPr>
              <w:t>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Сельское поселение «Зареченское»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Земли </w:t>
            </w:r>
            <w:proofErr w:type="spellStart"/>
            <w:r w:rsidRPr="00EB61F7">
              <w:rPr>
                <w:sz w:val="20"/>
              </w:rPr>
              <w:t>сельхозназначения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75:12:420101:66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1352000</w:t>
            </w:r>
          </w:p>
        </w:tc>
      </w:tr>
      <w:tr w:rsidR="00B96056" w:rsidRPr="00955D7A" w:rsidTr="00B9785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61F7">
              <w:rPr>
                <w:sz w:val="22"/>
                <w:szCs w:val="28"/>
              </w:rPr>
              <w:t>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Сельское поселение «Зареченское»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Земли </w:t>
            </w:r>
            <w:proofErr w:type="spellStart"/>
            <w:r w:rsidRPr="00EB61F7">
              <w:rPr>
                <w:sz w:val="20"/>
              </w:rPr>
              <w:t>сельхозназначения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75:12:420101:69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295000</w:t>
            </w:r>
          </w:p>
        </w:tc>
      </w:tr>
      <w:tr w:rsidR="00B96056" w:rsidRPr="00955D7A" w:rsidTr="00B9785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61F7">
              <w:rPr>
                <w:sz w:val="22"/>
                <w:szCs w:val="28"/>
              </w:rPr>
              <w:t>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Сельское поселение «Зареченское»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Земли </w:t>
            </w:r>
            <w:proofErr w:type="spellStart"/>
            <w:r w:rsidRPr="00EB61F7">
              <w:rPr>
                <w:sz w:val="20"/>
              </w:rPr>
              <w:t>сельхозназначения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75:12:420101:65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1310000</w:t>
            </w:r>
          </w:p>
        </w:tc>
      </w:tr>
      <w:tr w:rsidR="00B96056" w:rsidRPr="00955D7A" w:rsidTr="00B9785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61F7">
              <w:rPr>
                <w:sz w:val="22"/>
                <w:szCs w:val="28"/>
              </w:rPr>
              <w:t>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Сельское поселение «Зареченское»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Земли </w:t>
            </w:r>
            <w:proofErr w:type="spellStart"/>
            <w:r w:rsidRPr="00EB61F7">
              <w:rPr>
                <w:sz w:val="20"/>
              </w:rPr>
              <w:t>сельхозназначения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75:12:420101:68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1890000</w:t>
            </w:r>
          </w:p>
        </w:tc>
      </w:tr>
      <w:tr w:rsidR="00B96056" w:rsidRPr="00955D7A" w:rsidTr="00B9785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61F7">
              <w:rPr>
                <w:sz w:val="22"/>
                <w:szCs w:val="28"/>
              </w:rPr>
              <w:t>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Забайкальский край, Нерчинский район, п. Нагорный, </w:t>
            </w:r>
            <w:proofErr w:type="spellStart"/>
            <w:r w:rsidRPr="00EB61F7">
              <w:rPr>
                <w:sz w:val="20"/>
              </w:rPr>
              <w:t>ул</w:t>
            </w:r>
            <w:proofErr w:type="spellEnd"/>
            <w:proofErr w:type="gramStart"/>
            <w:r w:rsidRPr="00EB61F7">
              <w:rPr>
                <w:sz w:val="20"/>
              </w:rPr>
              <w:t xml:space="preserve"> .</w:t>
            </w:r>
            <w:proofErr w:type="gramEnd"/>
            <w:r w:rsidRPr="00EB61F7">
              <w:rPr>
                <w:sz w:val="20"/>
              </w:rPr>
              <w:t xml:space="preserve"> Октябрьская д.27/2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Сельское поселение «Зареченское»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Земли 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75:12:170101:156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770</w:t>
            </w:r>
          </w:p>
        </w:tc>
      </w:tr>
      <w:tr w:rsidR="00B96056" w:rsidRPr="00955D7A" w:rsidTr="00B9785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61F7">
              <w:rPr>
                <w:sz w:val="22"/>
                <w:szCs w:val="28"/>
              </w:rPr>
              <w:t>9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Забайкальский край, Нерчинский район, п. Заречный, севернее </w:t>
            </w:r>
            <w:smartTag w:uri="urn:schemas-microsoft-com:office:smarttags" w:element="metricconverter">
              <w:smartTagPr>
                <w:attr w:name="ProductID" w:val="0,5 км"/>
              </w:smartTagPr>
              <w:r w:rsidRPr="00EB61F7">
                <w:rPr>
                  <w:sz w:val="20"/>
                </w:rPr>
                <w:t>0,5 км</w:t>
              </w:r>
            </w:smartTag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Администрация с/п «Зареченское»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Земли  промышленности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75:12:420101:54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20000</w:t>
            </w:r>
          </w:p>
        </w:tc>
      </w:tr>
      <w:tr w:rsidR="00B96056" w:rsidRPr="00955D7A" w:rsidTr="00B9785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61F7">
              <w:rPr>
                <w:sz w:val="22"/>
                <w:szCs w:val="28"/>
              </w:rPr>
              <w:t>10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 п. Нагорный, восточнее 0,5.км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Администрация с/п «Зареченское»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Земли  промышленности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75:12:420101:53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20000</w:t>
            </w:r>
          </w:p>
        </w:tc>
      </w:tr>
      <w:tr w:rsidR="00B96056" w:rsidRPr="00955D7A" w:rsidTr="00B9785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B61F7">
              <w:rPr>
                <w:sz w:val="22"/>
                <w:szCs w:val="28"/>
              </w:rPr>
              <w:t>11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Забайкальский край, Нерчинский район, п. Заречный, восточнее </w:t>
            </w:r>
            <w:smartTag w:uri="urn:schemas-microsoft-com:office:smarttags" w:element="metricconverter">
              <w:smartTagPr>
                <w:attr w:name="ProductID" w:val="1.5 км"/>
              </w:smartTagPr>
              <w:r w:rsidRPr="00EB61F7">
                <w:rPr>
                  <w:sz w:val="20"/>
                </w:rPr>
                <w:t>1.5 км</w:t>
              </w:r>
            </w:smartTag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Администрация с/п «Зареченское»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Земли населённых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75:12:20101:121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10838</w:t>
            </w:r>
          </w:p>
        </w:tc>
      </w:tr>
      <w:tr w:rsidR="00B96056" w:rsidRPr="00955D7A" w:rsidTr="00B9785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B61F7">
              <w:rPr>
                <w:sz w:val="22"/>
                <w:szCs w:val="28"/>
              </w:rPr>
              <w:t>12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Сельское поселение «Зареченское»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Земли </w:t>
            </w:r>
            <w:proofErr w:type="spellStart"/>
            <w:r w:rsidRPr="00EB61F7">
              <w:rPr>
                <w:sz w:val="20"/>
              </w:rPr>
              <w:t>сельхозназначения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75:12:420101:182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130805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5985749</w:t>
            </w:r>
          </w:p>
        </w:tc>
      </w:tr>
      <w:tr w:rsidR="00B96056" w:rsidRPr="00955D7A" w:rsidTr="00B9785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B61F7">
              <w:rPr>
                <w:sz w:val="22"/>
                <w:szCs w:val="28"/>
              </w:rPr>
              <w:t>13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Сельское поселение «Зареченское»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Земли </w:t>
            </w:r>
            <w:proofErr w:type="spellStart"/>
            <w:r w:rsidRPr="00EB61F7">
              <w:rPr>
                <w:sz w:val="20"/>
              </w:rPr>
              <w:t>сельхозназначения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75:12:000000:491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9997540</w:t>
            </w:r>
          </w:p>
        </w:tc>
      </w:tr>
      <w:tr w:rsidR="005B48B5" w:rsidRPr="00955D7A" w:rsidTr="00B9785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B5" w:rsidRPr="00EB61F7" w:rsidRDefault="005B48B5" w:rsidP="00B9785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B61F7">
              <w:rPr>
                <w:sz w:val="22"/>
                <w:szCs w:val="28"/>
              </w:rPr>
              <w:t>14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B5" w:rsidRPr="00EB61F7" w:rsidRDefault="005B48B5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 п. Заречный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B5" w:rsidRPr="00EB61F7" w:rsidRDefault="005B48B5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Сельское поселение «Зареченское»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B5" w:rsidRPr="00EB61F7" w:rsidRDefault="005B48B5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Земли </w:t>
            </w:r>
            <w:proofErr w:type="spellStart"/>
            <w:r w:rsidRPr="00EB61F7">
              <w:rPr>
                <w:sz w:val="20"/>
              </w:rPr>
              <w:t>сельхозназначения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B5" w:rsidRPr="00EB61F7" w:rsidRDefault="005B48B5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75:12:200102:164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B5" w:rsidRPr="00EB61F7" w:rsidRDefault="005B48B5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10400</w:t>
            </w:r>
          </w:p>
        </w:tc>
      </w:tr>
      <w:tr w:rsidR="005B48B5" w:rsidRPr="00955D7A" w:rsidTr="00B9785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B5" w:rsidRPr="00EB61F7" w:rsidRDefault="005B48B5" w:rsidP="00B9785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B61F7">
              <w:rPr>
                <w:sz w:val="22"/>
                <w:szCs w:val="28"/>
              </w:rPr>
              <w:t>15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B5" w:rsidRPr="00EB61F7" w:rsidRDefault="005B48B5" w:rsidP="005B48B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Забайкальский край, Нерчинский район, п. Нагорный </w:t>
            </w:r>
            <w:proofErr w:type="spellStart"/>
            <w:r w:rsidRPr="00EB61F7">
              <w:rPr>
                <w:sz w:val="20"/>
              </w:rPr>
              <w:t>ул</w:t>
            </w:r>
            <w:proofErr w:type="spellEnd"/>
            <w:r w:rsidRPr="00EB61F7">
              <w:rPr>
                <w:sz w:val="20"/>
              </w:rPr>
              <w:t xml:space="preserve"> . Октябрьская д.17</w:t>
            </w:r>
            <w:proofErr w:type="gramStart"/>
            <w:r w:rsidRPr="00EB61F7"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B5" w:rsidRPr="00EB61F7" w:rsidRDefault="005B48B5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Сельское поселение «Зареченское»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B5" w:rsidRPr="00EB61F7" w:rsidRDefault="005B48B5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Земли населённых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B5" w:rsidRPr="00EB61F7" w:rsidRDefault="005B48B5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75:12:170101:522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B5" w:rsidRPr="00EB61F7" w:rsidRDefault="005B48B5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6745</w:t>
            </w:r>
          </w:p>
        </w:tc>
      </w:tr>
      <w:tr w:rsidR="00F00B56" w:rsidRPr="00955D7A" w:rsidTr="00B9785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56" w:rsidRPr="00EB61F7" w:rsidRDefault="00F00B56" w:rsidP="00B9785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B61F7">
              <w:rPr>
                <w:sz w:val="22"/>
                <w:szCs w:val="28"/>
              </w:rPr>
              <w:t>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56" w:rsidRPr="00EB61F7" w:rsidRDefault="00F00B56" w:rsidP="005B48B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Забайкальский край, Нерчинский район, п. Заречный, ул. </w:t>
            </w:r>
            <w:proofErr w:type="gramStart"/>
            <w:r w:rsidRPr="00EB61F7">
              <w:rPr>
                <w:sz w:val="20"/>
              </w:rPr>
              <w:t>Заречная</w:t>
            </w:r>
            <w:proofErr w:type="gramEnd"/>
            <w:r w:rsidRPr="00EB61F7">
              <w:rPr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56" w:rsidRPr="00EB61F7" w:rsidRDefault="00F00B56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Сельское поселение «Зареченское»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56" w:rsidRPr="00EB61F7" w:rsidRDefault="00F00B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Земли населенных пунктов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56" w:rsidRPr="00EB61F7" w:rsidRDefault="00F00B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75:12:160101102:181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56" w:rsidRPr="00EB61F7" w:rsidRDefault="00F00B56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2000</w:t>
            </w:r>
          </w:p>
        </w:tc>
      </w:tr>
      <w:tr w:rsidR="00A42513" w:rsidRPr="00955D7A" w:rsidTr="00B9785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13" w:rsidRPr="00EB61F7" w:rsidRDefault="00A42513" w:rsidP="00B9785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B61F7">
              <w:rPr>
                <w:sz w:val="22"/>
                <w:szCs w:val="28"/>
              </w:rPr>
              <w:t>17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13" w:rsidRPr="00EB61F7" w:rsidRDefault="00A42513" w:rsidP="005B48B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Забайкальский край, Нерчинский район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13" w:rsidRPr="00EB61F7" w:rsidRDefault="00130805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Сельское поселение «Зареченское»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13" w:rsidRPr="00EB61F7" w:rsidRDefault="00130805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Земли </w:t>
            </w:r>
            <w:proofErr w:type="spellStart"/>
            <w:r w:rsidRPr="00EB61F7">
              <w:rPr>
                <w:sz w:val="20"/>
              </w:rPr>
              <w:t>сельхозназначения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13" w:rsidRPr="00EB61F7" w:rsidRDefault="00130805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75:12:420101:208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13" w:rsidRPr="00EB61F7" w:rsidRDefault="00130805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107834</w:t>
            </w:r>
          </w:p>
        </w:tc>
      </w:tr>
      <w:tr w:rsidR="00130805" w:rsidRPr="00955D7A" w:rsidTr="00B9785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05" w:rsidRPr="00EB61F7" w:rsidRDefault="00130805" w:rsidP="00B9785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B61F7">
              <w:rPr>
                <w:sz w:val="22"/>
                <w:szCs w:val="28"/>
              </w:rPr>
              <w:t>18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05" w:rsidRPr="00EB61F7" w:rsidRDefault="00130805" w:rsidP="005B48B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Забайкальский край, Нерчинский район, п. Заречный, ул. </w:t>
            </w:r>
            <w:proofErr w:type="gramStart"/>
            <w:r w:rsidRPr="00EB61F7">
              <w:rPr>
                <w:sz w:val="20"/>
              </w:rPr>
              <w:t>Сельская</w:t>
            </w:r>
            <w:proofErr w:type="gramEnd"/>
            <w:r w:rsidRPr="00EB61F7">
              <w:rPr>
                <w:sz w:val="20"/>
              </w:rPr>
              <w:t xml:space="preserve"> д.5 кв.1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05" w:rsidRPr="00EB61F7" w:rsidRDefault="00130805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Сельское поселение «Зареченское»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05" w:rsidRPr="00EB61F7" w:rsidRDefault="00130805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05" w:rsidRPr="00EB61F7" w:rsidRDefault="00130805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75:12:160101:122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05" w:rsidRPr="00EB61F7" w:rsidRDefault="00130805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1500</w:t>
            </w:r>
          </w:p>
        </w:tc>
      </w:tr>
      <w:tr w:rsidR="00130805" w:rsidRPr="00955D7A" w:rsidTr="00B9785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05" w:rsidRPr="00EB61F7" w:rsidRDefault="00130805" w:rsidP="00B9785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B61F7">
              <w:rPr>
                <w:sz w:val="22"/>
                <w:szCs w:val="28"/>
              </w:rPr>
              <w:t>19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05" w:rsidRPr="00EB61F7" w:rsidRDefault="00130805" w:rsidP="0013080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Забайкальский край, Нерчинский район, п. </w:t>
            </w:r>
            <w:r w:rsidRPr="00EB61F7">
              <w:rPr>
                <w:sz w:val="20"/>
              </w:rPr>
              <w:lastRenderedPageBreak/>
              <w:t>Заречный, ул. Набережная д. 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05" w:rsidRPr="00EB61F7" w:rsidRDefault="00130805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lastRenderedPageBreak/>
              <w:t>Сельское поселение «Зареченское»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05" w:rsidRPr="00EB61F7" w:rsidRDefault="00130805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05" w:rsidRPr="00EB61F7" w:rsidRDefault="00130805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75:12:160101:2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05" w:rsidRPr="00EB61F7" w:rsidRDefault="00130805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1000</w:t>
            </w:r>
          </w:p>
        </w:tc>
      </w:tr>
      <w:tr w:rsidR="00130805" w:rsidRPr="00955D7A" w:rsidTr="00B9785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05" w:rsidRPr="00EB61F7" w:rsidRDefault="00130805" w:rsidP="00B9785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B61F7">
              <w:rPr>
                <w:sz w:val="22"/>
                <w:szCs w:val="28"/>
              </w:rPr>
              <w:lastRenderedPageBreak/>
              <w:t>20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05" w:rsidRPr="00EB61F7" w:rsidRDefault="00130805" w:rsidP="0013080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Забайкальский край, Нерчинский район, п. Заречный, ул. </w:t>
            </w:r>
            <w:proofErr w:type="gramStart"/>
            <w:r w:rsidRPr="00EB61F7">
              <w:rPr>
                <w:sz w:val="20"/>
              </w:rPr>
              <w:t>Сельская</w:t>
            </w:r>
            <w:proofErr w:type="gramEnd"/>
            <w:r w:rsidRPr="00EB61F7">
              <w:rPr>
                <w:sz w:val="20"/>
              </w:rPr>
              <w:t xml:space="preserve"> д.1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05" w:rsidRPr="00EB61F7" w:rsidRDefault="00130805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Сельское поселение «Зареченское»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05" w:rsidRPr="00EB61F7" w:rsidRDefault="00130805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05" w:rsidRPr="00EB61F7" w:rsidRDefault="00130805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75:12:160101:128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05" w:rsidRPr="00EB61F7" w:rsidRDefault="00130805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1700</w:t>
            </w:r>
          </w:p>
        </w:tc>
      </w:tr>
      <w:tr w:rsidR="00130805" w:rsidRPr="00955D7A" w:rsidTr="00B9785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05" w:rsidRPr="00EB61F7" w:rsidRDefault="00130805" w:rsidP="00B9785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B61F7">
              <w:rPr>
                <w:sz w:val="22"/>
                <w:szCs w:val="28"/>
              </w:rPr>
              <w:t>21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05" w:rsidRPr="00EB61F7" w:rsidRDefault="00130805" w:rsidP="0013080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 п. Заречный, ул. Набережная д. 13 кв.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05" w:rsidRPr="00EB61F7" w:rsidRDefault="00130805" w:rsidP="00D914E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Сельское поселение «Зареченское»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05" w:rsidRPr="00EB61F7" w:rsidRDefault="00130805" w:rsidP="00D914E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05" w:rsidRPr="00EB61F7" w:rsidRDefault="00130805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75:12:160101:63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05" w:rsidRPr="00EB61F7" w:rsidRDefault="00130805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700</w:t>
            </w:r>
          </w:p>
        </w:tc>
      </w:tr>
      <w:tr w:rsidR="00EB61F7" w:rsidRPr="00955D7A" w:rsidTr="00B9785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F7" w:rsidRPr="00EB61F7" w:rsidRDefault="00EB61F7" w:rsidP="00B9785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B61F7">
              <w:rPr>
                <w:sz w:val="22"/>
                <w:szCs w:val="28"/>
              </w:rPr>
              <w:t>22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F7" w:rsidRPr="00EB61F7" w:rsidRDefault="00EB61F7" w:rsidP="0013080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 п. Заречный, ул. Набережная д. 15 кв.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F7" w:rsidRPr="00EB61F7" w:rsidRDefault="00EB61F7" w:rsidP="00D914E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Сельское поселение «Зареченское»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F7" w:rsidRPr="00EB61F7" w:rsidRDefault="00EB61F7" w:rsidP="00D914E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F7" w:rsidRPr="00EB61F7" w:rsidRDefault="00EB61F7" w:rsidP="00D914E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75:12:160101:515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F7" w:rsidRPr="00EB61F7" w:rsidRDefault="00EB61F7" w:rsidP="00B9785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700</w:t>
            </w:r>
          </w:p>
        </w:tc>
      </w:tr>
      <w:tr w:rsidR="00EB61F7" w:rsidRPr="00955D7A" w:rsidTr="00B9785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F7" w:rsidRPr="00EB61F7" w:rsidRDefault="00EB61F7" w:rsidP="00B9785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B61F7">
              <w:rPr>
                <w:sz w:val="22"/>
                <w:szCs w:val="28"/>
              </w:rPr>
              <w:t>23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F7" w:rsidRPr="00EB61F7" w:rsidRDefault="00EB61F7" w:rsidP="00D914E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 п. Заречный, ул</w:t>
            </w:r>
            <w:proofErr w:type="gramStart"/>
            <w:r w:rsidRPr="00EB61F7">
              <w:rPr>
                <w:sz w:val="20"/>
              </w:rPr>
              <w:t>.С</w:t>
            </w:r>
            <w:proofErr w:type="gramEnd"/>
            <w:r w:rsidRPr="00EB61F7">
              <w:rPr>
                <w:sz w:val="20"/>
              </w:rPr>
              <w:t>ельская д. 9 кв.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F7" w:rsidRPr="00EB61F7" w:rsidRDefault="00EB61F7" w:rsidP="00D914E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Сельское поселение «Зареченское»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F7" w:rsidRPr="00EB61F7" w:rsidRDefault="00EB61F7" w:rsidP="00D914E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F7" w:rsidRPr="00EB61F7" w:rsidRDefault="00EB61F7" w:rsidP="00D914E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75:12:160101:142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F7" w:rsidRPr="00EB61F7" w:rsidRDefault="00EB61F7" w:rsidP="00D914E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300</w:t>
            </w:r>
          </w:p>
        </w:tc>
      </w:tr>
      <w:tr w:rsidR="00EB61F7" w:rsidRPr="00955D7A" w:rsidTr="00B9785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F7" w:rsidRPr="00EB61F7" w:rsidRDefault="00EB61F7" w:rsidP="00B9785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B61F7">
              <w:rPr>
                <w:sz w:val="22"/>
                <w:szCs w:val="28"/>
              </w:rPr>
              <w:t>24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F7" w:rsidRPr="00EB61F7" w:rsidRDefault="00EB61F7" w:rsidP="00D914E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 п. Заречный, ул</w:t>
            </w:r>
            <w:proofErr w:type="gramStart"/>
            <w:r w:rsidRPr="00EB61F7">
              <w:rPr>
                <w:sz w:val="20"/>
              </w:rPr>
              <w:t>.С</w:t>
            </w:r>
            <w:proofErr w:type="gramEnd"/>
            <w:r w:rsidRPr="00EB61F7">
              <w:rPr>
                <w:sz w:val="20"/>
              </w:rPr>
              <w:t>ельская д. 3 кв.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F7" w:rsidRPr="00EB61F7" w:rsidRDefault="00EB61F7" w:rsidP="00D914E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Сельское поселение «Зареченское»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F7" w:rsidRPr="00EB61F7" w:rsidRDefault="00EB61F7" w:rsidP="00D914E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F7" w:rsidRPr="00EB61F7" w:rsidRDefault="00EB61F7" w:rsidP="00D914E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75:12:160101:82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F7" w:rsidRPr="00EB61F7" w:rsidRDefault="00EB61F7" w:rsidP="00D914E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600</w:t>
            </w:r>
          </w:p>
        </w:tc>
      </w:tr>
      <w:tr w:rsidR="00EB61F7" w:rsidRPr="00955D7A" w:rsidTr="00B9785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F7" w:rsidRPr="00EB61F7" w:rsidRDefault="00EB61F7" w:rsidP="00B9785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B61F7">
              <w:rPr>
                <w:sz w:val="22"/>
                <w:szCs w:val="28"/>
              </w:rPr>
              <w:t>25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F7" w:rsidRPr="00EB61F7" w:rsidRDefault="00EB61F7" w:rsidP="00D914E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 п. Заречный, ул</w:t>
            </w:r>
            <w:proofErr w:type="gramStart"/>
            <w:r w:rsidRPr="00EB61F7">
              <w:rPr>
                <w:sz w:val="20"/>
              </w:rPr>
              <w:t>.Н</w:t>
            </w:r>
            <w:proofErr w:type="gramEnd"/>
            <w:r w:rsidRPr="00EB61F7">
              <w:rPr>
                <w:sz w:val="20"/>
              </w:rPr>
              <w:t>абережная  д. 24 кв.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F7" w:rsidRPr="00EB61F7" w:rsidRDefault="00EB61F7" w:rsidP="00D914E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Сельское поселение «Зареченское»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F7" w:rsidRPr="00EB61F7" w:rsidRDefault="00EB61F7" w:rsidP="00D914E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F7" w:rsidRPr="00EB61F7" w:rsidRDefault="00EB61F7" w:rsidP="00D914E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75:12:160101:50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F7" w:rsidRPr="00EB61F7" w:rsidRDefault="00EB61F7" w:rsidP="00D914E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1600</w:t>
            </w:r>
          </w:p>
        </w:tc>
      </w:tr>
      <w:tr w:rsidR="00CB1869" w:rsidRPr="00955D7A" w:rsidTr="00B9785A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69" w:rsidRPr="00EB61F7" w:rsidRDefault="00CB1869" w:rsidP="00B9785A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69" w:rsidRPr="00EB61F7" w:rsidRDefault="00CB1869" w:rsidP="00D914E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 п</w:t>
            </w:r>
            <w:r>
              <w:rPr>
                <w:sz w:val="20"/>
              </w:rPr>
              <w:t>. Заречный, ул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абережная  д. 17</w:t>
            </w:r>
            <w:r w:rsidRPr="00EB61F7">
              <w:rPr>
                <w:sz w:val="20"/>
              </w:rPr>
              <w:t xml:space="preserve"> кв. </w:t>
            </w:r>
            <w:r>
              <w:rPr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69" w:rsidRPr="00EB61F7" w:rsidRDefault="00CB1869" w:rsidP="00D914E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Сельское поселение «Зареченское»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69" w:rsidRPr="00EB61F7" w:rsidRDefault="00CB1869" w:rsidP="00D914E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69" w:rsidRPr="00EB61F7" w:rsidRDefault="00CB1869" w:rsidP="00D914E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1F7">
              <w:rPr>
                <w:sz w:val="20"/>
              </w:rPr>
              <w:t>75:12:160101:50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69" w:rsidRPr="00EB61F7" w:rsidRDefault="00CB1869" w:rsidP="00D914E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</w:tbl>
    <w:p w:rsidR="00B96056" w:rsidRPr="00955D7A" w:rsidRDefault="00B96056" w:rsidP="00B96056">
      <w:pPr>
        <w:rPr>
          <w:sz w:val="20"/>
        </w:rPr>
      </w:pPr>
    </w:p>
    <w:p w:rsidR="00F00B56" w:rsidRDefault="00F00B56" w:rsidP="00B96056">
      <w:pPr>
        <w:autoSpaceDE w:val="0"/>
        <w:autoSpaceDN w:val="0"/>
        <w:adjustRightInd w:val="0"/>
        <w:ind w:firstLine="480"/>
        <w:jc w:val="center"/>
        <w:rPr>
          <w:sz w:val="20"/>
        </w:rPr>
      </w:pPr>
    </w:p>
    <w:p w:rsidR="00EB61F7" w:rsidRPr="00955D7A" w:rsidRDefault="00EB61F7" w:rsidP="00B96056">
      <w:pPr>
        <w:autoSpaceDE w:val="0"/>
        <w:autoSpaceDN w:val="0"/>
        <w:adjustRightInd w:val="0"/>
        <w:ind w:firstLine="480"/>
        <w:jc w:val="center"/>
        <w:rPr>
          <w:sz w:val="20"/>
        </w:rPr>
      </w:pPr>
    </w:p>
    <w:p w:rsidR="00B96056" w:rsidRPr="00955D7A" w:rsidRDefault="00B96056" w:rsidP="00B96056">
      <w:pPr>
        <w:autoSpaceDE w:val="0"/>
        <w:autoSpaceDN w:val="0"/>
        <w:adjustRightInd w:val="0"/>
        <w:jc w:val="center"/>
        <w:rPr>
          <w:b/>
          <w:bCs/>
          <w:sz w:val="22"/>
          <w:szCs w:val="28"/>
        </w:rPr>
      </w:pPr>
      <w:r w:rsidRPr="00955D7A">
        <w:rPr>
          <w:b/>
          <w:bCs/>
          <w:sz w:val="22"/>
          <w:szCs w:val="28"/>
        </w:rPr>
        <w:t xml:space="preserve"> 2. Перечень объектов недвижимого имущества, находящегося в собственности сельского поселения «Зареченское»</w:t>
      </w:r>
    </w:p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610"/>
        <w:gridCol w:w="2195"/>
        <w:gridCol w:w="1942"/>
        <w:gridCol w:w="2411"/>
        <w:gridCol w:w="1263"/>
        <w:gridCol w:w="1357"/>
      </w:tblGrid>
      <w:tr w:rsidR="00B96056" w:rsidRPr="00955D7A" w:rsidTr="00B9785A">
        <w:trPr>
          <w:cantSplit/>
          <w:trHeight w:val="360"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056" w:rsidRPr="00955D7A" w:rsidRDefault="00B96056" w:rsidP="00B97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55D7A">
              <w:rPr>
                <w:rFonts w:ascii="Times New Roman" w:hAnsi="Times New Roman" w:cs="Times New Roman"/>
                <w:b/>
                <w:bCs/>
                <w:szCs w:val="24"/>
              </w:rPr>
              <w:t>№</w:t>
            </w:r>
            <w:r w:rsidRPr="00955D7A">
              <w:rPr>
                <w:rFonts w:ascii="Times New Roman" w:hAnsi="Times New Roman" w:cs="Times New Roman"/>
                <w:b/>
                <w:bCs/>
                <w:szCs w:val="24"/>
              </w:rPr>
              <w:br/>
              <w:t>п/п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056" w:rsidRPr="00955D7A" w:rsidRDefault="00B96056" w:rsidP="00B97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55D7A">
              <w:rPr>
                <w:rFonts w:ascii="Times New Roman" w:hAnsi="Times New Roman" w:cs="Times New Roman"/>
                <w:b/>
                <w:bCs/>
                <w:szCs w:val="24"/>
              </w:rPr>
              <w:t xml:space="preserve">Наименование   </w:t>
            </w:r>
            <w:r w:rsidRPr="00955D7A">
              <w:rPr>
                <w:rFonts w:ascii="Times New Roman" w:hAnsi="Times New Roman" w:cs="Times New Roman"/>
                <w:b/>
                <w:bCs/>
                <w:szCs w:val="24"/>
              </w:rPr>
              <w:br/>
              <w:t>объекта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056" w:rsidRPr="00955D7A" w:rsidRDefault="00B96056" w:rsidP="00B97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55D7A">
              <w:rPr>
                <w:rFonts w:ascii="Times New Roman" w:hAnsi="Times New Roman" w:cs="Times New Roman"/>
                <w:b/>
                <w:bCs/>
                <w:szCs w:val="24"/>
              </w:rPr>
              <w:t>Пользователь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056" w:rsidRPr="00955D7A" w:rsidRDefault="00B96056" w:rsidP="00B97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55D7A">
              <w:rPr>
                <w:rFonts w:ascii="Times New Roman" w:hAnsi="Times New Roman" w:cs="Times New Roman"/>
                <w:b/>
                <w:bCs/>
                <w:szCs w:val="24"/>
              </w:rPr>
              <w:t>Местонахождение</w:t>
            </w:r>
            <w:r w:rsidRPr="00955D7A">
              <w:rPr>
                <w:rFonts w:ascii="Times New Roman" w:hAnsi="Times New Roman" w:cs="Times New Roman"/>
                <w:b/>
                <w:bCs/>
                <w:szCs w:val="24"/>
              </w:rPr>
              <w:br/>
              <w:t>объекта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056" w:rsidRPr="00955D7A" w:rsidRDefault="00B96056" w:rsidP="00B97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55D7A">
              <w:rPr>
                <w:rFonts w:ascii="Times New Roman" w:hAnsi="Times New Roman" w:cs="Times New Roman"/>
                <w:b/>
                <w:bCs/>
                <w:szCs w:val="24"/>
              </w:rPr>
              <w:t>Назначение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056" w:rsidRPr="00955D7A" w:rsidRDefault="00B96056" w:rsidP="00B97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55D7A">
              <w:rPr>
                <w:rFonts w:ascii="Times New Roman" w:hAnsi="Times New Roman" w:cs="Times New Roman"/>
                <w:b/>
                <w:bCs/>
                <w:szCs w:val="24"/>
              </w:rPr>
              <w:t xml:space="preserve">Стоимость </w:t>
            </w:r>
            <w:r w:rsidRPr="00955D7A">
              <w:rPr>
                <w:rFonts w:ascii="Times New Roman" w:hAnsi="Times New Roman" w:cs="Times New Roman"/>
                <w:b/>
                <w:bCs/>
                <w:szCs w:val="24"/>
              </w:rPr>
              <w:br/>
              <w:t>(тыс. руб.)</w:t>
            </w:r>
          </w:p>
        </w:tc>
      </w:tr>
      <w:tr w:rsidR="00B96056" w:rsidRPr="00955D7A" w:rsidTr="00B9785A">
        <w:trPr>
          <w:cantSplit/>
          <w:trHeight w:val="240"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056" w:rsidRPr="00955D7A" w:rsidRDefault="00B96056" w:rsidP="00B9785A">
            <w:pPr>
              <w:pStyle w:val="ConsPlusCell"/>
              <w:widowControl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056" w:rsidRPr="00955D7A" w:rsidRDefault="00B96056" w:rsidP="00B9785A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955D7A">
              <w:rPr>
                <w:rFonts w:ascii="Times New Roman" w:hAnsi="Times New Roman" w:cs="Times New Roman"/>
                <w:szCs w:val="24"/>
              </w:rPr>
              <w:t>Административное здание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056" w:rsidRPr="00955D7A" w:rsidRDefault="00B96056" w:rsidP="00B97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955D7A">
              <w:rPr>
                <w:rFonts w:ascii="Times New Roman" w:hAnsi="Times New Roman" w:cs="Times New Roman"/>
                <w:szCs w:val="24"/>
              </w:rPr>
              <w:t xml:space="preserve">Администрация 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056" w:rsidRPr="00955D7A" w:rsidRDefault="00B96056" w:rsidP="00B9785A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955D7A">
              <w:rPr>
                <w:rFonts w:ascii="Times New Roman" w:hAnsi="Times New Roman" w:cs="Times New Roman"/>
                <w:szCs w:val="24"/>
              </w:rPr>
              <w:t>Забайкальский край, Нерчинский район, п. Заречный ул</w:t>
            </w:r>
            <w:proofErr w:type="gramStart"/>
            <w:r w:rsidRPr="00955D7A">
              <w:rPr>
                <w:rFonts w:ascii="Times New Roman" w:hAnsi="Times New Roman" w:cs="Times New Roman"/>
                <w:szCs w:val="24"/>
              </w:rPr>
              <w:t>.Н</w:t>
            </w:r>
            <w:proofErr w:type="gramEnd"/>
            <w:r w:rsidRPr="00955D7A">
              <w:rPr>
                <w:rFonts w:ascii="Times New Roman" w:hAnsi="Times New Roman" w:cs="Times New Roman"/>
                <w:szCs w:val="24"/>
              </w:rPr>
              <w:t>абережная, 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056" w:rsidRPr="00955D7A" w:rsidRDefault="00B96056" w:rsidP="00B9785A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955D7A">
              <w:rPr>
                <w:rFonts w:ascii="Times New Roman" w:hAnsi="Times New Roman" w:cs="Times New Roman"/>
                <w:szCs w:val="24"/>
              </w:rPr>
              <w:t>нежилое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056" w:rsidRPr="00955D7A" w:rsidRDefault="00B96056" w:rsidP="00B97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96056" w:rsidRPr="00955D7A" w:rsidRDefault="00B96056" w:rsidP="00B97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955D7A">
              <w:rPr>
                <w:rFonts w:ascii="Times New Roman" w:hAnsi="Times New Roman" w:cs="Times New Roman"/>
                <w:szCs w:val="24"/>
              </w:rPr>
              <w:t>612325,29</w:t>
            </w:r>
          </w:p>
        </w:tc>
      </w:tr>
      <w:tr w:rsidR="00B96056" w:rsidRPr="00955D7A" w:rsidTr="00B9785A">
        <w:trPr>
          <w:cantSplit/>
          <w:trHeight w:val="240"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056" w:rsidRPr="00955D7A" w:rsidRDefault="00B96056" w:rsidP="00B9785A">
            <w:pPr>
              <w:pStyle w:val="ConsPlusCell"/>
              <w:widowControl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056" w:rsidRPr="00955D7A" w:rsidRDefault="00B96056" w:rsidP="00B9785A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955D7A">
              <w:rPr>
                <w:rFonts w:ascii="Times New Roman" w:hAnsi="Times New Roman" w:cs="Times New Roman"/>
                <w:szCs w:val="24"/>
              </w:rPr>
              <w:t>Административное здание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056" w:rsidRPr="00955D7A" w:rsidRDefault="00B96056" w:rsidP="00B97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955D7A">
              <w:rPr>
                <w:rFonts w:ascii="Times New Roman" w:hAnsi="Times New Roman" w:cs="Times New Roman"/>
                <w:szCs w:val="24"/>
              </w:rPr>
              <w:t xml:space="preserve">Администрация 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056" w:rsidRPr="00955D7A" w:rsidRDefault="00B96056" w:rsidP="00B9785A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955D7A">
              <w:rPr>
                <w:rFonts w:ascii="Times New Roman" w:hAnsi="Times New Roman" w:cs="Times New Roman"/>
                <w:szCs w:val="24"/>
              </w:rPr>
              <w:t xml:space="preserve">Забайкальский край, Нерчинский район, п. Нагорный ул. </w:t>
            </w:r>
            <w:proofErr w:type="gramStart"/>
            <w:r w:rsidRPr="00955D7A">
              <w:rPr>
                <w:rFonts w:ascii="Times New Roman" w:hAnsi="Times New Roman" w:cs="Times New Roman"/>
                <w:szCs w:val="24"/>
              </w:rPr>
              <w:t>Октябрьская</w:t>
            </w:r>
            <w:proofErr w:type="gramEnd"/>
            <w:r w:rsidRPr="00955D7A">
              <w:rPr>
                <w:rFonts w:ascii="Times New Roman" w:hAnsi="Times New Roman" w:cs="Times New Roman"/>
                <w:szCs w:val="24"/>
              </w:rPr>
              <w:t>, 17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056" w:rsidRPr="00955D7A" w:rsidRDefault="00B96056" w:rsidP="00B9785A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955D7A">
              <w:rPr>
                <w:rFonts w:ascii="Times New Roman" w:hAnsi="Times New Roman" w:cs="Times New Roman"/>
                <w:szCs w:val="24"/>
              </w:rPr>
              <w:t>нежилое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056" w:rsidRPr="00955D7A" w:rsidRDefault="00B96056" w:rsidP="00B97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955D7A">
              <w:rPr>
                <w:rFonts w:ascii="Times New Roman" w:hAnsi="Times New Roman" w:cs="Times New Roman"/>
                <w:szCs w:val="24"/>
              </w:rPr>
              <w:t xml:space="preserve">522073.44         </w:t>
            </w:r>
          </w:p>
          <w:p w:rsidR="00B96056" w:rsidRPr="00955D7A" w:rsidRDefault="00B96056" w:rsidP="00B97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96056" w:rsidRPr="00955D7A" w:rsidTr="00B9785A">
        <w:trPr>
          <w:cantSplit/>
          <w:trHeight w:val="240"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056" w:rsidRPr="00955D7A" w:rsidRDefault="00B96056" w:rsidP="00B9785A">
            <w:pPr>
              <w:pStyle w:val="ConsPlusCell"/>
              <w:widowControl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056" w:rsidRPr="00955D7A" w:rsidRDefault="00B96056" w:rsidP="00B9785A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955D7A">
              <w:rPr>
                <w:rFonts w:ascii="Times New Roman" w:hAnsi="Times New Roman" w:cs="Times New Roman"/>
                <w:szCs w:val="24"/>
              </w:rPr>
              <w:t>Сельский дом культуры п. Заречный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056" w:rsidRPr="00955D7A" w:rsidRDefault="00B96056" w:rsidP="00B97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955D7A">
              <w:rPr>
                <w:rFonts w:ascii="Times New Roman" w:hAnsi="Times New Roman" w:cs="Times New Roman"/>
                <w:szCs w:val="24"/>
              </w:rPr>
              <w:t xml:space="preserve">Администрация       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056" w:rsidRPr="00955D7A" w:rsidRDefault="00B96056" w:rsidP="00B9785A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955D7A">
              <w:rPr>
                <w:rFonts w:ascii="Times New Roman" w:hAnsi="Times New Roman" w:cs="Times New Roman"/>
                <w:szCs w:val="24"/>
              </w:rPr>
              <w:t>Забайкальский край, Нерчинский район, п. Заречный ул</w:t>
            </w:r>
            <w:proofErr w:type="gramStart"/>
            <w:r w:rsidRPr="00955D7A">
              <w:rPr>
                <w:rFonts w:ascii="Times New Roman" w:hAnsi="Times New Roman" w:cs="Times New Roman"/>
                <w:szCs w:val="24"/>
              </w:rPr>
              <w:t>.Н</w:t>
            </w:r>
            <w:proofErr w:type="gramEnd"/>
            <w:r w:rsidRPr="00955D7A">
              <w:rPr>
                <w:rFonts w:ascii="Times New Roman" w:hAnsi="Times New Roman" w:cs="Times New Roman"/>
                <w:szCs w:val="24"/>
              </w:rPr>
              <w:t>абережная, 26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056" w:rsidRPr="00955D7A" w:rsidRDefault="00B96056" w:rsidP="00B9785A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955D7A">
              <w:rPr>
                <w:rFonts w:ascii="Times New Roman" w:hAnsi="Times New Roman" w:cs="Times New Roman"/>
                <w:szCs w:val="24"/>
              </w:rPr>
              <w:t>нежилое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056" w:rsidRPr="00955D7A" w:rsidRDefault="00B96056" w:rsidP="00B97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955D7A">
              <w:rPr>
                <w:rFonts w:ascii="Times New Roman" w:hAnsi="Times New Roman" w:cs="Times New Roman"/>
                <w:szCs w:val="24"/>
              </w:rPr>
              <w:t>9233952.00</w:t>
            </w:r>
          </w:p>
        </w:tc>
      </w:tr>
      <w:tr w:rsidR="00B96056" w:rsidRPr="00955D7A" w:rsidTr="00B9785A">
        <w:trPr>
          <w:cantSplit/>
          <w:trHeight w:val="240"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056" w:rsidRPr="00955D7A" w:rsidRDefault="00B96056" w:rsidP="00B9785A">
            <w:pPr>
              <w:pStyle w:val="ConsPlusCell"/>
              <w:widowControl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056" w:rsidRPr="00955D7A" w:rsidRDefault="00B96056" w:rsidP="00B9785A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955D7A">
              <w:rPr>
                <w:rFonts w:ascii="Times New Roman" w:hAnsi="Times New Roman" w:cs="Times New Roman"/>
                <w:szCs w:val="24"/>
              </w:rPr>
              <w:t>Сельский дом культуры п. Нагорный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056" w:rsidRPr="00955D7A" w:rsidRDefault="00B96056" w:rsidP="00B97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955D7A">
              <w:rPr>
                <w:rFonts w:ascii="Times New Roman" w:hAnsi="Times New Roman" w:cs="Times New Roman"/>
                <w:szCs w:val="24"/>
              </w:rPr>
              <w:t xml:space="preserve">Администрация          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056" w:rsidRPr="00955D7A" w:rsidRDefault="00B96056" w:rsidP="00B9785A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955D7A">
              <w:rPr>
                <w:rFonts w:ascii="Times New Roman" w:hAnsi="Times New Roman" w:cs="Times New Roman"/>
                <w:szCs w:val="24"/>
              </w:rPr>
              <w:t xml:space="preserve">Забайкальский край, Нерчинский район, п. Нагорный ул. </w:t>
            </w:r>
            <w:proofErr w:type="gramStart"/>
            <w:r w:rsidRPr="00955D7A">
              <w:rPr>
                <w:rFonts w:ascii="Times New Roman" w:hAnsi="Times New Roman" w:cs="Times New Roman"/>
                <w:szCs w:val="24"/>
              </w:rPr>
              <w:t>Октябрьская</w:t>
            </w:r>
            <w:proofErr w:type="gramEnd"/>
            <w:r w:rsidRPr="00955D7A">
              <w:rPr>
                <w:rFonts w:ascii="Times New Roman" w:hAnsi="Times New Roman" w:cs="Times New Roman"/>
                <w:szCs w:val="24"/>
              </w:rPr>
              <w:t>, 19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056" w:rsidRPr="00955D7A" w:rsidRDefault="00B96056" w:rsidP="00B9785A">
            <w:pPr>
              <w:pStyle w:val="ConsPlusCell"/>
              <w:widowControl/>
              <w:rPr>
                <w:rFonts w:ascii="Times New Roman" w:hAnsi="Times New Roman" w:cs="Times New Roman"/>
                <w:szCs w:val="24"/>
              </w:rPr>
            </w:pPr>
            <w:r w:rsidRPr="00955D7A">
              <w:rPr>
                <w:rFonts w:ascii="Times New Roman" w:hAnsi="Times New Roman" w:cs="Times New Roman"/>
                <w:szCs w:val="24"/>
              </w:rPr>
              <w:t>нежилое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056" w:rsidRPr="00955D7A" w:rsidRDefault="00B96056" w:rsidP="00B97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955D7A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FE19A6" w:rsidRPr="00955D7A" w:rsidRDefault="00FE19A6" w:rsidP="00B96056">
      <w:pPr>
        <w:autoSpaceDE w:val="0"/>
        <w:autoSpaceDN w:val="0"/>
        <w:adjustRightInd w:val="0"/>
        <w:rPr>
          <w:b/>
          <w:bCs/>
          <w:sz w:val="22"/>
          <w:szCs w:val="28"/>
        </w:rPr>
      </w:pPr>
    </w:p>
    <w:p w:rsidR="00B96056" w:rsidRDefault="00B96056" w:rsidP="00B96056">
      <w:pPr>
        <w:autoSpaceDE w:val="0"/>
        <w:autoSpaceDN w:val="0"/>
        <w:adjustRightInd w:val="0"/>
        <w:jc w:val="center"/>
        <w:rPr>
          <w:b/>
          <w:bCs/>
          <w:sz w:val="22"/>
          <w:szCs w:val="28"/>
        </w:rPr>
      </w:pPr>
    </w:p>
    <w:p w:rsidR="00EB61F7" w:rsidRDefault="00EB61F7" w:rsidP="00B96056">
      <w:pPr>
        <w:autoSpaceDE w:val="0"/>
        <w:autoSpaceDN w:val="0"/>
        <w:adjustRightInd w:val="0"/>
        <w:jc w:val="center"/>
        <w:rPr>
          <w:b/>
          <w:bCs/>
          <w:sz w:val="22"/>
          <w:szCs w:val="28"/>
        </w:rPr>
      </w:pPr>
    </w:p>
    <w:p w:rsidR="00EB61F7" w:rsidRDefault="00EB61F7" w:rsidP="00B96056">
      <w:pPr>
        <w:autoSpaceDE w:val="0"/>
        <w:autoSpaceDN w:val="0"/>
        <w:adjustRightInd w:val="0"/>
        <w:jc w:val="center"/>
        <w:rPr>
          <w:b/>
          <w:bCs/>
          <w:sz w:val="22"/>
          <w:szCs w:val="28"/>
        </w:rPr>
      </w:pPr>
    </w:p>
    <w:p w:rsidR="00EB61F7" w:rsidRDefault="00EB61F7" w:rsidP="00B96056">
      <w:pPr>
        <w:autoSpaceDE w:val="0"/>
        <w:autoSpaceDN w:val="0"/>
        <w:adjustRightInd w:val="0"/>
        <w:jc w:val="center"/>
        <w:rPr>
          <w:b/>
          <w:bCs/>
          <w:sz w:val="22"/>
          <w:szCs w:val="28"/>
        </w:rPr>
      </w:pPr>
    </w:p>
    <w:p w:rsidR="00EB61F7" w:rsidRDefault="00EB61F7" w:rsidP="00B96056">
      <w:pPr>
        <w:autoSpaceDE w:val="0"/>
        <w:autoSpaceDN w:val="0"/>
        <w:adjustRightInd w:val="0"/>
        <w:jc w:val="center"/>
        <w:rPr>
          <w:b/>
          <w:bCs/>
          <w:sz w:val="22"/>
          <w:szCs w:val="28"/>
        </w:rPr>
      </w:pPr>
    </w:p>
    <w:p w:rsidR="00EB61F7" w:rsidRDefault="00EB61F7" w:rsidP="00B96056">
      <w:pPr>
        <w:autoSpaceDE w:val="0"/>
        <w:autoSpaceDN w:val="0"/>
        <w:adjustRightInd w:val="0"/>
        <w:jc w:val="center"/>
        <w:rPr>
          <w:b/>
          <w:bCs/>
          <w:sz w:val="22"/>
          <w:szCs w:val="28"/>
        </w:rPr>
      </w:pPr>
    </w:p>
    <w:p w:rsidR="00EB61F7" w:rsidRDefault="00EB61F7" w:rsidP="00B96056">
      <w:pPr>
        <w:autoSpaceDE w:val="0"/>
        <w:autoSpaceDN w:val="0"/>
        <w:adjustRightInd w:val="0"/>
        <w:jc w:val="center"/>
        <w:rPr>
          <w:b/>
          <w:bCs/>
          <w:sz w:val="22"/>
          <w:szCs w:val="28"/>
        </w:rPr>
      </w:pPr>
    </w:p>
    <w:p w:rsidR="00EB61F7" w:rsidRDefault="00EB61F7" w:rsidP="00B96056">
      <w:pPr>
        <w:autoSpaceDE w:val="0"/>
        <w:autoSpaceDN w:val="0"/>
        <w:adjustRightInd w:val="0"/>
        <w:jc w:val="center"/>
        <w:rPr>
          <w:b/>
          <w:bCs/>
          <w:sz w:val="22"/>
          <w:szCs w:val="28"/>
        </w:rPr>
      </w:pPr>
    </w:p>
    <w:p w:rsidR="00EB61F7" w:rsidRPr="00955D7A" w:rsidRDefault="00EB61F7" w:rsidP="00B96056">
      <w:pPr>
        <w:autoSpaceDE w:val="0"/>
        <w:autoSpaceDN w:val="0"/>
        <w:adjustRightInd w:val="0"/>
        <w:jc w:val="center"/>
        <w:rPr>
          <w:b/>
          <w:bCs/>
          <w:sz w:val="22"/>
          <w:szCs w:val="28"/>
        </w:rPr>
      </w:pPr>
    </w:p>
    <w:p w:rsidR="00B96056" w:rsidRPr="00955D7A" w:rsidRDefault="00B96056" w:rsidP="00B96056">
      <w:pPr>
        <w:autoSpaceDE w:val="0"/>
        <w:autoSpaceDN w:val="0"/>
        <w:adjustRightInd w:val="0"/>
        <w:jc w:val="center"/>
        <w:rPr>
          <w:b/>
          <w:bCs/>
          <w:sz w:val="22"/>
          <w:szCs w:val="28"/>
        </w:rPr>
      </w:pPr>
      <w:r w:rsidRPr="00955D7A">
        <w:rPr>
          <w:b/>
          <w:bCs/>
          <w:sz w:val="22"/>
          <w:szCs w:val="28"/>
        </w:rPr>
        <w:t>Раздел 3. Перечень объектов движимого имущества, находящегося в собственности сельского поселения «Зареченское»</w:t>
      </w:r>
    </w:p>
    <w:p w:rsidR="00B96056" w:rsidRPr="00955D7A" w:rsidRDefault="00B96056" w:rsidP="00B96056">
      <w:pPr>
        <w:autoSpaceDE w:val="0"/>
        <w:autoSpaceDN w:val="0"/>
        <w:adjustRightInd w:val="0"/>
        <w:jc w:val="center"/>
        <w:rPr>
          <w:b/>
          <w:bCs/>
          <w:sz w:val="22"/>
          <w:szCs w:val="28"/>
        </w:rPr>
      </w:pPr>
    </w:p>
    <w:p w:rsidR="00B96056" w:rsidRPr="00955D7A" w:rsidRDefault="00B96056" w:rsidP="00B96056">
      <w:pPr>
        <w:autoSpaceDE w:val="0"/>
        <w:autoSpaceDN w:val="0"/>
        <w:adjustRightInd w:val="0"/>
        <w:jc w:val="center"/>
        <w:rPr>
          <w:b/>
          <w:bCs/>
          <w:sz w:val="22"/>
          <w:szCs w:val="28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A0"/>
      </w:tblPr>
      <w:tblGrid>
        <w:gridCol w:w="635"/>
        <w:gridCol w:w="1782"/>
        <w:gridCol w:w="1202"/>
        <w:gridCol w:w="1523"/>
        <w:gridCol w:w="2219"/>
        <w:gridCol w:w="1105"/>
        <w:gridCol w:w="1029"/>
      </w:tblGrid>
      <w:tr w:rsidR="00B96056" w:rsidRPr="00955D7A" w:rsidTr="00B9785A">
        <w:trPr>
          <w:cantSplit/>
          <w:trHeight w:val="360"/>
          <w:jc w:val="center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056" w:rsidRPr="00955D7A" w:rsidRDefault="00B96056" w:rsidP="00B97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 w:rsidRPr="00955D7A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№</w:t>
            </w:r>
            <w:r w:rsidRPr="00955D7A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br/>
              <w:t>п/п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056" w:rsidRPr="00955D7A" w:rsidRDefault="00B96056" w:rsidP="00B97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 w:rsidRPr="00955D7A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 xml:space="preserve">Наименование   </w:t>
            </w:r>
            <w:r w:rsidRPr="00955D7A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br/>
              <w:t>объекта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6056" w:rsidRPr="00955D7A" w:rsidRDefault="00B96056" w:rsidP="00B97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 w:rsidRPr="00955D7A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Балансовая стоимость и начисленная амортизация движимого имущества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6056" w:rsidRPr="00955D7A" w:rsidRDefault="00B96056" w:rsidP="00B9785A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 w:rsidRPr="00955D7A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056" w:rsidRPr="00955D7A" w:rsidRDefault="00B96056" w:rsidP="00B97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 w:rsidRPr="00955D7A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Местонахождение</w:t>
            </w:r>
            <w:r w:rsidRPr="00955D7A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br/>
              <w:t>объекта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056" w:rsidRPr="00955D7A" w:rsidRDefault="00B96056" w:rsidP="00B97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 w:rsidRPr="00955D7A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>Назначение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056" w:rsidRPr="00955D7A" w:rsidRDefault="00B96056" w:rsidP="00B97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</w:pPr>
            <w:r w:rsidRPr="00955D7A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t xml:space="preserve">Стоимость </w:t>
            </w:r>
            <w:r w:rsidRPr="00955D7A">
              <w:rPr>
                <w:rFonts w:ascii="Times New Roman" w:hAnsi="Times New Roman" w:cs="Times New Roman"/>
                <w:b/>
                <w:bCs/>
                <w:sz w:val="18"/>
                <w:szCs w:val="22"/>
              </w:rPr>
              <w:br/>
              <w:t>(тыс. руб.)</w:t>
            </w:r>
          </w:p>
        </w:tc>
      </w:tr>
      <w:tr w:rsidR="00B96056" w:rsidRPr="00955D7A" w:rsidTr="00B9785A">
        <w:trPr>
          <w:cantSplit/>
          <w:trHeight w:val="240"/>
          <w:jc w:val="center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056" w:rsidRPr="00955D7A" w:rsidRDefault="00B96056" w:rsidP="00B9785A">
            <w:pPr>
              <w:pStyle w:val="ConsPlusCell"/>
              <w:widowControl/>
              <w:ind w:left="360"/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 w:rsidRPr="00955D7A">
              <w:rPr>
                <w:rFonts w:ascii="Times New Roman" w:hAnsi="Times New Roman" w:cs="Times New Roman"/>
                <w:sz w:val="18"/>
                <w:szCs w:val="22"/>
              </w:rPr>
              <w:t>1.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056" w:rsidRPr="00955D7A" w:rsidRDefault="00B96056" w:rsidP="00B9785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2"/>
              </w:rPr>
            </w:pPr>
            <w:r w:rsidRPr="00955D7A">
              <w:rPr>
                <w:rFonts w:ascii="Times New Roman" w:hAnsi="Times New Roman" w:cs="Times New Roman"/>
                <w:sz w:val="18"/>
                <w:szCs w:val="22"/>
              </w:rPr>
              <w:t>Автомобиль УАЗ 220695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6056" w:rsidRPr="00955D7A" w:rsidRDefault="00B96056" w:rsidP="00B97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955D7A">
              <w:rPr>
                <w:rFonts w:ascii="Times New Roman" w:hAnsi="Times New Roman" w:cs="Times New Roman"/>
                <w:sz w:val="18"/>
                <w:szCs w:val="22"/>
              </w:rPr>
              <w:t>465000.00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6056" w:rsidRPr="00955D7A" w:rsidRDefault="00B96056" w:rsidP="00B97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955D7A">
              <w:rPr>
                <w:rFonts w:ascii="Times New Roman" w:hAnsi="Times New Roman" w:cs="Times New Roman"/>
                <w:szCs w:val="24"/>
              </w:rPr>
              <w:t>Администрация с/п «Зареченское»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056" w:rsidRPr="00955D7A" w:rsidRDefault="00B96056" w:rsidP="00B9785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2"/>
              </w:rPr>
            </w:pPr>
            <w:r w:rsidRPr="00955D7A">
              <w:rPr>
                <w:rFonts w:ascii="Times New Roman" w:hAnsi="Times New Roman" w:cs="Times New Roman"/>
                <w:szCs w:val="24"/>
              </w:rPr>
              <w:t>Забайкальский край, Нерчинский район, п. Заречный ул. Набережная, 9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056" w:rsidRPr="00955D7A" w:rsidRDefault="00B96056" w:rsidP="00B9785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22"/>
              </w:rPr>
            </w:pPr>
            <w:r w:rsidRPr="00955D7A">
              <w:rPr>
                <w:rFonts w:ascii="Times New Roman" w:hAnsi="Times New Roman" w:cs="Times New Roman"/>
                <w:sz w:val="18"/>
                <w:szCs w:val="22"/>
              </w:rPr>
              <w:t>Перевозка людей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056" w:rsidRPr="00955D7A" w:rsidRDefault="00B96056" w:rsidP="00B97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955D7A">
              <w:rPr>
                <w:rFonts w:ascii="Times New Roman" w:hAnsi="Times New Roman" w:cs="Times New Roman"/>
                <w:sz w:val="18"/>
                <w:szCs w:val="22"/>
              </w:rPr>
              <w:t>273000.00</w:t>
            </w:r>
          </w:p>
          <w:p w:rsidR="00B96056" w:rsidRPr="00955D7A" w:rsidRDefault="00B96056" w:rsidP="00B978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</w:tbl>
    <w:p w:rsidR="00B96056" w:rsidRPr="00955D7A" w:rsidRDefault="00B96056" w:rsidP="00B96056">
      <w:pPr>
        <w:autoSpaceDE w:val="0"/>
        <w:autoSpaceDN w:val="0"/>
        <w:adjustRightInd w:val="0"/>
        <w:rPr>
          <w:b/>
          <w:bCs/>
          <w:sz w:val="20"/>
        </w:rPr>
      </w:pPr>
    </w:p>
    <w:p w:rsidR="00B96056" w:rsidRPr="00955D7A" w:rsidRDefault="00B96056" w:rsidP="00B96056">
      <w:pPr>
        <w:rPr>
          <w:b/>
          <w:bCs/>
          <w:sz w:val="20"/>
        </w:rPr>
      </w:pPr>
    </w:p>
    <w:p w:rsidR="00B96056" w:rsidRPr="00955D7A" w:rsidRDefault="00B96056" w:rsidP="00B96056">
      <w:pPr>
        <w:jc w:val="center"/>
        <w:rPr>
          <w:b/>
          <w:bCs/>
          <w:sz w:val="22"/>
          <w:szCs w:val="28"/>
        </w:rPr>
      </w:pPr>
      <w:r w:rsidRPr="00955D7A">
        <w:rPr>
          <w:b/>
          <w:bCs/>
          <w:sz w:val="22"/>
          <w:szCs w:val="28"/>
        </w:rPr>
        <w:t xml:space="preserve">Информация о недвижимом имуществе (за исключением земельных участков)  сельского поселения «Зареченское» муниципального района   </w:t>
      </w:r>
    </w:p>
    <w:p w:rsidR="00B96056" w:rsidRPr="00955D7A" w:rsidRDefault="00B96056" w:rsidP="00B96056">
      <w:pPr>
        <w:jc w:val="both"/>
        <w:rPr>
          <w:b/>
          <w:sz w:val="22"/>
          <w:szCs w:val="28"/>
        </w:rPr>
      </w:pPr>
      <w:r w:rsidRPr="00955D7A">
        <w:rPr>
          <w:b/>
          <w:sz w:val="22"/>
          <w:szCs w:val="28"/>
        </w:rPr>
        <w:t>«Нерчинский район» Забайкальского края</w:t>
      </w:r>
    </w:p>
    <w:tbl>
      <w:tblPr>
        <w:tblW w:w="9688" w:type="dxa"/>
        <w:jc w:val="center"/>
        <w:tblLayout w:type="fixed"/>
        <w:tblLook w:val="01E0"/>
      </w:tblPr>
      <w:tblGrid>
        <w:gridCol w:w="801"/>
        <w:gridCol w:w="2160"/>
        <w:gridCol w:w="1742"/>
        <w:gridCol w:w="1843"/>
        <w:gridCol w:w="1631"/>
        <w:gridCol w:w="1511"/>
      </w:tblGrid>
      <w:tr w:rsidR="00B96056" w:rsidRPr="00955D7A" w:rsidTr="00B9785A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955D7A" w:rsidRDefault="00B96056" w:rsidP="00B9785A">
            <w:pPr>
              <w:jc w:val="center"/>
              <w:rPr>
                <w:b/>
                <w:bCs/>
                <w:sz w:val="20"/>
              </w:rPr>
            </w:pPr>
            <w:r w:rsidRPr="00955D7A">
              <w:rPr>
                <w:b/>
                <w:bCs/>
                <w:sz w:val="20"/>
              </w:rPr>
              <w:t>№</w:t>
            </w:r>
          </w:p>
          <w:p w:rsidR="00B96056" w:rsidRPr="00955D7A" w:rsidRDefault="00B96056" w:rsidP="00B9785A">
            <w:pPr>
              <w:jc w:val="center"/>
              <w:rPr>
                <w:b/>
                <w:bCs/>
                <w:sz w:val="20"/>
              </w:rPr>
            </w:pPr>
            <w:r w:rsidRPr="00955D7A">
              <w:rPr>
                <w:b/>
                <w:bCs/>
                <w:sz w:val="20"/>
              </w:rPr>
              <w:t>п/п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955D7A" w:rsidRDefault="00B96056" w:rsidP="00B9785A">
            <w:pPr>
              <w:jc w:val="center"/>
              <w:rPr>
                <w:b/>
                <w:bCs/>
                <w:sz w:val="20"/>
              </w:rPr>
            </w:pPr>
            <w:r w:rsidRPr="00955D7A">
              <w:rPr>
                <w:b/>
                <w:bCs/>
                <w:sz w:val="20"/>
              </w:rPr>
              <w:t xml:space="preserve"> Адрес  объекта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955D7A" w:rsidRDefault="00B96056" w:rsidP="00B9785A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955D7A">
              <w:rPr>
                <w:rFonts w:ascii="Calibri" w:hAnsi="Calibri"/>
                <w:b/>
                <w:color w:val="000000"/>
                <w:sz w:val="18"/>
                <w:szCs w:val="22"/>
              </w:rPr>
              <w:t xml:space="preserve">характеристика объекта </w:t>
            </w:r>
            <w:proofErr w:type="gramStart"/>
            <w:r w:rsidRPr="00955D7A">
              <w:rPr>
                <w:rFonts w:ascii="Calibri" w:hAnsi="Calibri"/>
                <w:b/>
                <w:color w:val="000000"/>
                <w:sz w:val="18"/>
                <w:szCs w:val="22"/>
              </w:rPr>
              <w:t>)о</w:t>
            </w:r>
            <w:proofErr w:type="gramEnd"/>
            <w:r w:rsidRPr="00955D7A">
              <w:rPr>
                <w:rFonts w:ascii="Calibri" w:hAnsi="Calibri"/>
                <w:b/>
                <w:color w:val="000000"/>
                <w:sz w:val="18"/>
                <w:szCs w:val="22"/>
              </w:rPr>
              <w:t>тдельно стоящее или встроенное; этаж; площадь)</w:t>
            </w:r>
          </w:p>
          <w:p w:rsidR="00B96056" w:rsidRPr="00955D7A" w:rsidRDefault="00B96056" w:rsidP="00B9785A">
            <w:pPr>
              <w:jc w:val="center"/>
              <w:rPr>
                <w:b/>
                <w:bCs/>
                <w:sz w:val="20"/>
              </w:rPr>
            </w:pPr>
            <w:r w:rsidRPr="00955D7A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955D7A" w:rsidRDefault="00B96056" w:rsidP="00B9785A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955D7A">
              <w:rPr>
                <w:rFonts w:ascii="Calibri" w:hAnsi="Calibri"/>
                <w:b/>
                <w:color w:val="000000"/>
                <w:sz w:val="18"/>
                <w:szCs w:val="22"/>
              </w:rPr>
              <w:t>имущество казны или закреплено за учреждением, предприятием (его наименование)</w:t>
            </w:r>
          </w:p>
          <w:p w:rsidR="00B96056" w:rsidRPr="00955D7A" w:rsidRDefault="00B96056" w:rsidP="00B9785A">
            <w:pPr>
              <w:jc w:val="center"/>
              <w:rPr>
                <w:b/>
                <w:bCs/>
                <w:sz w:val="20"/>
              </w:rPr>
            </w:pPr>
            <w:r w:rsidRPr="00955D7A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955D7A" w:rsidRDefault="00B96056" w:rsidP="00B9785A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proofErr w:type="gramStart"/>
            <w:r w:rsidRPr="00955D7A">
              <w:rPr>
                <w:rFonts w:ascii="Calibri" w:hAnsi="Calibri"/>
                <w:b/>
                <w:color w:val="000000"/>
                <w:sz w:val="18"/>
                <w:szCs w:val="22"/>
              </w:rPr>
              <w:t>имеется ли договор (аренды или безвозмездного пользования (в случае наличия реквизиты договора и срок)</w:t>
            </w:r>
            <w:proofErr w:type="gramEnd"/>
          </w:p>
          <w:p w:rsidR="00B96056" w:rsidRPr="00955D7A" w:rsidRDefault="00B96056" w:rsidP="00B9785A">
            <w:pPr>
              <w:jc w:val="center"/>
              <w:rPr>
                <w:b/>
                <w:bCs/>
                <w:sz w:val="20"/>
              </w:rPr>
            </w:pPr>
            <w:r w:rsidRPr="00955D7A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955D7A" w:rsidRDefault="00B96056" w:rsidP="00B9785A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955D7A">
              <w:rPr>
                <w:rFonts w:ascii="Calibri" w:hAnsi="Calibri"/>
                <w:b/>
                <w:color w:val="000000"/>
                <w:sz w:val="18"/>
                <w:szCs w:val="22"/>
              </w:rPr>
              <w:t xml:space="preserve">включено ли в перечень объектов, предоставляемых субъектам СМП (если да - заключен ли договор или </w:t>
            </w:r>
            <w:proofErr w:type="gramStart"/>
            <w:r w:rsidRPr="00955D7A">
              <w:rPr>
                <w:rFonts w:ascii="Calibri" w:hAnsi="Calibri"/>
                <w:b/>
                <w:color w:val="000000"/>
                <w:sz w:val="18"/>
                <w:szCs w:val="22"/>
              </w:rPr>
              <w:t>пустующее</w:t>
            </w:r>
            <w:proofErr w:type="gramEnd"/>
            <w:r w:rsidRPr="00955D7A">
              <w:rPr>
                <w:rFonts w:ascii="Calibri" w:hAnsi="Calibri"/>
                <w:b/>
                <w:color w:val="000000"/>
                <w:sz w:val="18"/>
                <w:szCs w:val="22"/>
              </w:rPr>
              <w:t>)</w:t>
            </w:r>
          </w:p>
          <w:p w:rsidR="00B96056" w:rsidRPr="00955D7A" w:rsidRDefault="00B96056" w:rsidP="00B9785A">
            <w:pPr>
              <w:jc w:val="center"/>
              <w:rPr>
                <w:b/>
                <w:bCs/>
                <w:sz w:val="20"/>
              </w:rPr>
            </w:pPr>
            <w:r w:rsidRPr="00955D7A">
              <w:rPr>
                <w:b/>
                <w:bCs/>
                <w:sz w:val="20"/>
              </w:rPr>
              <w:t xml:space="preserve"> </w:t>
            </w:r>
          </w:p>
        </w:tc>
      </w:tr>
      <w:tr w:rsidR="009B5FC6" w:rsidRPr="00955D7A" w:rsidTr="00B9785A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C6" w:rsidRPr="00EB61F7" w:rsidRDefault="009B5FC6" w:rsidP="009B5FC6">
            <w:pPr>
              <w:pStyle w:val="a4"/>
              <w:numPr>
                <w:ilvl w:val="0"/>
                <w:numId w:val="7"/>
              </w:numPr>
              <w:jc w:val="center"/>
              <w:rPr>
                <w:bCs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C6" w:rsidRPr="00EB61F7" w:rsidRDefault="009B5FC6" w:rsidP="009B5FC6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 п. Заречный ул. Набережная д. 13, кв.2</w:t>
            </w:r>
          </w:p>
          <w:p w:rsidR="009B5FC6" w:rsidRPr="00EB61F7" w:rsidRDefault="009B5FC6" w:rsidP="00B9785A">
            <w:pPr>
              <w:jc w:val="center"/>
              <w:rPr>
                <w:bCs/>
                <w:sz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C6" w:rsidRPr="00EB61F7" w:rsidRDefault="009B5FC6" w:rsidP="00B9785A">
            <w:pPr>
              <w:jc w:val="center"/>
              <w:rPr>
                <w:rFonts w:ascii="Calibri" w:hAnsi="Calibri"/>
                <w:sz w:val="18"/>
              </w:rPr>
            </w:pPr>
            <w:r w:rsidRPr="00EB61F7">
              <w:rPr>
                <w:rFonts w:ascii="Calibri" w:hAnsi="Calibri"/>
                <w:sz w:val="18"/>
                <w:szCs w:val="22"/>
              </w:rPr>
              <w:t xml:space="preserve">Квартира </w:t>
            </w:r>
          </w:p>
          <w:p w:rsidR="009B5FC6" w:rsidRPr="00EB61F7" w:rsidRDefault="009B5FC6" w:rsidP="00B9785A">
            <w:pPr>
              <w:jc w:val="center"/>
              <w:rPr>
                <w:rFonts w:ascii="Calibri" w:hAnsi="Calibri"/>
                <w:sz w:val="18"/>
              </w:rPr>
            </w:pPr>
            <w:r w:rsidRPr="00EB61F7">
              <w:rPr>
                <w:rFonts w:ascii="Calibri" w:hAnsi="Calibri"/>
                <w:sz w:val="18"/>
                <w:szCs w:val="22"/>
              </w:rPr>
              <w:t>64,3кв</w:t>
            </w:r>
            <w:proofErr w:type="gramStart"/>
            <w:r w:rsidRPr="00EB61F7">
              <w:rPr>
                <w:rFonts w:ascii="Calibri" w:hAnsi="Calibri"/>
                <w:sz w:val="18"/>
                <w:szCs w:val="22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C6" w:rsidRPr="00EB61F7" w:rsidRDefault="009B5FC6" w:rsidP="00B9785A">
            <w:pPr>
              <w:jc w:val="center"/>
              <w:rPr>
                <w:rFonts w:ascii="Calibri" w:hAnsi="Calibri"/>
                <w:sz w:val="18"/>
              </w:rPr>
            </w:pPr>
            <w:r w:rsidRPr="00EB61F7">
              <w:rPr>
                <w:sz w:val="20"/>
              </w:rPr>
              <w:t>Администрация сельского поселения «Зареченское»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C6" w:rsidRPr="00EB61F7" w:rsidRDefault="009B5FC6" w:rsidP="00B9785A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C6" w:rsidRPr="00EB61F7" w:rsidRDefault="009B5FC6" w:rsidP="00B9785A">
            <w:pPr>
              <w:jc w:val="center"/>
              <w:rPr>
                <w:rFonts w:ascii="Calibri" w:hAnsi="Calibri"/>
                <w:sz w:val="18"/>
              </w:rPr>
            </w:pPr>
          </w:p>
        </w:tc>
      </w:tr>
      <w:tr w:rsidR="00B96056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875108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 п. Заречный ул. Набережная д. 15, кв.1</w:t>
            </w:r>
          </w:p>
          <w:p w:rsidR="00B96056" w:rsidRPr="00EB61F7" w:rsidRDefault="00B96056" w:rsidP="00B9785A">
            <w:pPr>
              <w:jc w:val="center"/>
              <w:rPr>
                <w:sz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Квартира 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31.3</w:t>
            </w:r>
            <w:r w:rsidR="004E2479" w:rsidRPr="00EB61F7">
              <w:rPr>
                <w:sz w:val="20"/>
              </w:rPr>
              <w:t>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Администрация сельского поселения «Зареченское»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56" w:rsidRPr="00EB61F7" w:rsidRDefault="00B96056" w:rsidP="00B9785A">
            <w:pPr>
              <w:rPr>
                <w:sz w:val="20"/>
              </w:rPr>
            </w:pPr>
          </w:p>
        </w:tc>
      </w:tr>
      <w:tr w:rsidR="00E30D42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E30D42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 п. Заречный ул. Набережная д. 15, кв.3</w:t>
            </w:r>
          </w:p>
          <w:p w:rsidR="00E30D42" w:rsidRPr="00EB61F7" w:rsidRDefault="00E30D42" w:rsidP="00875108">
            <w:pPr>
              <w:jc w:val="center"/>
              <w:rPr>
                <w:sz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Квартира </w:t>
            </w:r>
          </w:p>
          <w:p w:rsidR="00E30D42" w:rsidRPr="00EB61F7" w:rsidRDefault="00E00FCA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44,7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Администрация сельского поселения «Зареченское»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B9785A">
            <w:pPr>
              <w:rPr>
                <w:sz w:val="20"/>
              </w:rPr>
            </w:pPr>
          </w:p>
        </w:tc>
      </w:tr>
      <w:tr w:rsidR="00CB1869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69" w:rsidRPr="00EB61F7" w:rsidRDefault="00CB1869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69" w:rsidRPr="00EB61F7" w:rsidRDefault="00CB1869" w:rsidP="00E30D42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 п. Заречный ул. Набережная д. 17, кв.</w:t>
            </w:r>
            <w:r>
              <w:rPr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69" w:rsidRDefault="00CB1869" w:rsidP="00B9785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CB1869" w:rsidRPr="00EB61F7" w:rsidRDefault="00CB1869" w:rsidP="00B9785A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69" w:rsidRPr="00EB61F7" w:rsidRDefault="00CB1869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Администрация сельского поселения «Зареченское»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69" w:rsidRPr="00EB61F7" w:rsidRDefault="00CB1869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69" w:rsidRPr="00EB61F7" w:rsidRDefault="00CB1869" w:rsidP="00B9785A">
            <w:pPr>
              <w:rPr>
                <w:sz w:val="20"/>
              </w:rPr>
            </w:pPr>
          </w:p>
        </w:tc>
      </w:tr>
      <w:tr w:rsidR="00E30D42" w:rsidRPr="00E00FC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E30D42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 п. Заречный ул. Набережная д. 17, кв.2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Квартира </w:t>
            </w:r>
          </w:p>
          <w:p w:rsidR="00E00FCA" w:rsidRPr="00EB61F7" w:rsidRDefault="00E00FCA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54,4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Администрация сельского поселения «Зареченское»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B9785A">
            <w:pPr>
              <w:rPr>
                <w:sz w:val="20"/>
              </w:rPr>
            </w:pPr>
          </w:p>
        </w:tc>
      </w:tr>
      <w:tr w:rsidR="00E30D42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E30D42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 п. Заречный ул. Набережная д. 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Дом </w:t>
            </w:r>
          </w:p>
          <w:p w:rsidR="00E00FCA" w:rsidRPr="00EB61F7" w:rsidRDefault="00E00FCA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43,0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Администрация сельского поселения «Зареченское»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875108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Забайкальский край, Нерчинский район, п. </w:t>
            </w:r>
            <w:r w:rsidRPr="00EB61F7">
              <w:rPr>
                <w:sz w:val="20"/>
              </w:rPr>
              <w:lastRenderedPageBreak/>
              <w:t>Заречный ул. Набережная д. 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lastRenderedPageBreak/>
              <w:t xml:space="preserve">Дом </w:t>
            </w:r>
          </w:p>
          <w:p w:rsidR="00875108" w:rsidRPr="00EB61F7" w:rsidRDefault="00875108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71,3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Администрация сельского </w:t>
            </w:r>
            <w:r w:rsidRPr="00EB61F7">
              <w:rPr>
                <w:sz w:val="20"/>
              </w:rPr>
              <w:lastRenderedPageBreak/>
              <w:t>поселения «Зареченское»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875108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 п. Заречный ул. Набережная д. 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Дом </w:t>
            </w:r>
          </w:p>
          <w:p w:rsidR="00875108" w:rsidRPr="00EB61F7" w:rsidRDefault="00875108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47,1 </w:t>
            </w:r>
            <w:r w:rsidR="004E2479" w:rsidRPr="00EB61F7">
              <w:rPr>
                <w:sz w:val="20"/>
              </w:rPr>
              <w:t>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Администрация сельского поселения «Зареченское»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 п. Заречный ул. Набережная д. 23, кв.1</w:t>
            </w:r>
          </w:p>
          <w:p w:rsidR="00875108" w:rsidRPr="00EB61F7" w:rsidRDefault="00875108" w:rsidP="00FA069A">
            <w:pPr>
              <w:jc w:val="center"/>
              <w:rPr>
                <w:sz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Квартира</w:t>
            </w:r>
          </w:p>
          <w:p w:rsidR="00875108" w:rsidRPr="00EB61F7" w:rsidRDefault="00875108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1этаж</w:t>
            </w:r>
          </w:p>
          <w:p w:rsidR="00875108" w:rsidRPr="00EB61F7" w:rsidRDefault="00875108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39.8</w:t>
            </w:r>
            <w:r w:rsidR="004E2479" w:rsidRPr="00EB61F7">
              <w:rPr>
                <w:sz w:val="20"/>
              </w:rPr>
              <w:t>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 Администрация сельского поселения «Зареченское»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 Договор социального найма </w:t>
            </w:r>
          </w:p>
          <w:p w:rsidR="00875108" w:rsidRPr="00EB61F7" w:rsidRDefault="00875108" w:rsidP="00FA069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 п. Заречный ул. Набережная д. 23, кв.2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Квартира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1 этаж</w:t>
            </w:r>
          </w:p>
          <w:p w:rsidR="00875108" w:rsidRPr="00EB61F7" w:rsidRDefault="00A42513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29,7</w:t>
            </w:r>
            <w:r w:rsidR="004E2479" w:rsidRPr="00EB61F7">
              <w:rPr>
                <w:sz w:val="20"/>
              </w:rPr>
              <w:t>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Администрация сельского поселения «Зареченское»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Договор социального найма 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 п. Заречный ул. Набережная д. 23, кв.4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Квартира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1 этаж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28.2</w:t>
            </w:r>
            <w:r w:rsidR="004E2479" w:rsidRPr="00EB61F7">
              <w:rPr>
                <w:sz w:val="20"/>
              </w:rPr>
              <w:t>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Администрация сельского поселения «Зареченское»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Договор социального найма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Забайкальский край, Нерчинский район, п. Заречный ул. 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Набережная д. 23, кв.5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Квартира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2 этаж</w:t>
            </w:r>
          </w:p>
          <w:p w:rsidR="00875108" w:rsidRPr="00EB61F7" w:rsidRDefault="00A42513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39</w:t>
            </w:r>
            <w:r w:rsidR="00875108" w:rsidRPr="00EB61F7">
              <w:rPr>
                <w:sz w:val="20"/>
              </w:rPr>
              <w:t>,7</w:t>
            </w:r>
            <w:r w:rsidR="004E2479" w:rsidRPr="00EB61F7">
              <w:rPr>
                <w:sz w:val="20"/>
              </w:rPr>
              <w:t>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Администрация сельского поселения «Зареченское»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Договор социального найма 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 п. Заречный ул. Набережная д. 23, кв.9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Квартира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1 этаж</w:t>
            </w:r>
          </w:p>
          <w:p w:rsidR="00875108" w:rsidRPr="00EB61F7" w:rsidRDefault="00034E06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29.2</w:t>
            </w:r>
            <w:r w:rsidR="004E2479" w:rsidRPr="00EB61F7">
              <w:rPr>
                <w:sz w:val="20"/>
              </w:rPr>
              <w:t>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Администрация сельского поселения «Зареченское»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Договор социального найма 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 п. Заречный ул. Набережная д. 23, кв.10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Квартира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1 этаж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41.2</w:t>
            </w:r>
            <w:r w:rsidR="004E2479" w:rsidRPr="00EB61F7">
              <w:rPr>
                <w:sz w:val="20"/>
              </w:rPr>
              <w:t>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 Администрация сельского поселения «Зареченское»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 Договор социального найма 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 п. Заречный ул. Набережная д. 23, кв.13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Квартира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2 этаж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29.8</w:t>
            </w:r>
            <w:r w:rsidR="004E2479" w:rsidRPr="00EB61F7">
              <w:rPr>
                <w:sz w:val="20"/>
              </w:rPr>
              <w:t>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 Администрация сельского поселения «Зареченское»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 Договор социального найма 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 п. Заречный ул. Набережная д. 23, кв.15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Квартира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2 этаж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28.9</w:t>
            </w:r>
            <w:r w:rsidR="00034E06" w:rsidRPr="00EB61F7">
              <w:rPr>
                <w:sz w:val="20"/>
              </w:rPr>
              <w:t xml:space="preserve"> </w:t>
            </w:r>
            <w:r w:rsidR="004E2479" w:rsidRPr="00EB61F7">
              <w:rPr>
                <w:sz w:val="20"/>
              </w:rPr>
              <w:t>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Администрация сельского поселения «Зареченское»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Договор социального найма 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 п. Заречный ул. Набережная д. 23, кв.16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Квартира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2 этаж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53.9</w:t>
            </w:r>
            <w:r w:rsidR="004E2479" w:rsidRPr="00EB61F7">
              <w:rPr>
                <w:sz w:val="20"/>
              </w:rPr>
              <w:t>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Администрация сельского поселения «Зареченское»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Договор социального найма 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 п. Заречный ул. Набережная д. 24, кв.1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Квартира 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51,7</w:t>
            </w:r>
            <w:r w:rsidR="007150B9" w:rsidRPr="00EB61F7">
              <w:rPr>
                <w:sz w:val="20"/>
              </w:rPr>
              <w:t>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Администрация сельского поселения «Зареченское»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F00B56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56" w:rsidRPr="00EB61F7" w:rsidRDefault="00F00B56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56" w:rsidRPr="00EB61F7" w:rsidRDefault="00F00B56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 п. Заречный ул. Набережная д. 24, кв.2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B9" w:rsidRPr="00EB61F7" w:rsidRDefault="00F00B56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Квартира</w:t>
            </w:r>
          </w:p>
          <w:p w:rsidR="007150B9" w:rsidRPr="00EB61F7" w:rsidRDefault="007150B9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50,3 кв.м.</w:t>
            </w:r>
          </w:p>
          <w:p w:rsidR="00F00B56" w:rsidRPr="00EB61F7" w:rsidRDefault="00F00B56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56" w:rsidRPr="00EB61F7" w:rsidRDefault="00F00B56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Администрация сельского поселения «Зареченское»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56" w:rsidRPr="00EB61F7" w:rsidRDefault="00F00B56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56" w:rsidRPr="00EB61F7" w:rsidRDefault="00F00B56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1"/>
                <w:numId w:val="7"/>
              </w:numPr>
              <w:rPr>
                <w:sz w:val="20"/>
              </w:rPr>
            </w:pPr>
          </w:p>
          <w:p w:rsidR="00875108" w:rsidRPr="00EB61F7" w:rsidRDefault="00875108" w:rsidP="00B9785A">
            <w:pPr>
              <w:rPr>
                <w:sz w:val="20"/>
              </w:rPr>
            </w:pPr>
          </w:p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lastRenderedPageBreak/>
              <w:t xml:space="preserve">Забайкальский край, </w:t>
            </w:r>
            <w:r w:rsidRPr="00EB61F7">
              <w:rPr>
                <w:sz w:val="20"/>
              </w:rPr>
              <w:lastRenderedPageBreak/>
              <w:t>Нерчинский район, п. Заречный ул. Набережная д. 29, кв.4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lastRenderedPageBreak/>
              <w:t>Квартира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lastRenderedPageBreak/>
              <w:t>2 этаж</w:t>
            </w:r>
          </w:p>
          <w:p w:rsidR="00875108" w:rsidRPr="00EB61F7" w:rsidRDefault="00034E06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45,0</w:t>
            </w:r>
            <w:r w:rsidR="004E2479" w:rsidRPr="00EB61F7">
              <w:rPr>
                <w:sz w:val="20"/>
              </w:rPr>
              <w:t>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lastRenderedPageBreak/>
              <w:t xml:space="preserve"> Администрация </w:t>
            </w:r>
            <w:r w:rsidRPr="00EB61F7">
              <w:rPr>
                <w:sz w:val="20"/>
              </w:rPr>
              <w:lastRenderedPageBreak/>
              <w:t>сельского поселения «Зареченское»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lastRenderedPageBreak/>
              <w:t xml:space="preserve"> Договор </w:t>
            </w:r>
            <w:r w:rsidRPr="00EB61F7">
              <w:rPr>
                <w:sz w:val="20"/>
              </w:rPr>
              <w:lastRenderedPageBreak/>
              <w:t xml:space="preserve">социального найма 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 п. Заречный ул. Набережная д. 33, кв.4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Квартира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2 этаж</w:t>
            </w:r>
          </w:p>
          <w:p w:rsidR="00875108" w:rsidRPr="00EB61F7" w:rsidRDefault="00034E06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37,8</w:t>
            </w:r>
            <w:r w:rsidR="004E2479" w:rsidRPr="00EB61F7">
              <w:rPr>
                <w:sz w:val="20"/>
              </w:rPr>
              <w:t>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 Администрация сельского поселения «Зареченское»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 Договор социального найма 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E30D42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E30D42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Забайкальский край, Нерчинский район, п. Заречный ул. </w:t>
            </w:r>
            <w:proofErr w:type="gramStart"/>
            <w:r w:rsidRPr="00EB61F7">
              <w:rPr>
                <w:sz w:val="20"/>
              </w:rPr>
              <w:t>Сельская</w:t>
            </w:r>
            <w:proofErr w:type="gramEnd"/>
            <w:r w:rsidRPr="00EB61F7">
              <w:rPr>
                <w:sz w:val="20"/>
              </w:rPr>
              <w:t xml:space="preserve"> д. 3, кв. 2</w:t>
            </w:r>
          </w:p>
          <w:p w:rsidR="00E30D42" w:rsidRPr="00EB61F7" w:rsidRDefault="00E30D42" w:rsidP="00FA069A">
            <w:pPr>
              <w:jc w:val="center"/>
              <w:rPr>
                <w:sz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Квартира </w:t>
            </w:r>
          </w:p>
          <w:p w:rsidR="007150B9" w:rsidRPr="00EB61F7" w:rsidRDefault="007150B9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68,5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Администрация сельского поселения «Зареченское»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FA069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B9785A">
            <w:pPr>
              <w:rPr>
                <w:sz w:val="20"/>
              </w:rPr>
            </w:pPr>
          </w:p>
        </w:tc>
      </w:tr>
      <w:tr w:rsidR="00E30D42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E30D42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Забайкальский край, Нерчинский район, п. Заречный ул. </w:t>
            </w:r>
            <w:proofErr w:type="gramStart"/>
            <w:r w:rsidRPr="00EB61F7">
              <w:rPr>
                <w:sz w:val="20"/>
              </w:rPr>
              <w:t>Сельская</w:t>
            </w:r>
            <w:proofErr w:type="gramEnd"/>
            <w:r w:rsidRPr="00EB61F7">
              <w:rPr>
                <w:sz w:val="20"/>
              </w:rPr>
              <w:t xml:space="preserve"> д. 4</w:t>
            </w:r>
          </w:p>
          <w:p w:rsidR="00E30D42" w:rsidRPr="00EB61F7" w:rsidRDefault="00E30D42" w:rsidP="00E30D42">
            <w:pPr>
              <w:jc w:val="center"/>
              <w:rPr>
                <w:sz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Дом </w:t>
            </w:r>
          </w:p>
          <w:p w:rsidR="007150B9" w:rsidRPr="00EB61F7" w:rsidRDefault="007150B9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29,0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Администрация сельского поселения «Зареченское»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FA069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B9785A">
            <w:pPr>
              <w:rPr>
                <w:sz w:val="20"/>
              </w:rPr>
            </w:pPr>
          </w:p>
        </w:tc>
      </w:tr>
      <w:tr w:rsidR="00430303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03" w:rsidRPr="00EB61F7" w:rsidRDefault="00430303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81" w:rsidRPr="00EB61F7" w:rsidRDefault="00F26681" w:rsidP="00F26681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Забайкальский край, Нерчинский район, п. Заречный ул. </w:t>
            </w:r>
            <w:proofErr w:type="gramStart"/>
            <w:r w:rsidRPr="00EB61F7">
              <w:rPr>
                <w:sz w:val="20"/>
              </w:rPr>
              <w:t>Сельская</w:t>
            </w:r>
            <w:proofErr w:type="gramEnd"/>
            <w:r w:rsidRPr="00EB61F7">
              <w:rPr>
                <w:sz w:val="20"/>
              </w:rPr>
              <w:t xml:space="preserve"> д. 5, кв.1</w:t>
            </w:r>
          </w:p>
          <w:p w:rsidR="00430303" w:rsidRPr="00EB61F7" w:rsidRDefault="00430303" w:rsidP="00FA069A">
            <w:pPr>
              <w:jc w:val="center"/>
              <w:rPr>
                <w:sz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03" w:rsidRPr="00EB61F7" w:rsidRDefault="00F26681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Квартира</w:t>
            </w:r>
          </w:p>
          <w:p w:rsidR="00F26681" w:rsidRPr="00EB61F7" w:rsidRDefault="00F26681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1 этаж</w:t>
            </w:r>
          </w:p>
          <w:p w:rsidR="00F26681" w:rsidRPr="00EB61F7" w:rsidRDefault="00F26681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36,3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03" w:rsidRPr="00EB61F7" w:rsidRDefault="00F26681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Администрация сельского поселения «Зареченское»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03" w:rsidRPr="00EB61F7" w:rsidRDefault="00430303" w:rsidP="00FA069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03" w:rsidRPr="00EB61F7" w:rsidRDefault="00430303" w:rsidP="00B9785A">
            <w:pPr>
              <w:rPr>
                <w:sz w:val="20"/>
              </w:rPr>
            </w:pPr>
          </w:p>
        </w:tc>
      </w:tr>
      <w:tr w:rsidR="007150B9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B9" w:rsidRPr="00EB61F7" w:rsidRDefault="007150B9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B9" w:rsidRPr="00EB61F7" w:rsidRDefault="007150B9" w:rsidP="007150B9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Забайкальский край, Нерчинский район, п. Заречный ул. </w:t>
            </w:r>
            <w:proofErr w:type="gramStart"/>
            <w:r w:rsidRPr="00EB61F7">
              <w:rPr>
                <w:sz w:val="20"/>
              </w:rPr>
              <w:t>Сельская</w:t>
            </w:r>
            <w:proofErr w:type="gramEnd"/>
            <w:r w:rsidRPr="00EB61F7">
              <w:rPr>
                <w:sz w:val="20"/>
              </w:rPr>
              <w:t xml:space="preserve"> д. 5, кв.2</w:t>
            </w:r>
          </w:p>
          <w:p w:rsidR="007150B9" w:rsidRPr="00EB61F7" w:rsidRDefault="007150B9" w:rsidP="00F26681">
            <w:pPr>
              <w:jc w:val="center"/>
              <w:rPr>
                <w:sz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B9" w:rsidRPr="00EB61F7" w:rsidRDefault="007150B9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Квартира </w:t>
            </w:r>
          </w:p>
          <w:p w:rsidR="007150B9" w:rsidRPr="00EB61F7" w:rsidRDefault="007150B9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50,4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B9" w:rsidRPr="00EB61F7" w:rsidRDefault="007150B9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Администрация сельского поселения «Зареченское»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B9" w:rsidRPr="00EB61F7" w:rsidRDefault="007150B9" w:rsidP="00FA069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B9" w:rsidRPr="00EB61F7" w:rsidRDefault="007150B9" w:rsidP="00B9785A">
            <w:pPr>
              <w:rPr>
                <w:sz w:val="20"/>
              </w:rPr>
            </w:pPr>
          </w:p>
        </w:tc>
      </w:tr>
      <w:tr w:rsidR="00E30D42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E30D42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Забайкальский край, Нерчинский район, п. Заречный ул. </w:t>
            </w:r>
            <w:proofErr w:type="gramStart"/>
            <w:r w:rsidRPr="00EB61F7">
              <w:rPr>
                <w:sz w:val="20"/>
              </w:rPr>
              <w:t>Сельская</w:t>
            </w:r>
            <w:proofErr w:type="gramEnd"/>
            <w:r w:rsidRPr="00EB61F7">
              <w:rPr>
                <w:sz w:val="20"/>
              </w:rPr>
              <w:t xml:space="preserve"> д. 7, кв.1</w:t>
            </w:r>
          </w:p>
          <w:p w:rsidR="00E30D42" w:rsidRPr="00EB61F7" w:rsidRDefault="00E30D42" w:rsidP="00F26681">
            <w:pPr>
              <w:jc w:val="center"/>
              <w:rPr>
                <w:sz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Квартира </w:t>
            </w:r>
          </w:p>
          <w:p w:rsidR="007150B9" w:rsidRPr="00EB61F7" w:rsidRDefault="007150B9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75,6кв.м.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Администрация сельского поселения «Зареченское»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FA069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B9785A">
            <w:pPr>
              <w:rPr>
                <w:sz w:val="20"/>
              </w:rPr>
            </w:pPr>
          </w:p>
        </w:tc>
      </w:tr>
      <w:tr w:rsidR="00E30D42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E30D42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Забайкальский край, Нерчинский район, п. Заречный ул. </w:t>
            </w:r>
            <w:proofErr w:type="gramStart"/>
            <w:r w:rsidRPr="00EB61F7">
              <w:rPr>
                <w:sz w:val="20"/>
              </w:rPr>
              <w:t>Сельская</w:t>
            </w:r>
            <w:proofErr w:type="gramEnd"/>
            <w:r w:rsidRPr="00EB61F7">
              <w:rPr>
                <w:sz w:val="20"/>
              </w:rPr>
              <w:t xml:space="preserve"> д. 7, кв.2</w:t>
            </w:r>
          </w:p>
          <w:p w:rsidR="00E30D42" w:rsidRPr="00EB61F7" w:rsidRDefault="00E30D42" w:rsidP="00F26681">
            <w:pPr>
              <w:jc w:val="center"/>
              <w:rPr>
                <w:sz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Квартира </w:t>
            </w:r>
          </w:p>
          <w:p w:rsidR="00E00FCA" w:rsidRPr="00EB61F7" w:rsidRDefault="00E00FCA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35,2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Администрация сельского поселения «Зареченское»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FA069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Забайкальский край, Нерчинский район, п. Заречный ул. </w:t>
            </w:r>
            <w:proofErr w:type="gramStart"/>
            <w:r w:rsidRPr="00EB61F7">
              <w:rPr>
                <w:sz w:val="20"/>
              </w:rPr>
              <w:t>Сельская</w:t>
            </w:r>
            <w:proofErr w:type="gramEnd"/>
            <w:r w:rsidRPr="00EB61F7">
              <w:rPr>
                <w:sz w:val="20"/>
              </w:rPr>
              <w:t xml:space="preserve"> д. 7, кв.3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Квартира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1 этаж</w:t>
            </w:r>
          </w:p>
          <w:p w:rsidR="00875108" w:rsidRPr="00EB61F7" w:rsidRDefault="00034E06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38,4</w:t>
            </w:r>
            <w:r w:rsidR="004E2479" w:rsidRPr="00EB61F7">
              <w:rPr>
                <w:sz w:val="20"/>
              </w:rPr>
              <w:t>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Администрация сельского поселения «Зареченское»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7C290B">
            <w:pPr>
              <w:jc w:val="center"/>
              <w:rPr>
                <w:sz w:val="20"/>
              </w:rPr>
            </w:pP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E30D42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E30D42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Забайкальский край, Нерчинский район, п. Заречный ул. </w:t>
            </w:r>
            <w:proofErr w:type="gramStart"/>
            <w:r w:rsidRPr="00EB61F7">
              <w:rPr>
                <w:sz w:val="20"/>
              </w:rPr>
              <w:t>Сельская</w:t>
            </w:r>
            <w:proofErr w:type="gramEnd"/>
            <w:r w:rsidRPr="00EB61F7">
              <w:rPr>
                <w:sz w:val="20"/>
              </w:rPr>
              <w:t xml:space="preserve"> д. 9, кв.2</w:t>
            </w:r>
          </w:p>
          <w:p w:rsidR="00E30D42" w:rsidRPr="00EB61F7" w:rsidRDefault="00E30D42" w:rsidP="00B9785A">
            <w:pPr>
              <w:jc w:val="center"/>
              <w:rPr>
                <w:sz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Квартира </w:t>
            </w:r>
          </w:p>
          <w:p w:rsidR="00E00FCA" w:rsidRPr="00EB61F7" w:rsidRDefault="00E00FCA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47,0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Администрация сельского поселения «Зареченское»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7C290B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Забайкальский край, Нерчинский район, п. Заречный ул. </w:t>
            </w:r>
            <w:proofErr w:type="gramStart"/>
            <w:r w:rsidRPr="00EB61F7">
              <w:rPr>
                <w:sz w:val="20"/>
              </w:rPr>
              <w:t>Сельская</w:t>
            </w:r>
            <w:proofErr w:type="gramEnd"/>
            <w:r w:rsidRPr="00EB61F7">
              <w:rPr>
                <w:sz w:val="20"/>
              </w:rPr>
              <w:t xml:space="preserve"> д. 22, кв.1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Квартира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1 этаж</w:t>
            </w:r>
          </w:p>
          <w:p w:rsidR="00875108" w:rsidRPr="00EB61F7" w:rsidRDefault="00034E06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27.6</w:t>
            </w:r>
            <w:r w:rsidR="004E2479" w:rsidRPr="00EB61F7">
              <w:rPr>
                <w:sz w:val="20"/>
              </w:rPr>
              <w:t>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Администрация сельского поселения «Зареченское»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Договор социального найма 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 п. Заречный ул</w:t>
            </w:r>
            <w:proofErr w:type="gramStart"/>
            <w:r w:rsidRPr="00EB61F7">
              <w:rPr>
                <w:sz w:val="20"/>
              </w:rPr>
              <w:t>.С</w:t>
            </w:r>
            <w:proofErr w:type="gramEnd"/>
            <w:r w:rsidRPr="00EB61F7">
              <w:rPr>
                <w:sz w:val="20"/>
              </w:rPr>
              <w:t>ельская д.22,кв 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Квартира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1 этаж</w:t>
            </w:r>
          </w:p>
          <w:p w:rsidR="00875108" w:rsidRPr="00EB61F7" w:rsidRDefault="00034E06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30,5</w:t>
            </w:r>
            <w:r w:rsidR="004E2479" w:rsidRPr="00EB61F7">
              <w:rPr>
                <w:sz w:val="20"/>
              </w:rPr>
              <w:t>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 Администрация сельского поселения «Зареченское»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192BAE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 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район, п. Заречный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ул. Сельская д.22, кв. </w:t>
            </w:r>
            <w:r w:rsidRPr="00EB61F7">
              <w:rPr>
                <w:sz w:val="20"/>
              </w:rPr>
              <w:lastRenderedPageBreak/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lastRenderedPageBreak/>
              <w:t xml:space="preserve">Квартира 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1 этаж</w:t>
            </w:r>
          </w:p>
          <w:p w:rsidR="00875108" w:rsidRPr="00EB61F7" w:rsidRDefault="00034E06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27</w:t>
            </w:r>
            <w:r w:rsidR="00875108" w:rsidRPr="00EB61F7">
              <w:rPr>
                <w:sz w:val="20"/>
              </w:rPr>
              <w:t>.0</w:t>
            </w:r>
            <w:r w:rsidR="004E2479" w:rsidRPr="00EB61F7">
              <w:rPr>
                <w:sz w:val="20"/>
              </w:rPr>
              <w:t>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Администрация сельского поселения «Зареченское»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Договор социального найма 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Забайкальский 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край, Нерчинский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район, п. Заречный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ул</w:t>
            </w:r>
            <w:proofErr w:type="gramStart"/>
            <w:r w:rsidRPr="00EB61F7">
              <w:rPr>
                <w:sz w:val="20"/>
              </w:rPr>
              <w:t>.С</w:t>
            </w:r>
            <w:proofErr w:type="gramEnd"/>
            <w:r w:rsidRPr="00EB61F7">
              <w:rPr>
                <w:sz w:val="20"/>
              </w:rPr>
              <w:t>ельская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д.22 кв. 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Квартира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1 этаж</w:t>
            </w:r>
          </w:p>
          <w:p w:rsidR="00875108" w:rsidRPr="00EB61F7" w:rsidRDefault="00034E06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50.9</w:t>
            </w:r>
            <w:r w:rsidR="004E2479" w:rsidRPr="00EB61F7">
              <w:rPr>
                <w:sz w:val="20"/>
              </w:rPr>
              <w:t>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 Администрация сельского поселения «Зареченское»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 Договор социального найма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район, п. Заречный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ул. Сельская д.22 кв</w:t>
            </w:r>
            <w:r w:rsidR="00034E06" w:rsidRPr="00EB61F7">
              <w:rPr>
                <w:sz w:val="20"/>
              </w:rPr>
              <w:t xml:space="preserve">. </w:t>
            </w:r>
            <w:r w:rsidRPr="00EB61F7">
              <w:rPr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Квартира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2 этаж</w:t>
            </w:r>
          </w:p>
          <w:p w:rsidR="00875108" w:rsidRPr="00EB61F7" w:rsidRDefault="00034E06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42,0</w:t>
            </w:r>
            <w:r w:rsidR="004E2479" w:rsidRPr="00EB61F7">
              <w:rPr>
                <w:sz w:val="20"/>
              </w:rPr>
              <w:t>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Администрация сельского поселения «Зареченское»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Договор социального найма 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 п. Заречный ул</w:t>
            </w:r>
            <w:proofErr w:type="gramStart"/>
            <w:r w:rsidRPr="00EB61F7">
              <w:rPr>
                <w:sz w:val="20"/>
              </w:rPr>
              <w:t>.С</w:t>
            </w:r>
            <w:proofErr w:type="gramEnd"/>
            <w:r w:rsidRPr="00EB61F7">
              <w:rPr>
                <w:sz w:val="20"/>
              </w:rPr>
              <w:t>ельская д.22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кв. 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Квартира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2 этаж</w:t>
            </w:r>
          </w:p>
          <w:p w:rsidR="00875108" w:rsidRPr="00EB61F7" w:rsidRDefault="00034E06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52,5</w:t>
            </w:r>
            <w:r w:rsidR="004E2479" w:rsidRPr="00EB61F7">
              <w:rPr>
                <w:sz w:val="20"/>
              </w:rPr>
              <w:t>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Администрация сельского поселения «Зареченское»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Договор социального найма 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район, п. Заречный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ул. Сельская д.22 кв.7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Квартира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2 этаж</w:t>
            </w:r>
          </w:p>
          <w:p w:rsidR="00875108" w:rsidRPr="00EB61F7" w:rsidRDefault="00034E06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28,4 </w:t>
            </w:r>
            <w:r w:rsidR="004E2479" w:rsidRPr="00EB61F7">
              <w:rPr>
                <w:sz w:val="20"/>
              </w:rPr>
              <w:t>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 Администрация сельского поселения «Зареченское»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 Договор социального найма 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район, п</w:t>
            </w:r>
            <w:proofErr w:type="gramStart"/>
            <w:r w:rsidRPr="00EB61F7">
              <w:rPr>
                <w:sz w:val="20"/>
              </w:rPr>
              <w:t>.З</w:t>
            </w:r>
            <w:proofErr w:type="gramEnd"/>
            <w:r w:rsidRPr="00EB61F7">
              <w:rPr>
                <w:sz w:val="20"/>
              </w:rPr>
              <w:t>аречный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ул. Сельская д. 22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кв.8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Квартира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2 этаж</w:t>
            </w:r>
          </w:p>
          <w:p w:rsidR="00875108" w:rsidRPr="00EB61F7" w:rsidRDefault="00034E06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50,7 </w:t>
            </w:r>
            <w:r w:rsidR="004E2479" w:rsidRPr="00EB61F7">
              <w:rPr>
                <w:sz w:val="20"/>
              </w:rPr>
              <w:t>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Администрация сельского поселения «Зареченское»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Договор социального найма 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Забайкальский край, Нерчинский 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район, п</w:t>
            </w:r>
            <w:proofErr w:type="gramStart"/>
            <w:r w:rsidRPr="00EB61F7">
              <w:rPr>
                <w:sz w:val="20"/>
              </w:rPr>
              <w:t>.З</w:t>
            </w:r>
            <w:proofErr w:type="gramEnd"/>
            <w:r w:rsidRPr="00EB61F7">
              <w:rPr>
                <w:sz w:val="20"/>
              </w:rPr>
              <w:t>аречный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ул</w:t>
            </w:r>
            <w:proofErr w:type="gramStart"/>
            <w:r w:rsidRPr="00EB61F7">
              <w:rPr>
                <w:sz w:val="20"/>
              </w:rPr>
              <w:t>.С</w:t>
            </w:r>
            <w:proofErr w:type="gramEnd"/>
            <w:r w:rsidRPr="00EB61F7">
              <w:rPr>
                <w:sz w:val="20"/>
              </w:rPr>
              <w:t xml:space="preserve">ельская  д.22 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кв. 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Квартира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1 этаж</w:t>
            </w:r>
          </w:p>
          <w:p w:rsidR="00875108" w:rsidRPr="00EB61F7" w:rsidRDefault="00BB3F0B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43,1 </w:t>
            </w:r>
            <w:r w:rsidR="004E2479" w:rsidRPr="00EB61F7">
              <w:rPr>
                <w:sz w:val="20"/>
              </w:rPr>
              <w:t>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 Администрация сельского поселения «Зареченское»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 Договор социального найма 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 п. Заречный ул</w:t>
            </w:r>
            <w:proofErr w:type="gramStart"/>
            <w:r w:rsidRPr="00EB61F7">
              <w:rPr>
                <w:sz w:val="20"/>
              </w:rPr>
              <w:t>.С</w:t>
            </w:r>
            <w:proofErr w:type="gramEnd"/>
            <w:r w:rsidRPr="00EB61F7">
              <w:rPr>
                <w:sz w:val="20"/>
              </w:rPr>
              <w:t xml:space="preserve">ельская д.22.кв11      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квартира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1 этаж</w:t>
            </w:r>
          </w:p>
          <w:p w:rsidR="00875108" w:rsidRPr="00EB61F7" w:rsidRDefault="00BB3F0B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39,7 </w:t>
            </w:r>
            <w:r w:rsidR="004E2479" w:rsidRPr="00EB61F7">
              <w:rPr>
                <w:sz w:val="20"/>
              </w:rPr>
              <w:t>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Администрация сельского поселения «Зареченское»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 п</w:t>
            </w:r>
            <w:proofErr w:type="gramStart"/>
            <w:r w:rsidRPr="00EB61F7">
              <w:rPr>
                <w:sz w:val="20"/>
              </w:rPr>
              <w:t>.З</w:t>
            </w:r>
            <w:proofErr w:type="gramEnd"/>
            <w:r w:rsidRPr="00EB61F7">
              <w:rPr>
                <w:sz w:val="20"/>
              </w:rPr>
              <w:t>аречный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Ул</w:t>
            </w:r>
            <w:proofErr w:type="gramStart"/>
            <w:r w:rsidRPr="00EB61F7">
              <w:rPr>
                <w:sz w:val="20"/>
              </w:rPr>
              <w:t>.С</w:t>
            </w:r>
            <w:proofErr w:type="gramEnd"/>
            <w:r w:rsidRPr="00EB61F7">
              <w:rPr>
                <w:sz w:val="20"/>
              </w:rPr>
              <w:t>ельская д.22 кв. 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Квартира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1 этаж</w:t>
            </w:r>
          </w:p>
          <w:p w:rsidR="00875108" w:rsidRPr="00EB61F7" w:rsidRDefault="00BB3F0B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26,1 </w:t>
            </w:r>
            <w:r w:rsidR="004E2479" w:rsidRPr="00EB61F7">
              <w:rPr>
                <w:sz w:val="20"/>
              </w:rPr>
              <w:t>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 Администрация сельского поселения «Зареченское»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 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 п. Заречный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ул</w:t>
            </w:r>
            <w:proofErr w:type="gramStart"/>
            <w:r w:rsidRPr="00EB61F7">
              <w:rPr>
                <w:sz w:val="20"/>
              </w:rPr>
              <w:t>.С</w:t>
            </w:r>
            <w:proofErr w:type="gramEnd"/>
            <w:r w:rsidRPr="00EB61F7">
              <w:rPr>
                <w:sz w:val="20"/>
              </w:rPr>
              <w:t>ельская д.22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кв. 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Квартира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2 этаж</w:t>
            </w:r>
          </w:p>
          <w:p w:rsidR="00875108" w:rsidRPr="00EB61F7" w:rsidRDefault="00BB3F0B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31</w:t>
            </w:r>
            <w:r w:rsidR="00875108" w:rsidRPr="00EB61F7">
              <w:rPr>
                <w:sz w:val="20"/>
              </w:rPr>
              <w:t>.0</w:t>
            </w:r>
            <w:r w:rsidR="004E2479" w:rsidRPr="00EB61F7">
              <w:rPr>
                <w:sz w:val="20"/>
              </w:rPr>
              <w:t>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Администрация сельского поселения «Зареченское»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Договор социального найма 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 п. Заречный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ул. Сельская д.22 кв.15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Квартира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2этаж</w:t>
            </w:r>
          </w:p>
          <w:p w:rsidR="00875108" w:rsidRPr="00EB61F7" w:rsidRDefault="00BB3F0B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41,1 </w:t>
            </w:r>
            <w:r w:rsidR="004E2479" w:rsidRPr="00EB61F7">
              <w:rPr>
                <w:sz w:val="20"/>
              </w:rPr>
              <w:t>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Администрация сельского поселения «Зареченское»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Договор социального найма 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C90742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 п. Заречный</w:t>
            </w:r>
          </w:p>
          <w:p w:rsidR="00875108" w:rsidRPr="00EB61F7" w:rsidRDefault="00875108" w:rsidP="00C90742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ул. Сельская д.22 кв.16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C90742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Квартира</w:t>
            </w:r>
          </w:p>
          <w:p w:rsidR="00875108" w:rsidRPr="00EB61F7" w:rsidRDefault="00875108" w:rsidP="00C90742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2этаж</w:t>
            </w:r>
          </w:p>
          <w:p w:rsidR="00875108" w:rsidRPr="00EB61F7" w:rsidRDefault="00BB3F0B" w:rsidP="00C90742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24,4 </w:t>
            </w:r>
            <w:r w:rsidR="004E2479" w:rsidRPr="00EB61F7">
              <w:rPr>
                <w:sz w:val="20"/>
              </w:rPr>
              <w:t>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Администрация сельского поселения «Зареченское»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C90742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Договор социального найма 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 п. Заречный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ул. Сельская д. 26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кв. 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Квартира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1 этаж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40.7</w:t>
            </w:r>
            <w:r w:rsidR="004E2479" w:rsidRPr="00EB61F7">
              <w:rPr>
                <w:sz w:val="20"/>
              </w:rPr>
              <w:t>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Администрация сельского поселения «Зареченское»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Договор социального найма 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 п. Заречный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ул. Сельская д.26</w:t>
            </w:r>
            <w:r w:rsidR="00BB3F0B" w:rsidRPr="00EB61F7">
              <w:rPr>
                <w:sz w:val="20"/>
              </w:rPr>
              <w:t xml:space="preserve"> </w:t>
            </w:r>
            <w:r w:rsidRPr="00EB61F7">
              <w:rPr>
                <w:sz w:val="20"/>
              </w:rPr>
              <w:t>кв</w:t>
            </w:r>
            <w:r w:rsidR="00BB3F0B" w:rsidRPr="00EB61F7">
              <w:rPr>
                <w:sz w:val="20"/>
              </w:rPr>
              <w:t>.</w:t>
            </w:r>
            <w:r w:rsidRPr="00EB61F7">
              <w:rPr>
                <w:sz w:val="20"/>
              </w:rPr>
              <w:t xml:space="preserve"> 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Квартира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1 этаж</w:t>
            </w:r>
          </w:p>
          <w:p w:rsidR="00875108" w:rsidRPr="00EB61F7" w:rsidRDefault="004E2479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29.7кв.м.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 Администрация сельского поселения «Зареченское»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 Договор социального найма 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 п</w:t>
            </w:r>
            <w:proofErr w:type="gramStart"/>
            <w:r w:rsidRPr="00EB61F7">
              <w:rPr>
                <w:sz w:val="20"/>
              </w:rPr>
              <w:t>.З</w:t>
            </w:r>
            <w:proofErr w:type="gramEnd"/>
            <w:r w:rsidRPr="00EB61F7">
              <w:rPr>
                <w:sz w:val="20"/>
              </w:rPr>
              <w:t>аречный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ул</w:t>
            </w:r>
            <w:proofErr w:type="gramStart"/>
            <w:r w:rsidRPr="00EB61F7">
              <w:rPr>
                <w:sz w:val="20"/>
              </w:rPr>
              <w:t>.С</w:t>
            </w:r>
            <w:proofErr w:type="gramEnd"/>
            <w:r w:rsidRPr="00EB61F7">
              <w:rPr>
                <w:sz w:val="20"/>
              </w:rPr>
              <w:t>ельская д.26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</w:t>
            </w:r>
            <w:r w:rsidR="00BB3F0B" w:rsidRPr="00EB61F7">
              <w:rPr>
                <w:sz w:val="20"/>
              </w:rPr>
              <w:t xml:space="preserve">. </w:t>
            </w:r>
            <w:r w:rsidRPr="00EB61F7">
              <w:rPr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Квартира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2 этаж</w:t>
            </w:r>
          </w:p>
          <w:p w:rsidR="004E2479" w:rsidRPr="00EB61F7" w:rsidRDefault="004E2479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40,2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 Администрация сельского поселения «Зареченское»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 Договор социального найма 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 п. Заречный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ул</w:t>
            </w:r>
            <w:proofErr w:type="gramStart"/>
            <w:r w:rsidRPr="00EB61F7">
              <w:rPr>
                <w:sz w:val="20"/>
              </w:rPr>
              <w:t>.С</w:t>
            </w:r>
            <w:proofErr w:type="gramEnd"/>
            <w:r w:rsidRPr="00EB61F7">
              <w:rPr>
                <w:sz w:val="20"/>
              </w:rPr>
              <w:t>ельская д.26 кв. 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Квартира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1 этаж</w:t>
            </w:r>
          </w:p>
          <w:p w:rsidR="004E2479" w:rsidRPr="00EB61F7" w:rsidRDefault="004E2479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41,2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 Администрация сельского поселения «Зареченское»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 Договор социального найма 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 п</w:t>
            </w:r>
            <w:proofErr w:type="gramStart"/>
            <w:r w:rsidRPr="00EB61F7">
              <w:rPr>
                <w:sz w:val="20"/>
              </w:rPr>
              <w:t>.З</w:t>
            </w:r>
            <w:proofErr w:type="gramEnd"/>
            <w:r w:rsidRPr="00EB61F7">
              <w:rPr>
                <w:sz w:val="20"/>
              </w:rPr>
              <w:t>аречный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ул</w:t>
            </w:r>
            <w:proofErr w:type="gramStart"/>
            <w:r w:rsidRPr="00EB61F7">
              <w:rPr>
                <w:sz w:val="20"/>
              </w:rPr>
              <w:t>.С</w:t>
            </w:r>
            <w:proofErr w:type="gramEnd"/>
            <w:r w:rsidRPr="00EB61F7">
              <w:rPr>
                <w:sz w:val="20"/>
              </w:rPr>
              <w:t>ельская д.26 кв. 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Квартира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2 этаж</w:t>
            </w:r>
          </w:p>
          <w:p w:rsidR="004E2479" w:rsidRPr="00EB61F7" w:rsidRDefault="004E2479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40,5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Администрация сельского поселения «Зареченское»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 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 п. Заречный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ул. Сельская д. 26  кв16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Квартира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2 этаж</w:t>
            </w:r>
          </w:p>
          <w:p w:rsidR="004E2479" w:rsidRPr="00EB61F7" w:rsidRDefault="004E2479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39,8 кв</w:t>
            </w:r>
            <w:proofErr w:type="gramStart"/>
            <w:r w:rsidRPr="00EB61F7">
              <w:rPr>
                <w:sz w:val="20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Администрация сельского поселения «Зареченское»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Договор социального найма 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район, п. Заречный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ул</w:t>
            </w:r>
            <w:proofErr w:type="gramStart"/>
            <w:r w:rsidRPr="00EB61F7">
              <w:rPr>
                <w:sz w:val="20"/>
              </w:rPr>
              <w:t>.С</w:t>
            </w:r>
            <w:proofErr w:type="gramEnd"/>
            <w:r w:rsidRPr="00EB61F7">
              <w:rPr>
                <w:sz w:val="20"/>
              </w:rPr>
              <w:t>ельская д. 28 кв. 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Квартира</w:t>
            </w:r>
          </w:p>
          <w:p w:rsidR="00BB3F0B" w:rsidRPr="00EB61F7" w:rsidRDefault="00BB3F0B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40,0кв.м.</w:t>
            </w:r>
          </w:p>
          <w:p w:rsidR="004E2479" w:rsidRPr="00EB61F7" w:rsidRDefault="004E2479" w:rsidP="00B9785A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Администрация сельского поселения «Зареченское»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Договор социального найма 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Забайкальский край, Нерчинский район, п. Заречный, ул. </w:t>
            </w:r>
            <w:proofErr w:type="gramStart"/>
            <w:r w:rsidRPr="00EB61F7">
              <w:rPr>
                <w:sz w:val="20"/>
              </w:rPr>
              <w:t>Сельская</w:t>
            </w:r>
            <w:proofErr w:type="gramEnd"/>
            <w:r w:rsidRPr="00EB61F7">
              <w:rPr>
                <w:sz w:val="20"/>
              </w:rPr>
              <w:t xml:space="preserve"> д. 28,кв 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Квартира</w:t>
            </w:r>
          </w:p>
          <w:p w:rsidR="00BB3F0B" w:rsidRPr="00EB61F7" w:rsidRDefault="00BB3F0B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38,1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Администрация сельского поселения «Зареченское»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Договор социального найма 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Забайкальский край, Нерчинский район, п. Заречный, ул. </w:t>
            </w:r>
            <w:proofErr w:type="gramStart"/>
            <w:r w:rsidRPr="00EB61F7">
              <w:rPr>
                <w:sz w:val="20"/>
              </w:rPr>
              <w:t>Сельская</w:t>
            </w:r>
            <w:proofErr w:type="gramEnd"/>
            <w:r w:rsidRPr="00EB61F7">
              <w:rPr>
                <w:sz w:val="20"/>
              </w:rPr>
              <w:t xml:space="preserve"> д. 28 кв. 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Квартира</w:t>
            </w:r>
          </w:p>
          <w:p w:rsidR="00BB3F0B" w:rsidRPr="00EB61F7" w:rsidRDefault="00BB3F0B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62,6кв.м.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 Администрация сельского поселения «Зареченское»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 Договор социального найма 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Забайкальский край, Нерчинский район, п. Заречный, ул. </w:t>
            </w:r>
            <w:proofErr w:type="gramStart"/>
            <w:r w:rsidRPr="00EB61F7">
              <w:rPr>
                <w:sz w:val="20"/>
              </w:rPr>
              <w:t>Сельская</w:t>
            </w:r>
            <w:proofErr w:type="gramEnd"/>
            <w:r w:rsidRPr="00EB61F7">
              <w:rPr>
                <w:sz w:val="20"/>
              </w:rPr>
              <w:t xml:space="preserve"> д. 28 кв. 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Квартира</w:t>
            </w:r>
          </w:p>
          <w:p w:rsidR="00BB3F0B" w:rsidRPr="00EB61F7" w:rsidRDefault="00BB3F0B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38,1 кв</w:t>
            </w:r>
            <w:proofErr w:type="gramStart"/>
            <w:r w:rsidRPr="00EB61F7">
              <w:rPr>
                <w:sz w:val="20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Администрация сельского поселения «Зареченское»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Договор социального найма 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 п</w:t>
            </w:r>
            <w:proofErr w:type="gramStart"/>
            <w:r w:rsidRPr="00EB61F7">
              <w:rPr>
                <w:sz w:val="20"/>
              </w:rPr>
              <w:t>.З</w:t>
            </w:r>
            <w:proofErr w:type="gramEnd"/>
            <w:r w:rsidRPr="00EB61F7">
              <w:rPr>
                <w:sz w:val="20"/>
              </w:rPr>
              <w:t>аречный,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ул. Сельская д.35 кв.1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Квартира</w:t>
            </w:r>
          </w:p>
          <w:p w:rsidR="00BB3F0B" w:rsidRPr="00EB61F7" w:rsidRDefault="00BB3F0B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75,3кв.м.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Администрация сельского поселения «Зареченское»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Договор социального найма 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 п</w:t>
            </w:r>
            <w:proofErr w:type="gramStart"/>
            <w:r w:rsidRPr="00EB61F7">
              <w:rPr>
                <w:sz w:val="20"/>
              </w:rPr>
              <w:t>.З</w:t>
            </w:r>
            <w:proofErr w:type="gramEnd"/>
            <w:r w:rsidRPr="00EB61F7">
              <w:rPr>
                <w:sz w:val="20"/>
              </w:rPr>
              <w:t>аречный,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ул. Сельская д.35 кв.2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Квартира</w:t>
            </w:r>
          </w:p>
          <w:p w:rsidR="00BB3F0B" w:rsidRPr="00EB61F7" w:rsidRDefault="00BB3F0B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75,3 кв</w:t>
            </w:r>
            <w:proofErr w:type="gramStart"/>
            <w:r w:rsidRPr="00EB61F7">
              <w:rPr>
                <w:sz w:val="20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Администрация сельского поселения «Зареченское»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Договор социального найма 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Забайкальский край, Нерчинский район, п. Заречный, ул. </w:t>
            </w:r>
            <w:proofErr w:type="gramStart"/>
            <w:r w:rsidRPr="00EB61F7">
              <w:rPr>
                <w:sz w:val="20"/>
              </w:rPr>
              <w:t>Рабочая</w:t>
            </w:r>
            <w:proofErr w:type="gramEnd"/>
            <w:r w:rsidRPr="00EB61F7">
              <w:rPr>
                <w:sz w:val="20"/>
              </w:rPr>
              <w:t xml:space="preserve"> д. 3 кв. 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Квартира</w:t>
            </w:r>
          </w:p>
          <w:p w:rsidR="00BB3F0B" w:rsidRPr="00EB61F7" w:rsidRDefault="00BB3F0B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23,6 кв</w:t>
            </w:r>
            <w:proofErr w:type="gramStart"/>
            <w:r w:rsidRPr="00EB61F7">
              <w:rPr>
                <w:sz w:val="20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Администрация сельского поселения «Зареченское»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Договор социального найма 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E30D42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E30D42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Забайкальский край, Нерчинский район, п. Заречный, ул. </w:t>
            </w:r>
            <w:proofErr w:type="gramStart"/>
            <w:r w:rsidRPr="00EB61F7">
              <w:rPr>
                <w:sz w:val="20"/>
              </w:rPr>
              <w:t>Рабочая</w:t>
            </w:r>
            <w:proofErr w:type="gramEnd"/>
            <w:r w:rsidRPr="00EB61F7">
              <w:rPr>
                <w:sz w:val="20"/>
              </w:rPr>
              <w:t xml:space="preserve"> д. 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Дом </w:t>
            </w:r>
          </w:p>
          <w:p w:rsidR="00E00FCA" w:rsidRPr="00EB61F7" w:rsidRDefault="00E00FCA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41,9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Администрация сельского поселения «Зареченское»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 п. Заречный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ул</w:t>
            </w:r>
            <w:proofErr w:type="gramStart"/>
            <w:r w:rsidRPr="00EB61F7">
              <w:rPr>
                <w:sz w:val="20"/>
              </w:rPr>
              <w:t>.Р</w:t>
            </w:r>
            <w:proofErr w:type="gramEnd"/>
            <w:r w:rsidRPr="00EB61F7">
              <w:rPr>
                <w:sz w:val="20"/>
              </w:rPr>
              <w:t>абочая д.21кв 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Квартира</w:t>
            </w:r>
          </w:p>
          <w:p w:rsidR="00BB3F0B" w:rsidRPr="00EB61F7" w:rsidRDefault="00BB3F0B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54,7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Администрация сельского поселения «Зареченское»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Договор социального найма 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 п. Заречный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ул</w:t>
            </w:r>
            <w:proofErr w:type="gramStart"/>
            <w:r w:rsidRPr="00EB61F7">
              <w:rPr>
                <w:sz w:val="20"/>
              </w:rPr>
              <w:t>.Р</w:t>
            </w:r>
            <w:proofErr w:type="gramEnd"/>
            <w:r w:rsidRPr="00EB61F7">
              <w:rPr>
                <w:sz w:val="20"/>
              </w:rPr>
              <w:t>абочая д.23кв 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Квартира</w:t>
            </w:r>
          </w:p>
          <w:p w:rsidR="004E2479" w:rsidRPr="00EB61F7" w:rsidRDefault="004E2479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38,6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Администрация сельского поселения «Зареченское»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875108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E30D42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E30D42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Забайкальский край, Нерчинский район, п. </w:t>
            </w:r>
            <w:r w:rsidRPr="00EB61F7">
              <w:rPr>
                <w:sz w:val="20"/>
              </w:rPr>
              <w:lastRenderedPageBreak/>
              <w:t>Заречный</w:t>
            </w:r>
          </w:p>
          <w:p w:rsidR="00E30D42" w:rsidRPr="00EB61F7" w:rsidRDefault="00E30D42" w:rsidP="00E30D42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ул</w:t>
            </w:r>
            <w:proofErr w:type="gramStart"/>
            <w:r w:rsidRPr="00EB61F7">
              <w:rPr>
                <w:sz w:val="20"/>
              </w:rPr>
              <w:t>.Р</w:t>
            </w:r>
            <w:proofErr w:type="gramEnd"/>
            <w:r w:rsidRPr="00EB61F7">
              <w:rPr>
                <w:sz w:val="20"/>
              </w:rPr>
              <w:t>абочая д.25кв 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CA" w:rsidRPr="00EB61F7" w:rsidRDefault="00E30D42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lastRenderedPageBreak/>
              <w:t>Квартира</w:t>
            </w:r>
          </w:p>
          <w:p w:rsidR="00E30D42" w:rsidRPr="00EB61F7" w:rsidRDefault="00E00FCA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51,2 кв.м.</w:t>
            </w:r>
            <w:r w:rsidR="00E30D42" w:rsidRPr="00EB61F7"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Администрация сельского </w:t>
            </w:r>
            <w:r w:rsidRPr="00EB61F7">
              <w:rPr>
                <w:sz w:val="20"/>
              </w:rPr>
              <w:lastRenderedPageBreak/>
              <w:t>поселения «Зареченское»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875108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42" w:rsidRPr="00EB61F7" w:rsidRDefault="00E30D42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 п. Заречный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ул</w:t>
            </w:r>
            <w:proofErr w:type="gramStart"/>
            <w:r w:rsidRPr="00EB61F7">
              <w:rPr>
                <w:sz w:val="20"/>
              </w:rPr>
              <w:t>.Р</w:t>
            </w:r>
            <w:proofErr w:type="gramEnd"/>
            <w:r w:rsidRPr="00EB61F7">
              <w:rPr>
                <w:sz w:val="20"/>
              </w:rPr>
              <w:t>абочая д.25кв 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Квартира</w:t>
            </w:r>
          </w:p>
          <w:p w:rsidR="004E2479" w:rsidRPr="00EB61F7" w:rsidRDefault="004E2479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53,3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 Администрация сельского поселения «Зареченское»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 Договор социального найма 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Забайкальский край, Нерчинский район, п. Заречный, ул. </w:t>
            </w:r>
            <w:proofErr w:type="gramStart"/>
            <w:r w:rsidRPr="00EB61F7">
              <w:rPr>
                <w:sz w:val="20"/>
              </w:rPr>
              <w:t>Рабочая</w:t>
            </w:r>
            <w:proofErr w:type="gramEnd"/>
            <w:r w:rsidRPr="00EB61F7">
              <w:rPr>
                <w:sz w:val="20"/>
              </w:rPr>
              <w:t xml:space="preserve"> д. 30 кв. 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Квартира</w:t>
            </w:r>
          </w:p>
          <w:p w:rsidR="00FA2D87" w:rsidRPr="00EB61F7" w:rsidRDefault="00FA2D87" w:rsidP="00B9785A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Администрация сельского поселения «Зареченское»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Договор социального найма 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 п. Заречный,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ул</w:t>
            </w:r>
            <w:proofErr w:type="gramStart"/>
            <w:r w:rsidRPr="00EB61F7">
              <w:rPr>
                <w:sz w:val="20"/>
              </w:rPr>
              <w:t>.Р</w:t>
            </w:r>
            <w:proofErr w:type="gramEnd"/>
            <w:r w:rsidRPr="00EB61F7">
              <w:rPr>
                <w:sz w:val="20"/>
              </w:rPr>
              <w:t>абочая д.31 кв. 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Квартира</w:t>
            </w:r>
          </w:p>
          <w:p w:rsidR="00FA2D87" w:rsidRPr="00EB61F7" w:rsidRDefault="00FA2D87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43,9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Администрация сельского поселения «Зареченское»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 Договор социального найма 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 п. Заречный,</w:t>
            </w:r>
          </w:p>
          <w:p w:rsidR="00875108" w:rsidRPr="00EB61F7" w:rsidRDefault="00875108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ул. Дорожная д.2 кв. 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Квартира</w:t>
            </w:r>
          </w:p>
          <w:p w:rsidR="00875108" w:rsidRPr="00EB61F7" w:rsidRDefault="00875108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36,4</w:t>
            </w:r>
            <w:r w:rsidR="004E2479" w:rsidRPr="00EB61F7">
              <w:rPr>
                <w:sz w:val="20"/>
              </w:rPr>
              <w:t>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Администрация сельского поселения «Зареченское»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F26681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81" w:rsidRPr="00EB61F7" w:rsidRDefault="00F26681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81" w:rsidRPr="00EB61F7" w:rsidRDefault="00F26681" w:rsidP="00F26681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 п. Заречный,</w:t>
            </w:r>
          </w:p>
          <w:p w:rsidR="00F26681" w:rsidRPr="00EB61F7" w:rsidRDefault="00F26681" w:rsidP="00F26681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ул. Дорожная д.2 кв. 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81" w:rsidRPr="00EB61F7" w:rsidRDefault="00F26681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Квартира </w:t>
            </w:r>
          </w:p>
          <w:p w:rsidR="00F26681" w:rsidRPr="00EB61F7" w:rsidRDefault="00F26681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36,9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81" w:rsidRPr="00EB61F7" w:rsidRDefault="00F26681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Администрация сельского поселения «Зареченское»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81" w:rsidRPr="00EB61F7" w:rsidRDefault="00F26681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81" w:rsidRPr="00EB61F7" w:rsidRDefault="00F26681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 п. Заречный,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ул. Дорожная д.8 кв. 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Квартира</w:t>
            </w:r>
          </w:p>
          <w:p w:rsidR="004E2479" w:rsidRPr="00EB61F7" w:rsidRDefault="004E2479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37,3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Администрация сельского поселения «Зареченское»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 Договор социального найма 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875108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 п. Заречный,</w:t>
            </w:r>
          </w:p>
          <w:p w:rsidR="00875108" w:rsidRPr="00EB61F7" w:rsidRDefault="00875108" w:rsidP="00875108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ул. Дорожная д.10 кв. 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Квартира</w:t>
            </w:r>
          </w:p>
          <w:p w:rsidR="00875108" w:rsidRPr="00EB61F7" w:rsidRDefault="00875108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45,6</w:t>
            </w:r>
            <w:r w:rsidR="004E2479" w:rsidRPr="00EB61F7">
              <w:rPr>
                <w:sz w:val="20"/>
              </w:rPr>
              <w:t>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Администрация сельского поселения «Зареченское»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 п. Заречный,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ул.  Школьная д.2 кв. 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Квартира</w:t>
            </w:r>
          </w:p>
          <w:p w:rsidR="004E2479" w:rsidRPr="00EB61F7" w:rsidRDefault="004E2479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36,6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Администрация сельского поселения «Зареченское»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Договор социального найма 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 п. Заречный,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ул. Нагорная д. 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 Жилой дом</w:t>
            </w:r>
          </w:p>
          <w:p w:rsidR="00FA2D87" w:rsidRPr="00EB61F7" w:rsidRDefault="00FA2D87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90.0кв.м.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Администрация сельского поселения «Зареченское»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Договор социального найма 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E30D42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 ,п</w:t>
            </w:r>
            <w:proofErr w:type="gramStart"/>
            <w:r w:rsidRPr="00EB61F7">
              <w:rPr>
                <w:sz w:val="20"/>
              </w:rPr>
              <w:t>.З</w:t>
            </w:r>
            <w:proofErr w:type="gramEnd"/>
            <w:r w:rsidRPr="00EB61F7">
              <w:rPr>
                <w:sz w:val="20"/>
              </w:rPr>
              <w:t>аречный, ул. Нагорная д. 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 Жилой дом</w:t>
            </w:r>
          </w:p>
          <w:p w:rsidR="00FA2D87" w:rsidRPr="00EB61F7" w:rsidRDefault="00FA2D87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111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Администрация сельского поселения «Зареченское»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 Договор социального найма 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Забайкальский край, Нерчинский район, п. Заречный ул. </w:t>
            </w:r>
            <w:proofErr w:type="gramStart"/>
            <w:r w:rsidRPr="00EB61F7">
              <w:rPr>
                <w:sz w:val="20"/>
              </w:rPr>
              <w:t>Нагорная</w:t>
            </w:r>
            <w:proofErr w:type="gramEnd"/>
            <w:r w:rsidRPr="00EB61F7">
              <w:rPr>
                <w:sz w:val="20"/>
              </w:rPr>
              <w:t xml:space="preserve"> д. 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 Жилой дом</w:t>
            </w:r>
          </w:p>
          <w:p w:rsidR="00FA2D87" w:rsidRPr="00EB61F7" w:rsidRDefault="00FA2D87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264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Администрация сельского поселения «Зареченское»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Договор социального найма 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Забайкальский край, Нерчинский  район, п. Заречный, ул. </w:t>
            </w:r>
            <w:proofErr w:type="gramStart"/>
            <w:r w:rsidRPr="00EB61F7">
              <w:rPr>
                <w:sz w:val="20"/>
              </w:rPr>
              <w:t>Нагорная</w:t>
            </w:r>
            <w:proofErr w:type="gramEnd"/>
            <w:r w:rsidRPr="00EB61F7">
              <w:rPr>
                <w:sz w:val="20"/>
              </w:rPr>
              <w:t xml:space="preserve"> д. 4</w:t>
            </w:r>
            <w:r w:rsidR="00E30D42" w:rsidRPr="00EB61F7">
              <w:rPr>
                <w:sz w:val="20"/>
              </w:rPr>
              <w:t xml:space="preserve"> кв. 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87" w:rsidRPr="00EB61F7" w:rsidRDefault="00E30D42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Квартира   </w:t>
            </w:r>
          </w:p>
          <w:p w:rsidR="00875108" w:rsidRPr="00EB61F7" w:rsidRDefault="00FA2D87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73,3кв.м.</w:t>
            </w:r>
            <w:r w:rsidR="00E30D42" w:rsidRPr="00EB61F7">
              <w:rPr>
                <w:sz w:val="20"/>
              </w:rPr>
              <w:t xml:space="preserve">                                                                                                              </w:t>
            </w:r>
            <w:r w:rsidR="00875108" w:rsidRPr="00EB61F7"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 Администрация сельского поселения «Зареченское»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 Договор социального найма 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 п. Заречный, ул</w:t>
            </w:r>
            <w:proofErr w:type="gramStart"/>
            <w:r w:rsidRPr="00EB61F7">
              <w:rPr>
                <w:sz w:val="20"/>
              </w:rPr>
              <w:t>.Н</w:t>
            </w:r>
            <w:proofErr w:type="gramEnd"/>
            <w:r w:rsidRPr="00EB61F7">
              <w:rPr>
                <w:sz w:val="20"/>
              </w:rPr>
              <w:t xml:space="preserve">агорная   д. 5          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  жилой дом</w:t>
            </w:r>
          </w:p>
          <w:p w:rsidR="00E00FCA" w:rsidRPr="00EB61F7" w:rsidRDefault="00FA2D87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151 кв</w:t>
            </w:r>
            <w:proofErr w:type="gramStart"/>
            <w:r w:rsidRPr="00EB61F7">
              <w:rPr>
                <w:sz w:val="20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Администрация сельского поселения «Зареченское»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Договор социального найма 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192BAE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AE" w:rsidRPr="00EB61F7" w:rsidRDefault="00192BAE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AE" w:rsidRPr="00EB61F7" w:rsidRDefault="00192BAE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 п. Нагорный, ул</w:t>
            </w:r>
            <w:proofErr w:type="gramStart"/>
            <w:r w:rsidRPr="00EB61F7">
              <w:rPr>
                <w:sz w:val="20"/>
              </w:rPr>
              <w:t>.Ю</w:t>
            </w:r>
            <w:proofErr w:type="gramEnd"/>
            <w:r w:rsidRPr="00EB61F7">
              <w:rPr>
                <w:sz w:val="20"/>
              </w:rPr>
              <w:t xml:space="preserve">билейная д. 7,кв.2        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AE" w:rsidRPr="00EB61F7" w:rsidRDefault="00192BAE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Квартира</w:t>
            </w:r>
          </w:p>
          <w:p w:rsidR="00192BAE" w:rsidRPr="00EB61F7" w:rsidRDefault="00192BAE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37,1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AE" w:rsidRPr="00EB61F7" w:rsidRDefault="00192BAE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 Администрация сельского поселения «Зареченское»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AE" w:rsidRPr="00EB61F7" w:rsidRDefault="00192BAE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 </w:t>
            </w:r>
          </w:p>
          <w:p w:rsidR="00192BAE" w:rsidRPr="00EB61F7" w:rsidRDefault="00192BAE" w:rsidP="00FA069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AE" w:rsidRPr="00EB61F7" w:rsidRDefault="00192BAE" w:rsidP="00B9785A">
            <w:pPr>
              <w:rPr>
                <w:sz w:val="20"/>
              </w:rPr>
            </w:pPr>
          </w:p>
        </w:tc>
      </w:tr>
      <w:tr w:rsidR="005475DD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D" w:rsidRPr="00EB61F7" w:rsidRDefault="005475DD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D" w:rsidRPr="00EB61F7" w:rsidRDefault="005475DD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Забайкальский край, </w:t>
            </w:r>
            <w:r w:rsidRPr="00EB61F7">
              <w:rPr>
                <w:sz w:val="20"/>
              </w:rPr>
              <w:lastRenderedPageBreak/>
              <w:t>Нерчинский район, п. Нагорный, ул</w:t>
            </w:r>
            <w:proofErr w:type="gramStart"/>
            <w:r w:rsidRPr="00EB61F7">
              <w:rPr>
                <w:sz w:val="20"/>
              </w:rPr>
              <w:t>.Ю</w:t>
            </w:r>
            <w:proofErr w:type="gramEnd"/>
            <w:r w:rsidRPr="00EB61F7">
              <w:rPr>
                <w:sz w:val="20"/>
              </w:rPr>
              <w:t xml:space="preserve">билейная д. 7,кв.3          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D" w:rsidRPr="00EB61F7" w:rsidRDefault="005475DD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lastRenderedPageBreak/>
              <w:t>Квартира</w:t>
            </w:r>
          </w:p>
          <w:p w:rsidR="005475DD" w:rsidRPr="00EB61F7" w:rsidRDefault="005475DD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lastRenderedPageBreak/>
              <w:t>37,1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D" w:rsidRPr="00EB61F7" w:rsidRDefault="005475DD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lastRenderedPageBreak/>
              <w:t xml:space="preserve"> Администрация </w:t>
            </w:r>
            <w:r w:rsidRPr="00EB61F7">
              <w:rPr>
                <w:sz w:val="20"/>
              </w:rPr>
              <w:lastRenderedPageBreak/>
              <w:t>сельского поселения «Зареченское»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D" w:rsidRPr="00EB61F7" w:rsidRDefault="005475DD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lastRenderedPageBreak/>
              <w:t xml:space="preserve"> Договор </w:t>
            </w:r>
            <w:r w:rsidRPr="00EB61F7">
              <w:rPr>
                <w:sz w:val="20"/>
              </w:rPr>
              <w:lastRenderedPageBreak/>
              <w:t xml:space="preserve">социального найма </w:t>
            </w:r>
          </w:p>
          <w:p w:rsidR="005475DD" w:rsidRPr="00EB61F7" w:rsidRDefault="005475DD" w:rsidP="00FA069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D" w:rsidRPr="00EB61F7" w:rsidRDefault="005475DD" w:rsidP="00B9785A">
            <w:pPr>
              <w:rPr>
                <w:sz w:val="20"/>
              </w:rPr>
            </w:pPr>
          </w:p>
        </w:tc>
      </w:tr>
      <w:tr w:rsidR="00192BAE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AE" w:rsidRPr="00EB61F7" w:rsidRDefault="00192BAE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AE" w:rsidRPr="00EB61F7" w:rsidRDefault="00192BAE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район, п. Нагорный, ул</w:t>
            </w:r>
            <w:proofErr w:type="gramStart"/>
            <w:r w:rsidRPr="00EB61F7">
              <w:rPr>
                <w:sz w:val="20"/>
              </w:rPr>
              <w:t>.Ю</w:t>
            </w:r>
            <w:proofErr w:type="gramEnd"/>
            <w:r w:rsidRPr="00EB61F7">
              <w:rPr>
                <w:sz w:val="20"/>
              </w:rPr>
              <w:t xml:space="preserve">билейная д. 7,кв.4          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AE" w:rsidRPr="00EB61F7" w:rsidRDefault="00192BAE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Квартира</w:t>
            </w:r>
          </w:p>
          <w:p w:rsidR="00192BAE" w:rsidRPr="00EB61F7" w:rsidRDefault="00192BAE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36,9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AE" w:rsidRPr="00EB61F7" w:rsidRDefault="00192BAE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 Администрация сельского поселения «Зареченское»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AE" w:rsidRPr="00EB61F7" w:rsidRDefault="00192BAE" w:rsidP="00192BAE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AE" w:rsidRPr="00EB61F7" w:rsidRDefault="00192BAE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Забайкальский край, Нерчинский район, п. Нагорный, </w:t>
            </w:r>
            <w:r w:rsidR="00E30D42" w:rsidRPr="00EB61F7">
              <w:rPr>
                <w:sz w:val="20"/>
              </w:rPr>
              <w:t xml:space="preserve">                                                 </w:t>
            </w:r>
            <w:r w:rsidRPr="00EB61F7">
              <w:rPr>
                <w:sz w:val="20"/>
              </w:rPr>
              <w:t>ул</w:t>
            </w:r>
            <w:proofErr w:type="gramStart"/>
            <w:r w:rsidRPr="00EB61F7">
              <w:rPr>
                <w:sz w:val="20"/>
              </w:rPr>
              <w:t>.Ю</w:t>
            </w:r>
            <w:proofErr w:type="gramEnd"/>
            <w:r w:rsidRPr="00EB61F7">
              <w:rPr>
                <w:sz w:val="20"/>
              </w:rPr>
              <w:t xml:space="preserve">билейная д. 32        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жилой дом</w:t>
            </w:r>
          </w:p>
          <w:p w:rsidR="00234E00" w:rsidRPr="00EB61F7" w:rsidRDefault="00234E00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41,7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Администрация сельского поселения «Зареченское»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Договор социального найма 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E30D42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Забайкальский край, Нерчинский райо</w:t>
            </w:r>
            <w:r w:rsidR="00E30D42" w:rsidRPr="00EB61F7">
              <w:rPr>
                <w:sz w:val="20"/>
              </w:rPr>
              <w:t xml:space="preserve">н,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B61F7">
              <w:rPr>
                <w:sz w:val="20"/>
              </w:rPr>
              <w:t>, п. Нагорный, ул</w:t>
            </w:r>
            <w:proofErr w:type="gramStart"/>
            <w:r w:rsidRPr="00EB61F7">
              <w:rPr>
                <w:sz w:val="20"/>
              </w:rPr>
              <w:t>.Ю</w:t>
            </w:r>
            <w:proofErr w:type="gramEnd"/>
            <w:r w:rsidRPr="00EB61F7">
              <w:rPr>
                <w:sz w:val="20"/>
              </w:rPr>
              <w:t>билейная д. 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жилой дом</w:t>
            </w:r>
          </w:p>
          <w:p w:rsidR="00192BAE" w:rsidRPr="00EB61F7" w:rsidRDefault="00192BAE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39,4 кв.м.</w:t>
            </w:r>
          </w:p>
          <w:p w:rsidR="00234E00" w:rsidRPr="00EB61F7" w:rsidRDefault="00234E00" w:rsidP="00B9785A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Администрация сельского поселения «Зареченское»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Договор социального найма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875108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Забайкальский край, Нерчинский район, п. Нагорный, ул. </w:t>
            </w:r>
            <w:proofErr w:type="gramStart"/>
            <w:r w:rsidRPr="00EB61F7">
              <w:rPr>
                <w:sz w:val="20"/>
              </w:rPr>
              <w:t>Молодёжная</w:t>
            </w:r>
            <w:proofErr w:type="gramEnd"/>
            <w:r w:rsidRPr="00EB61F7">
              <w:rPr>
                <w:sz w:val="20"/>
              </w:rPr>
              <w:t xml:space="preserve"> д. 18,кв.1          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Квартира</w:t>
            </w:r>
          </w:p>
          <w:p w:rsidR="00234E00" w:rsidRPr="00EB61F7" w:rsidRDefault="00234E00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54,4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Администрация сельского поселения «Зареченское»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Договор социального найма </w:t>
            </w:r>
          </w:p>
          <w:p w:rsidR="00875108" w:rsidRPr="00EB61F7" w:rsidRDefault="00875108" w:rsidP="00B9785A">
            <w:pPr>
              <w:jc w:val="center"/>
              <w:rPr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08" w:rsidRPr="00EB61F7" w:rsidRDefault="00875108" w:rsidP="00B9785A">
            <w:pPr>
              <w:rPr>
                <w:sz w:val="20"/>
              </w:rPr>
            </w:pPr>
          </w:p>
        </w:tc>
      </w:tr>
      <w:tr w:rsidR="00192BAE" w:rsidRPr="00955D7A" w:rsidTr="00B9785A">
        <w:trPr>
          <w:trHeight w:val="85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AE" w:rsidRPr="00EB61F7" w:rsidRDefault="00192BAE" w:rsidP="009B5FC6">
            <w:pPr>
              <w:pStyle w:val="a4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AE" w:rsidRPr="00EB61F7" w:rsidRDefault="00192BAE" w:rsidP="00D81B36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Забайкальский край, Нерчинский район, п. Нагорный, ул. </w:t>
            </w:r>
            <w:proofErr w:type="gramStart"/>
            <w:r w:rsidR="00D81B36" w:rsidRPr="00EB61F7">
              <w:rPr>
                <w:sz w:val="20"/>
              </w:rPr>
              <w:t>Октябрьская</w:t>
            </w:r>
            <w:proofErr w:type="gramEnd"/>
            <w:r w:rsidRPr="00EB61F7">
              <w:rPr>
                <w:sz w:val="20"/>
              </w:rPr>
              <w:t xml:space="preserve"> д. 14,кв.3          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AE" w:rsidRPr="00EB61F7" w:rsidRDefault="00192BAE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Квартира</w:t>
            </w:r>
          </w:p>
          <w:p w:rsidR="00192BAE" w:rsidRPr="00EB61F7" w:rsidRDefault="00192BAE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26,9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AE" w:rsidRPr="00EB61F7" w:rsidRDefault="00192BAE" w:rsidP="00FA069A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 xml:space="preserve">Администрация сельского поселения «Зареченское»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AE" w:rsidRPr="00EB61F7" w:rsidRDefault="00F00B56" w:rsidP="00192BAE">
            <w:pPr>
              <w:jc w:val="center"/>
              <w:rPr>
                <w:sz w:val="20"/>
              </w:rPr>
            </w:pPr>
            <w:r w:rsidRPr="00EB61F7">
              <w:rPr>
                <w:sz w:val="20"/>
              </w:rPr>
              <w:t>Договор социального найма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AE" w:rsidRPr="00EB61F7" w:rsidRDefault="00192BAE" w:rsidP="00B9785A">
            <w:pPr>
              <w:rPr>
                <w:sz w:val="20"/>
              </w:rPr>
            </w:pPr>
          </w:p>
        </w:tc>
      </w:tr>
    </w:tbl>
    <w:p w:rsidR="008E549E" w:rsidRPr="00955D7A" w:rsidRDefault="008E549E">
      <w:pPr>
        <w:rPr>
          <w:sz w:val="20"/>
        </w:rPr>
      </w:pPr>
    </w:p>
    <w:sectPr w:rsidR="008E549E" w:rsidRPr="00955D7A" w:rsidSect="008E5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0ECE"/>
    <w:multiLevelType w:val="hybridMultilevel"/>
    <w:tmpl w:val="56EC13A6"/>
    <w:lvl w:ilvl="0" w:tplc="1D3E3F2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F5ED8"/>
    <w:multiLevelType w:val="hybridMultilevel"/>
    <w:tmpl w:val="C276B180"/>
    <w:lvl w:ilvl="0" w:tplc="93243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E59E3"/>
    <w:multiLevelType w:val="hybridMultilevel"/>
    <w:tmpl w:val="DDF0D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A3C53"/>
    <w:multiLevelType w:val="hybridMultilevel"/>
    <w:tmpl w:val="56EC13A6"/>
    <w:lvl w:ilvl="0" w:tplc="1D3E3F2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9A5093"/>
    <w:multiLevelType w:val="hybridMultilevel"/>
    <w:tmpl w:val="9E6AF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C95CFB"/>
    <w:multiLevelType w:val="hybridMultilevel"/>
    <w:tmpl w:val="8534A57C"/>
    <w:lvl w:ilvl="0" w:tplc="93243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056"/>
    <w:rsid w:val="00034E06"/>
    <w:rsid w:val="00065089"/>
    <w:rsid w:val="00104C2F"/>
    <w:rsid w:val="00130805"/>
    <w:rsid w:val="00164F3A"/>
    <w:rsid w:val="00192BAE"/>
    <w:rsid w:val="001A7E7C"/>
    <w:rsid w:val="001D7829"/>
    <w:rsid w:val="00234E00"/>
    <w:rsid w:val="002436BE"/>
    <w:rsid w:val="0025760F"/>
    <w:rsid w:val="00312D39"/>
    <w:rsid w:val="00342583"/>
    <w:rsid w:val="003C0296"/>
    <w:rsid w:val="00430303"/>
    <w:rsid w:val="004E2479"/>
    <w:rsid w:val="005109A8"/>
    <w:rsid w:val="005475DD"/>
    <w:rsid w:val="005B48B5"/>
    <w:rsid w:val="006F28A4"/>
    <w:rsid w:val="00706C08"/>
    <w:rsid w:val="0071269B"/>
    <w:rsid w:val="007150B9"/>
    <w:rsid w:val="007C290B"/>
    <w:rsid w:val="007D364D"/>
    <w:rsid w:val="007E2F11"/>
    <w:rsid w:val="00875108"/>
    <w:rsid w:val="008E549E"/>
    <w:rsid w:val="00914326"/>
    <w:rsid w:val="00933F02"/>
    <w:rsid w:val="00955D7A"/>
    <w:rsid w:val="009B5FC6"/>
    <w:rsid w:val="00A42513"/>
    <w:rsid w:val="00A6543F"/>
    <w:rsid w:val="00AE1327"/>
    <w:rsid w:val="00B93A63"/>
    <w:rsid w:val="00B96056"/>
    <w:rsid w:val="00B9785A"/>
    <w:rsid w:val="00BB3391"/>
    <w:rsid w:val="00BB3F0B"/>
    <w:rsid w:val="00BD3908"/>
    <w:rsid w:val="00C90742"/>
    <w:rsid w:val="00C960FE"/>
    <w:rsid w:val="00CB1869"/>
    <w:rsid w:val="00D67CCC"/>
    <w:rsid w:val="00D80618"/>
    <w:rsid w:val="00D81B36"/>
    <w:rsid w:val="00DB0876"/>
    <w:rsid w:val="00E001EE"/>
    <w:rsid w:val="00E00FCA"/>
    <w:rsid w:val="00E30D42"/>
    <w:rsid w:val="00E97F44"/>
    <w:rsid w:val="00EB61F7"/>
    <w:rsid w:val="00F00B56"/>
    <w:rsid w:val="00F26681"/>
    <w:rsid w:val="00F50E14"/>
    <w:rsid w:val="00F9101E"/>
    <w:rsid w:val="00FA069A"/>
    <w:rsid w:val="00FA2D87"/>
    <w:rsid w:val="00FE1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960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rsid w:val="00B96056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B960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A04B5-DB42-4AB9-A1BE-087EBC22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2924</Words>
  <Characters>16668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2023-11-03T01:16:00Z</cp:lastPrinted>
  <dcterms:created xsi:type="dcterms:W3CDTF">2021-06-02T03:18:00Z</dcterms:created>
  <dcterms:modified xsi:type="dcterms:W3CDTF">2024-07-10T00:24:00Z</dcterms:modified>
</cp:coreProperties>
</file>