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A1" w:rsidRPr="00D81034" w:rsidRDefault="00D81034" w:rsidP="00D81034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D8103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СОВЕТ СЕЛЬСКОГО ПОСЕЛЕНИЯ «ЗАРЕЧЕНСКОЕ»</w:t>
      </w:r>
    </w:p>
    <w:p w:rsidR="00463CA1" w:rsidRPr="00D81034" w:rsidRDefault="00463CA1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63CA1" w:rsidRPr="00D81034" w:rsidRDefault="00463CA1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D810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РЕШЕНИЕ</w:t>
      </w:r>
    </w:p>
    <w:p w:rsidR="00D81034" w:rsidRPr="00D81034" w:rsidRDefault="00D81034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81034" w:rsidRPr="00D81034" w:rsidRDefault="00D81034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63CA1" w:rsidRPr="00D81034" w:rsidRDefault="00036344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27 августа </w:t>
      </w:r>
      <w:r w:rsidR="00463CA1"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202</w:t>
      </w:r>
      <w:r w:rsidR="0042102D"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>4</w:t>
      </w:r>
      <w:r w:rsidR="00463CA1"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года </w:t>
      </w:r>
      <w:r w:rsidR="00D81034"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</w:t>
      </w:r>
      <w:r w:rsidR="00D81034"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№  69 </w:t>
      </w:r>
    </w:p>
    <w:p w:rsidR="00D81034" w:rsidRDefault="00D81034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</w:p>
    <w:p w:rsidR="00463CA1" w:rsidRPr="00D81034" w:rsidRDefault="00D81034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п.с.т. Заречный </w:t>
      </w:r>
    </w:p>
    <w:p w:rsidR="00D81034" w:rsidRDefault="00D81034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463CA1" w:rsidRPr="00D81034" w:rsidRDefault="00463CA1" w:rsidP="00363CDA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D8103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О внесении изменений и дополнений в Устав сельского поселения </w:t>
      </w:r>
      <w:r w:rsidR="00D81034" w:rsidRPr="00D8103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«Зареченское</w:t>
      </w:r>
      <w:r w:rsidR="00883C0A" w:rsidRPr="00D8103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»</w:t>
      </w:r>
    </w:p>
    <w:p w:rsidR="00463CA1" w:rsidRPr="00D81034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463CA1" w:rsidRPr="00D81034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</w:t>
      </w:r>
      <w:r w:rsidR="00DD4211"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</w:t>
      </w:r>
      <w:r w:rsidR="00A112AA"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>у</w:t>
      </w:r>
      <w:r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ставом сельского поселения </w:t>
      </w:r>
      <w:r w:rsidR="00D81034">
        <w:rPr>
          <w:rFonts w:ascii="Times New Roman" w:eastAsia="SimSun" w:hAnsi="Times New Roman" w:cs="Times New Roman"/>
          <w:sz w:val="28"/>
          <w:szCs w:val="28"/>
          <w:lang w:eastAsia="zh-CN"/>
        </w:rPr>
        <w:t>«Зареченское</w:t>
      </w:r>
      <w:r w:rsidR="00883C0A"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, Совет сельского поселения </w:t>
      </w:r>
      <w:r w:rsidR="00D81034">
        <w:rPr>
          <w:rFonts w:ascii="Times New Roman" w:eastAsia="SimSun" w:hAnsi="Times New Roman" w:cs="Times New Roman"/>
          <w:sz w:val="28"/>
          <w:szCs w:val="28"/>
          <w:lang w:eastAsia="zh-CN"/>
        </w:rPr>
        <w:t>«Зареченское</w:t>
      </w:r>
      <w:r w:rsidR="00883C0A"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503AA9"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BF209E" w:rsidRPr="00D810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</w:t>
      </w:r>
      <w:r w:rsidRPr="00D810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ешил:</w:t>
      </w:r>
    </w:p>
    <w:p w:rsidR="00463CA1" w:rsidRPr="00D81034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D804BA" w:rsidRPr="00D81034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1. Внести изменения и дополнения в </w:t>
      </w:r>
      <w:r w:rsidR="00A112AA"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>у</w:t>
      </w:r>
      <w:r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>став</w:t>
      </w:r>
      <w:r w:rsidRPr="00D810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  <w:r w:rsidRPr="00D810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D81034">
        <w:rPr>
          <w:rFonts w:ascii="Times New Roman" w:eastAsia="SimSun" w:hAnsi="Times New Roman" w:cs="Times New Roman"/>
          <w:sz w:val="28"/>
          <w:szCs w:val="28"/>
          <w:lang w:eastAsia="zh-CN"/>
        </w:rPr>
        <w:t>«Зареченское</w:t>
      </w:r>
      <w:r w:rsidR="00883C0A"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>, следующего содержания:</w:t>
      </w:r>
      <w:r w:rsidR="00D804BA"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42102D" w:rsidRPr="00D81034" w:rsidRDefault="00D804BA" w:rsidP="004210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1) </w:t>
      </w:r>
      <w:r w:rsidR="00A112AA"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>часть 8 статьи 31 устава дополнить пунктом 11.1 следующего содержания:</w:t>
      </w:r>
    </w:p>
    <w:p w:rsidR="00A112AA" w:rsidRPr="00D81034" w:rsidRDefault="00A112AA" w:rsidP="004210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>«11.1) приобретения и</w:t>
      </w:r>
      <w:r w:rsidR="00D81034">
        <w:rPr>
          <w:rFonts w:ascii="Times New Roman" w:eastAsia="SimSun" w:hAnsi="Times New Roman" w:cs="Times New Roman"/>
          <w:sz w:val="28"/>
          <w:szCs w:val="28"/>
          <w:lang w:eastAsia="zh-CN"/>
        </w:rPr>
        <w:t>м статуса иностранного агента</w:t>
      </w:r>
      <w:proofErr w:type="gramStart"/>
      <w:r w:rsidR="00D81034">
        <w:rPr>
          <w:rFonts w:ascii="Times New Roman" w:eastAsia="SimSun" w:hAnsi="Times New Roman" w:cs="Times New Roman"/>
          <w:sz w:val="28"/>
          <w:szCs w:val="28"/>
          <w:lang w:eastAsia="zh-CN"/>
        </w:rPr>
        <w:t>;»</w:t>
      </w:r>
      <w:proofErr w:type="gramEnd"/>
    </w:p>
    <w:p w:rsidR="00A112AA" w:rsidRPr="00D81034" w:rsidRDefault="00A112AA" w:rsidP="004210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2) </w:t>
      </w:r>
      <w:r w:rsidR="00BD6442"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>часть 4 статьи 46 устава дополнить пунктом 4.1 следующего содержания:</w:t>
      </w:r>
    </w:p>
    <w:p w:rsidR="00BD6442" w:rsidRPr="00D81034" w:rsidRDefault="00BD6442" w:rsidP="0042102D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>«4.1) приобретения им статуса иностранного агента</w:t>
      </w:r>
      <w:proofErr w:type="gramStart"/>
      <w:r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>;»</w:t>
      </w:r>
      <w:proofErr w:type="gramEnd"/>
      <w:r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D56B58" w:rsidRPr="00D81034" w:rsidRDefault="00D56B58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Настоящее решение о внесении изменений </w:t>
      </w:r>
      <w:r w:rsidR="00D81034">
        <w:rPr>
          <w:rFonts w:ascii="Times New Roman" w:eastAsia="SimSun" w:hAnsi="Times New Roman" w:cs="Times New Roman"/>
          <w:sz w:val="28"/>
          <w:szCs w:val="28"/>
          <w:lang w:eastAsia="zh-CN"/>
        </w:rPr>
        <w:t>в Устав сельского поселения «Зареченское</w:t>
      </w:r>
      <w:r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>»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>.р</w:t>
      </w:r>
      <w:proofErr w:type="gramEnd"/>
      <w:r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>ф).</w:t>
      </w:r>
    </w:p>
    <w:p w:rsidR="00463CA1" w:rsidRPr="00D81034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 w:rsidR="00D81034">
        <w:rPr>
          <w:rFonts w:ascii="Times New Roman" w:eastAsia="SimSun" w:hAnsi="Times New Roman" w:cs="Times New Roman"/>
          <w:sz w:val="28"/>
          <w:szCs w:val="28"/>
          <w:lang w:eastAsia="zh-CN"/>
        </w:rPr>
        <w:t>«Зареченское</w:t>
      </w:r>
      <w:r w:rsidR="00883C0A"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463CA1" w:rsidRPr="00D81034" w:rsidRDefault="00463CA1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3E370C" w:rsidRPr="00D81034" w:rsidRDefault="003E370C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D26F3B" w:rsidRPr="00D81034" w:rsidRDefault="00D26F3B" w:rsidP="00363CDA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463CA1" w:rsidRPr="00D81034" w:rsidRDefault="00463CA1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сельского поселения </w:t>
      </w:r>
    </w:p>
    <w:p w:rsidR="00463CA1" w:rsidRPr="00D81034" w:rsidRDefault="00D81034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«Зареченское</w:t>
      </w:r>
      <w:r w:rsidR="00883C0A"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>»</w:t>
      </w:r>
      <w:r w:rsidR="00463CA1"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Н.В. Самойлова</w:t>
      </w:r>
      <w:r w:rsidR="00463CA1"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</w:t>
      </w:r>
      <w:r w:rsidR="00BD6442"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</w:t>
      </w:r>
      <w:r w:rsidR="00463CA1"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</w:t>
      </w:r>
      <w:r w:rsidR="0023003E"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</w:t>
      </w:r>
      <w:r w:rsidR="00AD456D"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</w:p>
    <w:p w:rsidR="00282CC9" w:rsidRPr="00D81034" w:rsidRDefault="00282CC9" w:rsidP="00363CDA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5372EC" w:rsidRDefault="005372EC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FB317B" w:rsidRDefault="00FB317B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FB317B" w:rsidRDefault="00FB317B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FB317B" w:rsidRDefault="00FB317B" w:rsidP="00FB317B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lastRenderedPageBreak/>
        <w:t xml:space="preserve">                                                                                                                 Проект                                                                        </w:t>
      </w:r>
    </w:p>
    <w:p w:rsidR="00FB317B" w:rsidRDefault="00FB317B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FB317B" w:rsidRPr="00D81034" w:rsidRDefault="00FB317B" w:rsidP="00FB317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D8103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СОВЕТ СЕЛЬСКОГО ПОСЕЛЕНИЯ «ЗАРЕЧЕНСКОЕ»</w:t>
      </w:r>
    </w:p>
    <w:p w:rsidR="00FB317B" w:rsidRPr="00D81034" w:rsidRDefault="00FB317B" w:rsidP="00FB317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B317B" w:rsidRPr="00D81034" w:rsidRDefault="00FB317B" w:rsidP="00FB317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D810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РЕШЕНИЕ</w:t>
      </w:r>
    </w:p>
    <w:p w:rsidR="00FB317B" w:rsidRPr="00D81034" w:rsidRDefault="00FB317B" w:rsidP="00FB317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B317B" w:rsidRPr="00D81034" w:rsidRDefault="00FB317B" w:rsidP="00FB317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B317B" w:rsidRDefault="00FB317B" w:rsidP="00FB317B">
      <w:pPr>
        <w:suppressAutoHyphens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2024 года            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</w:t>
      </w:r>
      <w:r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</w:t>
      </w:r>
    </w:p>
    <w:p w:rsidR="00FB317B" w:rsidRPr="00D81034" w:rsidRDefault="00FB317B" w:rsidP="00FB317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п.с.т. Заречный </w:t>
      </w:r>
    </w:p>
    <w:p w:rsidR="00FB317B" w:rsidRDefault="00FB317B" w:rsidP="00FB317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</w:p>
    <w:p w:rsidR="00FB317B" w:rsidRPr="00D81034" w:rsidRDefault="00FB317B" w:rsidP="00FB317B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D81034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>О внесении изменений и дополнений в Устав сельского поселения «Зареченское»</w:t>
      </w:r>
    </w:p>
    <w:p w:rsidR="00FB317B" w:rsidRPr="00D81034" w:rsidRDefault="00FB317B" w:rsidP="00FB317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B317B" w:rsidRPr="00D81034" w:rsidRDefault="00FB317B" w:rsidP="00FB317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Федерации», уставом сельского поселения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«Зареченское</w:t>
      </w:r>
      <w:r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», Совет сельского поселения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«Зареченское</w:t>
      </w:r>
      <w:r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</w:t>
      </w:r>
      <w:r w:rsidRPr="00D810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решил:</w:t>
      </w:r>
    </w:p>
    <w:p w:rsidR="00FB317B" w:rsidRPr="00D81034" w:rsidRDefault="00FB317B" w:rsidP="00FB317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:rsidR="00FB317B" w:rsidRPr="00D81034" w:rsidRDefault="00FB317B" w:rsidP="00FB317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>1. Внести изменения и дополнения в устав</w:t>
      </w:r>
      <w:r w:rsidRPr="00D810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>сельского поселения</w:t>
      </w:r>
      <w:r w:rsidRPr="00D81034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«Зареченское</w:t>
      </w:r>
      <w:r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», следующего содержания: </w:t>
      </w:r>
    </w:p>
    <w:p w:rsidR="00FB317B" w:rsidRPr="00D81034" w:rsidRDefault="00FB317B" w:rsidP="00FB317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>1) часть 8 статьи 31 устава дополнить пунктом 11.1 следующего содержания:</w:t>
      </w:r>
    </w:p>
    <w:p w:rsidR="00FB317B" w:rsidRPr="00D81034" w:rsidRDefault="00FB317B" w:rsidP="00FB317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>«11.1) приобретения и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м статуса иностранного агента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zh-CN"/>
        </w:rPr>
        <w:t>;»</w:t>
      </w:r>
      <w:proofErr w:type="gramEnd"/>
    </w:p>
    <w:p w:rsidR="00FB317B" w:rsidRPr="00D81034" w:rsidRDefault="00FB317B" w:rsidP="00FB317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>2) часть 4 статьи 46 устава дополнить пунктом 4.1 следующего содержания:</w:t>
      </w:r>
    </w:p>
    <w:p w:rsidR="00FB317B" w:rsidRPr="00D81034" w:rsidRDefault="00FB317B" w:rsidP="00FB317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>«4.1) приобретения им статуса иностранного агента</w:t>
      </w:r>
      <w:proofErr w:type="gramStart"/>
      <w:r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>;»</w:t>
      </w:r>
      <w:proofErr w:type="gramEnd"/>
      <w:r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>.</w:t>
      </w:r>
    </w:p>
    <w:p w:rsidR="00FB317B" w:rsidRPr="00D81034" w:rsidRDefault="00FB317B" w:rsidP="00FB317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2. Настоящее решение о внесении изменений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 Устав сельского поселения «Зареченское</w:t>
      </w:r>
      <w:r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>»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>.р</w:t>
      </w:r>
      <w:proofErr w:type="gramEnd"/>
      <w:r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>ф).</w:t>
      </w:r>
    </w:p>
    <w:p w:rsidR="00FB317B" w:rsidRPr="00D81034" w:rsidRDefault="00FB317B" w:rsidP="00FB317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«Зареченское</w:t>
      </w:r>
      <w:r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>».</w:t>
      </w:r>
    </w:p>
    <w:p w:rsidR="00FB317B" w:rsidRPr="00D81034" w:rsidRDefault="00FB317B" w:rsidP="00FB317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B317B" w:rsidRPr="00D81034" w:rsidRDefault="00FB317B" w:rsidP="00FB317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B317B" w:rsidRPr="00D81034" w:rsidRDefault="00FB317B" w:rsidP="00FB317B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B317B" w:rsidRPr="00D81034" w:rsidRDefault="00FB317B" w:rsidP="00FB317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Глава сельского поселения </w:t>
      </w:r>
    </w:p>
    <w:p w:rsidR="00FB317B" w:rsidRPr="00D81034" w:rsidRDefault="00FB317B" w:rsidP="00FB317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>
        <w:rPr>
          <w:rFonts w:ascii="Times New Roman" w:eastAsia="SimSun" w:hAnsi="Times New Roman" w:cs="Times New Roman"/>
          <w:sz w:val="28"/>
          <w:szCs w:val="28"/>
          <w:lang w:eastAsia="zh-CN"/>
        </w:rPr>
        <w:t>«Зареченское</w:t>
      </w:r>
      <w:r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                                                 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Н.В. Самойлова</w:t>
      </w:r>
      <w:r w:rsidRPr="00D8103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                                                       </w:t>
      </w:r>
    </w:p>
    <w:p w:rsidR="00FB317B" w:rsidRPr="00D81034" w:rsidRDefault="00FB317B" w:rsidP="00FB317B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FB317B" w:rsidRPr="00363CDA" w:rsidRDefault="00FB317B" w:rsidP="00FB317B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FB317B" w:rsidRDefault="00FB317B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FB317B" w:rsidRDefault="00FB317B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FB317B" w:rsidRDefault="00FB317B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FB317B" w:rsidRDefault="00FB317B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FB317B" w:rsidRDefault="00FB317B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FB317B" w:rsidRPr="00363CDA" w:rsidRDefault="00FB317B" w:rsidP="00363CDA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sectPr w:rsidR="00FB317B" w:rsidRPr="00363CDA" w:rsidSect="00D56B58">
      <w:headerReference w:type="default" r:id="rId8"/>
      <w:footerReference w:type="even" r:id="rId9"/>
      <w:footerReference w:type="default" r:id="rId10"/>
      <w:pgSz w:w="11906" w:h="16838"/>
      <w:pgMar w:top="1418" w:right="1418" w:bottom="1701" w:left="1418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6B2" w:rsidRDefault="00DB06B2">
      <w:pPr>
        <w:spacing w:after="0" w:line="240" w:lineRule="auto"/>
      </w:pPr>
      <w:r>
        <w:separator/>
      </w:r>
    </w:p>
  </w:endnote>
  <w:endnote w:type="continuationSeparator" w:id="0">
    <w:p w:rsidR="00DB06B2" w:rsidRDefault="00DB0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783B04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5D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DB06B2" w:rsidP="005210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DB06B2" w:rsidP="005210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6B2" w:rsidRDefault="00DB06B2">
      <w:pPr>
        <w:spacing w:after="0" w:line="240" w:lineRule="auto"/>
      </w:pPr>
      <w:r>
        <w:separator/>
      </w:r>
    </w:p>
  </w:footnote>
  <w:footnote w:type="continuationSeparator" w:id="0">
    <w:p w:rsidR="00DB06B2" w:rsidRDefault="00DB0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783B04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="00D56B58"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FB317B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DB06B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64514"/>
  </w:hdrShapeDefaults>
  <w:footnotePr>
    <w:footnote w:id="-1"/>
    <w:footnote w:id="0"/>
  </w:footnotePr>
  <w:endnotePr>
    <w:endnote w:id="-1"/>
    <w:endnote w:id="0"/>
  </w:endnotePr>
  <w:compat/>
  <w:rsids>
    <w:rsidRoot w:val="00463CA1"/>
    <w:rsid w:val="00016DD6"/>
    <w:rsid w:val="00022B3B"/>
    <w:rsid w:val="00036344"/>
    <w:rsid w:val="000D03CE"/>
    <w:rsid w:val="000E4AF4"/>
    <w:rsid w:val="00115D54"/>
    <w:rsid w:val="00192890"/>
    <w:rsid w:val="001A0254"/>
    <w:rsid w:val="001B13A7"/>
    <w:rsid w:val="00221E99"/>
    <w:rsid w:val="0023003E"/>
    <w:rsid w:val="0026549A"/>
    <w:rsid w:val="00282CC9"/>
    <w:rsid w:val="002866A0"/>
    <w:rsid w:val="00287764"/>
    <w:rsid w:val="00291B2F"/>
    <w:rsid w:val="002B036F"/>
    <w:rsid w:val="00332631"/>
    <w:rsid w:val="00363CDA"/>
    <w:rsid w:val="003B03E3"/>
    <w:rsid w:val="003E370C"/>
    <w:rsid w:val="003F2CCD"/>
    <w:rsid w:val="00414FAD"/>
    <w:rsid w:val="0042102D"/>
    <w:rsid w:val="004268FE"/>
    <w:rsid w:val="004447F6"/>
    <w:rsid w:val="00463CA1"/>
    <w:rsid w:val="00503AA9"/>
    <w:rsid w:val="00520109"/>
    <w:rsid w:val="005372EC"/>
    <w:rsid w:val="006128C3"/>
    <w:rsid w:val="00614FE3"/>
    <w:rsid w:val="00623456"/>
    <w:rsid w:val="00630602"/>
    <w:rsid w:val="00671E25"/>
    <w:rsid w:val="006E6549"/>
    <w:rsid w:val="00783B04"/>
    <w:rsid w:val="00826658"/>
    <w:rsid w:val="00845F64"/>
    <w:rsid w:val="00883C0A"/>
    <w:rsid w:val="00893673"/>
    <w:rsid w:val="008952D2"/>
    <w:rsid w:val="008B6D85"/>
    <w:rsid w:val="008F46C6"/>
    <w:rsid w:val="009D57ED"/>
    <w:rsid w:val="00A112AA"/>
    <w:rsid w:val="00A52DC8"/>
    <w:rsid w:val="00AA0C34"/>
    <w:rsid w:val="00AD456D"/>
    <w:rsid w:val="00AD57ED"/>
    <w:rsid w:val="00AE4F79"/>
    <w:rsid w:val="00B44EF1"/>
    <w:rsid w:val="00B570E5"/>
    <w:rsid w:val="00B6389C"/>
    <w:rsid w:val="00B73D96"/>
    <w:rsid w:val="00B73FE4"/>
    <w:rsid w:val="00BB016B"/>
    <w:rsid w:val="00BD6442"/>
    <w:rsid w:val="00BF209E"/>
    <w:rsid w:val="00C45B85"/>
    <w:rsid w:val="00C62456"/>
    <w:rsid w:val="00CB54CE"/>
    <w:rsid w:val="00CF4861"/>
    <w:rsid w:val="00D26F3B"/>
    <w:rsid w:val="00D346FA"/>
    <w:rsid w:val="00D56B58"/>
    <w:rsid w:val="00D804BA"/>
    <w:rsid w:val="00D81034"/>
    <w:rsid w:val="00DB06B2"/>
    <w:rsid w:val="00DB5640"/>
    <w:rsid w:val="00DD4211"/>
    <w:rsid w:val="00DD6D1C"/>
    <w:rsid w:val="00E258AA"/>
    <w:rsid w:val="00E74C36"/>
    <w:rsid w:val="00E75F51"/>
    <w:rsid w:val="00EF69C2"/>
    <w:rsid w:val="00F04AF8"/>
    <w:rsid w:val="00F81347"/>
    <w:rsid w:val="00F828FD"/>
    <w:rsid w:val="00FA0DDE"/>
    <w:rsid w:val="00FA5AE3"/>
    <w:rsid w:val="00FB317B"/>
    <w:rsid w:val="00FC5ABF"/>
    <w:rsid w:val="00FF71D2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363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1104E-7FD0-425E-BBAF-84FD57A21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User</cp:lastModifiedBy>
  <cp:revision>6</cp:revision>
  <cp:lastPrinted>2024-09-05T01:37:00Z</cp:lastPrinted>
  <dcterms:created xsi:type="dcterms:W3CDTF">2024-06-03T07:36:00Z</dcterms:created>
  <dcterms:modified xsi:type="dcterms:W3CDTF">2024-09-05T01:39:00Z</dcterms:modified>
</cp:coreProperties>
</file>