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4988" w:type="dxa"/>
        <w:tblLook w:val="04A0"/>
      </w:tblPr>
      <w:tblGrid>
        <w:gridCol w:w="522"/>
        <w:gridCol w:w="2512"/>
        <w:gridCol w:w="2572"/>
        <w:gridCol w:w="2291"/>
        <w:gridCol w:w="1448"/>
        <w:gridCol w:w="1484"/>
        <w:gridCol w:w="2014"/>
        <w:gridCol w:w="2145"/>
      </w:tblGrid>
      <w:tr w:rsidR="005B072F" w:rsidTr="00E201B5">
        <w:trPr>
          <w:trHeight w:val="3060"/>
        </w:trPr>
        <w:tc>
          <w:tcPr>
            <w:tcW w:w="522" w:type="dxa"/>
          </w:tcPr>
          <w:p w:rsidR="00603C7B" w:rsidRDefault="00603C7B" w:rsidP="00603C7B">
            <w:r>
              <w:t>№</w:t>
            </w:r>
          </w:p>
        </w:tc>
        <w:tc>
          <w:tcPr>
            <w:tcW w:w="2512" w:type="dxa"/>
          </w:tcPr>
          <w:p w:rsidR="00603C7B" w:rsidRDefault="00603C7B" w:rsidP="00603C7B">
            <w:r>
              <w:t>наименование движимого имущества</w:t>
            </w:r>
          </w:p>
        </w:tc>
        <w:tc>
          <w:tcPr>
            <w:tcW w:w="2572" w:type="dxa"/>
          </w:tcPr>
          <w:p w:rsidR="00603C7B" w:rsidRDefault="00603C7B" w:rsidP="00603C7B">
            <w:pPr>
              <w:pStyle w:val="ConsPlusNormal"/>
              <w:spacing w:before="240"/>
            </w:pPr>
            <w:r>
              <w:t xml:space="preserve">сведения  об </w:t>
            </w:r>
            <w:proofErr w:type="spellStart"/>
            <w:r>
              <w:t>бъекте</w:t>
            </w:r>
            <w:proofErr w:type="spellEnd"/>
            <w:r>
              <w:t xml:space="preserve"> учета, в том числе: марка, модель, год выпуска, инвентарный номер;</w:t>
            </w:r>
          </w:p>
          <w:p w:rsidR="00603C7B" w:rsidRDefault="00603C7B" w:rsidP="00603C7B"/>
        </w:tc>
        <w:tc>
          <w:tcPr>
            <w:tcW w:w="2291" w:type="dxa"/>
          </w:tcPr>
          <w:p w:rsidR="00603C7B" w:rsidRDefault="00603C7B" w:rsidP="00603C7B">
            <w:r>
              <w:t>сведения о правообладателе</w:t>
            </w:r>
          </w:p>
        </w:tc>
        <w:tc>
          <w:tcPr>
            <w:tcW w:w="1448" w:type="dxa"/>
          </w:tcPr>
          <w:p w:rsidR="00603C7B" w:rsidRDefault="00603C7B" w:rsidP="00603C7B">
            <w:r>
              <w:t>сведения о стоимости</w:t>
            </w:r>
          </w:p>
        </w:tc>
        <w:tc>
          <w:tcPr>
            <w:tcW w:w="1484" w:type="dxa"/>
          </w:tcPr>
          <w:p w:rsidR="00603C7B" w:rsidRDefault="00603C7B" w:rsidP="00603C7B">
            <w:r>
              <w:t>вид вещного права</w:t>
            </w:r>
          </w:p>
        </w:tc>
        <w:tc>
          <w:tcPr>
            <w:tcW w:w="2014" w:type="dxa"/>
          </w:tcPr>
          <w:p w:rsidR="00603C7B" w:rsidRDefault="00603C7B" w:rsidP="00603C7B">
            <w:proofErr w:type="gramStart"/>
            <w:r>
              <w:t>сведения об установленных ограничениях (обременениях</w:t>
            </w:r>
            <w:proofErr w:type="gramEnd"/>
          </w:p>
        </w:tc>
        <w:tc>
          <w:tcPr>
            <w:tcW w:w="2145" w:type="dxa"/>
          </w:tcPr>
          <w:p w:rsidR="00603C7B" w:rsidRDefault="00603C7B" w:rsidP="00603C7B">
            <w:pPr>
              <w:pStyle w:val="ConsPlusNormal"/>
              <w:spacing w:before="240"/>
            </w:pPr>
            <w:r>
              <w:t>сведения о лице, в пользу которого установлены ограничения (обременения);</w:t>
            </w:r>
          </w:p>
          <w:p w:rsidR="00603C7B" w:rsidRDefault="00603C7B" w:rsidP="00603C7B"/>
        </w:tc>
      </w:tr>
      <w:tr w:rsidR="00603C7B" w:rsidTr="00E201B5">
        <w:trPr>
          <w:trHeight w:val="3060"/>
        </w:trPr>
        <w:tc>
          <w:tcPr>
            <w:tcW w:w="522" w:type="dxa"/>
          </w:tcPr>
          <w:p w:rsidR="00603C7B" w:rsidRDefault="00603C7B" w:rsidP="00603C7B">
            <w:r>
              <w:t>1</w:t>
            </w:r>
          </w:p>
        </w:tc>
        <w:tc>
          <w:tcPr>
            <w:tcW w:w="2512" w:type="dxa"/>
          </w:tcPr>
          <w:p w:rsidR="00603C7B" w:rsidRDefault="00603C7B" w:rsidP="00603C7B"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Автомобиль специальный пассажирский</w:t>
            </w:r>
          </w:p>
        </w:tc>
        <w:tc>
          <w:tcPr>
            <w:tcW w:w="2572" w:type="dxa"/>
          </w:tcPr>
          <w:p w:rsidR="00603C7B" w:rsidRPr="00FA608B" w:rsidRDefault="00603C7B" w:rsidP="00603C7B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УАЗ-220695-04 (VIN)ХТТ220695СО450226</w:t>
            </w:r>
          </w:p>
          <w:p w:rsidR="00603C7B" w:rsidRDefault="00603C7B" w:rsidP="00603C7B">
            <w:pPr>
              <w:pStyle w:val="ConsPlusNormal"/>
              <w:spacing w:before="240"/>
            </w:pPr>
          </w:p>
        </w:tc>
        <w:tc>
          <w:tcPr>
            <w:tcW w:w="2291" w:type="dxa"/>
          </w:tcPr>
          <w:p w:rsidR="00603C7B" w:rsidRDefault="00603C7B" w:rsidP="00603C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5B072F" w:rsidRDefault="005B072F" w:rsidP="00603C7B"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5B072F" w:rsidRPr="00FA608B" w:rsidRDefault="005B072F" w:rsidP="005B072F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475 000,00</w:t>
            </w:r>
          </w:p>
          <w:p w:rsidR="00603C7B" w:rsidRDefault="00603C7B" w:rsidP="00603C7B"/>
        </w:tc>
        <w:tc>
          <w:tcPr>
            <w:tcW w:w="1484" w:type="dxa"/>
          </w:tcPr>
          <w:p w:rsidR="00603C7B" w:rsidRDefault="00603C7B" w:rsidP="00603C7B"/>
        </w:tc>
        <w:tc>
          <w:tcPr>
            <w:tcW w:w="2014" w:type="dxa"/>
          </w:tcPr>
          <w:p w:rsidR="00603C7B" w:rsidRDefault="00603C7B" w:rsidP="00603C7B"/>
        </w:tc>
        <w:tc>
          <w:tcPr>
            <w:tcW w:w="2145" w:type="dxa"/>
          </w:tcPr>
          <w:p w:rsidR="00603C7B" w:rsidRDefault="00603C7B" w:rsidP="00603C7B">
            <w:pPr>
              <w:pStyle w:val="ConsPlusNormal"/>
              <w:spacing w:before="240"/>
            </w:pPr>
          </w:p>
        </w:tc>
      </w:tr>
      <w:tr w:rsidR="00603C7B" w:rsidTr="00E201B5">
        <w:trPr>
          <w:trHeight w:val="3060"/>
        </w:trPr>
        <w:tc>
          <w:tcPr>
            <w:tcW w:w="522" w:type="dxa"/>
          </w:tcPr>
          <w:p w:rsidR="00603C7B" w:rsidRDefault="005B072F" w:rsidP="00603C7B">
            <w:r>
              <w:t>2</w:t>
            </w:r>
          </w:p>
        </w:tc>
        <w:tc>
          <w:tcPr>
            <w:tcW w:w="2512" w:type="dxa"/>
          </w:tcPr>
          <w:p w:rsidR="00603C7B" w:rsidRDefault="005B072F" w:rsidP="00603C7B"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Насос</w:t>
            </w:r>
          </w:p>
        </w:tc>
        <w:tc>
          <w:tcPr>
            <w:tcW w:w="2572" w:type="dxa"/>
          </w:tcPr>
          <w:p w:rsidR="00603C7B" w:rsidRDefault="005B072F" w:rsidP="00603C7B">
            <w:pPr>
              <w:pStyle w:val="ConsPlusNormal"/>
              <w:spacing w:before="240"/>
            </w:pPr>
            <w:r w:rsidRPr="00FA608B">
              <w:rPr>
                <w:sz w:val="20"/>
                <w:szCs w:val="20"/>
              </w:rPr>
              <w:t>ЭЦВ 6-6,5-85</w:t>
            </w:r>
          </w:p>
        </w:tc>
        <w:tc>
          <w:tcPr>
            <w:tcW w:w="2291" w:type="dxa"/>
          </w:tcPr>
          <w:p w:rsidR="005B072F" w:rsidRDefault="005B072F" w:rsidP="005B072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603C7B" w:rsidRDefault="005B072F" w:rsidP="005B072F"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5B072F" w:rsidRPr="00FA608B" w:rsidRDefault="005B072F" w:rsidP="005B072F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32 800,00</w:t>
            </w:r>
          </w:p>
          <w:p w:rsidR="00603C7B" w:rsidRDefault="00603C7B" w:rsidP="00603C7B"/>
        </w:tc>
        <w:tc>
          <w:tcPr>
            <w:tcW w:w="1484" w:type="dxa"/>
          </w:tcPr>
          <w:p w:rsidR="00603C7B" w:rsidRDefault="00603C7B" w:rsidP="00603C7B"/>
        </w:tc>
        <w:tc>
          <w:tcPr>
            <w:tcW w:w="2014" w:type="dxa"/>
          </w:tcPr>
          <w:p w:rsidR="00603C7B" w:rsidRDefault="00603C7B" w:rsidP="00603C7B"/>
        </w:tc>
        <w:tc>
          <w:tcPr>
            <w:tcW w:w="2145" w:type="dxa"/>
          </w:tcPr>
          <w:p w:rsidR="00603C7B" w:rsidRDefault="00603C7B" w:rsidP="00E170C9"/>
        </w:tc>
      </w:tr>
      <w:tr w:rsidR="00603C7B" w:rsidTr="00E201B5">
        <w:trPr>
          <w:trHeight w:val="3060"/>
        </w:trPr>
        <w:tc>
          <w:tcPr>
            <w:tcW w:w="522" w:type="dxa"/>
          </w:tcPr>
          <w:p w:rsidR="00603C7B" w:rsidRDefault="005B072F" w:rsidP="00603C7B">
            <w:r>
              <w:lastRenderedPageBreak/>
              <w:t>3</w:t>
            </w:r>
          </w:p>
        </w:tc>
        <w:tc>
          <w:tcPr>
            <w:tcW w:w="2512" w:type="dxa"/>
          </w:tcPr>
          <w:p w:rsidR="00603C7B" w:rsidRDefault="005B072F" w:rsidP="00603C7B"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Генератор бензиновый</w:t>
            </w:r>
          </w:p>
        </w:tc>
        <w:tc>
          <w:tcPr>
            <w:tcW w:w="2572" w:type="dxa"/>
          </w:tcPr>
          <w:p w:rsidR="008E0E43" w:rsidRPr="00FA608B" w:rsidRDefault="008E0E43" w:rsidP="008E0E43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 xml:space="preserve">SKAT УГБ-7500ЕТ 7.5 </w:t>
            </w:r>
            <w:proofErr w:type="spellStart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квт</w:t>
            </w:r>
            <w:proofErr w:type="spellEnd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 xml:space="preserve"> 3-х фазный</w:t>
            </w:r>
          </w:p>
          <w:p w:rsidR="00603C7B" w:rsidRDefault="00603C7B" w:rsidP="00603C7B">
            <w:pPr>
              <w:pStyle w:val="ConsPlusNormal"/>
              <w:spacing w:before="240"/>
            </w:pPr>
          </w:p>
        </w:tc>
        <w:tc>
          <w:tcPr>
            <w:tcW w:w="2291" w:type="dxa"/>
          </w:tcPr>
          <w:p w:rsidR="008E0E43" w:rsidRDefault="008E0E43" w:rsidP="008E0E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603C7B" w:rsidRDefault="008E0E43" w:rsidP="008E0E43"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8E0E43" w:rsidRPr="00FA608B" w:rsidRDefault="008E0E43" w:rsidP="008E0E43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70 911,85</w:t>
            </w:r>
          </w:p>
          <w:p w:rsidR="00603C7B" w:rsidRDefault="00603C7B" w:rsidP="00603C7B"/>
        </w:tc>
        <w:tc>
          <w:tcPr>
            <w:tcW w:w="1484" w:type="dxa"/>
          </w:tcPr>
          <w:p w:rsidR="00603C7B" w:rsidRDefault="00603C7B" w:rsidP="00603C7B"/>
        </w:tc>
        <w:tc>
          <w:tcPr>
            <w:tcW w:w="2014" w:type="dxa"/>
          </w:tcPr>
          <w:p w:rsidR="00603C7B" w:rsidRDefault="00603C7B" w:rsidP="00603C7B"/>
        </w:tc>
        <w:tc>
          <w:tcPr>
            <w:tcW w:w="2145" w:type="dxa"/>
          </w:tcPr>
          <w:p w:rsidR="00603C7B" w:rsidRDefault="00603C7B" w:rsidP="00603C7B">
            <w:pPr>
              <w:pStyle w:val="ConsPlusNormal"/>
              <w:spacing w:before="240"/>
            </w:pPr>
          </w:p>
        </w:tc>
      </w:tr>
      <w:tr w:rsidR="00603C7B" w:rsidTr="00E201B5">
        <w:trPr>
          <w:trHeight w:val="3060"/>
        </w:trPr>
        <w:tc>
          <w:tcPr>
            <w:tcW w:w="522" w:type="dxa"/>
          </w:tcPr>
          <w:p w:rsidR="00603C7B" w:rsidRDefault="008E0E43" w:rsidP="00603C7B">
            <w:r>
              <w:t>4</w:t>
            </w:r>
          </w:p>
        </w:tc>
        <w:tc>
          <w:tcPr>
            <w:tcW w:w="2512" w:type="dxa"/>
          </w:tcPr>
          <w:p w:rsidR="00603C7B" w:rsidRDefault="008E0E43" w:rsidP="00603C7B"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насос</w:t>
            </w:r>
          </w:p>
        </w:tc>
        <w:tc>
          <w:tcPr>
            <w:tcW w:w="2572" w:type="dxa"/>
          </w:tcPr>
          <w:p w:rsidR="00603C7B" w:rsidRDefault="008E0E43" w:rsidP="00603C7B">
            <w:pPr>
              <w:pStyle w:val="ConsPlusNormal"/>
              <w:spacing w:before="240"/>
            </w:pPr>
            <w:r w:rsidRPr="00FA608B">
              <w:rPr>
                <w:sz w:val="20"/>
                <w:szCs w:val="20"/>
              </w:rPr>
              <w:t>К 100-80-160 15/3000 42229.99(ГО ЧС)</w:t>
            </w:r>
          </w:p>
        </w:tc>
        <w:tc>
          <w:tcPr>
            <w:tcW w:w="2291" w:type="dxa"/>
          </w:tcPr>
          <w:p w:rsidR="008E0E43" w:rsidRDefault="008E0E43" w:rsidP="008E0E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603C7B" w:rsidRDefault="008E0E43" w:rsidP="008E0E43"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8E0E43" w:rsidRPr="00FA608B" w:rsidRDefault="008E0E43" w:rsidP="008E0E43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42 229,99</w:t>
            </w:r>
          </w:p>
          <w:p w:rsidR="00603C7B" w:rsidRDefault="00603C7B" w:rsidP="00603C7B"/>
        </w:tc>
        <w:tc>
          <w:tcPr>
            <w:tcW w:w="1484" w:type="dxa"/>
          </w:tcPr>
          <w:p w:rsidR="00603C7B" w:rsidRDefault="00603C7B" w:rsidP="00603C7B"/>
        </w:tc>
        <w:tc>
          <w:tcPr>
            <w:tcW w:w="2014" w:type="dxa"/>
          </w:tcPr>
          <w:p w:rsidR="00603C7B" w:rsidRDefault="00603C7B" w:rsidP="00603C7B"/>
        </w:tc>
        <w:tc>
          <w:tcPr>
            <w:tcW w:w="2145" w:type="dxa"/>
          </w:tcPr>
          <w:p w:rsidR="008767AD" w:rsidRPr="006E6E62" w:rsidRDefault="008767AD" w:rsidP="008767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E6E62">
              <w:rPr>
                <w:rFonts w:ascii="Times New Roman" w:hAnsi="Times New Roman" w:cs="Times New Roman"/>
                <w:sz w:val="20"/>
                <w:szCs w:val="20"/>
              </w:rPr>
              <w:t>Передан</w:t>
            </w:r>
            <w:proofErr w:type="gramEnd"/>
            <w:r w:rsidRPr="006E6E62">
              <w:rPr>
                <w:rFonts w:ascii="Times New Roman" w:hAnsi="Times New Roman" w:cs="Times New Roman"/>
                <w:sz w:val="20"/>
                <w:szCs w:val="20"/>
              </w:rPr>
              <w:t xml:space="preserve"> в собственность</w:t>
            </w:r>
          </w:p>
          <w:p w:rsidR="008767AD" w:rsidRPr="006E6E62" w:rsidRDefault="008767AD" w:rsidP="008767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6E62">
              <w:rPr>
                <w:rFonts w:ascii="Times New Roman" w:hAnsi="Times New Roman" w:cs="Times New Roman"/>
                <w:sz w:val="20"/>
                <w:szCs w:val="20"/>
              </w:rPr>
              <w:t>Муниципального района «Нерчинский район» Распоряжение</w:t>
            </w:r>
            <w:r w:rsidR="004340D5">
              <w:rPr>
                <w:rFonts w:ascii="Times New Roman" w:hAnsi="Times New Roman" w:cs="Times New Roman"/>
                <w:sz w:val="20"/>
                <w:szCs w:val="20"/>
              </w:rPr>
              <w:t xml:space="preserve"> №708</w:t>
            </w:r>
            <w:r w:rsidRPr="006E6E62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муниципального района «Нерчинский район»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13декабря 2024 </w:t>
            </w:r>
            <w:r w:rsidRPr="006E6E62">
              <w:rPr>
                <w:rFonts w:ascii="Times New Roman" w:hAnsi="Times New Roman" w:cs="Times New Roman"/>
                <w:sz w:val="20"/>
                <w:szCs w:val="20"/>
              </w:rPr>
              <w:t xml:space="preserve"> акт приема-передачи имущества сельск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 поселения «Знаменское» от 13.12.2024</w:t>
            </w:r>
            <w:r w:rsidRPr="006E6E6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  <w:p w:rsidR="00603C7B" w:rsidRDefault="00603C7B" w:rsidP="00603C7B">
            <w:pPr>
              <w:pStyle w:val="ConsPlusNormal"/>
              <w:spacing w:before="240"/>
            </w:pPr>
          </w:p>
        </w:tc>
      </w:tr>
      <w:tr w:rsidR="008E0E43" w:rsidTr="00E201B5">
        <w:trPr>
          <w:trHeight w:val="3060"/>
        </w:trPr>
        <w:tc>
          <w:tcPr>
            <w:tcW w:w="522" w:type="dxa"/>
          </w:tcPr>
          <w:p w:rsidR="008E0E43" w:rsidRDefault="008E0E43" w:rsidP="00603C7B">
            <w:r>
              <w:lastRenderedPageBreak/>
              <w:t>5</w:t>
            </w:r>
          </w:p>
        </w:tc>
        <w:tc>
          <w:tcPr>
            <w:tcW w:w="2512" w:type="dxa"/>
          </w:tcPr>
          <w:p w:rsidR="008E0E43" w:rsidRPr="00FA608B" w:rsidRDefault="008E0E43" w:rsidP="00603C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ноутбук</w:t>
            </w:r>
          </w:p>
        </w:tc>
        <w:tc>
          <w:tcPr>
            <w:tcW w:w="2572" w:type="dxa"/>
          </w:tcPr>
          <w:p w:rsidR="008E0E43" w:rsidRPr="00FA608B" w:rsidRDefault="008E0E43" w:rsidP="008E0E43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 xml:space="preserve">НР Compadм620 </w:t>
            </w:r>
          </w:p>
          <w:p w:rsidR="008E0E43" w:rsidRPr="00FA608B" w:rsidRDefault="008E0E43" w:rsidP="00603C7B">
            <w:pPr>
              <w:pStyle w:val="ConsPlusNormal"/>
              <w:spacing w:before="240"/>
              <w:rPr>
                <w:sz w:val="20"/>
                <w:szCs w:val="20"/>
              </w:rPr>
            </w:pPr>
          </w:p>
        </w:tc>
        <w:tc>
          <w:tcPr>
            <w:tcW w:w="2291" w:type="dxa"/>
          </w:tcPr>
          <w:p w:rsidR="008E0E43" w:rsidRDefault="008E0E43" w:rsidP="008E0E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8E0E43" w:rsidRPr="00FA608B" w:rsidRDefault="008E0E43" w:rsidP="008E0E4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8E0E43" w:rsidRPr="00FA608B" w:rsidRDefault="008E0E43" w:rsidP="008E0E43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28 379,00</w:t>
            </w:r>
          </w:p>
          <w:p w:rsidR="008E0E43" w:rsidRPr="00FA608B" w:rsidRDefault="008E0E43" w:rsidP="008E0E43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8E0E43" w:rsidRDefault="008E0E43" w:rsidP="00603C7B"/>
        </w:tc>
        <w:tc>
          <w:tcPr>
            <w:tcW w:w="2014" w:type="dxa"/>
          </w:tcPr>
          <w:p w:rsidR="008E0E43" w:rsidRDefault="008E0E43" w:rsidP="00603C7B"/>
        </w:tc>
        <w:tc>
          <w:tcPr>
            <w:tcW w:w="2145" w:type="dxa"/>
          </w:tcPr>
          <w:p w:rsidR="008E0E43" w:rsidRDefault="008E0E43" w:rsidP="00603C7B">
            <w:pPr>
              <w:pStyle w:val="ConsPlusNormal"/>
              <w:spacing w:before="240"/>
            </w:pPr>
          </w:p>
        </w:tc>
      </w:tr>
      <w:tr w:rsidR="008E0E43" w:rsidRPr="00F721F0" w:rsidTr="00E201B5">
        <w:trPr>
          <w:trHeight w:val="3060"/>
        </w:trPr>
        <w:tc>
          <w:tcPr>
            <w:tcW w:w="522" w:type="dxa"/>
          </w:tcPr>
          <w:p w:rsidR="008E0E43" w:rsidRDefault="008E0E43" w:rsidP="00603C7B">
            <w:r>
              <w:t>6</w:t>
            </w:r>
          </w:p>
        </w:tc>
        <w:tc>
          <w:tcPr>
            <w:tcW w:w="2512" w:type="dxa"/>
          </w:tcPr>
          <w:p w:rsidR="008E0E43" w:rsidRPr="00FA608B" w:rsidRDefault="008E0E43" w:rsidP="00603C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ноутбук</w:t>
            </w:r>
          </w:p>
        </w:tc>
        <w:tc>
          <w:tcPr>
            <w:tcW w:w="2572" w:type="dxa"/>
          </w:tcPr>
          <w:p w:rsidR="008E0E43" w:rsidRPr="008E0E43" w:rsidRDefault="008E0E43" w:rsidP="00603C7B">
            <w:pPr>
              <w:pStyle w:val="ConsPlusNormal"/>
              <w:spacing w:before="240"/>
              <w:rPr>
                <w:sz w:val="20"/>
                <w:szCs w:val="20"/>
                <w:lang w:val="en-US"/>
              </w:rPr>
            </w:pPr>
            <w:r w:rsidRPr="008E0E43">
              <w:rPr>
                <w:sz w:val="20"/>
                <w:szCs w:val="20"/>
                <w:lang w:val="en-US"/>
              </w:rPr>
              <w:t xml:space="preserve">Asus K61\C T  4400\2040\250 </w:t>
            </w:r>
            <w:proofErr w:type="spellStart"/>
            <w:r w:rsidRPr="008E0E43">
              <w:rPr>
                <w:sz w:val="20"/>
                <w:szCs w:val="20"/>
                <w:lang w:val="en-US"/>
              </w:rPr>
              <w:t>SMulti</w:t>
            </w:r>
            <w:proofErr w:type="spellEnd"/>
            <w:r w:rsidRPr="008E0E43">
              <w:rPr>
                <w:sz w:val="20"/>
                <w:szCs w:val="20"/>
                <w:lang w:val="en-US"/>
              </w:rPr>
              <w:t>\16"</w:t>
            </w:r>
            <w:r w:rsidRPr="00FA608B">
              <w:rPr>
                <w:sz w:val="20"/>
                <w:szCs w:val="20"/>
              </w:rPr>
              <w:t>Н</w:t>
            </w:r>
            <w:r w:rsidRPr="008E0E43">
              <w:rPr>
                <w:sz w:val="20"/>
                <w:szCs w:val="20"/>
                <w:lang w:val="en-US"/>
              </w:rPr>
              <w:t>D</w:t>
            </w:r>
          </w:p>
        </w:tc>
        <w:tc>
          <w:tcPr>
            <w:tcW w:w="2291" w:type="dxa"/>
          </w:tcPr>
          <w:p w:rsidR="00F721F0" w:rsidRDefault="00F721F0" w:rsidP="00F721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8E0E43" w:rsidRPr="00F721F0" w:rsidRDefault="00F721F0" w:rsidP="00F721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8E0E43" w:rsidRPr="00F721F0" w:rsidRDefault="00F721F0" w:rsidP="008E0E43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36 615,00</w:t>
            </w:r>
          </w:p>
        </w:tc>
        <w:tc>
          <w:tcPr>
            <w:tcW w:w="1484" w:type="dxa"/>
          </w:tcPr>
          <w:p w:rsidR="008E0E43" w:rsidRPr="00F721F0" w:rsidRDefault="008E0E43" w:rsidP="00603C7B"/>
        </w:tc>
        <w:tc>
          <w:tcPr>
            <w:tcW w:w="2014" w:type="dxa"/>
          </w:tcPr>
          <w:p w:rsidR="008E0E43" w:rsidRPr="00F721F0" w:rsidRDefault="008E0E43" w:rsidP="00603C7B"/>
        </w:tc>
        <w:tc>
          <w:tcPr>
            <w:tcW w:w="2145" w:type="dxa"/>
          </w:tcPr>
          <w:p w:rsidR="008E0E43" w:rsidRPr="00F721F0" w:rsidRDefault="008E0E43" w:rsidP="00603C7B">
            <w:pPr>
              <w:pStyle w:val="ConsPlusNormal"/>
              <w:spacing w:before="240"/>
            </w:pPr>
          </w:p>
        </w:tc>
      </w:tr>
      <w:tr w:rsidR="008E0E43" w:rsidRPr="00F721F0" w:rsidTr="00E201B5">
        <w:trPr>
          <w:trHeight w:val="3060"/>
        </w:trPr>
        <w:tc>
          <w:tcPr>
            <w:tcW w:w="522" w:type="dxa"/>
          </w:tcPr>
          <w:p w:rsidR="008E0E43" w:rsidRPr="00F721F0" w:rsidRDefault="00F721F0" w:rsidP="00603C7B">
            <w:r>
              <w:t>7</w:t>
            </w:r>
          </w:p>
        </w:tc>
        <w:tc>
          <w:tcPr>
            <w:tcW w:w="2512" w:type="dxa"/>
          </w:tcPr>
          <w:p w:rsidR="008E0E43" w:rsidRPr="00F721F0" w:rsidRDefault="00F721F0" w:rsidP="00603C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Ксерокс</w:t>
            </w:r>
          </w:p>
        </w:tc>
        <w:tc>
          <w:tcPr>
            <w:tcW w:w="2572" w:type="dxa"/>
          </w:tcPr>
          <w:p w:rsidR="008E0E43" w:rsidRPr="00F721F0" w:rsidRDefault="00F721F0" w:rsidP="00603C7B">
            <w:pPr>
              <w:pStyle w:val="ConsPlusNormal"/>
              <w:spacing w:before="240"/>
              <w:rPr>
                <w:sz w:val="20"/>
                <w:szCs w:val="20"/>
              </w:rPr>
            </w:pPr>
            <w:proofErr w:type="spellStart"/>
            <w:r w:rsidRPr="00FA608B">
              <w:rPr>
                <w:sz w:val="20"/>
                <w:szCs w:val="20"/>
              </w:rPr>
              <w:t>Canon</w:t>
            </w:r>
            <w:proofErr w:type="spellEnd"/>
            <w:r w:rsidRPr="00FA608B">
              <w:rPr>
                <w:sz w:val="20"/>
                <w:szCs w:val="20"/>
              </w:rPr>
              <w:t xml:space="preserve"> FC</w:t>
            </w:r>
          </w:p>
        </w:tc>
        <w:tc>
          <w:tcPr>
            <w:tcW w:w="2291" w:type="dxa"/>
          </w:tcPr>
          <w:p w:rsidR="00F721F0" w:rsidRDefault="00F721F0" w:rsidP="00F721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8E0E43" w:rsidRPr="00F721F0" w:rsidRDefault="00F721F0" w:rsidP="00F721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F721F0" w:rsidRPr="00FA608B" w:rsidRDefault="00F721F0" w:rsidP="00F721F0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17 778,69</w:t>
            </w:r>
          </w:p>
          <w:p w:rsidR="008E0E43" w:rsidRPr="00F721F0" w:rsidRDefault="008E0E43" w:rsidP="008E0E43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8E0E43" w:rsidRPr="00F721F0" w:rsidRDefault="008E0E43" w:rsidP="00603C7B"/>
        </w:tc>
        <w:tc>
          <w:tcPr>
            <w:tcW w:w="2014" w:type="dxa"/>
          </w:tcPr>
          <w:p w:rsidR="008E0E43" w:rsidRPr="00F721F0" w:rsidRDefault="008E0E43" w:rsidP="00603C7B"/>
        </w:tc>
        <w:tc>
          <w:tcPr>
            <w:tcW w:w="2145" w:type="dxa"/>
          </w:tcPr>
          <w:p w:rsidR="008E0E43" w:rsidRPr="00F721F0" w:rsidRDefault="008E0E43" w:rsidP="00603C7B">
            <w:pPr>
              <w:pStyle w:val="ConsPlusNormal"/>
              <w:spacing w:before="240"/>
            </w:pPr>
          </w:p>
        </w:tc>
      </w:tr>
      <w:tr w:rsidR="00F721F0" w:rsidRPr="00F721F0" w:rsidTr="00E201B5">
        <w:trPr>
          <w:trHeight w:val="3060"/>
        </w:trPr>
        <w:tc>
          <w:tcPr>
            <w:tcW w:w="522" w:type="dxa"/>
          </w:tcPr>
          <w:p w:rsidR="00F721F0" w:rsidRDefault="00F721F0" w:rsidP="00603C7B">
            <w:r>
              <w:lastRenderedPageBreak/>
              <w:t>8</w:t>
            </w:r>
          </w:p>
        </w:tc>
        <w:tc>
          <w:tcPr>
            <w:tcW w:w="2512" w:type="dxa"/>
          </w:tcPr>
          <w:p w:rsidR="00F721F0" w:rsidRPr="00FA608B" w:rsidRDefault="00F721F0" w:rsidP="00603C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Факс</w:t>
            </w:r>
          </w:p>
        </w:tc>
        <w:tc>
          <w:tcPr>
            <w:tcW w:w="2572" w:type="dxa"/>
          </w:tcPr>
          <w:p w:rsidR="00F721F0" w:rsidRPr="00FA608B" w:rsidRDefault="00F721F0" w:rsidP="00F721F0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Panasonic</w:t>
            </w:r>
            <w:proofErr w:type="spellEnd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 xml:space="preserve"> KX-FP 207 RU</w:t>
            </w:r>
          </w:p>
          <w:p w:rsidR="00F721F0" w:rsidRPr="00FA608B" w:rsidRDefault="00F721F0" w:rsidP="00603C7B">
            <w:pPr>
              <w:pStyle w:val="ConsPlusNormal"/>
              <w:spacing w:before="240"/>
              <w:rPr>
                <w:sz w:val="20"/>
                <w:szCs w:val="20"/>
              </w:rPr>
            </w:pPr>
          </w:p>
        </w:tc>
        <w:tc>
          <w:tcPr>
            <w:tcW w:w="2291" w:type="dxa"/>
          </w:tcPr>
          <w:p w:rsidR="00F721F0" w:rsidRDefault="00F721F0" w:rsidP="00F721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F721F0" w:rsidRPr="00FA608B" w:rsidRDefault="00F721F0" w:rsidP="00F721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F721F0" w:rsidRPr="00FA608B" w:rsidRDefault="00F721F0" w:rsidP="00F721F0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6 625,00</w:t>
            </w:r>
          </w:p>
          <w:p w:rsidR="00F721F0" w:rsidRPr="00FA608B" w:rsidRDefault="00F721F0" w:rsidP="00F721F0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F721F0" w:rsidRPr="00F721F0" w:rsidRDefault="00F721F0" w:rsidP="00603C7B"/>
        </w:tc>
        <w:tc>
          <w:tcPr>
            <w:tcW w:w="2014" w:type="dxa"/>
          </w:tcPr>
          <w:p w:rsidR="00F721F0" w:rsidRPr="00F721F0" w:rsidRDefault="00F721F0" w:rsidP="00603C7B"/>
        </w:tc>
        <w:tc>
          <w:tcPr>
            <w:tcW w:w="2145" w:type="dxa"/>
          </w:tcPr>
          <w:p w:rsidR="00F721F0" w:rsidRPr="00F721F0" w:rsidRDefault="00F721F0" w:rsidP="00603C7B">
            <w:pPr>
              <w:pStyle w:val="ConsPlusNormal"/>
              <w:spacing w:before="240"/>
            </w:pPr>
          </w:p>
        </w:tc>
      </w:tr>
      <w:tr w:rsidR="00F721F0" w:rsidRPr="00F721F0" w:rsidTr="00E201B5">
        <w:trPr>
          <w:trHeight w:val="3060"/>
        </w:trPr>
        <w:tc>
          <w:tcPr>
            <w:tcW w:w="522" w:type="dxa"/>
          </w:tcPr>
          <w:p w:rsidR="00F721F0" w:rsidRDefault="00F721F0" w:rsidP="00603C7B">
            <w:r>
              <w:t>9</w:t>
            </w:r>
          </w:p>
        </w:tc>
        <w:tc>
          <w:tcPr>
            <w:tcW w:w="2512" w:type="dxa"/>
          </w:tcPr>
          <w:p w:rsidR="00F721F0" w:rsidRPr="00FA608B" w:rsidRDefault="00F721F0" w:rsidP="00603C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музыкальный центр</w:t>
            </w:r>
          </w:p>
        </w:tc>
        <w:tc>
          <w:tcPr>
            <w:tcW w:w="2572" w:type="dxa"/>
          </w:tcPr>
          <w:p w:rsidR="00F721F0" w:rsidRPr="00FA608B" w:rsidRDefault="00F721F0" w:rsidP="00F721F0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Camcung</w:t>
            </w:r>
            <w:proofErr w:type="spellEnd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 xml:space="preserve"> 24Q</w:t>
            </w:r>
          </w:p>
          <w:p w:rsidR="00F721F0" w:rsidRPr="00FA608B" w:rsidRDefault="00F721F0" w:rsidP="00603C7B">
            <w:pPr>
              <w:pStyle w:val="ConsPlusNormal"/>
              <w:spacing w:before="240"/>
              <w:rPr>
                <w:sz w:val="20"/>
                <w:szCs w:val="20"/>
              </w:rPr>
            </w:pPr>
          </w:p>
        </w:tc>
        <w:tc>
          <w:tcPr>
            <w:tcW w:w="2291" w:type="dxa"/>
          </w:tcPr>
          <w:p w:rsidR="00F721F0" w:rsidRDefault="00F721F0" w:rsidP="00F721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F721F0" w:rsidRPr="00FA608B" w:rsidRDefault="00F721F0" w:rsidP="00F721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F721F0" w:rsidRPr="00FA608B" w:rsidRDefault="00F721F0" w:rsidP="00F721F0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6 100,00</w:t>
            </w:r>
          </w:p>
          <w:p w:rsidR="00F721F0" w:rsidRPr="00FA608B" w:rsidRDefault="00F721F0" w:rsidP="00F721F0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F721F0" w:rsidRPr="00F721F0" w:rsidRDefault="00F721F0" w:rsidP="00603C7B"/>
        </w:tc>
        <w:tc>
          <w:tcPr>
            <w:tcW w:w="2014" w:type="dxa"/>
          </w:tcPr>
          <w:p w:rsidR="00F721F0" w:rsidRPr="00F721F0" w:rsidRDefault="00F721F0" w:rsidP="00603C7B"/>
        </w:tc>
        <w:tc>
          <w:tcPr>
            <w:tcW w:w="2145" w:type="dxa"/>
          </w:tcPr>
          <w:p w:rsidR="00F721F0" w:rsidRPr="00F721F0" w:rsidRDefault="00F721F0" w:rsidP="00603C7B">
            <w:pPr>
              <w:pStyle w:val="ConsPlusNormal"/>
              <w:spacing w:before="240"/>
            </w:pPr>
          </w:p>
        </w:tc>
      </w:tr>
      <w:tr w:rsidR="00F721F0" w:rsidRPr="00F721F0" w:rsidTr="00E201B5">
        <w:trPr>
          <w:trHeight w:val="3060"/>
        </w:trPr>
        <w:tc>
          <w:tcPr>
            <w:tcW w:w="522" w:type="dxa"/>
          </w:tcPr>
          <w:p w:rsidR="00F721F0" w:rsidRDefault="00F721F0" w:rsidP="00603C7B">
            <w:r>
              <w:t>10</w:t>
            </w:r>
          </w:p>
        </w:tc>
        <w:tc>
          <w:tcPr>
            <w:tcW w:w="2512" w:type="dxa"/>
          </w:tcPr>
          <w:p w:rsidR="00F721F0" w:rsidRPr="00FA608B" w:rsidRDefault="00F721F0" w:rsidP="00F721F0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мотопомпа</w:t>
            </w:r>
            <w:proofErr w:type="spellEnd"/>
          </w:p>
          <w:p w:rsidR="00F721F0" w:rsidRPr="00FA608B" w:rsidRDefault="00F721F0" w:rsidP="00603C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2" w:type="dxa"/>
          </w:tcPr>
          <w:p w:rsidR="00F721F0" w:rsidRPr="00FA608B" w:rsidRDefault="00F721F0" w:rsidP="00603C7B">
            <w:pPr>
              <w:pStyle w:val="ConsPlusNormal"/>
              <w:spacing w:before="240"/>
              <w:rPr>
                <w:sz w:val="20"/>
                <w:szCs w:val="20"/>
              </w:rPr>
            </w:pPr>
          </w:p>
        </w:tc>
        <w:tc>
          <w:tcPr>
            <w:tcW w:w="2291" w:type="dxa"/>
          </w:tcPr>
          <w:p w:rsidR="00F721F0" w:rsidRDefault="00F721F0" w:rsidP="00F721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F721F0" w:rsidRPr="00FA608B" w:rsidRDefault="00F721F0" w:rsidP="00F721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F721F0" w:rsidRPr="00FA608B" w:rsidRDefault="00F721F0" w:rsidP="00F721F0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5 900,00</w:t>
            </w:r>
          </w:p>
          <w:p w:rsidR="00F721F0" w:rsidRPr="00FA608B" w:rsidRDefault="00F721F0" w:rsidP="00F721F0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F721F0" w:rsidRPr="00F721F0" w:rsidRDefault="00F721F0" w:rsidP="00603C7B"/>
        </w:tc>
        <w:tc>
          <w:tcPr>
            <w:tcW w:w="2014" w:type="dxa"/>
          </w:tcPr>
          <w:p w:rsidR="00F721F0" w:rsidRPr="00F721F0" w:rsidRDefault="00F721F0" w:rsidP="00603C7B"/>
        </w:tc>
        <w:tc>
          <w:tcPr>
            <w:tcW w:w="2145" w:type="dxa"/>
          </w:tcPr>
          <w:p w:rsidR="00F721F0" w:rsidRPr="00F721F0" w:rsidRDefault="00F721F0" w:rsidP="00603C7B">
            <w:pPr>
              <w:pStyle w:val="ConsPlusNormal"/>
              <w:spacing w:before="240"/>
            </w:pPr>
          </w:p>
        </w:tc>
      </w:tr>
      <w:tr w:rsidR="00F721F0" w:rsidRPr="00F721F0" w:rsidTr="00E201B5">
        <w:trPr>
          <w:trHeight w:val="3060"/>
        </w:trPr>
        <w:tc>
          <w:tcPr>
            <w:tcW w:w="522" w:type="dxa"/>
          </w:tcPr>
          <w:p w:rsidR="00F721F0" w:rsidRDefault="00F721F0" w:rsidP="00603C7B">
            <w:r>
              <w:lastRenderedPageBreak/>
              <w:t>11</w:t>
            </w:r>
          </w:p>
        </w:tc>
        <w:tc>
          <w:tcPr>
            <w:tcW w:w="2512" w:type="dxa"/>
          </w:tcPr>
          <w:p w:rsidR="00F721F0" w:rsidRPr="00FA608B" w:rsidRDefault="00554D85" w:rsidP="00603C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авторазливочная станция</w:t>
            </w:r>
          </w:p>
        </w:tc>
        <w:tc>
          <w:tcPr>
            <w:tcW w:w="2572" w:type="dxa"/>
          </w:tcPr>
          <w:p w:rsidR="00554D85" w:rsidRPr="00FA608B" w:rsidRDefault="00554D85" w:rsidP="00554D8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АРС-14</w:t>
            </w:r>
          </w:p>
          <w:p w:rsidR="00F721F0" w:rsidRPr="00FA608B" w:rsidRDefault="00F721F0" w:rsidP="00603C7B">
            <w:pPr>
              <w:pStyle w:val="ConsPlusNormal"/>
              <w:spacing w:before="240"/>
              <w:rPr>
                <w:sz w:val="20"/>
                <w:szCs w:val="20"/>
              </w:rPr>
            </w:pPr>
          </w:p>
        </w:tc>
        <w:tc>
          <w:tcPr>
            <w:tcW w:w="2291" w:type="dxa"/>
          </w:tcPr>
          <w:p w:rsidR="00554D85" w:rsidRDefault="00554D85" w:rsidP="00554D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F721F0" w:rsidRPr="00FA608B" w:rsidRDefault="00554D85" w:rsidP="00554D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554D85" w:rsidRPr="00FA608B" w:rsidRDefault="00554D85" w:rsidP="00554D8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878 897,04</w:t>
            </w:r>
          </w:p>
          <w:p w:rsidR="00F721F0" w:rsidRPr="00FA608B" w:rsidRDefault="00F721F0" w:rsidP="00F721F0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F721F0" w:rsidRPr="00F721F0" w:rsidRDefault="00F721F0" w:rsidP="00603C7B"/>
        </w:tc>
        <w:tc>
          <w:tcPr>
            <w:tcW w:w="2014" w:type="dxa"/>
          </w:tcPr>
          <w:p w:rsidR="00F721F0" w:rsidRPr="00F721F0" w:rsidRDefault="00F721F0" w:rsidP="00603C7B"/>
        </w:tc>
        <w:tc>
          <w:tcPr>
            <w:tcW w:w="2145" w:type="dxa"/>
          </w:tcPr>
          <w:p w:rsidR="00F721F0" w:rsidRPr="00F721F0" w:rsidRDefault="00F721F0" w:rsidP="00603C7B">
            <w:pPr>
              <w:pStyle w:val="ConsPlusNormal"/>
              <w:spacing w:before="240"/>
            </w:pPr>
          </w:p>
        </w:tc>
      </w:tr>
      <w:tr w:rsidR="00554D85" w:rsidRPr="00F721F0" w:rsidTr="00E201B5">
        <w:trPr>
          <w:trHeight w:val="3060"/>
        </w:trPr>
        <w:tc>
          <w:tcPr>
            <w:tcW w:w="522" w:type="dxa"/>
          </w:tcPr>
          <w:p w:rsidR="00554D85" w:rsidRDefault="00554D85" w:rsidP="00603C7B">
            <w:r>
              <w:t>12</w:t>
            </w:r>
          </w:p>
        </w:tc>
        <w:tc>
          <w:tcPr>
            <w:tcW w:w="2512" w:type="dxa"/>
          </w:tcPr>
          <w:p w:rsidR="00554D85" w:rsidRPr="00FA608B" w:rsidRDefault="00554D85" w:rsidP="00603C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Дымосос</w:t>
            </w:r>
          </w:p>
        </w:tc>
        <w:tc>
          <w:tcPr>
            <w:tcW w:w="2572" w:type="dxa"/>
          </w:tcPr>
          <w:p w:rsidR="00554D85" w:rsidRPr="00FA608B" w:rsidRDefault="00554D85" w:rsidP="00554D8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ДН 9 15\1500, 95800=ГО ЧС</w:t>
            </w:r>
          </w:p>
        </w:tc>
        <w:tc>
          <w:tcPr>
            <w:tcW w:w="2291" w:type="dxa"/>
          </w:tcPr>
          <w:p w:rsidR="00554D85" w:rsidRDefault="00554D85" w:rsidP="00554D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554D85" w:rsidRPr="00FA608B" w:rsidRDefault="00554D85" w:rsidP="00554D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554D85" w:rsidRPr="00FA608B" w:rsidRDefault="00554D85" w:rsidP="00554D8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95 800,00</w:t>
            </w:r>
          </w:p>
          <w:p w:rsidR="00554D85" w:rsidRPr="00FA608B" w:rsidRDefault="00554D85" w:rsidP="00554D8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554D85" w:rsidRPr="00F721F0" w:rsidRDefault="00554D85" w:rsidP="00603C7B"/>
        </w:tc>
        <w:tc>
          <w:tcPr>
            <w:tcW w:w="2014" w:type="dxa"/>
          </w:tcPr>
          <w:p w:rsidR="00554D85" w:rsidRPr="00F721F0" w:rsidRDefault="00554D85" w:rsidP="00603C7B"/>
        </w:tc>
        <w:tc>
          <w:tcPr>
            <w:tcW w:w="2145" w:type="dxa"/>
          </w:tcPr>
          <w:p w:rsidR="004340D5" w:rsidRPr="006E6E62" w:rsidRDefault="004340D5" w:rsidP="004340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E6E62">
              <w:rPr>
                <w:rFonts w:ascii="Times New Roman" w:hAnsi="Times New Roman" w:cs="Times New Roman"/>
                <w:sz w:val="20"/>
                <w:szCs w:val="20"/>
              </w:rPr>
              <w:t>Передан</w:t>
            </w:r>
            <w:proofErr w:type="gramEnd"/>
            <w:r w:rsidRPr="006E6E62">
              <w:rPr>
                <w:rFonts w:ascii="Times New Roman" w:hAnsi="Times New Roman" w:cs="Times New Roman"/>
                <w:sz w:val="20"/>
                <w:szCs w:val="20"/>
              </w:rPr>
              <w:t xml:space="preserve"> в собственность</w:t>
            </w:r>
          </w:p>
          <w:p w:rsidR="004340D5" w:rsidRPr="006E6E62" w:rsidRDefault="004340D5" w:rsidP="004340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6E62">
              <w:rPr>
                <w:rFonts w:ascii="Times New Roman" w:hAnsi="Times New Roman" w:cs="Times New Roman"/>
                <w:sz w:val="20"/>
                <w:szCs w:val="20"/>
              </w:rPr>
              <w:t>Муниципального района «Нерчинский район» Распоряжение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№708</w:t>
            </w:r>
            <w:r w:rsidRPr="006E6E62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муниципального района «Нерчинский район»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13декабря 2024 </w:t>
            </w:r>
            <w:r w:rsidRPr="006E6E62">
              <w:rPr>
                <w:rFonts w:ascii="Times New Roman" w:hAnsi="Times New Roman" w:cs="Times New Roman"/>
                <w:sz w:val="20"/>
                <w:szCs w:val="20"/>
              </w:rPr>
              <w:t xml:space="preserve"> акт приема-передачи имущества сельск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 поселения «Знаменское» от 13.12.2024</w:t>
            </w:r>
            <w:r w:rsidRPr="006E6E6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  <w:p w:rsidR="00554D85" w:rsidRPr="00F721F0" w:rsidRDefault="00554D85" w:rsidP="00603C7B">
            <w:pPr>
              <w:pStyle w:val="ConsPlusNormal"/>
              <w:spacing w:before="240"/>
            </w:pPr>
          </w:p>
        </w:tc>
      </w:tr>
      <w:tr w:rsidR="00554D85" w:rsidRPr="00F721F0" w:rsidTr="00E201B5">
        <w:trPr>
          <w:trHeight w:val="3060"/>
        </w:trPr>
        <w:tc>
          <w:tcPr>
            <w:tcW w:w="522" w:type="dxa"/>
          </w:tcPr>
          <w:p w:rsidR="00554D85" w:rsidRDefault="00554D85" w:rsidP="00603C7B">
            <w:r>
              <w:lastRenderedPageBreak/>
              <w:t>13</w:t>
            </w:r>
          </w:p>
        </w:tc>
        <w:tc>
          <w:tcPr>
            <w:tcW w:w="2512" w:type="dxa"/>
          </w:tcPr>
          <w:p w:rsidR="00554D85" w:rsidRPr="00FA608B" w:rsidRDefault="00554D85" w:rsidP="00603C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автомат выключатель</w:t>
            </w:r>
          </w:p>
        </w:tc>
        <w:tc>
          <w:tcPr>
            <w:tcW w:w="2572" w:type="dxa"/>
          </w:tcPr>
          <w:p w:rsidR="00554D85" w:rsidRPr="00FA608B" w:rsidRDefault="00554D85" w:rsidP="00554D8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АВ-200</w:t>
            </w:r>
            <w:proofErr w:type="gramStart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</w:p>
          <w:p w:rsidR="00554D85" w:rsidRPr="00FA608B" w:rsidRDefault="00554D85" w:rsidP="00554D8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1" w:type="dxa"/>
          </w:tcPr>
          <w:p w:rsidR="00554D85" w:rsidRDefault="00554D85" w:rsidP="00554D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554D85" w:rsidRPr="00FA608B" w:rsidRDefault="00554D85" w:rsidP="00554D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554D85" w:rsidRPr="00FA608B" w:rsidRDefault="00554D85" w:rsidP="00554D8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4 375,00</w:t>
            </w:r>
          </w:p>
          <w:p w:rsidR="00554D85" w:rsidRPr="00FA608B" w:rsidRDefault="00554D85" w:rsidP="00554D8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554D85" w:rsidRPr="00F721F0" w:rsidRDefault="00554D85" w:rsidP="00603C7B"/>
        </w:tc>
        <w:tc>
          <w:tcPr>
            <w:tcW w:w="2014" w:type="dxa"/>
          </w:tcPr>
          <w:p w:rsidR="00554D85" w:rsidRPr="00F721F0" w:rsidRDefault="00554D85" w:rsidP="00603C7B"/>
        </w:tc>
        <w:tc>
          <w:tcPr>
            <w:tcW w:w="2145" w:type="dxa"/>
          </w:tcPr>
          <w:p w:rsidR="00554D85" w:rsidRPr="00F721F0" w:rsidRDefault="00554D85" w:rsidP="00603C7B">
            <w:pPr>
              <w:pStyle w:val="ConsPlusNormal"/>
              <w:spacing w:before="240"/>
            </w:pPr>
          </w:p>
        </w:tc>
      </w:tr>
      <w:tr w:rsidR="00554D85" w:rsidRPr="00F721F0" w:rsidTr="00E201B5">
        <w:trPr>
          <w:trHeight w:val="3060"/>
        </w:trPr>
        <w:tc>
          <w:tcPr>
            <w:tcW w:w="522" w:type="dxa"/>
          </w:tcPr>
          <w:p w:rsidR="00554D85" w:rsidRDefault="00554D85" w:rsidP="00603C7B">
            <w:r>
              <w:t>14</w:t>
            </w:r>
          </w:p>
        </w:tc>
        <w:tc>
          <w:tcPr>
            <w:tcW w:w="2512" w:type="dxa"/>
          </w:tcPr>
          <w:p w:rsidR="00554D85" w:rsidRPr="00FA608B" w:rsidRDefault="00554D85" w:rsidP="00603C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сосуд</w:t>
            </w:r>
          </w:p>
        </w:tc>
        <w:tc>
          <w:tcPr>
            <w:tcW w:w="2572" w:type="dxa"/>
          </w:tcPr>
          <w:p w:rsidR="00554D85" w:rsidRPr="00FA608B" w:rsidRDefault="00554D85" w:rsidP="00554D8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Дьюара</w:t>
            </w:r>
            <w:proofErr w:type="spellEnd"/>
          </w:p>
        </w:tc>
        <w:tc>
          <w:tcPr>
            <w:tcW w:w="2291" w:type="dxa"/>
          </w:tcPr>
          <w:p w:rsidR="00554D85" w:rsidRDefault="00554D85" w:rsidP="00554D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554D85" w:rsidRPr="00FA608B" w:rsidRDefault="00554D85" w:rsidP="00554D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554D85" w:rsidRPr="00FA608B" w:rsidRDefault="00554D85" w:rsidP="00554D8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9 175,86</w:t>
            </w:r>
          </w:p>
          <w:p w:rsidR="00554D85" w:rsidRPr="00FA608B" w:rsidRDefault="00554D85" w:rsidP="00554D8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554D85" w:rsidRPr="00F721F0" w:rsidRDefault="00554D85" w:rsidP="00603C7B"/>
        </w:tc>
        <w:tc>
          <w:tcPr>
            <w:tcW w:w="2014" w:type="dxa"/>
          </w:tcPr>
          <w:p w:rsidR="00554D85" w:rsidRPr="00F721F0" w:rsidRDefault="00554D85" w:rsidP="00603C7B"/>
        </w:tc>
        <w:tc>
          <w:tcPr>
            <w:tcW w:w="2145" w:type="dxa"/>
          </w:tcPr>
          <w:p w:rsidR="00554D85" w:rsidRPr="00F721F0" w:rsidRDefault="00554D85" w:rsidP="00603C7B">
            <w:pPr>
              <w:pStyle w:val="ConsPlusNormal"/>
              <w:spacing w:before="240"/>
            </w:pPr>
          </w:p>
        </w:tc>
      </w:tr>
      <w:tr w:rsidR="00554D85" w:rsidRPr="00F721F0" w:rsidTr="00E201B5">
        <w:trPr>
          <w:trHeight w:val="3060"/>
        </w:trPr>
        <w:tc>
          <w:tcPr>
            <w:tcW w:w="522" w:type="dxa"/>
          </w:tcPr>
          <w:p w:rsidR="00554D85" w:rsidRDefault="00554D85" w:rsidP="00603C7B">
            <w:r>
              <w:t>15</w:t>
            </w:r>
          </w:p>
        </w:tc>
        <w:tc>
          <w:tcPr>
            <w:tcW w:w="2512" w:type="dxa"/>
          </w:tcPr>
          <w:p w:rsidR="00554D85" w:rsidRPr="00FA608B" w:rsidRDefault="00554D85" w:rsidP="00603C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 xml:space="preserve">Котел </w:t>
            </w:r>
            <w:proofErr w:type="spellStart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водонагрейный</w:t>
            </w:r>
            <w:proofErr w:type="spellEnd"/>
          </w:p>
        </w:tc>
        <w:tc>
          <w:tcPr>
            <w:tcW w:w="2572" w:type="dxa"/>
          </w:tcPr>
          <w:p w:rsidR="00554D85" w:rsidRPr="00FA608B" w:rsidRDefault="00554D85" w:rsidP="00554D8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КВр-1,16</w:t>
            </w:r>
          </w:p>
        </w:tc>
        <w:tc>
          <w:tcPr>
            <w:tcW w:w="2291" w:type="dxa"/>
          </w:tcPr>
          <w:p w:rsidR="00554D85" w:rsidRDefault="00554D85" w:rsidP="00554D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554D85" w:rsidRPr="00FA608B" w:rsidRDefault="00554D85" w:rsidP="00554D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554D85" w:rsidRPr="00FA608B" w:rsidRDefault="00554D85" w:rsidP="00554D8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457 000,00</w:t>
            </w:r>
          </w:p>
          <w:p w:rsidR="00554D85" w:rsidRPr="00FA608B" w:rsidRDefault="00554D85" w:rsidP="00554D8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554D85" w:rsidRPr="00F721F0" w:rsidRDefault="00554D85" w:rsidP="00603C7B"/>
        </w:tc>
        <w:tc>
          <w:tcPr>
            <w:tcW w:w="2014" w:type="dxa"/>
          </w:tcPr>
          <w:p w:rsidR="00554D85" w:rsidRPr="00F721F0" w:rsidRDefault="00554D85" w:rsidP="00603C7B"/>
        </w:tc>
        <w:tc>
          <w:tcPr>
            <w:tcW w:w="2145" w:type="dxa"/>
          </w:tcPr>
          <w:p w:rsidR="004340D5" w:rsidRPr="006E6E62" w:rsidRDefault="004340D5" w:rsidP="004340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E6E62">
              <w:rPr>
                <w:rFonts w:ascii="Times New Roman" w:hAnsi="Times New Roman" w:cs="Times New Roman"/>
                <w:sz w:val="20"/>
                <w:szCs w:val="20"/>
              </w:rPr>
              <w:t>Передан</w:t>
            </w:r>
            <w:proofErr w:type="gramEnd"/>
            <w:r w:rsidRPr="006E6E62">
              <w:rPr>
                <w:rFonts w:ascii="Times New Roman" w:hAnsi="Times New Roman" w:cs="Times New Roman"/>
                <w:sz w:val="20"/>
                <w:szCs w:val="20"/>
              </w:rPr>
              <w:t xml:space="preserve"> в собственность</w:t>
            </w:r>
          </w:p>
          <w:p w:rsidR="004340D5" w:rsidRPr="006E6E62" w:rsidRDefault="004340D5" w:rsidP="004340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6E62">
              <w:rPr>
                <w:rFonts w:ascii="Times New Roman" w:hAnsi="Times New Roman" w:cs="Times New Roman"/>
                <w:sz w:val="20"/>
                <w:szCs w:val="20"/>
              </w:rPr>
              <w:t>Муниципального района «Нерчинский район» Распоряжение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№708</w:t>
            </w:r>
            <w:r w:rsidRPr="006E6E62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муниципального района «Нерчинский район»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13декабря 2024 </w:t>
            </w:r>
            <w:r w:rsidRPr="006E6E62">
              <w:rPr>
                <w:rFonts w:ascii="Times New Roman" w:hAnsi="Times New Roman" w:cs="Times New Roman"/>
                <w:sz w:val="20"/>
                <w:szCs w:val="20"/>
              </w:rPr>
              <w:t xml:space="preserve"> акт приема-передачи имущества сельск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ого поселения «Знаменское»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13.12.2024</w:t>
            </w:r>
            <w:r w:rsidRPr="006E6E6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  <w:p w:rsidR="00554D85" w:rsidRPr="00F721F0" w:rsidRDefault="00554D85" w:rsidP="00603C7B">
            <w:pPr>
              <w:pStyle w:val="ConsPlusNormal"/>
              <w:spacing w:before="240"/>
            </w:pPr>
          </w:p>
        </w:tc>
      </w:tr>
      <w:tr w:rsidR="00554D85" w:rsidRPr="00F721F0" w:rsidTr="00E201B5">
        <w:trPr>
          <w:trHeight w:val="3060"/>
        </w:trPr>
        <w:tc>
          <w:tcPr>
            <w:tcW w:w="522" w:type="dxa"/>
          </w:tcPr>
          <w:p w:rsidR="00554D85" w:rsidRDefault="00554D85" w:rsidP="00603C7B">
            <w:r>
              <w:lastRenderedPageBreak/>
              <w:t>16</w:t>
            </w:r>
          </w:p>
        </w:tc>
        <w:tc>
          <w:tcPr>
            <w:tcW w:w="2512" w:type="dxa"/>
          </w:tcPr>
          <w:p w:rsidR="00554D85" w:rsidRPr="00FA608B" w:rsidRDefault="00554D85" w:rsidP="00603C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Насосный агрегат</w:t>
            </w:r>
          </w:p>
        </w:tc>
        <w:tc>
          <w:tcPr>
            <w:tcW w:w="2572" w:type="dxa"/>
          </w:tcPr>
          <w:p w:rsidR="00554D85" w:rsidRPr="00FA608B" w:rsidRDefault="00554D85" w:rsidP="00554D8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 xml:space="preserve">К50-32- 125 с </w:t>
            </w:r>
            <w:proofErr w:type="spellStart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эл</w:t>
            </w:r>
            <w:proofErr w:type="spellEnd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дв</w:t>
            </w:r>
            <w:proofErr w:type="spellEnd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 xml:space="preserve"> 1,5/3000</w:t>
            </w:r>
          </w:p>
          <w:p w:rsidR="00554D85" w:rsidRPr="00FA608B" w:rsidRDefault="00554D85" w:rsidP="00554D8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1" w:type="dxa"/>
          </w:tcPr>
          <w:p w:rsidR="00554D85" w:rsidRDefault="00554D85" w:rsidP="00554D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554D85" w:rsidRPr="00FA608B" w:rsidRDefault="00554D85" w:rsidP="00554D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554D85" w:rsidRPr="00FA608B" w:rsidRDefault="00554D85" w:rsidP="00554D8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36 000,00</w:t>
            </w:r>
          </w:p>
          <w:p w:rsidR="00554D85" w:rsidRPr="00FA608B" w:rsidRDefault="00554D85" w:rsidP="00554D8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554D85" w:rsidRPr="00F721F0" w:rsidRDefault="00554D85" w:rsidP="00603C7B"/>
        </w:tc>
        <w:tc>
          <w:tcPr>
            <w:tcW w:w="2014" w:type="dxa"/>
          </w:tcPr>
          <w:p w:rsidR="00554D85" w:rsidRPr="00F721F0" w:rsidRDefault="00554D85" w:rsidP="00603C7B"/>
        </w:tc>
        <w:tc>
          <w:tcPr>
            <w:tcW w:w="2145" w:type="dxa"/>
          </w:tcPr>
          <w:p w:rsidR="004340D5" w:rsidRPr="006E6E62" w:rsidRDefault="004340D5" w:rsidP="004340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E6E62">
              <w:rPr>
                <w:rFonts w:ascii="Times New Roman" w:hAnsi="Times New Roman" w:cs="Times New Roman"/>
                <w:sz w:val="20"/>
                <w:szCs w:val="20"/>
              </w:rPr>
              <w:t>Передан</w:t>
            </w:r>
            <w:proofErr w:type="gramEnd"/>
            <w:r w:rsidRPr="006E6E62">
              <w:rPr>
                <w:rFonts w:ascii="Times New Roman" w:hAnsi="Times New Roman" w:cs="Times New Roman"/>
                <w:sz w:val="20"/>
                <w:szCs w:val="20"/>
              </w:rPr>
              <w:t xml:space="preserve"> в собственность</w:t>
            </w:r>
          </w:p>
          <w:p w:rsidR="004340D5" w:rsidRPr="006E6E62" w:rsidRDefault="004340D5" w:rsidP="004340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6E62">
              <w:rPr>
                <w:rFonts w:ascii="Times New Roman" w:hAnsi="Times New Roman" w:cs="Times New Roman"/>
                <w:sz w:val="20"/>
                <w:szCs w:val="20"/>
              </w:rPr>
              <w:t>Муниципального района «Нерчинский район» Распоряжение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№708</w:t>
            </w:r>
            <w:r w:rsidRPr="006E6E62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муниципального района «Нерчинский район»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13декабря 2024 </w:t>
            </w:r>
            <w:r w:rsidRPr="006E6E62">
              <w:rPr>
                <w:rFonts w:ascii="Times New Roman" w:hAnsi="Times New Roman" w:cs="Times New Roman"/>
                <w:sz w:val="20"/>
                <w:szCs w:val="20"/>
              </w:rPr>
              <w:t xml:space="preserve"> акт приема-передачи имущества сельск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 поселения «Знаменское» от 13.12.2024</w:t>
            </w:r>
            <w:r w:rsidRPr="006E6E6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  <w:p w:rsidR="00554D85" w:rsidRPr="00F721F0" w:rsidRDefault="00554D85" w:rsidP="00603C7B">
            <w:pPr>
              <w:pStyle w:val="ConsPlusNormal"/>
              <w:spacing w:before="240"/>
            </w:pPr>
          </w:p>
        </w:tc>
      </w:tr>
      <w:tr w:rsidR="00554D85" w:rsidRPr="00F721F0" w:rsidTr="00E201B5">
        <w:trPr>
          <w:trHeight w:val="3060"/>
        </w:trPr>
        <w:tc>
          <w:tcPr>
            <w:tcW w:w="522" w:type="dxa"/>
          </w:tcPr>
          <w:p w:rsidR="00554D85" w:rsidRDefault="00554D85" w:rsidP="00603C7B">
            <w:r>
              <w:lastRenderedPageBreak/>
              <w:t>17</w:t>
            </w:r>
          </w:p>
        </w:tc>
        <w:tc>
          <w:tcPr>
            <w:tcW w:w="2512" w:type="dxa"/>
          </w:tcPr>
          <w:p w:rsidR="00554D85" w:rsidRPr="00FA608B" w:rsidRDefault="00554D85" w:rsidP="00554D8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комплект материально-технических средств (ноутбук)</w:t>
            </w:r>
          </w:p>
          <w:p w:rsidR="00554D85" w:rsidRPr="00FA608B" w:rsidRDefault="00554D85" w:rsidP="00603C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2" w:type="dxa"/>
          </w:tcPr>
          <w:p w:rsidR="00554D85" w:rsidRPr="00FA608B" w:rsidRDefault="00554D85" w:rsidP="00554D8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1" w:type="dxa"/>
          </w:tcPr>
          <w:p w:rsidR="00554D85" w:rsidRDefault="00554D85" w:rsidP="00554D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554D85" w:rsidRPr="00FA608B" w:rsidRDefault="00554D85" w:rsidP="00554D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554D85" w:rsidRPr="00FA608B" w:rsidRDefault="00554D85" w:rsidP="00554D8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17 868,42</w:t>
            </w:r>
          </w:p>
          <w:p w:rsidR="00554D85" w:rsidRPr="00FA608B" w:rsidRDefault="00554D85" w:rsidP="00554D8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554D85" w:rsidRPr="00F721F0" w:rsidRDefault="00554D85" w:rsidP="00603C7B"/>
        </w:tc>
        <w:tc>
          <w:tcPr>
            <w:tcW w:w="2014" w:type="dxa"/>
          </w:tcPr>
          <w:p w:rsidR="00554D85" w:rsidRPr="00F721F0" w:rsidRDefault="00554D85" w:rsidP="00603C7B"/>
        </w:tc>
        <w:tc>
          <w:tcPr>
            <w:tcW w:w="2145" w:type="dxa"/>
          </w:tcPr>
          <w:p w:rsidR="00554D85" w:rsidRPr="00F721F0" w:rsidRDefault="00554D85" w:rsidP="00603C7B">
            <w:pPr>
              <w:pStyle w:val="ConsPlusNormal"/>
              <w:spacing w:before="240"/>
            </w:pPr>
          </w:p>
        </w:tc>
      </w:tr>
      <w:tr w:rsidR="00554D85" w:rsidRPr="00554D85" w:rsidTr="00E201B5">
        <w:trPr>
          <w:trHeight w:val="3060"/>
        </w:trPr>
        <w:tc>
          <w:tcPr>
            <w:tcW w:w="522" w:type="dxa"/>
          </w:tcPr>
          <w:p w:rsidR="00554D85" w:rsidRDefault="00554D85" w:rsidP="00603C7B">
            <w:r>
              <w:t>18</w:t>
            </w:r>
          </w:p>
        </w:tc>
        <w:tc>
          <w:tcPr>
            <w:tcW w:w="2512" w:type="dxa"/>
          </w:tcPr>
          <w:p w:rsidR="00554D85" w:rsidRPr="00FA608B" w:rsidRDefault="00554D85" w:rsidP="00603C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Принтер</w:t>
            </w:r>
          </w:p>
        </w:tc>
        <w:tc>
          <w:tcPr>
            <w:tcW w:w="2572" w:type="dxa"/>
          </w:tcPr>
          <w:p w:rsidR="00554D85" w:rsidRPr="00554D85" w:rsidRDefault="00554D85" w:rsidP="00554D85">
            <w:pPr>
              <w:outlineLvl w:val="4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МФУ</w:t>
            </w:r>
            <w:r w:rsidRPr="00FA60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НР</w:t>
            </w:r>
            <w:r w:rsidRPr="00FA608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LaserJet Pro M 1132 USB(CE847A)</w:t>
            </w:r>
          </w:p>
        </w:tc>
        <w:tc>
          <w:tcPr>
            <w:tcW w:w="2291" w:type="dxa"/>
          </w:tcPr>
          <w:p w:rsidR="00554D85" w:rsidRDefault="00554D85" w:rsidP="00554D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554D85" w:rsidRPr="00554D85" w:rsidRDefault="00554D85" w:rsidP="00554D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554D85" w:rsidRPr="00FA608B" w:rsidRDefault="00554D85" w:rsidP="00554D8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7 850,00</w:t>
            </w:r>
          </w:p>
          <w:p w:rsidR="00554D85" w:rsidRPr="00554D85" w:rsidRDefault="00554D85" w:rsidP="00554D8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554D85" w:rsidRPr="00554D85" w:rsidRDefault="00554D85" w:rsidP="00603C7B"/>
        </w:tc>
        <w:tc>
          <w:tcPr>
            <w:tcW w:w="2014" w:type="dxa"/>
          </w:tcPr>
          <w:p w:rsidR="00554D85" w:rsidRPr="00554D85" w:rsidRDefault="00554D85" w:rsidP="00603C7B"/>
        </w:tc>
        <w:tc>
          <w:tcPr>
            <w:tcW w:w="2145" w:type="dxa"/>
          </w:tcPr>
          <w:p w:rsidR="00554D85" w:rsidRPr="00554D85" w:rsidRDefault="00554D85" w:rsidP="00603C7B">
            <w:pPr>
              <w:pStyle w:val="ConsPlusNormal"/>
              <w:spacing w:before="240"/>
            </w:pPr>
          </w:p>
        </w:tc>
      </w:tr>
      <w:tr w:rsidR="00554D85" w:rsidRPr="00554D85" w:rsidTr="00E201B5">
        <w:trPr>
          <w:trHeight w:val="3060"/>
        </w:trPr>
        <w:tc>
          <w:tcPr>
            <w:tcW w:w="522" w:type="dxa"/>
          </w:tcPr>
          <w:p w:rsidR="00554D85" w:rsidRPr="00554D85" w:rsidRDefault="00554D85" w:rsidP="00603C7B">
            <w:r>
              <w:t>19</w:t>
            </w:r>
          </w:p>
        </w:tc>
        <w:tc>
          <w:tcPr>
            <w:tcW w:w="2512" w:type="dxa"/>
          </w:tcPr>
          <w:p w:rsidR="00554D85" w:rsidRPr="00554D85" w:rsidRDefault="00554D85" w:rsidP="00603C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котел</w:t>
            </w:r>
          </w:p>
        </w:tc>
        <w:tc>
          <w:tcPr>
            <w:tcW w:w="2572" w:type="dxa"/>
          </w:tcPr>
          <w:p w:rsidR="00554D85" w:rsidRPr="00554D85" w:rsidRDefault="00554D85" w:rsidP="00554D8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ЕКО-60</w:t>
            </w:r>
          </w:p>
        </w:tc>
        <w:tc>
          <w:tcPr>
            <w:tcW w:w="2291" w:type="dxa"/>
          </w:tcPr>
          <w:p w:rsidR="00554D85" w:rsidRDefault="00554D85" w:rsidP="00554D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554D85" w:rsidRPr="00554D85" w:rsidRDefault="00554D85" w:rsidP="00554D8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554D85" w:rsidRPr="00FA608B" w:rsidRDefault="00554D85" w:rsidP="00554D8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94 730,30</w:t>
            </w:r>
          </w:p>
          <w:p w:rsidR="00554D85" w:rsidRPr="00554D85" w:rsidRDefault="00554D85" w:rsidP="00554D8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554D85" w:rsidRPr="00554D85" w:rsidRDefault="00554D85" w:rsidP="00603C7B"/>
        </w:tc>
        <w:tc>
          <w:tcPr>
            <w:tcW w:w="2014" w:type="dxa"/>
          </w:tcPr>
          <w:p w:rsidR="00554D85" w:rsidRPr="00554D85" w:rsidRDefault="00554D85" w:rsidP="00603C7B"/>
        </w:tc>
        <w:tc>
          <w:tcPr>
            <w:tcW w:w="2145" w:type="dxa"/>
          </w:tcPr>
          <w:p w:rsidR="00554D85" w:rsidRPr="00554D85" w:rsidRDefault="00554D85" w:rsidP="00603C7B">
            <w:pPr>
              <w:pStyle w:val="ConsPlusNormal"/>
              <w:spacing w:before="240"/>
            </w:pPr>
          </w:p>
        </w:tc>
      </w:tr>
      <w:tr w:rsidR="00554D85" w:rsidRPr="00554D85" w:rsidTr="00E201B5">
        <w:trPr>
          <w:trHeight w:val="3060"/>
        </w:trPr>
        <w:tc>
          <w:tcPr>
            <w:tcW w:w="522" w:type="dxa"/>
          </w:tcPr>
          <w:p w:rsidR="00554D85" w:rsidRPr="00554D85" w:rsidRDefault="00554D85" w:rsidP="00603C7B">
            <w:r>
              <w:lastRenderedPageBreak/>
              <w:t>20</w:t>
            </w:r>
          </w:p>
        </w:tc>
        <w:tc>
          <w:tcPr>
            <w:tcW w:w="2512" w:type="dxa"/>
          </w:tcPr>
          <w:p w:rsidR="00554D85" w:rsidRPr="00554D85" w:rsidRDefault="00554D85" w:rsidP="00603C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Сирена</w:t>
            </w:r>
          </w:p>
        </w:tc>
        <w:tc>
          <w:tcPr>
            <w:tcW w:w="2572" w:type="dxa"/>
          </w:tcPr>
          <w:p w:rsidR="00D922F5" w:rsidRPr="00FA608B" w:rsidRDefault="00D922F5" w:rsidP="00D922F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С-28Н</w:t>
            </w:r>
          </w:p>
          <w:p w:rsidR="00554D85" w:rsidRPr="00554D85" w:rsidRDefault="00554D85" w:rsidP="00554D8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1" w:type="dxa"/>
          </w:tcPr>
          <w:p w:rsidR="00D922F5" w:rsidRDefault="00D922F5" w:rsidP="00D922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554D85" w:rsidRPr="00554D85" w:rsidRDefault="00D922F5" w:rsidP="00D922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D922F5" w:rsidRPr="00FA608B" w:rsidRDefault="00D922F5" w:rsidP="00D922F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19 800,00</w:t>
            </w:r>
          </w:p>
          <w:p w:rsidR="00554D85" w:rsidRPr="00554D85" w:rsidRDefault="00554D85" w:rsidP="00554D8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554D85" w:rsidRPr="00554D85" w:rsidRDefault="00554D85" w:rsidP="00603C7B"/>
        </w:tc>
        <w:tc>
          <w:tcPr>
            <w:tcW w:w="2014" w:type="dxa"/>
          </w:tcPr>
          <w:p w:rsidR="00554D85" w:rsidRPr="00554D85" w:rsidRDefault="00554D85" w:rsidP="00603C7B"/>
        </w:tc>
        <w:tc>
          <w:tcPr>
            <w:tcW w:w="2145" w:type="dxa"/>
          </w:tcPr>
          <w:p w:rsidR="00554D85" w:rsidRPr="00554D85" w:rsidRDefault="00554D85" w:rsidP="00603C7B">
            <w:pPr>
              <w:pStyle w:val="ConsPlusNormal"/>
              <w:spacing w:before="240"/>
            </w:pPr>
          </w:p>
        </w:tc>
      </w:tr>
      <w:tr w:rsidR="00D922F5" w:rsidRPr="00554D85" w:rsidTr="00E201B5">
        <w:trPr>
          <w:trHeight w:val="3060"/>
        </w:trPr>
        <w:tc>
          <w:tcPr>
            <w:tcW w:w="522" w:type="dxa"/>
          </w:tcPr>
          <w:p w:rsidR="00D922F5" w:rsidRDefault="00D922F5" w:rsidP="00603C7B">
            <w:r>
              <w:t>21</w:t>
            </w:r>
          </w:p>
        </w:tc>
        <w:tc>
          <w:tcPr>
            <w:tcW w:w="2512" w:type="dxa"/>
          </w:tcPr>
          <w:p w:rsidR="00D922F5" w:rsidRPr="00FA608B" w:rsidRDefault="00D922F5" w:rsidP="00603C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Насос</w:t>
            </w:r>
          </w:p>
        </w:tc>
        <w:tc>
          <w:tcPr>
            <w:tcW w:w="2572" w:type="dxa"/>
          </w:tcPr>
          <w:p w:rsidR="00D922F5" w:rsidRPr="00FA608B" w:rsidRDefault="00D922F5" w:rsidP="00D922F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ЭЦВ 6-10-110</w:t>
            </w:r>
          </w:p>
          <w:p w:rsidR="00D922F5" w:rsidRPr="00FA608B" w:rsidRDefault="00D922F5" w:rsidP="00D922F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1" w:type="dxa"/>
          </w:tcPr>
          <w:p w:rsidR="00D922F5" w:rsidRDefault="00D922F5" w:rsidP="00D922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D922F5" w:rsidRPr="00FA608B" w:rsidRDefault="00D922F5" w:rsidP="00D922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D922F5" w:rsidRPr="00FA608B" w:rsidRDefault="00CC42D0" w:rsidP="00D922F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42426,00</w:t>
            </w:r>
          </w:p>
          <w:p w:rsidR="00D922F5" w:rsidRPr="00FA608B" w:rsidRDefault="00D922F5" w:rsidP="00D922F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D922F5" w:rsidRPr="00554D85" w:rsidRDefault="00D922F5" w:rsidP="00603C7B"/>
        </w:tc>
        <w:tc>
          <w:tcPr>
            <w:tcW w:w="2014" w:type="dxa"/>
          </w:tcPr>
          <w:p w:rsidR="00D922F5" w:rsidRPr="00554D85" w:rsidRDefault="00D922F5" w:rsidP="00603C7B"/>
        </w:tc>
        <w:tc>
          <w:tcPr>
            <w:tcW w:w="2145" w:type="dxa"/>
          </w:tcPr>
          <w:p w:rsidR="004340D5" w:rsidRPr="006E6E62" w:rsidRDefault="004340D5" w:rsidP="004340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E6E62">
              <w:rPr>
                <w:rFonts w:ascii="Times New Roman" w:hAnsi="Times New Roman" w:cs="Times New Roman"/>
                <w:sz w:val="20"/>
                <w:szCs w:val="20"/>
              </w:rPr>
              <w:t>Передан</w:t>
            </w:r>
            <w:proofErr w:type="gramEnd"/>
            <w:r w:rsidRPr="006E6E62">
              <w:rPr>
                <w:rFonts w:ascii="Times New Roman" w:hAnsi="Times New Roman" w:cs="Times New Roman"/>
                <w:sz w:val="20"/>
                <w:szCs w:val="20"/>
              </w:rPr>
              <w:t xml:space="preserve"> в собственность</w:t>
            </w:r>
          </w:p>
          <w:p w:rsidR="004340D5" w:rsidRPr="006E6E62" w:rsidRDefault="004340D5" w:rsidP="004340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6E62">
              <w:rPr>
                <w:rFonts w:ascii="Times New Roman" w:hAnsi="Times New Roman" w:cs="Times New Roman"/>
                <w:sz w:val="20"/>
                <w:szCs w:val="20"/>
              </w:rPr>
              <w:t>Муниципального района «Нерчинский район» Распоряжение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№708</w:t>
            </w:r>
            <w:r w:rsidRPr="006E6E62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муниципального района «Нерчинский район»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13декабря 2024 </w:t>
            </w:r>
            <w:r w:rsidRPr="006E6E62">
              <w:rPr>
                <w:rFonts w:ascii="Times New Roman" w:hAnsi="Times New Roman" w:cs="Times New Roman"/>
                <w:sz w:val="20"/>
                <w:szCs w:val="20"/>
              </w:rPr>
              <w:t xml:space="preserve"> акт приема-передачи имущества сельск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 поселения «Знаменское» от 13.12.2024</w:t>
            </w:r>
            <w:r w:rsidRPr="006E6E6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  <w:p w:rsidR="00D922F5" w:rsidRPr="00554D85" w:rsidRDefault="00D922F5" w:rsidP="00603C7B">
            <w:pPr>
              <w:pStyle w:val="ConsPlusNormal"/>
              <w:spacing w:before="240"/>
            </w:pPr>
          </w:p>
        </w:tc>
      </w:tr>
      <w:tr w:rsidR="00D922F5" w:rsidRPr="00554D85" w:rsidTr="00E201B5">
        <w:trPr>
          <w:trHeight w:val="3060"/>
        </w:trPr>
        <w:tc>
          <w:tcPr>
            <w:tcW w:w="522" w:type="dxa"/>
          </w:tcPr>
          <w:p w:rsidR="00D922F5" w:rsidRDefault="00D922F5" w:rsidP="00603C7B">
            <w:r>
              <w:lastRenderedPageBreak/>
              <w:t>22</w:t>
            </w:r>
          </w:p>
        </w:tc>
        <w:tc>
          <w:tcPr>
            <w:tcW w:w="2512" w:type="dxa"/>
          </w:tcPr>
          <w:p w:rsidR="00D922F5" w:rsidRPr="00FA608B" w:rsidRDefault="00D922F5" w:rsidP="00603C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Котел водогрейный</w:t>
            </w:r>
          </w:p>
        </w:tc>
        <w:tc>
          <w:tcPr>
            <w:tcW w:w="2572" w:type="dxa"/>
          </w:tcPr>
          <w:p w:rsidR="00D922F5" w:rsidRPr="00FA608B" w:rsidRDefault="00D922F5" w:rsidP="00D922F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КВР-1.45</w:t>
            </w:r>
          </w:p>
        </w:tc>
        <w:tc>
          <w:tcPr>
            <w:tcW w:w="2291" w:type="dxa"/>
          </w:tcPr>
          <w:p w:rsidR="00D922F5" w:rsidRDefault="00D922F5" w:rsidP="00D922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D922F5" w:rsidRPr="00FA608B" w:rsidRDefault="00D922F5" w:rsidP="00D922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D922F5" w:rsidRPr="00FA608B" w:rsidRDefault="00D922F5" w:rsidP="00D922F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424 605,83</w:t>
            </w:r>
          </w:p>
          <w:p w:rsidR="00D922F5" w:rsidRPr="00FA608B" w:rsidRDefault="00D922F5" w:rsidP="00D922F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D922F5" w:rsidRPr="00554D85" w:rsidRDefault="00D922F5" w:rsidP="00603C7B"/>
        </w:tc>
        <w:tc>
          <w:tcPr>
            <w:tcW w:w="2014" w:type="dxa"/>
          </w:tcPr>
          <w:p w:rsidR="00D922F5" w:rsidRPr="00554D85" w:rsidRDefault="00D922F5" w:rsidP="00603C7B"/>
        </w:tc>
        <w:tc>
          <w:tcPr>
            <w:tcW w:w="2145" w:type="dxa"/>
          </w:tcPr>
          <w:p w:rsidR="004340D5" w:rsidRPr="006E6E62" w:rsidRDefault="004340D5" w:rsidP="004340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E6E62">
              <w:rPr>
                <w:rFonts w:ascii="Times New Roman" w:hAnsi="Times New Roman" w:cs="Times New Roman"/>
                <w:sz w:val="20"/>
                <w:szCs w:val="20"/>
              </w:rPr>
              <w:t>Передан</w:t>
            </w:r>
            <w:proofErr w:type="gramEnd"/>
            <w:r w:rsidRPr="006E6E62">
              <w:rPr>
                <w:rFonts w:ascii="Times New Roman" w:hAnsi="Times New Roman" w:cs="Times New Roman"/>
                <w:sz w:val="20"/>
                <w:szCs w:val="20"/>
              </w:rPr>
              <w:t xml:space="preserve"> в собственность</w:t>
            </w:r>
          </w:p>
          <w:p w:rsidR="004340D5" w:rsidRPr="006E6E62" w:rsidRDefault="004340D5" w:rsidP="004340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6E62">
              <w:rPr>
                <w:rFonts w:ascii="Times New Roman" w:hAnsi="Times New Roman" w:cs="Times New Roman"/>
                <w:sz w:val="20"/>
                <w:szCs w:val="20"/>
              </w:rPr>
              <w:t>Муниципального района «Нерчинский район» Распоряжение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№708</w:t>
            </w:r>
            <w:r w:rsidRPr="006E6E62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муниципального района «Нерчинский район»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13декабря 2024 </w:t>
            </w:r>
            <w:r w:rsidRPr="006E6E62">
              <w:rPr>
                <w:rFonts w:ascii="Times New Roman" w:hAnsi="Times New Roman" w:cs="Times New Roman"/>
                <w:sz w:val="20"/>
                <w:szCs w:val="20"/>
              </w:rPr>
              <w:t xml:space="preserve"> акт приема-передачи имущества сельск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 поселения «Знаменское» от 13.12.2024</w:t>
            </w:r>
            <w:r w:rsidRPr="006E6E6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  <w:p w:rsidR="00D922F5" w:rsidRPr="00554D85" w:rsidRDefault="00D922F5" w:rsidP="00603C7B">
            <w:pPr>
              <w:pStyle w:val="ConsPlusNormal"/>
              <w:spacing w:before="240"/>
            </w:pPr>
          </w:p>
        </w:tc>
      </w:tr>
      <w:tr w:rsidR="00D922F5" w:rsidRPr="00554D85" w:rsidTr="00E201B5">
        <w:trPr>
          <w:trHeight w:val="3060"/>
        </w:trPr>
        <w:tc>
          <w:tcPr>
            <w:tcW w:w="522" w:type="dxa"/>
          </w:tcPr>
          <w:p w:rsidR="00D922F5" w:rsidRDefault="00D922F5" w:rsidP="00603C7B">
            <w:r>
              <w:t>23</w:t>
            </w:r>
          </w:p>
        </w:tc>
        <w:tc>
          <w:tcPr>
            <w:tcW w:w="2512" w:type="dxa"/>
          </w:tcPr>
          <w:p w:rsidR="00D922F5" w:rsidRPr="00FA608B" w:rsidRDefault="00D922F5" w:rsidP="00603C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Насос</w:t>
            </w:r>
          </w:p>
        </w:tc>
        <w:tc>
          <w:tcPr>
            <w:tcW w:w="2572" w:type="dxa"/>
          </w:tcPr>
          <w:p w:rsidR="00D922F5" w:rsidRPr="00FA608B" w:rsidRDefault="00D922F5" w:rsidP="00D922F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К150-125-315 30 Вт</w:t>
            </w:r>
          </w:p>
        </w:tc>
        <w:tc>
          <w:tcPr>
            <w:tcW w:w="2291" w:type="dxa"/>
          </w:tcPr>
          <w:p w:rsidR="00D922F5" w:rsidRDefault="00D922F5" w:rsidP="00D922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D922F5" w:rsidRPr="00FA608B" w:rsidRDefault="00D922F5" w:rsidP="00D922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D922F5" w:rsidRPr="00FA608B" w:rsidRDefault="00D922F5" w:rsidP="00D922F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85 000,00</w:t>
            </w:r>
          </w:p>
          <w:p w:rsidR="00D922F5" w:rsidRPr="00FA608B" w:rsidRDefault="00D922F5" w:rsidP="00D922F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D922F5" w:rsidRPr="00554D85" w:rsidRDefault="00D922F5" w:rsidP="00603C7B"/>
        </w:tc>
        <w:tc>
          <w:tcPr>
            <w:tcW w:w="2014" w:type="dxa"/>
          </w:tcPr>
          <w:p w:rsidR="00D922F5" w:rsidRPr="00554D85" w:rsidRDefault="00D922F5" w:rsidP="00603C7B"/>
        </w:tc>
        <w:tc>
          <w:tcPr>
            <w:tcW w:w="2145" w:type="dxa"/>
          </w:tcPr>
          <w:p w:rsidR="004340D5" w:rsidRPr="006E6E62" w:rsidRDefault="004340D5" w:rsidP="004340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E6E62">
              <w:rPr>
                <w:rFonts w:ascii="Times New Roman" w:hAnsi="Times New Roman" w:cs="Times New Roman"/>
                <w:sz w:val="20"/>
                <w:szCs w:val="20"/>
              </w:rPr>
              <w:t>Передан</w:t>
            </w:r>
            <w:proofErr w:type="gramEnd"/>
            <w:r w:rsidRPr="006E6E62">
              <w:rPr>
                <w:rFonts w:ascii="Times New Roman" w:hAnsi="Times New Roman" w:cs="Times New Roman"/>
                <w:sz w:val="20"/>
                <w:szCs w:val="20"/>
              </w:rPr>
              <w:t xml:space="preserve"> в собственность</w:t>
            </w:r>
          </w:p>
          <w:p w:rsidR="004340D5" w:rsidRPr="006E6E62" w:rsidRDefault="004340D5" w:rsidP="004340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6E62">
              <w:rPr>
                <w:rFonts w:ascii="Times New Roman" w:hAnsi="Times New Roman" w:cs="Times New Roman"/>
                <w:sz w:val="20"/>
                <w:szCs w:val="20"/>
              </w:rPr>
              <w:t>Муниципального района «Нерчинский район» Распоряжение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№708</w:t>
            </w:r>
            <w:r w:rsidRPr="006E6E62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муниципального района «Нерчинский район»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13декабря 2024 </w:t>
            </w:r>
            <w:r w:rsidRPr="006E6E62">
              <w:rPr>
                <w:rFonts w:ascii="Times New Roman" w:hAnsi="Times New Roman" w:cs="Times New Roman"/>
                <w:sz w:val="20"/>
                <w:szCs w:val="20"/>
              </w:rPr>
              <w:t xml:space="preserve"> акт приема-передачи имущества сельск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 поселения «Знаменское» от 13.12.2024</w:t>
            </w:r>
            <w:r w:rsidRPr="006E6E6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  <w:p w:rsidR="00D922F5" w:rsidRPr="00554D85" w:rsidRDefault="00D922F5" w:rsidP="00603C7B">
            <w:pPr>
              <w:pStyle w:val="ConsPlusNormal"/>
              <w:spacing w:before="240"/>
            </w:pPr>
          </w:p>
        </w:tc>
      </w:tr>
      <w:tr w:rsidR="00D922F5" w:rsidRPr="00554D85" w:rsidTr="00E201B5">
        <w:trPr>
          <w:trHeight w:val="3060"/>
        </w:trPr>
        <w:tc>
          <w:tcPr>
            <w:tcW w:w="522" w:type="dxa"/>
          </w:tcPr>
          <w:p w:rsidR="00D922F5" w:rsidRDefault="00D922F5" w:rsidP="00603C7B">
            <w:r>
              <w:lastRenderedPageBreak/>
              <w:t>24</w:t>
            </w:r>
          </w:p>
        </w:tc>
        <w:tc>
          <w:tcPr>
            <w:tcW w:w="2512" w:type="dxa"/>
          </w:tcPr>
          <w:p w:rsidR="00D922F5" w:rsidRPr="00FA608B" w:rsidRDefault="00D922F5" w:rsidP="00603C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Котел</w:t>
            </w:r>
          </w:p>
        </w:tc>
        <w:tc>
          <w:tcPr>
            <w:tcW w:w="2572" w:type="dxa"/>
          </w:tcPr>
          <w:p w:rsidR="00D922F5" w:rsidRPr="00FA608B" w:rsidRDefault="00D922F5" w:rsidP="00D922F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 xml:space="preserve">Гефест 20 </w:t>
            </w:r>
            <w:proofErr w:type="spellStart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spellEnd"/>
          </w:p>
          <w:p w:rsidR="00D922F5" w:rsidRPr="00FA608B" w:rsidRDefault="00D922F5" w:rsidP="00D922F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1" w:type="dxa"/>
          </w:tcPr>
          <w:p w:rsidR="00D922F5" w:rsidRDefault="00D922F5" w:rsidP="00D922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D922F5" w:rsidRPr="00FA608B" w:rsidRDefault="00D922F5" w:rsidP="00D922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D922F5" w:rsidRPr="00FA608B" w:rsidRDefault="00D922F5" w:rsidP="00D922F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30 000,00</w:t>
            </w:r>
          </w:p>
          <w:p w:rsidR="00D922F5" w:rsidRPr="00FA608B" w:rsidRDefault="00D922F5" w:rsidP="00D922F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D922F5" w:rsidRPr="00554D85" w:rsidRDefault="00D922F5" w:rsidP="00603C7B"/>
        </w:tc>
        <w:tc>
          <w:tcPr>
            <w:tcW w:w="2014" w:type="dxa"/>
          </w:tcPr>
          <w:p w:rsidR="00D922F5" w:rsidRPr="00554D85" w:rsidRDefault="00D922F5" w:rsidP="00603C7B"/>
        </w:tc>
        <w:tc>
          <w:tcPr>
            <w:tcW w:w="2145" w:type="dxa"/>
          </w:tcPr>
          <w:p w:rsidR="00D922F5" w:rsidRPr="00554D85" w:rsidRDefault="00D922F5" w:rsidP="00603C7B">
            <w:pPr>
              <w:pStyle w:val="ConsPlusNormal"/>
              <w:spacing w:before="240"/>
            </w:pPr>
          </w:p>
        </w:tc>
      </w:tr>
      <w:tr w:rsidR="00D922F5" w:rsidRPr="00554D85" w:rsidTr="00E201B5">
        <w:trPr>
          <w:trHeight w:val="3060"/>
        </w:trPr>
        <w:tc>
          <w:tcPr>
            <w:tcW w:w="522" w:type="dxa"/>
          </w:tcPr>
          <w:p w:rsidR="00D922F5" w:rsidRDefault="00D922F5" w:rsidP="00603C7B">
            <w:r>
              <w:t>25</w:t>
            </w:r>
          </w:p>
        </w:tc>
        <w:tc>
          <w:tcPr>
            <w:tcW w:w="2512" w:type="dxa"/>
          </w:tcPr>
          <w:p w:rsidR="00D922F5" w:rsidRPr="00FA608B" w:rsidRDefault="00D922F5" w:rsidP="00D922F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Насосный агрегат</w:t>
            </w:r>
          </w:p>
          <w:p w:rsidR="00D922F5" w:rsidRPr="00FA608B" w:rsidRDefault="00D922F5" w:rsidP="00603C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2" w:type="dxa"/>
          </w:tcPr>
          <w:p w:rsidR="00D922F5" w:rsidRPr="00FA608B" w:rsidRDefault="00D922F5" w:rsidP="00D922F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1" w:type="dxa"/>
          </w:tcPr>
          <w:p w:rsidR="00D922F5" w:rsidRDefault="00D922F5" w:rsidP="00D922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D922F5" w:rsidRPr="00FA608B" w:rsidRDefault="00D922F5" w:rsidP="00D922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D922F5" w:rsidRPr="00FA608B" w:rsidRDefault="00D922F5" w:rsidP="00D922F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177 000,00</w:t>
            </w:r>
          </w:p>
          <w:p w:rsidR="00D922F5" w:rsidRPr="00FA608B" w:rsidRDefault="00D922F5" w:rsidP="00D922F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D922F5" w:rsidRPr="00554D85" w:rsidRDefault="00D922F5" w:rsidP="00603C7B"/>
        </w:tc>
        <w:tc>
          <w:tcPr>
            <w:tcW w:w="2014" w:type="dxa"/>
          </w:tcPr>
          <w:p w:rsidR="00D922F5" w:rsidRPr="00554D85" w:rsidRDefault="00D922F5" w:rsidP="00603C7B"/>
        </w:tc>
        <w:tc>
          <w:tcPr>
            <w:tcW w:w="2145" w:type="dxa"/>
          </w:tcPr>
          <w:p w:rsidR="004340D5" w:rsidRPr="006E6E62" w:rsidRDefault="004340D5" w:rsidP="004340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E6E62">
              <w:rPr>
                <w:rFonts w:ascii="Times New Roman" w:hAnsi="Times New Roman" w:cs="Times New Roman"/>
                <w:sz w:val="20"/>
                <w:szCs w:val="20"/>
              </w:rPr>
              <w:t>Передан</w:t>
            </w:r>
            <w:proofErr w:type="gramEnd"/>
            <w:r w:rsidRPr="006E6E62">
              <w:rPr>
                <w:rFonts w:ascii="Times New Roman" w:hAnsi="Times New Roman" w:cs="Times New Roman"/>
                <w:sz w:val="20"/>
                <w:szCs w:val="20"/>
              </w:rPr>
              <w:t xml:space="preserve"> в собственность</w:t>
            </w:r>
          </w:p>
          <w:p w:rsidR="004340D5" w:rsidRPr="006E6E62" w:rsidRDefault="004340D5" w:rsidP="004340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6E62">
              <w:rPr>
                <w:rFonts w:ascii="Times New Roman" w:hAnsi="Times New Roman" w:cs="Times New Roman"/>
                <w:sz w:val="20"/>
                <w:szCs w:val="20"/>
              </w:rPr>
              <w:t>Муниципального района «Нерчинский район» Распоряжение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№708</w:t>
            </w:r>
            <w:r w:rsidRPr="006E6E62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муниципального района «Нерчинский район»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13декабря 2024 </w:t>
            </w:r>
            <w:r w:rsidRPr="006E6E62">
              <w:rPr>
                <w:rFonts w:ascii="Times New Roman" w:hAnsi="Times New Roman" w:cs="Times New Roman"/>
                <w:sz w:val="20"/>
                <w:szCs w:val="20"/>
              </w:rPr>
              <w:t xml:space="preserve"> акт приема-передачи имущества сельск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 поселения «Знаменское» от 13.12.2024</w:t>
            </w:r>
            <w:r w:rsidRPr="006E6E6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  <w:p w:rsidR="00D922F5" w:rsidRPr="00554D85" w:rsidRDefault="00D922F5" w:rsidP="00603C7B">
            <w:pPr>
              <w:pStyle w:val="ConsPlusNormal"/>
              <w:spacing w:before="240"/>
            </w:pPr>
          </w:p>
        </w:tc>
      </w:tr>
      <w:tr w:rsidR="00D922F5" w:rsidRPr="00554D85" w:rsidTr="00E201B5">
        <w:trPr>
          <w:trHeight w:val="3060"/>
        </w:trPr>
        <w:tc>
          <w:tcPr>
            <w:tcW w:w="522" w:type="dxa"/>
          </w:tcPr>
          <w:p w:rsidR="00D922F5" w:rsidRDefault="00D922F5" w:rsidP="00603C7B">
            <w:r>
              <w:lastRenderedPageBreak/>
              <w:t>26</w:t>
            </w:r>
          </w:p>
        </w:tc>
        <w:tc>
          <w:tcPr>
            <w:tcW w:w="2512" w:type="dxa"/>
          </w:tcPr>
          <w:p w:rsidR="00D922F5" w:rsidRPr="00FA608B" w:rsidRDefault="00D922F5" w:rsidP="00D922F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Дымосос</w:t>
            </w:r>
          </w:p>
          <w:p w:rsidR="00D922F5" w:rsidRPr="00FA608B" w:rsidRDefault="00D922F5" w:rsidP="00603C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2" w:type="dxa"/>
          </w:tcPr>
          <w:p w:rsidR="00D922F5" w:rsidRPr="00FA608B" w:rsidRDefault="00C63AD8" w:rsidP="00D922F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ДН-9</w:t>
            </w:r>
          </w:p>
        </w:tc>
        <w:tc>
          <w:tcPr>
            <w:tcW w:w="2291" w:type="dxa"/>
          </w:tcPr>
          <w:p w:rsidR="00D922F5" w:rsidRDefault="00D922F5" w:rsidP="00D922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D922F5" w:rsidRPr="00FA608B" w:rsidRDefault="00D922F5" w:rsidP="00D922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D922F5" w:rsidRPr="00FA608B" w:rsidRDefault="00D922F5" w:rsidP="00D922F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174 000,00</w:t>
            </w:r>
          </w:p>
          <w:p w:rsidR="00D922F5" w:rsidRPr="00FA608B" w:rsidRDefault="00D922F5" w:rsidP="00D922F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D922F5" w:rsidRPr="00554D85" w:rsidRDefault="00D922F5" w:rsidP="00603C7B"/>
        </w:tc>
        <w:tc>
          <w:tcPr>
            <w:tcW w:w="2014" w:type="dxa"/>
          </w:tcPr>
          <w:p w:rsidR="00D922F5" w:rsidRPr="00554D85" w:rsidRDefault="00D922F5" w:rsidP="00603C7B"/>
        </w:tc>
        <w:tc>
          <w:tcPr>
            <w:tcW w:w="2145" w:type="dxa"/>
          </w:tcPr>
          <w:p w:rsidR="00D922F5" w:rsidRPr="00554D85" w:rsidRDefault="00D922F5" w:rsidP="00603C7B">
            <w:pPr>
              <w:pStyle w:val="ConsPlusNormal"/>
              <w:spacing w:before="240"/>
            </w:pPr>
          </w:p>
        </w:tc>
      </w:tr>
      <w:tr w:rsidR="00D922F5" w:rsidRPr="00554D85" w:rsidTr="00E201B5">
        <w:trPr>
          <w:trHeight w:val="3060"/>
        </w:trPr>
        <w:tc>
          <w:tcPr>
            <w:tcW w:w="522" w:type="dxa"/>
          </w:tcPr>
          <w:p w:rsidR="00D922F5" w:rsidRDefault="00D922F5" w:rsidP="00603C7B">
            <w:r>
              <w:t>27</w:t>
            </w:r>
          </w:p>
        </w:tc>
        <w:tc>
          <w:tcPr>
            <w:tcW w:w="2512" w:type="dxa"/>
          </w:tcPr>
          <w:p w:rsidR="00D922F5" w:rsidRPr="00FA608B" w:rsidRDefault="00D922F5" w:rsidP="00603C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Насос</w:t>
            </w:r>
          </w:p>
        </w:tc>
        <w:tc>
          <w:tcPr>
            <w:tcW w:w="2572" w:type="dxa"/>
          </w:tcPr>
          <w:p w:rsidR="00D922F5" w:rsidRPr="00FA608B" w:rsidRDefault="00D922F5" w:rsidP="00D922F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ЭЦВ 6-10-110-85</w:t>
            </w:r>
          </w:p>
          <w:p w:rsidR="00D922F5" w:rsidRPr="00FA608B" w:rsidRDefault="00D922F5" w:rsidP="00D922F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1" w:type="dxa"/>
          </w:tcPr>
          <w:p w:rsidR="00D922F5" w:rsidRDefault="00D922F5" w:rsidP="00D922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D922F5" w:rsidRPr="00FA608B" w:rsidRDefault="00D922F5" w:rsidP="00D922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D922F5" w:rsidRPr="00FA608B" w:rsidRDefault="00D922F5" w:rsidP="00D922F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42 426,00</w:t>
            </w:r>
          </w:p>
          <w:p w:rsidR="00D922F5" w:rsidRPr="00FA608B" w:rsidRDefault="00D922F5" w:rsidP="00D922F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D922F5" w:rsidRPr="00554D85" w:rsidRDefault="00D922F5" w:rsidP="00603C7B"/>
        </w:tc>
        <w:tc>
          <w:tcPr>
            <w:tcW w:w="2014" w:type="dxa"/>
          </w:tcPr>
          <w:p w:rsidR="00D922F5" w:rsidRPr="00554D85" w:rsidRDefault="00D922F5" w:rsidP="00603C7B"/>
        </w:tc>
        <w:tc>
          <w:tcPr>
            <w:tcW w:w="2145" w:type="dxa"/>
          </w:tcPr>
          <w:p w:rsidR="004340D5" w:rsidRPr="006E6E62" w:rsidRDefault="004340D5" w:rsidP="004340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E6E62">
              <w:rPr>
                <w:rFonts w:ascii="Times New Roman" w:hAnsi="Times New Roman" w:cs="Times New Roman"/>
                <w:sz w:val="20"/>
                <w:szCs w:val="20"/>
              </w:rPr>
              <w:t>Передан</w:t>
            </w:r>
            <w:proofErr w:type="gramEnd"/>
            <w:r w:rsidRPr="006E6E62">
              <w:rPr>
                <w:rFonts w:ascii="Times New Roman" w:hAnsi="Times New Roman" w:cs="Times New Roman"/>
                <w:sz w:val="20"/>
                <w:szCs w:val="20"/>
              </w:rPr>
              <w:t xml:space="preserve"> в собственность</w:t>
            </w:r>
          </w:p>
          <w:p w:rsidR="004340D5" w:rsidRPr="006E6E62" w:rsidRDefault="004340D5" w:rsidP="004340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6E62">
              <w:rPr>
                <w:rFonts w:ascii="Times New Roman" w:hAnsi="Times New Roman" w:cs="Times New Roman"/>
                <w:sz w:val="20"/>
                <w:szCs w:val="20"/>
              </w:rPr>
              <w:t>Муниципального района «Нерчинский район» Распоряжение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№708</w:t>
            </w:r>
            <w:r w:rsidRPr="006E6E62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муниципального района «Нерчинский район»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13декабря 2024 </w:t>
            </w:r>
            <w:r w:rsidRPr="006E6E62">
              <w:rPr>
                <w:rFonts w:ascii="Times New Roman" w:hAnsi="Times New Roman" w:cs="Times New Roman"/>
                <w:sz w:val="20"/>
                <w:szCs w:val="20"/>
              </w:rPr>
              <w:t xml:space="preserve"> акт приема-передачи имущества сельск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 поселения «Знаменское» от 13.12.2024</w:t>
            </w:r>
            <w:r w:rsidRPr="006E6E62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</w:p>
          <w:p w:rsidR="00D922F5" w:rsidRPr="00554D85" w:rsidRDefault="00D922F5" w:rsidP="00603C7B">
            <w:pPr>
              <w:pStyle w:val="ConsPlusNormal"/>
              <w:spacing w:before="240"/>
            </w:pPr>
          </w:p>
        </w:tc>
      </w:tr>
      <w:tr w:rsidR="00D922F5" w:rsidRPr="00554D85" w:rsidTr="00E201B5">
        <w:trPr>
          <w:trHeight w:val="3060"/>
        </w:trPr>
        <w:tc>
          <w:tcPr>
            <w:tcW w:w="522" w:type="dxa"/>
          </w:tcPr>
          <w:p w:rsidR="00D922F5" w:rsidRDefault="00D922F5" w:rsidP="00603C7B">
            <w:r>
              <w:lastRenderedPageBreak/>
              <w:t>28</w:t>
            </w:r>
          </w:p>
        </w:tc>
        <w:tc>
          <w:tcPr>
            <w:tcW w:w="2512" w:type="dxa"/>
          </w:tcPr>
          <w:p w:rsidR="00D922F5" w:rsidRPr="00FA608B" w:rsidRDefault="00D922F5" w:rsidP="00D922F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Задвижки</w:t>
            </w:r>
          </w:p>
          <w:p w:rsidR="00D922F5" w:rsidRPr="00FA608B" w:rsidRDefault="00D922F5" w:rsidP="00603C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2" w:type="dxa"/>
          </w:tcPr>
          <w:p w:rsidR="00D922F5" w:rsidRPr="00FA608B" w:rsidRDefault="00D922F5" w:rsidP="00D922F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1" w:type="dxa"/>
          </w:tcPr>
          <w:p w:rsidR="003700B9" w:rsidRDefault="003700B9" w:rsidP="003700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D922F5" w:rsidRPr="00FA608B" w:rsidRDefault="003700B9" w:rsidP="003700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3700B9" w:rsidRPr="00FA608B" w:rsidRDefault="003700B9" w:rsidP="003700B9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17 160,00</w:t>
            </w:r>
          </w:p>
          <w:p w:rsidR="00D922F5" w:rsidRPr="00FA608B" w:rsidRDefault="00D922F5" w:rsidP="00D922F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D922F5" w:rsidRPr="00554D85" w:rsidRDefault="00D922F5" w:rsidP="00603C7B"/>
        </w:tc>
        <w:tc>
          <w:tcPr>
            <w:tcW w:w="2014" w:type="dxa"/>
          </w:tcPr>
          <w:p w:rsidR="00D922F5" w:rsidRPr="00554D85" w:rsidRDefault="00D922F5" w:rsidP="00603C7B"/>
        </w:tc>
        <w:tc>
          <w:tcPr>
            <w:tcW w:w="2145" w:type="dxa"/>
          </w:tcPr>
          <w:p w:rsidR="00D922F5" w:rsidRPr="00554D85" w:rsidRDefault="00D922F5" w:rsidP="00603C7B">
            <w:pPr>
              <w:pStyle w:val="ConsPlusNormal"/>
              <w:spacing w:before="240"/>
            </w:pPr>
          </w:p>
        </w:tc>
      </w:tr>
      <w:tr w:rsidR="00D922F5" w:rsidRPr="00554D85" w:rsidTr="00E201B5">
        <w:trPr>
          <w:trHeight w:val="3060"/>
        </w:trPr>
        <w:tc>
          <w:tcPr>
            <w:tcW w:w="522" w:type="dxa"/>
          </w:tcPr>
          <w:p w:rsidR="00D922F5" w:rsidRDefault="00445054" w:rsidP="00603C7B">
            <w:r>
              <w:t>29</w:t>
            </w:r>
          </w:p>
        </w:tc>
        <w:tc>
          <w:tcPr>
            <w:tcW w:w="2512" w:type="dxa"/>
          </w:tcPr>
          <w:p w:rsidR="00D922F5" w:rsidRPr="00FA608B" w:rsidRDefault="00D922F5" w:rsidP="00D922F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Задвижки</w:t>
            </w:r>
          </w:p>
          <w:p w:rsidR="00D922F5" w:rsidRPr="00FA608B" w:rsidRDefault="00D922F5" w:rsidP="00D922F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2" w:type="dxa"/>
          </w:tcPr>
          <w:p w:rsidR="00D922F5" w:rsidRPr="00FA608B" w:rsidRDefault="00D922F5" w:rsidP="00D922F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1" w:type="dxa"/>
          </w:tcPr>
          <w:p w:rsidR="003700B9" w:rsidRDefault="003700B9" w:rsidP="003700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D922F5" w:rsidRPr="00FA608B" w:rsidRDefault="003700B9" w:rsidP="003700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3700B9" w:rsidRPr="00FA608B" w:rsidRDefault="003700B9" w:rsidP="003700B9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17 160,00</w:t>
            </w:r>
          </w:p>
          <w:p w:rsidR="00D922F5" w:rsidRPr="00FA608B" w:rsidRDefault="00D922F5" w:rsidP="00D922F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D922F5" w:rsidRPr="00554D85" w:rsidRDefault="00D922F5" w:rsidP="00603C7B"/>
        </w:tc>
        <w:tc>
          <w:tcPr>
            <w:tcW w:w="2014" w:type="dxa"/>
          </w:tcPr>
          <w:p w:rsidR="00D922F5" w:rsidRPr="00554D85" w:rsidRDefault="00D922F5" w:rsidP="00603C7B"/>
        </w:tc>
        <w:tc>
          <w:tcPr>
            <w:tcW w:w="2145" w:type="dxa"/>
          </w:tcPr>
          <w:p w:rsidR="00D922F5" w:rsidRPr="00554D85" w:rsidRDefault="00D922F5" w:rsidP="00603C7B">
            <w:pPr>
              <w:pStyle w:val="ConsPlusNormal"/>
              <w:spacing w:before="240"/>
            </w:pPr>
          </w:p>
        </w:tc>
      </w:tr>
      <w:tr w:rsidR="00D922F5" w:rsidRPr="00554D85" w:rsidTr="00E201B5">
        <w:trPr>
          <w:trHeight w:val="3060"/>
        </w:trPr>
        <w:tc>
          <w:tcPr>
            <w:tcW w:w="522" w:type="dxa"/>
          </w:tcPr>
          <w:p w:rsidR="00D922F5" w:rsidRDefault="003700B9" w:rsidP="00603C7B">
            <w:r>
              <w:t>3</w:t>
            </w:r>
            <w:r w:rsidR="00445054">
              <w:t>0</w:t>
            </w:r>
          </w:p>
        </w:tc>
        <w:tc>
          <w:tcPr>
            <w:tcW w:w="2512" w:type="dxa"/>
          </w:tcPr>
          <w:p w:rsidR="00D922F5" w:rsidRPr="00FA608B" w:rsidRDefault="003700B9" w:rsidP="00D922F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Ранец противопожарный</w:t>
            </w:r>
          </w:p>
        </w:tc>
        <w:tc>
          <w:tcPr>
            <w:tcW w:w="2572" w:type="dxa"/>
          </w:tcPr>
          <w:p w:rsidR="003700B9" w:rsidRPr="00FA608B" w:rsidRDefault="003700B9" w:rsidP="003700B9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 xml:space="preserve">РП -15 "Ермак" (ГО ЧС) 4 </w:t>
            </w:r>
            <w:proofErr w:type="spellStart"/>
            <w:proofErr w:type="gramStart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  <w:p w:rsidR="00D922F5" w:rsidRPr="00FA608B" w:rsidRDefault="00D922F5" w:rsidP="00D922F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1" w:type="dxa"/>
          </w:tcPr>
          <w:p w:rsidR="003700B9" w:rsidRDefault="003700B9" w:rsidP="003700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D922F5" w:rsidRPr="00FA608B" w:rsidRDefault="003700B9" w:rsidP="003700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3700B9" w:rsidRPr="00FA608B" w:rsidRDefault="003700B9" w:rsidP="003700B9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15 000,00</w:t>
            </w:r>
          </w:p>
          <w:p w:rsidR="00D922F5" w:rsidRPr="00FA608B" w:rsidRDefault="00D922F5" w:rsidP="00D922F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D922F5" w:rsidRPr="00554D85" w:rsidRDefault="00D922F5" w:rsidP="00603C7B"/>
        </w:tc>
        <w:tc>
          <w:tcPr>
            <w:tcW w:w="2014" w:type="dxa"/>
          </w:tcPr>
          <w:p w:rsidR="00D922F5" w:rsidRPr="00554D85" w:rsidRDefault="00D922F5" w:rsidP="00603C7B"/>
        </w:tc>
        <w:tc>
          <w:tcPr>
            <w:tcW w:w="2145" w:type="dxa"/>
          </w:tcPr>
          <w:p w:rsidR="00D922F5" w:rsidRPr="00554D85" w:rsidRDefault="00D922F5" w:rsidP="00603C7B">
            <w:pPr>
              <w:pStyle w:val="ConsPlusNormal"/>
              <w:spacing w:before="240"/>
            </w:pPr>
          </w:p>
        </w:tc>
      </w:tr>
      <w:tr w:rsidR="00D922F5" w:rsidRPr="00554D85" w:rsidTr="00E201B5">
        <w:trPr>
          <w:trHeight w:val="3060"/>
        </w:trPr>
        <w:tc>
          <w:tcPr>
            <w:tcW w:w="522" w:type="dxa"/>
          </w:tcPr>
          <w:p w:rsidR="00D922F5" w:rsidRDefault="00445054" w:rsidP="00603C7B">
            <w:r>
              <w:lastRenderedPageBreak/>
              <w:t>31</w:t>
            </w:r>
          </w:p>
        </w:tc>
        <w:tc>
          <w:tcPr>
            <w:tcW w:w="2512" w:type="dxa"/>
          </w:tcPr>
          <w:p w:rsidR="00D922F5" w:rsidRPr="00FA608B" w:rsidRDefault="00445054" w:rsidP="00D922F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автомашина</w:t>
            </w:r>
          </w:p>
        </w:tc>
        <w:tc>
          <w:tcPr>
            <w:tcW w:w="2572" w:type="dxa"/>
          </w:tcPr>
          <w:p w:rsidR="00445054" w:rsidRPr="00FA608B" w:rsidRDefault="00445054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ВАЗ 2106</w:t>
            </w:r>
          </w:p>
          <w:p w:rsidR="00D922F5" w:rsidRPr="00FA608B" w:rsidRDefault="00D922F5" w:rsidP="00D922F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1" w:type="dxa"/>
          </w:tcPr>
          <w:p w:rsidR="00445054" w:rsidRDefault="00445054" w:rsidP="004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D922F5" w:rsidRPr="00FA608B" w:rsidRDefault="00445054" w:rsidP="004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445054" w:rsidRPr="00FA608B" w:rsidRDefault="00445054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60 561,00</w:t>
            </w:r>
          </w:p>
          <w:p w:rsidR="00D922F5" w:rsidRPr="00FA608B" w:rsidRDefault="00D922F5" w:rsidP="00D922F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D922F5" w:rsidRPr="00554D85" w:rsidRDefault="00D922F5" w:rsidP="00603C7B"/>
        </w:tc>
        <w:tc>
          <w:tcPr>
            <w:tcW w:w="2014" w:type="dxa"/>
          </w:tcPr>
          <w:p w:rsidR="00D922F5" w:rsidRPr="00554D85" w:rsidRDefault="00D922F5" w:rsidP="00603C7B"/>
        </w:tc>
        <w:tc>
          <w:tcPr>
            <w:tcW w:w="2145" w:type="dxa"/>
          </w:tcPr>
          <w:p w:rsidR="00D922F5" w:rsidRPr="00554D85" w:rsidRDefault="00D922F5" w:rsidP="00603C7B">
            <w:pPr>
              <w:pStyle w:val="ConsPlusNormal"/>
              <w:spacing w:before="240"/>
            </w:pPr>
          </w:p>
        </w:tc>
      </w:tr>
      <w:tr w:rsidR="00445054" w:rsidRPr="00554D85" w:rsidTr="00E201B5">
        <w:trPr>
          <w:trHeight w:val="3060"/>
        </w:trPr>
        <w:tc>
          <w:tcPr>
            <w:tcW w:w="522" w:type="dxa"/>
          </w:tcPr>
          <w:p w:rsidR="00445054" w:rsidRDefault="00445054" w:rsidP="00603C7B">
            <w:r>
              <w:t>32</w:t>
            </w:r>
          </w:p>
        </w:tc>
        <w:tc>
          <w:tcPr>
            <w:tcW w:w="2512" w:type="dxa"/>
          </w:tcPr>
          <w:p w:rsidR="00445054" w:rsidRPr="00FA608B" w:rsidRDefault="00445054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Мобильный пожарный пост</w:t>
            </w:r>
          </w:p>
          <w:p w:rsidR="00445054" w:rsidRPr="00FA608B" w:rsidRDefault="00445054" w:rsidP="00D922F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2" w:type="dxa"/>
          </w:tcPr>
          <w:p w:rsidR="00445054" w:rsidRPr="00FA608B" w:rsidRDefault="00445054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1" w:type="dxa"/>
          </w:tcPr>
          <w:p w:rsidR="00445054" w:rsidRDefault="00445054" w:rsidP="004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445054" w:rsidRPr="00FA608B" w:rsidRDefault="00445054" w:rsidP="004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445054" w:rsidRPr="00FA608B" w:rsidRDefault="00445054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365 384,06</w:t>
            </w:r>
          </w:p>
          <w:p w:rsidR="00445054" w:rsidRPr="00FA608B" w:rsidRDefault="00445054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445054" w:rsidRPr="00554D85" w:rsidRDefault="00445054" w:rsidP="00603C7B"/>
        </w:tc>
        <w:tc>
          <w:tcPr>
            <w:tcW w:w="2014" w:type="dxa"/>
          </w:tcPr>
          <w:p w:rsidR="00445054" w:rsidRPr="00554D85" w:rsidRDefault="00445054" w:rsidP="00603C7B"/>
        </w:tc>
        <w:tc>
          <w:tcPr>
            <w:tcW w:w="2145" w:type="dxa"/>
          </w:tcPr>
          <w:p w:rsidR="00445054" w:rsidRPr="00554D85" w:rsidRDefault="00445054" w:rsidP="00603C7B">
            <w:pPr>
              <w:pStyle w:val="ConsPlusNormal"/>
              <w:spacing w:before="240"/>
            </w:pPr>
          </w:p>
        </w:tc>
      </w:tr>
      <w:tr w:rsidR="00445054" w:rsidRPr="00554D85" w:rsidTr="00E201B5">
        <w:trPr>
          <w:trHeight w:val="3060"/>
        </w:trPr>
        <w:tc>
          <w:tcPr>
            <w:tcW w:w="522" w:type="dxa"/>
          </w:tcPr>
          <w:p w:rsidR="00445054" w:rsidRDefault="00445054" w:rsidP="00603C7B">
            <w:r>
              <w:t>33</w:t>
            </w:r>
          </w:p>
        </w:tc>
        <w:tc>
          <w:tcPr>
            <w:tcW w:w="2512" w:type="dxa"/>
          </w:tcPr>
          <w:p w:rsidR="00445054" w:rsidRPr="00FA608B" w:rsidRDefault="00445054" w:rsidP="00D922F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стол</w:t>
            </w:r>
          </w:p>
        </w:tc>
        <w:tc>
          <w:tcPr>
            <w:tcW w:w="2572" w:type="dxa"/>
          </w:tcPr>
          <w:p w:rsidR="00445054" w:rsidRPr="00FA608B" w:rsidRDefault="00445054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1" w:type="dxa"/>
          </w:tcPr>
          <w:p w:rsidR="00445054" w:rsidRDefault="00445054" w:rsidP="004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445054" w:rsidRPr="00FA608B" w:rsidRDefault="00445054" w:rsidP="004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445054" w:rsidRPr="00FA608B" w:rsidRDefault="00445054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3 500,00</w:t>
            </w:r>
          </w:p>
          <w:p w:rsidR="00445054" w:rsidRPr="00FA608B" w:rsidRDefault="00445054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445054" w:rsidRPr="00554D85" w:rsidRDefault="00445054" w:rsidP="00603C7B"/>
        </w:tc>
        <w:tc>
          <w:tcPr>
            <w:tcW w:w="2014" w:type="dxa"/>
          </w:tcPr>
          <w:p w:rsidR="00445054" w:rsidRPr="00554D85" w:rsidRDefault="00445054" w:rsidP="00603C7B"/>
        </w:tc>
        <w:tc>
          <w:tcPr>
            <w:tcW w:w="2145" w:type="dxa"/>
          </w:tcPr>
          <w:p w:rsidR="00445054" w:rsidRPr="00554D85" w:rsidRDefault="00445054" w:rsidP="00603C7B">
            <w:pPr>
              <w:pStyle w:val="ConsPlusNormal"/>
              <w:spacing w:before="240"/>
            </w:pPr>
          </w:p>
        </w:tc>
      </w:tr>
      <w:tr w:rsidR="00445054" w:rsidRPr="00554D85" w:rsidTr="00E201B5">
        <w:trPr>
          <w:trHeight w:val="3060"/>
        </w:trPr>
        <w:tc>
          <w:tcPr>
            <w:tcW w:w="522" w:type="dxa"/>
          </w:tcPr>
          <w:p w:rsidR="00445054" w:rsidRDefault="00445054" w:rsidP="00603C7B">
            <w:r>
              <w:lastRenderedPageBreak/>
              <w:t>34</w:t>
            </w:r>
          </w:p>
        </w:tc>
        <w:tc>
          <w:tcPr>
            <w:tcW w:w="2512" w:type="dxa"/>
          </w:tcPr>
          <w:p w:rsidR="00445054" w:rsidRPr="00FA608B" w:rsidRDefault="00445054" w:rsidP="00D922F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стол компьютерный</w:t>
            </w:r>
          </w:p>
        </w:tc>
        <w:tc>
          <w:tcPr>
            <w:tcW w:w="2572" w:type="dxa"/>
          </w:tcPr>
          <w:p w:rsidR="00445054" w:rsidRPr="00FA608B" w:rsidRDefault="00445054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СК-1</w:t>
            </w:r>
          </w:p>
        </w:tc>
        <w:tc>
          <w:tcPr>
            <w:tcW w:w="2291" w:type="dxa"/>
          </w:tcPr>
          <w:p w:rsidR="00445054" w:rsidRDefault="00445054" w:rsidP="004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445054" w:rsidRPr="00FA608B" w:rsidRDefault="00445054" w:rsidP="004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445054" w:rsidRPr="00FA608B" w:rsidRDefault="00445054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4 340,00</w:t>
            </w:r>
          </w:p>
          <w:p w:rsidR="00445054" w:rsidRPr="00FA608B" w:rsidRDefault="00445054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445054" w:rsidRPr="00554D85" w:rsidRDefault="00445054" w:rsidP="00603C7B"/>
        </w:tc>
        <w:tc>
          <w:tcPr>
            <w:tcW w:w="2014" w:type="dxa"/>
          </w:tcPr>
          <w:p w:rsidR="00445054" w:rsidRPr="00554D85" w:rsidRDefault="00445054" w:rsidP="00603C7B"/>
        </w:tc>
        <w:tc>
          <w:tcPr>
            <w:tcW w:w="2145" w:type="dxa"/>
          </w:tcPr>
          <w:p w:rsidR="00445054" w:rsidRPr="00554D85" w:rsidRDefault="00445054" w:rsidP="00603C7B">
            <w:pPr>
              <w:pStyle w:val="ConsPlusNormal"/>
              <w:spacing w:before="240"/>
            </w:pPr>
          </w:p>
        </w:tc>
      </w:tr>
      <w:tr w:rsidR="00445054" w:rsidRPr="00554D85" w:rsidTr="00E201B5">
        <w:trPr>
          <w:trHeight w:val="3060"/>
        </w:trPr>
        <w:tc>
          <w:tcPr>
            <w:tcW w:w="522" w:type="dxa"/>
          </w:tcPr>
          <w:p w:rsidR="00445054" w:rsidRDefault="00445054" w:rsidP="00603C7B">
            <w:r>
              <w:t>35</w:t>
            </w:r>
          </w:p>
        </w:tc>
        <w:tc>
          <w:tcPr>
            <w:tcW w:w="2512" w:type="dxa"/>
          </w:tcPr>
          <w:p w:rsidR="00445054" w:rsidRPr="00FA608B" w:rsidRDefault="00445054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 xml:space="preserve">стол </w:t>
            </w:r>
          </w:p>
          <w:p w:rsidR="00445054" w:rsidRPr="00FA608B" w:rsidRDefault="00445054" w:rsidP="00D922F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2" w:type="dxa"/>
          </w:tcPr>
          <w:p w:rsidR="00445054" w:rsidRPr="00FA608B" w:rsidRDefault="00445054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1" w:type="dxa"/>
          </w:tcPr>
          <w:p w:rsidR="00445054" w:rsidRDefault="00445054" w:rsidP="004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445054" w:rsidRPr="00FA608B" w:rsidRDefault="00445054" w:rsidP="004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445054" w:rsidRPr="00FA608B" w:rsidRDefault="00445054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3 650,00</w:t>
            </w:r>
          </w:p>
          <w:p w:rsidR="00445054" w:rsidRPr="00FA608B" w:rsidRDefault="00445054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445054" w:rsidRPr="00554D85" w:rsidRDefault="00445054" w:rsidP="00603C7B"/>
        </w:tc>
        <w:tc>
          <w:tcPr>
            <w:tcW w:w="2014" w:type="dxa"/>
          </w:tcPr>
          <w:p w:rsidR="00445054" w:rsidRPr="00554D85" w:rsidRDefault="00445054" w:rsidP="00603C7B"/>
        </w:tc>
        <w:tc>
          <w:tcPr>
            <w:tcW w:w="2145" w:type="dxa"/>
          </w:tcPr>
          <w:p w:rsidR="00445054" w:rsidRPr="00554D85" w:rsidRDefault="00445054" w:rsidP="00603C7B">
            <w:pPr>
              <w:pStyle w:val="ConsPlusNormal"/>
              <w:spacing w:before="240"/>
            </w:pPr>
          </w:p>
        </w:tc>
      </w:tr>
      <w:tr w:rsidR="00445054" w:rsidRPr="00554D85" w:rsidTr="00E201B5">
        <w:trPr>
          <w:trHeight w:val="3060"/>
        </w:trPr>
        <w:tc>
          <w:tcPr>
            <w:tcW w:w="522" w:type="dxa"/>
          </w:tcPr>
          <w:p w:rsidR="00445054" w:rsidRDefault="00445054" w:rsidP="00603C7B">
            <w:r>
              <w:t>36</w:t>
            </w:r>
          </w:p>
        </w:tc>
        <w:tc>
          <w:tcPr>
            <w:tcW w:w="2512" w:type="dxa"/>
          </w:tcPr>
          <w:p w:rsidR="00445054" w:rsidRPr="00FA608B" w:rsidRDefault="00445054" w:rsidP="00D922F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стол</w:t>
            </w:r>
          </w:p>
        </w:tc>
        <w:tc>
          <w:tcPr>
            <w:tcW w:w="2572" w:type="dxa"/>
          </w:tcPr>
          <w:p w:rsidR="00445054" w:rsidRPr="00FA608B" w:rsidRDefault="00445054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1" w:type="dxa"/>
          </w:tcPr>
          <w:p w:rsidR="00445054" w:rsidRDefault="00445054" w:rsidP="004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445054" w:rsidRPr="00FA608B" w:rsidRDefault="00445054" w:rsidP="004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445054" w:rsidRPr="00FA608B" w:rsidRDefault="00445054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7 700,00</w:t>
            </w:r>
          </w:p>
          <w:p w:rsidR="00445054" w:rsidRPr="00FA608B" w:rsidRDefault="00445054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445054" w:rsidRPr="00554D85" w:rsidRDefault="00445054" w:rsidP="00603C7B"/>
        </w:tc>
        <w:tc>
          <w:tcPr>
            <w:tcW w:w="2014" w:type="dxa"/>
          </w:tcPr>
          <w:p w:rsidR="00445054" w:rsidRPr="00554D85" w:rsidRDefault="00445054" w:rsidP="00603C7B"/>
        </w:tc>
        <w:tc>
          <w:tcPr>
            <w:tcW w:w="2145" w:type="dxa"/>
          </w:tcPr>
          <w:p w:rsidR="00445054" w:rsidRPr="00554D85" w:rsidRDefault="00445054" w:rsidP="00603C7B">
            <w:pPr>
              <w:pStyle w:val="ConsPlusNormal"/>
              <w:spacing w:before="240"/>
            </w:pPr>
          </w:p>
        </w:tc>
      </w:tr>
      <w:tr w:rsidR="00445054" w:rsidRPr="00554D85" w:rsidTr="00E201B5">
        <w:trPr>
          <w:trHeight w:val="3060"/>
        </w:trPr>
        <w:tc>
          <w:tcPr>
            <w:tcW w:w="522" w:type="dxa"/>
          </w:tcPr>
          <w:p w:rsidR="00445054" w:rsidRDefault="00445054" w:rsidP="00603C7B">
            <w:r>
              <w:lastRenderedPageBreak/>
              <w:t>37</w:t>
            </w:r>
          </w:p>
        </w:tc>
        <w:tc>
          <w:tcPr>
            <w:tcW w:w="2512" w:type="dxa"/>
          </w:tcPr>
          <w:p w:rsidR="00445054" w:rsidRPr="00FA608B" w:rsidRDefault="00445054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шкаф (стенка у специалистов)</w:t>
            </w:r>
          </w:p>
          <w:p w:rsidR="00445054" w:rsidRPr="00FA608B" w:rsidRDefault="00445054" w:rsidP="00D922F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2" w:type="dxa"/>
          </w:tcPr>
          <w:p w:rsidR="00445054" w:rsidRPr="00FA608B" w:rsidRDefault="00445054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1" w:type="dxa"/>
          </w:tcPr>
          <w:p w:rsidR="00445054" w:rsidRDefault="00445054" w:rsidP="004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445054" w:rsidRPr="00FA608B" w:rsidRDefault="00445054" w:rsidP="004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445054" w:rsidRPr="00FA608B" w:rsidRDefault="00445054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12 800,00</w:t>
            </w:r>
          </w:p>
          <w:p w:rsidR="00445054" w:rsidRPr="00FA608B" w:rsidRDefault="00445054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445054" w:rsidRPr="00554D85" w:rsidRDefault="00445054" w:rsidP="00603C7B"/>
        </w:tc>
        <w:tc>
          <w:tcPr>
            <w:tcW w:w="2014" w:type="dxa"/>
          </w:tcPr>
          <w:p w:rsidR="00445054" w:rsidRPr="00554D85" w:rsidRDefault="00445054" w:rsidP="00603C7B"/>
        </w:tc>
        <w:tc>
          <w:tcPr>
            <w:tcW w:w="2145" w:type="dxa"/>
          </w:tcPr>
          <w:p w:rsidR="00445054" w:rsidRPr="00554D85" w:rsidRDefault="00445054" w:rsidP="00603C7B">
            <w:pPr>
              <w:pStyle w:val="ConsPlusNormal"/>
              <w:spacing w:before="240"/>
            </w:pPr>
          </w:p>
        </w:tc>
      </w:tr>
      <w:tr w:rsidR="00445054" w:rsidRPr="00554D85" w:rsidTr="00E201B5">
        <w:trPr>
          <w:trHeight w:val="3060"/>
        </w:trPr>
        <w:tc>
          <w:tcPr>
            <w:tcW w:w="522" w:type="dxa"/>
          </w:tcPr>
          <w:p w:rsidR="00445054" w:rsidRDefault="00445054" w:rsidP="00603C7B">
            <w:r>
              <w:t>38</w:t>
            </w:r>
          </w:p>
        </w:tc>
        <w:tc>
          <w:tcPr>
            <w:tcW w:w="2512" w:type="dxa"/>
          </w:tcPr>
          <w:p w:rsidR="00445054" w:rsidRPr="00FA608B" w:rsidRDefault="00445054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шкаф (стенка у специалистов)</w:t>
            </w:r>
          </w:p>
          <w:p w:rsidR="00445054" w:rsidRPr="00FA608B" w:rsidRDefault="00445054" w:rsidP="00D922F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2" w:type="dxa"/>
          </w:tcPr>
          <w:p w:rsidR="00445054" w:rsidRPr="00FA608B" w:rsidRDefault="00445054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1" w:type="dxa"/>
          </w:tcPr>
          <w:p w:rsidR="00445054" w:rsidRDefault="00445054" w:rsidP="004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445054" w:rsidRPr="00FA608B" w:rsidRDefault="00445054" w:rsidP="004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445054" w:rsidRPr="00FA608B" w:rsidRDefault="00445054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12 800,00</w:t>
            </w:r>
          </w:p>
          <w:p w:rsidR="00445054" w:rsidRPr="00FA608B" w:rsidRDefault="00445054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445054" w:rsidRPr="00554D85" w:rsidRDefault="00445054" w:rsidP="00603C7B"/>
        </w:tc>
        <w:tc>
          <w:tcPr>
            <w:tcW w:w="2014" w:type="dxa"/>
          </w:tcPr>
          <w:p w:rsidR="00445054" w:rsidRPr="00554D85" w:rsidRDefault="00445054" w:rsidP="00603C7B"/>
        </w:tc>
        <w:tc>
          <w:tcPr>
            <w:tcW w:w="2145" w:type="dxa"/>
          </w:tcPr>
          <w:p w:rsidR="00445054" w:rsidRPr="00554D85" w:rsidRDefault="00445054" w:rsidP="00603C7B">
            <w:pPr>
              <w:pStyle w:val="ConsPlusNormal"/>
              <w:spacing w:before="240"/>
            </w:pPr>
          </w:p>
        </w:tc>
      </w:tr>
      <w:tr w:rsidR="00445054" w:rsidRPr="00554D85" w:rsidTr="00E201B5">
        <w:trPr>
          <w:trHeight w:val="3060"/>
        </w:trPr>
        <w:tc>
          <w:tcPr>
            <w:tcW w:w="522" w:type="dxa"/>
          </w:tcPr>
          <w:p w:rsidR="00445054" w:rsidRDefault="00445054" w:rsidP="00603C7B">
            <w:r>
              <w:t>39</w:t>
            </w:r>
          </w:p>
        </w:tc>
        <w:tc>
          <w:tcPr>
            <w:tcW w:w="2512" w:type="dxa"/>
          </w:tcPr>
          <w:p w:rsidR="00445054" w:rsidRPr="00FA608B" w:rsidRDefault="00445054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шкаф (стенка в кабинете главы)</w:t>
            </w:r>
          </w:p>
          <w:p w:rsidR="00445054" w:rsidRPr="00FA608B" w:rsidRDefault="00445054" w:rsidP="00D922F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2" w:type="dxa"/>
          </w:tcPr>
          <w:p w:rsidR="00445054" w:rsidRPr="00FA608B" w:rsidRDefault="00445054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1" w:type="dxa"/>
          </w:tcPr>
          <w:p w:rsidR="00445054" w:rsidRDefault="00445054" w:rsidP="004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445054" w:rsidRPr="00FA608B" w:rsidRDefault="00445054" w:rsidP="004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445054" w:rsidRPr="00FA608B" w:rsidRDefault="00445054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10 250,00</w:t>
            </w:r>
          </w:p>
          <w:p w:rsidR="00445054" w:rsidRPr="00FA608B" w:rsidRDefault="00445054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445054" w:rsidRPr="00554D85" w:rsidRDefault="00445054" w:rsidP="00603C7B"/>
        </w:tc>
        <w:tc>
          <w:tcPr>
            <w:tcW w:w="2014" w:type="dxa"/>
          </w:tcPr>
          <w:p w:rsidR="00445054" w:rsidRPr="00554D85" w:rsidRDefault="00445054" w:rsidP="00603C7B"/>
        </w:tc>
        <w:tc>
          <w:tcPr>
            <w:tcW w:w="2145" w:type="dxa"/>
          </w:tcPr>
          <w:p w:rsidR="00445054" w:rsidRPr="00554D85" w:rsidRDefault="00445054" w:rsidP="00603C7B">
            <w:pPr>
              <w:pStyle w:val="ConsPlusNormal"/>
              <w:spacing w:before="240"/>
            </w:pPr>
          </w:p>
        </w:tc>
      </w:tr>
      <w:tr w:rsidR="00445054" w:rsidRPr="00554D85" w:rsidTr="00E201B5">
        <w:trPr>
          <w:trHeight w:val="3060"/>
        </w:trPr>
        <w:tc>
          <w:tcPr>
            <w:tcW w:w="522" w:type="dxa"/>
          </w:tcPr>
          <w:p w:rsidR="00445054" w:rsidRDefault="00445054" w:rsidP="00603C7B">
            <w:r>
              <w:lastRenderedPageBreak/>
              <w:t>40</w:t>
            </w:r>
          </w:p>
        </w:tc>
        <w:tc>
          <w:tcPr>
            <w:tcW w:w="2512" w:type="dxa"/>
          </w:tcPr>
          <w:p w:rsidR="00445054" w:rsidRPr="00FA608B" w:rsidRDefault="00445054" w:rsidP="00D922F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шкаф книжный</w:t>
            </w:r>
          </w:p>
        </w:tc>
        <w:tc>
          <w:tcPr>
            <w:tcW w:w="2572" w:type="dxa"/>
          </w:tcPr>
          <w:p w:rsidR="00445054" w:rsidRPr="00FA608B" w:rsidRDefault="00445054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ГМ-1344</w:t>
            </w:r>
          </w:p>
        </w:tc>
        <w:tc>
          <w:tcPr>
            <w:tcW w:w="2291" w:type="dxa"/>
          </w:tcPr>
          <w:p w:rsidR="00445054" w:rsidRDefault="00445054" w:rsidP="004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445054" w:rsidRPr="00FA608B" w:rsidRDefault="00445054" w:rsidP="004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445054" w:rsidRPr="00FA608B" w:rsidRDefault="00445054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9 640,00</w:t>
            </w:r>
          </w:p>
          <w:p w:rsidR="00445054" w:rsidRPr="00FA608B" w:rsidRDefault="00445054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445054" w:rsidRPr="00554D85" w:rsidRDefault="00445054" w:rsidP="00603C7B"/>
        </w:tc>
        <w:tc>
          <w:tcPr>
            <w:tcW w:w="2014" w:type="dxa"/>
          </w:tcPr>
          <w:p w:rsidR="00445054" w:rsidRPr="00554D85" w:rsidRDefault="00445054" w:rsidP="00603C7B"/>
        </w:tc>
        <w:tc>
          <w:tcPr>
            <w:tcW w:w="2145" w:type="dxa"/>
          </w:tcPr>
          <w:p w:rsidR="00445054" w:rsidRPr="00554D85" w:rsidRDefault="00445054" w:rsidP="00603C7B">
            <w:pPr>
              <w:pStyle w:val="ConsPlusNormal"/>
              <w:spacing w:before="240"/>
            </w:pPr>
          </w:p>
        </w:tc>
      </w:tr>
      <w:tr w:rsidR="00445054" w:rsidRPr="00554D85" w:rsidTr="00E201B5">
        <w:trPr>
          <w:trHeight w:val="3060"/>
        </w:trPr>
        <w:tc>
          <w:tcPr>
            <w:tcW w:w="522" w:type="dxa"/>
          </w:tcPr>
          <w:p w:rsidR="00445054" w:rsidRDefault="00445054" w:rsidP="00603C7B">
            <w:r>
              <w:t>41</w:t>
            </w:r>
          </w:p>
        </w:tc>
        <w:tc>
          <w:tcPr>
            <w:tcW w:w="2512" w:type="dxa"/>
          </w:tcPr>
          <w:p w:rsidR="00445054" w:rsidRPr="00FA608B" w:rsidRDefault="00445054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шкаф для документов (стенка в бухгалтерии)</w:t>
            </w:r>
          </w:p>
          <w:p w:rsidR="00445054" w:rsidRPr="00FA608B" w:rsidRDefault="00445054" w:rsidP="00D922F5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2" w:type="dxa"/>
          </w:tcPr>
          <w:p w:rsidR="00445054" w:rsidRPr="00FA608B" w:rsidRDefault="00445054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1" w:type="dxa"/>
          </w:tcPr>
          <w:p w:rsidR="00445054" w:rsidRDefault="00445054" w:rsidP="004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445054" w:rsidRPr="00FA608B" w:rsidRDefault="00445054" w:rsidP="004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445054" w:rsidRPr="00FA608B" w:rsidRDefault="00445054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10 000,00</w:t>
            </w:r>
          </w:p>
          <w:p w:rsidR="00445054" w:rsidRPr="00FA608B" w:rsidRDefault="00445054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445054" w:rsidRPr="00554D85" w:rsidRDefault="00445054" w:rsidP="00603C7B"/>
        </w:tc>
        <w:tc>
          <w:tcPr>
            <w:tcW w:w="2014" w:type="dxa"/>
          </w:tcPr>
          <w:p w:rsidR="00445054" w:rsidRPr="00554D85" w:rsidRDefault="00445054" w:rsidP="00603C7B"/>
        </w:tc>
        <w:tc>
          <w:tcPr>
            <w:tcW w:w="2145" w:type="dxa"/>
          </w:tcPr>
          <w:p w:rsidR="00445054" w:rsidRPr="00554D85" w:rsidRDefault="00445054" w:rsidP="00603C7B">
            <w:pPr>
              <w:pStyle w:val="ConsPlusNormal"/>
              <w:spacing w:before="240"/>
            </w:pPr>
          </w:p>
        </w:tc>
      </w:tr>
      <w:tr w:rsidR="00445054" w:rsidRPr="00554D85" w:rsidTr="00E201B5">
        <w:trPr>
          <w:trHeight w:val="3060"/>
        </w:trPr>
        <w:tc>
          <w:tcPr>
            <w:tcW w:w="522" w:type="dxa"/>
          </w:tcPr>
          <w:p w:rsidR="00445054" w:rsidRDefault="00445054" w:rsidP="00603C7B">
            <w:r>
              <w:t>42</w:t>
            </w:r>
          </w:p>
        </w:tc>
        <w:tc>
          <w:tcPr>
            <w:tcW w:w="2512" w:type="dxa"/>
          </w:tcPr>
          <w:p w:rsidR="00445054" w:rsidRPr="00FA608B" w:rsidRDefault="00445054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стул офисный</w:t>
            </w:r>
          </w:p>
          <w:p w:rsidR="00445054" w:rsidRPr="00FA608B" w:rsidRDefault="00445054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2" w:type="dxa"/>
          </w:tcPr>
          <w:p w:rsidR="00445054" w:rsidRPr="00FA608B" w:rsidRDefault="00445054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1" w:type="dxa"/>
          </w:tcPr>
          <w:p w:rsidR="00445054" w:rsidRDefault="00445054" w:rsidP="004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445054" w:rsidRPr="00FA608B" w:rsidRDefault="00445054" w:rsidP="0044505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445054" w:rsidRPr="00FA608B" w:rsidRDefault="00445054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9 500,00</w:t>
            </w:r>
          </w:p>
          <w:p w:rsidR="00445054" w:rsidRPr="00FA608B" w:rsidRDefault="00445054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445054" w:rsidRPr="00554D85" w:rsidRDefault="00445054" w:rsidP="00603C7B"/>
        </w:tc>
        <w:tc>
          <w:tcPr>
            <w:tcW w:w="2014" w:type="dxa"/>
          </w:tcPr>
          <w:p w:rsidR="00445054" w:rsidRPr="00554D85" w:rsidRDefault="00445054" w:rsidP="00603C7B"/>
        </w:tc>
        <w:tc>
          <w:tcPr>
            <w:tcW w:w="2145" w:type="dxa"/>
          </w:tcPr>
          <w:p w:rsidR="00445054" w:rsidRPr="00554D85" w:rsidRDefault="00445054" w:rsidP="00603C7B">
            <w:pPr>
              <w:pStyle w:val="ConsPlusNormal"/>
              <w:spacing w:before="240"/>
            </w:pPr>
          </w:p>
        </w:tc>
      </w:tr>
      <w:tr w:rsidR="00445054" w:rsidRPr="00554D85" w:rsidTr="00E201B5">
        <w:trPr>
          <w:trHeight w:val="3060"/>
        </w:trPr>
        <w:tc>
          <w:tcPr>
            <w:tcW w:w="522" w:type="dxa"/>
          </w:tcPr>
          <w:p w:rsidR="00445054" w:rsidRDefault="00445054" w:rsidP="00603C7B">
            <w:r>
              <w:lastRenderedPageBreak/>
              <w:t>43</w:t>
            </w:r>
          </w:p>
        </w:tc>
        <w:tc>
          <w:tcPr>
            <w:tcW w:w="2512" w:type="dxa"/>
          </w:tcPr>
          <w:p w:rsidR="009028D3" w:rsidRPr="00FA608B" w:rsidRDefault="009028D3" w:rsidP="009028D3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Опрыскиватель навес 200л-8м</w:t>
            </w:r>
          </w:p>
          <w:p w:rsidR="00445054" w:rsidRPr="00FA608B" w:rsidRDefault="00445054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2" w:type="dxa"/>
          </w:tcPr>
          <w:p w:rsidR="00445054" w:rsidRPr="00FA608B" w:rsidRDefault="00445054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1" w:type="dxa"/>
          </w:tcPr>
          <w:p w:rsidR="009028D3" w:rsidRDefault="009028D3" w:rsidP="009028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445054" w:rsidRPr="00FA608B" w:rsidRDefault="009028D3" w:rsidP="009028D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9028D3" w:rsidRPr="00FA608B" w:rsidRDefault="009028D3" w:rsidP="009028D3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86 866,81</w:t>
            </w:r>
          </w:p>
          <w:p w:rsidR="00445054" w:rsidRPr="00FA608B" w:rsidRDefault="00445054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445054" w:rsidRPr="00554D85" w:rsidRDefault="00445054" w:rsidP="00603C7B"/>
        </w:tc>
        <w:tc>
          <w:tcPr>
            <w:tcW w:w="2014" w:type="dxa"/>
          </w:tcPr>
          <w:p w:rsidR="00445054" w:rsidRPr="00554D85" w:rsidRDefault="00445054" w:rsidP="00603C7B"/>
        </w:tc>
        <w:tc>
          <w:tcPr>
            <w:tcW w:w="2145" w:type="dxa"/>
          </w:tcPr>
          <w:p w:rsidR="00445054" w:rsidRPr="00554D85" w:rsidRDefault="00445054" w:rsidP="00603C7B">
            <w:pPr>
              <w:pStyle w:val="ConsPlusNormal"/>
              <w:spacing w:before="240"/>
            </w:pPr>
          </w:p>
        </w:tc>
      </w:tr>
      <w:tr w:rsidR="00445054" w:rsidRPr="00554D85" w:rsidTr="00E201B5">
        <w:trPr>
          <w:trHeight w:val="3060"/>
        </w:trPr>
        <w:tc>
          <w:tcPr>
            <w:tcW w:w="522" w:type="dxa"/>
          </w:tcPr>
          <w:p w:rsidR="00445054" w:rsidRDefault="00A70052" w:rsidP="00603C7B">
            <w:r>
              <w:t>44</w:t>
            </w:r>
          </w:p>
        </w:tc>
        <w:tc>
          <w:tcPr>
            <w:tcW w:w="2512" w:type="dxa"/>
          </w:tcPr>
          <w:p w:rsidR="00445054" w:rsidRPr="00FA608B" w:rsidRDefault="00A70052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Автомобильная дорога</w:t>
            </w:r>
          </w:p>
        </w:tc>
        <w:tc>
          <w:tcPr>
            <w:tcW w:w="2572" w:type="dxa"/>
          </w:tcPr>
          <w:p w:rsidR="00445054" w:rsidRDefault="00A70052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абережная, с.Знаменка протяженность 1,1 км</w:t>
            </w:r>
          </w:p>
          <w:p w:rsidR="00A70052" w:rsidRPr="00FA608B" w:rsidRDefault="00A70052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Идентификационный номер 76-228-825 МП 76-001,</w:t>
            </w:r>
          </w:p>
        </w:tc>
        <w:tc>
          <w:tcPr>
            <w:tcW w:w="2291" w:type="dxa"/>
          </w:tcPr>
          <w:p w:rsidR="00A70052" w:rsidRDefault="00A70052" w:rsidP="00A7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445054" w:rsidRPr="00FA608B" w:rsidRDefault="00A70052" w:rsidP="00A7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 </w:t>
            </w:r>
          </w:p>
        </w:tc>
        <w:tc>
          <w:tcPr>
            <w:tcW w:w="1448" w:type="dxa"/>
          </w:tcPr>
          <w:p w:rsidR="00445054" w:rsidRPr="00FA608B" w:rsidRDefault="00445054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445054" w:rsidRPr="00554D85" w:rsidRDefault="00445054" w:rsidP="00603C7B"/>
        </w:tc>
        <w:tc>
          <w:tcPr>
            <w:tcW w:w="2014" w:type="dxa"/>
          </w:tcPr>
          <w:p w:rsidR="00445054" w:rsidRPr="00554D85" w:rsidRDefault="00445054" w:rsidP="00603C7B"/>
        </w:tc>
        <w:tc>
          <w:tcPr>
            <w:tcW w:w="2145" w:type="dxa"/>
          </w:tcPr>
          <w:p w:rsidR="00445054" w:rsidRPr="00554D85" w:rsidRDefault="00445054" w:rsidP="00603C7B">
            <w:pPr>
              <w:pStyle w:val="ConsPlusNormal"/>
              <w:spacing w:before="240"/>
            </w:pPr>
          </w:p>
        </w:tc>
      </w:tr>
      <w:tr w:rsidR="00445054" w:rsidRPr="00554D85" w:rsidTr="00E201B5">
        <w:trPr>
          <w:trHeight w:val="3060"/>
        </w:trPr>
        <w:tc>
          <w:tcPr>
            <w:tcW w:w="522" w:type="dxa"/>
          </w:tcPr>
          <w:p w:rsidR="00445054" w:rsidRDefault="00A70052" w:rsidP="00603C7B">
            <w:r>
              <w:t>45</w:t>
            </w:r>
          </w:p>
        </w:tc>
        <w:tc>
          <w:tcPr>
            <w:tcW w:w="2512" w:type="dxa"/>
          </w:tcPr>
          <w:p w:rsidR="00445054" w:rsidRPr="00FA608B" w:rsidRDefault="00A70052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bCs/>
                <w:sz w:val="20"/>
                <w:szCs w:val="20"/>
              </w:rPr>
              <w:t>Автомобильная дорога</w:t>
            </w:r>
          </w:p>
        </w:tc>
        <w:tc>
          <w:tcPr>
            <w:tcW w:w="2572" w:type="dxa"/>
          </w:tcPr>
          <w:p w:rsidR="00A70052" w:rsidRPr="00FA608B" w:rsidRDefault="00A70052" w:rsidP="00A70052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ул. Школьная с</w:t>
            </w:r>
            <w:proofErr w:type="gramStart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наменка</w:t>
            </w:r>
          </w:p>
          <w:p w:rsidR="00445054" w:rsidRPr="00FA608B" w:rsidRDefault="00A70052" w:rsidP="00A70052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протяженность 1,2 км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Идентификационный номер 76-228-825 МП 76-002</w:t>
            </w:r>
          </w:p>
        </w:tc>
        <w:tc>
          <w:tcPr>
            <w:tcW w:w="2291" w:type="dxa"/>
          </w:tcPr>
          <w:p w:rsidR="00A70052" w:rsidRDefault="00A70052" w:rsidP="00A7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445054" w:rsidRPr="00FA608B" w:rsidRDefault="00A70052" w:rsidP="00A7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445054" w:rsidRPr="00FA608B" w:rsidRDefault="00445054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445054" w:rsidRPr="00554D85" w:rsidRDefault="00445054" w:rsidP="00603C7B"/>
        </w:tc>
        <w:tc>
          <w:tcPr>
            <w:tcW w:w="2014" w:type="dxa"/>
          </w:tcPr>
          <w:p w:rsidR="00445054" w:rsidRPr="00554D85" w:rsidRDefault="00445054" w:rsidP="00603C7B"/>
        </w:tc>
        <w:tc>
          <w:tcPr>
            <w:tcW w:w="2145" w:type="dxa"/>
          </w:tcPr>
          <w:p w:rsidR="00445054" w:rsidRPr="00554D85" w:rsidRDefault="00445054" w:rsidP="00603C7B">
            <w:pPr>
              <w:pStyle w:val="ConsPlusNormal"/>
              <w:spacing w:before="240"/>
            </w:pPr>
          </w:p>
        </w:tc>
      </w:tr>
      <w:tr w:rsidR="00A70052" w:rsidRPr="00554D85" w:rsidTr="00E201B5">
        <w:trPr>
          <w:trHeight w:val="3060"/>
        </w:trPr>
        <w:tc>
          <w:tcPr>
            <w:tcW w:w="522" w:type="dxa"/>
          </w:tcPr>
          <w:p w:rsidR="00A70052" w:rsidRDefault="00A70052" w:rsidP="00603C7B">
            <w:r>
              <w:lastRenderedPageBreak/>
              <w:t>46</w:t>
            </w:r>
          </w:p>
        </w:tc>
        <w:tc>
          <w:tcPr>
            <w:tcW w:w="2512" w:type="dxa"/>
          </w:tcPr>
          <w:p w:rsidR="00A70052" w:rsidRPr="00FA608B" w:rsidRDefault="00A70052" w:rsidP="00445054">
            <w:pPr>
              <w:outlineLvl w:val="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bCs/>
                <w:sz w:val="20"/>
                <w:szCs w:val="20"/>
              </w:rPr>
              <w:t>Автомобильная дорога</w:t>
            </w:r>
          </w:p>
        </w:tc>
        <w:tc>
          <w:tcPr>
            <w:tcW w:w="2572" w:type="dxa"/>
          </w:tcPr>
          <w:p w:rsidR="00A70052" w:rsidRPr="00FA608B" w:rsidRDefault="00A70052" w:rsidP="00A70052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.Ц</w:t>
            </w:r>
            <w:proofErr w:type="gramEnd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 xml:space="preserve">ентральная </w:t>
            </w:r>
          </w:p>
          <w:p w:rsidR="00A70052" w:rsidRPr="00FA608B" w:rsidRDefault="00A70052" w:rsidP="00A70052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наменка</w:t>
            </w:r>
          </w:p>
          <w:p w:rsidR="00A70052" w:rsidRPr="00FA608B" w:rsidRDefault="00A70052" w:rsidP="00A70052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протяженность 0,4 км Идентификационный номер 76-228-825 МП 76-003</w:t>
            </w:r>
          </w:p>
        </w:tc>
        <w:tc>
          <w:tcPr>
            <w:tcW w:w="2291" w:type="dxa"/>
          </w:tcPr>
          <w:p w:rsidR="00A70052" w:rsidRDefault="00A70052" w:rsidP="00A7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A70052" w:rsidRPr="00FA608B" w:rsidRDefault="00A70052" w:rsidP="00A7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A70052" w:rsidRPr="00FA608B" w:rsidRDefault="00A70052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A70052" w:rsidRPr="00554D85" w:rsidRDefault="00A70052" w:rsidP="00603C7B"/>
        </w:tc>
        <w:tc>
          <w:tcPr>
            <w:tcW w:w="2014" w:type="dxa"/>
          </w:tcPr>
          <w:p w:rsidR="00A70052" w:rsidRPr="00554D85" w:rsidRDefault="00A70052" w:rsidP="00603C7B"/>
        </w:tc>
        <w:tc>
          <w:tcPr>
            <w:tcW w:w="2145" w:type="dxa"/>
          </w:tcPr>
          <w:p w:rsidR="00A70052" w:rsidRPr="00554D85" w:rsidRDefault="00A70052" w:rsidP="00603C7B">
            <w:pPr>
              <w:pStyle w:val="ConsPlusNormal"/>
              <w:spacing w:before="240"/>
            </w:pPr>
          </w:p>
        </w:tc>
      </w:tr>
      <w:tr w:rsidR="00A70052" w:rsidRPr="00554D85" w:rsidTr="00E201B5">
        <w:trPr>
          <w:trHeight w:val="3060"/>
        </w:trPr>
        <w:tc>
          <w:tcPr>
            <w:tcW w:w="522" w:type="dxa"/>
          </w:tcPr>
          <w:p w:rsidR="00A70052" w:rsidRDefault="00A70052" w:rsidP="00603C7B">
            <w:r>
              <w:t>47</w:t>
            </w:r>
          </w:p>
        </w:tc>
        <w:tc>
          <w:tcPr>
            <w:tcW w:w="2512" w:type="dxa"/>
          </w:tcPr>
          <w:p w:rsidR="00A70052" w:rsidRPr="00FA608B" w:rsidRDefault="00A70052" w:rsidP="00445054">
            <w:pPr>
              <w:outlineLvl w:val="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bCs/>
                <w:sz w:val="20"/>
                <w:szCs w:val="20"/>
              </w:rPr>
              <w:t>Автомобильная дорога</w:t>
            </w:r>
          </w:p>
        </w:tc>
        <w:tc>
          <w:tcPr>
            <w:tcW w:w="2572" w:type="dxa"/>
          </w:tcPr>
          <w:p w:rsidR="00A70052" w:rsidRPr="00FA608B" w:rsidRDefault="00A70052" w:rsidP="00A70052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spellEnd"/>
            <w:proofErr w:type="gramEnd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 xml:space="preserve">  Новая </w:t>
            </w:r>
          </w:p>
          <w:p w:rsidR="00A70052" w:rsidRPr="00FA608B" w:rsidRDefault="00A70052" w:rsidP="00A70052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наменка</w:t>
            </w:r>
          </w:p>
          <w:p w:rsidR="00A70052" w:rsidRPr="00FA608B" w:rsidRDefault="00A70052" w:rsidP="00A70052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протяженность</w:t>
            </w:r>
            <w:proofErr w:type="gramStart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,0 км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Идентификационный номер 76-228-825 МП 76-004</w:t>
            </w:r>
          </w:p>
        </w:tc>
        <w:tc>
          <w:tcPr>
            <w:tcW w:w="2291" w:type="dxa"/>
          </w:tcPr>
          <w:p w:rsidR="00A70052" w:rsidRDefault="00A70052" w:rsidP="00A7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A70052" w:rsidRPr="00FA608B" w:rsidRDefault="00A70052" w:rsidP="00A7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A70052" w:rsidRPr="00FA608B" w:rsidRDefault="00A70052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A70052" w:rsidRPr="00554D85" w:rsidRDefault="00A70052" w:rsidP="00603C7B"/>
        </w:tc>
        <w:tc>
          <w:tcPr>
            <w:tcW w:w="2014" w:type="dxa"/>
          </w:tcPr>
          <w:p w:rsidR="00A70052" w:rsidRPr="00554D85" w:rsidRDefault="00A70052" w:rsidP="00603C7B"/>
        </w:tc>
        <w:tc>
          <w:tcPr>
            <w:tcW w:w="2145" w:type="dxa"/>
          </w:tcPr>
          <w:p w:rsidR="00A70052" w:rsidRPr="00554D85" w:rsidRDefault="00A70052" w:rsidP="00603C7B">
            <w:pPr>
              <w:pStyle w:val="ConsPlusNormal"/>
              <w:spacing w:before="240"/>
            </w:pPr>
          </w:p>
        </w:tc>
      </w:tr>
      <w:tr w:rsidR="00A70052" w:rsidRPr="00554D85" w:rsidTr="00E201B5">
        <w:trPr>
          <w:trHeight w:val="3060"/>
        </w:trPr>
        <w:tc>
          <w:tcPr>
            <w:tcW w:w="522" w:type="dxa"/>
          </w:tcPr>
          <w:p w:rsidR="00A70052" w:rsidRDefault="00A70052" w:rsidP="00603C7B">
            <w:r>
              <w:t>48</w:t>
            </w:r>
          </w:p>
        </w:tc>
        <w:tc>
          <w:tcPr>
            <w:tcW w:w="2512" w:type="dxa"/>
          </w:tcPr>
          <w:p w:rsidR="00A70052" w:rsidRPr="00FA608B" w:rsidRDefault="00A70052" w:rsidP="00445054">
            <w:pPr>
              <w:outlineLvl w:val="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bCs/>
                <w:sz w:val="20"/>
                <w:szCs w:val="20"/>
              </w:rPr>
              <w:t>Автомобильная дорога</w:t>
            </w:r>
          </w:p>
        </w:tc>
        <w:tc>
          <w:tcPr>
            <w:tcW w:w="2572" w:type="dxa"/>
          </w:tcPr>
          <w:p w:rsidR="00A70052" w:rsidRPr="00FA608B" w:rsidRDefault="00A70052" w:rsidP="00A70052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spellEnd"/>
            <w:proofErr w:type="gramEnd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 xml:space="preserve">  Луговая </w:t>
            </w:r>
          </w:p>
          <w:p w:rsidR="00A70052" w:rsidRPr="00FA608B" w:rsidRDefault="00A70052" w:rsidP="00A70052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еверная Знаменка</w:t>
            </w:r>
          </w:p>
          <w:p w:rsidR="00A70052" w:rsidRPr="00FA608B" w:rsidRDefault="00A70052" w:rsidP="00A70052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протяженность 0,46 км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Идентификационный номер 76-228-825 МП 76-005</w:t>
            </w:r>
          </w:p>
        </w:tc>
        <w:tc>
          <w:tcPr>
            <w:tcW w:w="2291" w:type="dxa"/>
          </w:tcPr>
          <w:p w:rsidR="00A70052" w:rsidRDefault="00A70052" w:rsidP="00A7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A70052" w:rsidRPr="00FA608B" w:rsidRDefault="00A70052" w:rsidP="00A700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A70052" w:rsidRPr="00FA608B" w:rsidRDefault="00A70052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A70052" w:rsidRPr="00554D85" w:rsidRDefault="00A70052" w:rsidP="00603C7B"/>
        </w:tc>
        <w:tc>
          <w:tcPr>
            <w:tcW w:w="2014" w:type="dxa"/>
          </w:tcPr>
          <w:p w:rsidR="00A70052" w:rsidRPr="00554D85" w:rsidRDefault="00A70052" w:rsidP="00603C7B"/>
        </w:tc>
        <w:tc>
          <w:tcPr>
            <w:tcW w:w="2145" w:type="dxa"/>
          </w:tcPr>
          <w:p w:rsidR="00A70052" w:rsidRPr="00554D85" w:rsidRDefault="00A70052" w:rsidP="00603C7B">
            <w:pPr>
              <w:pStyle w:val="ConsPlusNormal"/>
              <w:spacing w:before="240"/>
            </w:pPr>
          </w:p>
        </w:tc>
      </w:tr>
      <w:tr w:rsidR="00A70052" w:rsidRPr="00554D85" w:rsidTr="00E201B5">
        <w:trPr>
          <w:trHeight w:val="3060"/>
        </w:trPr>
        <w:tc>
          <w:tcPr>
            <w:tcW w:w="522" w:type="dxa"/>
          </w:tcPr>
          <w:p w:rsidR="00A70052" w:rsidRDefault="00A70052" w:rsidP="00603C7B">
            <w:r>
              <w:lastRenderedPageBreak/>
              <w:t>49</w:t>
            </w:r>
          </w:p>
        </w:tc>
        <w:tc>
          <w:tcPr>
            <w:tcW w:w="2512" w:type="dxa"/>
          </w:tcPr>
          <w:p w:rsidR="00A70052" w:rsidRPr="00FA608B" w:rsidRDefault="00F5771B" w:rsidP="00445054">
            <w:pPr>
              <w:outlineLvl w:val="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bCs/>
                <w:sz w:val="20"/>
                <w:szCs w:val="20"/>
              </w:rPr>
              <w:t>Автомобильная дорога</w:t>
            </w:r>
          </w:p>
        </w:tc>
        <w:tc>
          <w:tcPr>
            <w:tcW w:w="2572" w:type="dxa"/>
          </w:tcPr>
          <w:p w:rsidR="00F5771B" w:rsidRPr="00FA608B" w:rsidRDefault="00F5771B" w:rsidP="00F5771B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spellEnd"/>
            <w:proofErr w:type="gramEnd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 xml:space="preserve">  Молодежная</w:t>
            </w:r>
          </w:p>
          <w:p w:rsidR="00F5771B" w:rsidRPr="00FA608B" w:rsidRDefault="00F5771B" w:rsidP="00F5771B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еверная Знаменка</w:t>
            </w:r>
          </w:p>
          <w:p w:rsidR="00A70052" w:rsidRPr="00FA608B" w:rsidRDefault="00F5771B" w:rsidP="00F5771B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протяженность 0,6 км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Идентификационный номер 76-228-825 МП 76-006</w:t>
            </w:r>
          </w:p>
        </w:tc>
        <w:tc>
          <w:tcPr>
            <w:tcW w:w="2291" w:type="dxa"/>
          </w:tcPr>
          <w:p w:rsidR="00F5771B" w:rsidRDefault="00F5771B" w:rsidP="00F57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A70052" w:rsidRPr="00FA608B" w:rsidRDefault="00F5771B" w:rsidP="00F57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A70052" w:rsidRPr="00FA608B" w:rsidRDefault="00A70052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A70052" w:rsidRPr="00554D85" w:rsidRDefault="00A70052" w:rsidP="00603C7B"/>
        </w:tc>
        <w:tc>
          <w:tcPr>
            <w:tcW w:w="2014" w:type="dxa"/>
          </w:tcPr>
          <w:p w:rsidR="00A70052" w:rsidRPr="00554D85" w:rsidRDefault="00A70052" w:rsidP="00603C7B"/>
        </w:tc>
        <w:tc>
          <w:tcPr>
            <w:tcW w:w="2145" w:type="dxa"/>
          </w:tcPr>
          <w:p w:rsidR="00A70052" w:rsidRPr="00554D85" w:rsidRDefault="00A70052" w:rsidP="00603C7B">
            <w:pPr>
              <w:pStyle w:val="ConsPlusNormal"/>
              <w:spacing w:before="240"/>
            </w:pPr>
          </w:p>
        </w:tc>
      </w:tr>
      <w:tr w:rsidR="00A70052" w:rsidRPr="00554D85" w:rsidTr="00E201B5">
        <w:trPr>
          <w:trHeight w:val="3060"/>
        </w:trPr>
        <w:tc>
          <w:tcPr>
            <w:tcW w:w="522" w:type="dxa"/>
          </w:tcPr>
          <w:p w:rsidR="00A70052" w:rsidRDefault="00F5771B" w:rsidP="00603C7B">
            <w:r>
              <w:t>50</w:t>
            </w:r>
          </w:p>
        </w:tc>
        <w:tc>
          <w:tcPr>
            <w:tcW w:w="2512" w:type="dxa"/>
          </w:tcPr>
          <w:p w:rsidR="00A70052" w:rsidRPr="00FA608B" w:rsidRDefault="00F5771B" w:rsidP="00445054">
            <w:pPr>
              <w:outlineLvl w:val="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bCs/>
                <w:sz w:val="20"/>
                <w:szCs w:val="20"/>
              </w:rPr>
              <w:t>Автомобильная дорога</w:t>
            </w:r>
          </w:p>
        </w:tc>
        <w:tc>
          <w:tcPr>
            <w:tcW w:w="2572" w:type="dxa"/>
          </w:tcPr>
          <w:p w:rsidR="00F5771B" w:rsidRPr="00FA608B" w:rsidRDefault="00F5771B" w:rsidP="00F5771B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ул.  Верхняя</w:t>
            </w:r>
          </w:p>
          <w:p w:rsidR="00F5771B" w:rsidRPr="00FA608B" w:rsidRDefault="00F5771B" w:rsidP="00F5771B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еверная Знаменка</w:t>
            </w:r>
          </w:p>
          <w:p w:rsidR="00A70052" w:rsidRPr="00FA608B" w:rsidRDefault="00F5771B" w:rsidP="00F5771B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протяженность 0,8 км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Идентификационный номер 76-228-825 МП 76-007</w:t>
            </w:r>
          </w:p>
        </w:tc>
        <w:tc>
          <w:tcPr>
            <w:tcW w:w="2291" w:type="dxa"/>
          </w:tcPr>
          <w:p w:rsidR="00F5771B" w:rsidRDefault="00F5771B" w:rsidP="00F57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A70052" w:rsidRPr="00FA608B" w:rsidRDefault="00F5771B" w:rsidP="00F57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A70052" w:rsidRPr="00FA608B" w:rsidRDefault="00A70052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A70052" w:rsidRPr="00554D85" w:rsidRDefault="00A70052" w:rsidP="00603C7B"/>
        </w:tc>
        <w:tc>
          <w:tcPr>
            <w:tcW w:w="2014" w:type="dxa"/>
          </w:tcPr>
          <w:p w:rsidR="00A70052" w:rsidRPr="00554D85" w:rsidRDefault="00A70052" w:rsidP="00603C7B"/>
        </w:tc>
        <w:tc>
          <w:tcPr>
            <w:tcW w:w="2145" w:type="dxa"/>
          </w:tcPr>
          <w:p w:rsidR="00A70052" w:rsidRPr="00554D85" w:rsidRDefault="00A70052" w:rsidP="00603C7B">
            <w:pPr>
              <w:pStyle w:val="ConsPlusNormal"/>
              <w:spacing w:before="240"/>
            </w:pPr>
          </w:p>
        </w:tc>
      </w:tr>
      <w:tr w:rsidR="00A70052" w:rsidRPr="00554D85" w:rsidTr="00E201B5">
        <w:trPr>
          <w:trHeight w:val="3060"/>
        </w:trPr>
        <w:tc>
          <w:tcPr>
            <w:tcW w:w="522" w:type="dxa"/>
          </w:tcPr>
          <w:p w:rsidR="00A70052" w:rsidRDefault="00F5771B" w:rsidP="00603C7B">
            <w:r>
              <w:t>51</w:t>
            </w:r>
          </w:p>
        </w:tc>
        <w:tc>
          <w:tcPr>
            <w:tcW w:w="2512" w:type="dxa"/>
          </w:tcPr>
          <w:p w:rsidR="00A70052" w:rsidRPr="00FA608B" w:rsidRDefault="00F5771B" w:rsidP="00445054">
            <w:pPr>
              <w:outlineLvl w:val="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bCs/>
                <w:sz w:val="20"/>
                <w:szCs w:val="20"/>
              </w:rPr>
              <w:t>Автомобильная дорога</w:t>
            </w:r>
          </w:p>
        </w:tc>
        <w:tc>
          <w:tcPr>
            <w:tcW w:w="2572" w:type="dxa"/>
          </w:tcPr>
          <w:p w:rsidR="00F5771B" w:rsidRPr="00FA608B" w:rsidRDefault="00F5771B" w:rsidP="00F5771B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ул.  Северная</w:t>
            </w:r>
          </w:p>
          <w:p w:rsidR="00F5771B" w:rsidRPr="00FA608B" w:rsidRDefault="00F5771B" w:rsidP="00F5771B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еверная Знаменка</w:t>
            </w:r>
          </w:p>
          <w:p w:rsidR="00A70052" w:rsidRPr="00FA608B" w:rsidRDefault="00F5771B" w:rsidP="00F5771B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протяженность 0,15 км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Идентификационный номер 76-228-825 МП 76-008</w:t>
            </w:r>
          </w:p>
        </w:tc>
        <w:tc>
          <w:tcPr>
            <w:tcW w:w="2291" w:type="dxa"/>
          </w:tcPr>
          <w:p w:rsidR="00F5771B" w:rsidRDefault="00F5771B" w:rsidP="00F57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A70052" w:rsidRPr="00FA608B" w:rsidRDefault="00F5771B" w:rsidP="00F57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A70052" w:rsidRPr="00FA608B" w:rsidRDefault="00A70052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A70052" w:rsidRPr="00554D85" w:rsidRDefault="00A70052" w:rsidP="00603C7B"/>
        </w:tc>
        <w:tc>
          <w:tcPr>
            <w:tcW w:w="2014" w:type="dxa"/>
          </w:tcPr>
          <w:p w:rsidR="00A70052" w:rsidRPr="00554D85" w:rsidRDefault="00A70052" w:rsidP="00603C7B"/>
        </w:tc>
        <w:tc>
          <w:tcPr>
            <w:tcW w:w="2145" w:type="dxa"/>
          </w:tcPr>
          <w:p w:rsidR="00A70052" w:rsidRPr="00554D85" w:rsidRDefault="00A70052" w:rsidP="00603C7B">
            <w:pPr>
              <w:pStyle w:val="ConsPlusNormal"/>
              <w:spacing w:before="240"/>
            </w:pPr>
          </w:p>
        </w:tc>
      </w:tr>
      <w:tr w:rsidR="00F5771B" w:rsidRPr="00554D85" w:rsidTr="00E201B5">
        <w:trPr>
          <w:trHeight w:val="3060"/>
        </w:trPr>
        <w:tc>
          <w:tcPr>
            <w:tcW w:w="522" w:type="dxa"/>
          </w:tcPr>
          <w:p w:rsidR="00F5771B" w:rsidRDefault="00F5771B" w:rsidP="00603C7B">
            <w:r>
              <w:lastRenderedPageBreak/>
              <w:t>52</w:t>
            </w:r>
          </w:p>
        </w:tc>
        <w:tc>
          <w:tcPr>
            <w:tcW w:w="2512" w:type="dxa"/>
          </w:tcPr>
          <w:p w:rsidR="00F5771B" w:rsidRPr="00FA608B" w:rsidRDefault="00F5771B" w:rsidP="00445054">
            <w:pPr>
              <w:outlineLvl w:val="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bCs/>
                <w:sz w:val="20"/>
                <w:szCs w:val="20"/>
              </w:rPr>
              <w:t>Автомобильная дорога</w:t>
            </w:r>
          </w:p>
        </w:tc>
        <w:tc>
          <w:tcPr>
            <w:tcW w:w="2572" w:type="dxa"/>
          </w:tcPr>
          <w:p w:rsidR="00F5771B" w:rsidRPr="00FA608B" w:rsidRDefault="00F5771B" w:rsidP="00F5771B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ул.  Гагарина</w:t>
            </w:r>
          </w:p>
          <w:p w:rsidR="00F5771B" w:rsidRPr="00FA608B" w:rsidRDefault="00F5771B" w:rsidP="00F5771B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. Знаменка</w:t>
            </w:r>
          </w:p>
          <w:p w:rsidR="00F5771B" w:rsidRDefault="00F5771B" w:rsidP="00F5771B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протяженность 0,56 км</w:t>
            </w:r>
          </w:p>
          <w:p w:rsidR="00F5771B" w:rsidRPr="00FA608B" w:rsidRDefault="00F5771B" w:rsidP="00F5771B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Идентификационный номер 76-228-825 МП 76-009</w:t>
            </w:r>
          </w:p>
        </w:tc>
        <w:tc>
          <w:tcPr>
            <w:tcW w:w="2291" w:type="dxa"/>
          </w:tcPr>
          <w:p w:rsidR="00F5771B" w:rsidRDefault="00F5771B" w:rsidP="00F57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F5771B" w:rsidRPr="00FA608B" w:rsidRDefault="00F5771B" w:rsidP="00F57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F5771B" w:rsidRPr="00FA608B" w:rsidRDefault="00F5771B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F5771B" w:rsidRPr="00554D85" w:rsidRDefault="00F5771B" w:rsidP="00603C7B"/>
        </w:tc>
        <w:tc>
          <w:tcPr>
            <w:tcW w:w="2014" w:type="dxa"/>
          </w:tcPr>
          <w:p w:rsidR="00F5771B" w:rsidRPr="00554D85" w:rsidRDefault="00F5771B" w:rsidP="00603C7B"/>
        </w:tc>
        <w:tc>
          <w:tcPr>
            <w:tcW w:w="2145" w:type="dxa"/>
          </w:tcPr>
          <w:p w:rsidR="00F5771B" w:rsidRPr="00554D85" w:rsidRDefault="00F5771B" w:rsidP="00603C7B">
            <w:pPr>
              <w:pStyle w:val="ConsPlusNormal"/>
              <w:spacing w:before="240"/>
            </w:pPr>
          </w:p>
        </w:tc>
      </w:tr>
      <w:tr w:rsidR="00F5771B" w:rsidRPr="00554D85" w:rsidTr="00E201B5">
        <w:trPr>
          <w:trHeight w:val="3060"/>
        </w:trPr>
        <w:tc>
          <w:tcPr>
            <w:tcW w:w="522" w:type="dxa"/>
          </w:tcPr>
          <w:p w:rsidR="00F5771B" w:rsidRDefault="00F5771B" w:rsidP="00603C7B">
            <w:r>
              <w:t>53</w:t>
            </w:r>
          </w:p>
        </w:tc>
        <w:tc>
          <w:tcPr>
            <w:tcW w:w="2512" w:type="dxa"/>
          </w:tcPr>
          <w:p w:rsidR="00F5771B" w:rsidRPr="00FA608B" w:rsidRDefault="00F5771B" w:rsidP="00445054">
            <w:pPr>
              <w:outlineLvl w:val="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bCs/>
                <w:sz w:val="20"/>
                <w:szCs w:val="20"/>
              </w:rPr>
              <w:t>Автомобильная дорога</w:t>
            </w:r>
          </w:p>
        </w:tc>
        <w:tc>
          <w:tcPr>
            <w:tcW w:w="2572" w:type="dxa"/>
          </w:tcPr>
          <w:p w:rsidR="00F5771B" w:rsidRPr="00FA608B" w:rsidRDefault="00F5771B" w:rsidP="00F5771B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proofErr w:type="spellStart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Агафониха</w:t>
            </w:r>
            <w:proofErr w:type="spellEnd"/>
          </w:p>
          <w:p w:rsidR="00F5771B" w:rsidRPr="00FA608B" w:rsidRDefault="00F5771B" w:rsidP="00F5771B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. Знаменка</w:t>
            </w:r>
          </w:p>
          <w:p w:rsidR="00F5771B" w:rsidRPr="00FA608B" w:rsidRDefault="00F5771B" w:rsidP="00F5771B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протяженность 0,55 км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Идентификационный номер 76-228-825 МП 76-010</w:t>
            </w:r>
          </w:p>
        </w:tc>
        <w:tc>
          <w:tcPr>
            <w:tcW w:w="2291" w:type="dxa"/>
          </w:tcPr>
          <w:p w:rsidR="00F5771B" w:rsidRDefault="00F5771B" w:rsidP="00F57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F5771B" w:rsidRPr="00FA608B" w:rsidRDefault="00F5771B" w:rsidP="00F57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F5771B" w:rsidRPr="00FA608B" w:rsidRDefault="00F5771B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F5771B" w:rsidRPr="00554D85" w:rsidRDefault="00F5771B" w:rsidP="00603C7B"/>
        </w:tc>
        <w:tc>
          <w:tcPr>
            <w:tcW w:w="2014" w:type="dxa"/>
          </w:tcPr>
          <w:p w:rsidR="00F5771B" w:rsidRPr="00554D85" w:rsidRDefault="00F5771B" w:rsidP="00603C7B"/>
        </w:tc>
        <w:tc>
          <w:tcPr>
            <w:tcW w:w="2145" w:type="dxa"/>
          </w:tcPr>
          <w:p w:rsidR="00F5771B" w:rsidRPr="00554D85" w:rsidRDefault="00F5771B" w:rsidP="00603C7B">
            <w:pPr>
              <w:pStyle w:val="ConsPlusNormal"/>
              <w:spacing w:before="240"/>
            </w:pPr>
          </w:p>
        </w:tc>
      </w:tr>
      <w:tr w:rsidR="00F5771B" w:rsidRPr="00554D85" w:rsidTr="00E201B5">
        <w:trPr>
          <w:trHeight w:val="3060"/>
        </w:trPr>
        <w:tc>
          <w:tcPr>
            <w:tcW w:w="522" w:type="dxa"/>
          </w:tcPr>
          <w:p w:rsidR="00F5771B" w:rsidRDefault="00F5771B" w:rsidP="00603C7B">
            <w:r>
              <w:t>54</w:t>
            </w:r>
          </w:p>
        </w:tc>
        <w:tc>
          <w:tcPr>
            <w:tcW w:w="2512" w:type="dxa"/>
          </w:tcPr>
          <w:p w:rsidR="00F5771B" w:rsidRPr="00FA608B" w:rsidRDefault="00F5771B" w:rsidP="00445054">
            <w:pPr>
              <w:outlineLvl w:val="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bCs/>
                <w:sz w:val="20"/>
                <w:szCs w:val="20"/>
              </w:rPr>
              <w:t>Автомобильная дорога</w:t>
            </w:r>
          </w:p>
        </w:tc>
        <w:tc>
          <w:tcPr>
            <w:tcW w:w="2572" w:type="dxa"/>
          </w:tcPr>
          <w:p w:rsidR="00F5771B" w:rsidRPr="00FA608B" w:rsidRDefault="00F5771B" w:rsidP="00F5771B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ул. Стрелка</w:t>
            </w:r>
          </w:p>
          <w:p w:rsidR="00F5771B" w:rsidRPr="00FA608B" w:rsidRDefault="00F5771B" w:rsidP="00F5771B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. Знаменка</w:t>
            </w:r>
          </w:p>
          <w:p w:rsidR="00F5771B" w:rsidRPr="00FA608B" w:rsidRDefault="00F5771B" w:rsidP="00F5771B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протяженность 0,03 км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Идентификационный номер 76-228-825 МП 76-011</w:t>
            </w:r>
          </w:p>
        </w:tc>
        <w:tc>
          <w:tcPr>
            <w:tcW w:w="2291" w:type="dxa"/>
          </w:tcPr>
          <w:p w:rsidR="00F5771B" w:rsidRDefault="00F5771B" w:rsidP="00F57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F5771B" w:rsidRPr="00FA608B" w:rsidRDefault="00F5771B" w:rsidP="00F5771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F5771B" w:rsidRPr="00FA608B" w:rsidRDefault="00F5771B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F5771B" w:rsidRPr="00554D85" w:rsidRDefault="00F5771B" w:rsidP="00603C7B"/>
        </w:tc>
        <w:tc>
          <w:tcPr>
            <w:tcW w:w="2014" w:type="dxa"/>
          </w:tcPr>
          <w:p w:rsidR="00F5771B" w:rsidRPr="00554D85" w:rsidRDefault="00F5771B" w:rsidP="00603C7B"/>
        </w:tc>
        <w:tc>
          <w:tcPr>
            <w:tcW w:w="2145" w:type="dxa"/>
          </w:tcPr>
          <w:p w:rsidR="00F5771B" w:rsidRPr="00554D85" w:rsidRDefault="00F5771B" w:rsidP="00603C7B">
            <w:pPr>
              <w:pStyle w:val="ConsPlusNormal"/>
              <w:spacing w:before="240"/>
            </w:pPr>
          </w:p>
        </w:tc>
      </w:tr>
      <w:tr w:rsidR="00F5771B" w:rsidRPr="00554D85" w:rsidTr="00E201B5">
        <w:trPr>
          <w:trHeight w:val="3060"/>
        </w:trPr>
        <w:tc>
          <w:tcPr>
            <w:tcW w:w="522" w:type="dxa"/>
          </w:tcPr>
          <w:p w:rsidR="00F5771B" w:rsidRDefault="00F5771B" w:rsidP="00603C7B">
            <w:r>
              <w:lastRenderedPageBreak/>
              <w:t>55</w:t>
            </w:r>
          </w:p>
        </w:tc>
        <w:tc>
          <w:tcPr>
            <w:tcW w:w="2512" w:type="dxa"/>
          </w:tcPr>
          <w:p w:rsidR="00F5771B" w:rsidRPr="00FA608B" w:rsidRDefault="00220A7B" w:rsidP="00445054">
            <w:pPr>
              <w:outlineLvl w:val="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bCs/>
                <w:sz w:val="20"/>
                <w:szCs w:val="20"/>
              </w:rPr>
              <w:t>Автомобильная дорога</w:t>
            </w:r>
          </w:p>
        </w:tc>
        <w:tc>
          <w:tcPr>
            <w:tcW w:w="2572" w:type="dxa"/>
          </w:tcPr>
          <w:p w:rsidR="00220A7B" w:rsidRPr="00FA608B" w:rsidRDefault="00220A7B" w:rsidP="00220A7B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ул. Центральная</w:t>
            </w:r>
          </w:p>
          <w:p w:rsidR="00220A7B" w:rsidRPr="00FA608B" w:rsidRDefault="00220A7B" w:rsidP="00220A7B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Беломестново</w:t>
            </w:r>
            <w:proofErr w:type="spellEnd"/>
          </w:p>
          <w:p w:rsidR="00F5771B" w:rsidRDefault="00220A7B" w:rsidP="00220A7B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протяженность 1,4 км</w:t>
            </w:r>
          </w:p>
          <w:p w:rsidR="00220A7B" w:rsidRPr="00FA608B" w:rsidRDefault="00220A7B" w:rsidP="00220A7B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Идентификационный номер 76-228-825 МП 76-012</w:t>
            </w:r>
          </w:p>
        </w:tc>
        <w:tc>
          <w:tcPr>
            <w:tcW w:w="2291" w:type="dxa"/>
          </w:tcPr>
          <w:p w:rsidR="00220A7B" w:rsidRDefault="00220A7B" w:rsidP="00220A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F5771B" w:rsidRPr="00FA608B" w:rsidRDefault="00220A7B" w:rsidP="00220A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F5771B" w:rsidRPr="00FA608B" w:rsidRDefault="00F5771B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F5771B" w:rsidRPr="00554D85" w:rsidRDefault="00F5771B" w:rsidP="00603C7B"/>
        </w:tc>
        <w:tc>
          <w:tcPr>
            <w:tcW w:w="2014" w:type="dxa"/>
          </w:tcPr>
          <w:p w:rsidR="00F5771B" w:rsidRPr="00554D85" w:rsidRDefault="00F5771B" w:rsidP="00603C7B"/>
        </w:tc>
        <w:tc>
          <w:tcPr>
            <w:tcW w:w="2145" w:type="dxa"/>
          </w:tcPr>
          <w:p w:rsidR="00F5771B" w:rsidRPr="00554D85" w:rsidRDefault="00F5771B" w:rsidP="00603C7B">
            <w:pPr>
              <w:pStyle w:val="ConsPlusNormal"/>
              <w:spacing w:before="240"/>
            </w:pPr>
          </w:p>
        </w:tc>
      </w:tr>
      <w:tr w:rsidR="00F5771B" w:rsidRPr="00554D85" w:rsidTr="00E201B5">
        <w:trPr>
          <w:trHeight w:val="3060"/>
        </w:trPr>
        <w:tc>
          <w:tcPr>
            <w:tcW w:w="522" w:type="dxa"/>
          </w:tcPr>
          <w:p w:rsidR="00F5771B" w:rsidRDefault="00220A7B" w:rsidP="00603C7B">
            <w:r>
              <w:t>56</w:t>
            </w:r>
          </w:p>
        </w:tc>
        <w:tc>
          <w:tcPr>
            <w:tcW w:w="2512" w:type="dxa"/>
          </w:tcPr>
          <w:p w:rsidR="00F5771B" w:rsidRPr="00FA608B" w:rsidRDefault="00220A7B" w:rsidP="00445054">
            <w:pPr>
              <w:outlineLvl w:val="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bCs/>
                <w:sz w:val="20"/>
                <w:szCs w:val="20"/>
              </w:rPr>
              <w:t>Автомобильная дорога</w:t>
            </w:r>
          </w:p>
        </w:tc>
        <w:tc>
          <w:tcPr>
            <w:tcW w:w="2572" w:type="dxa"/>
          </w:tcPr>
          <w:p w:rsidR="00220A7B" w:rsidRPr="00FA608B" w:rsidRDefault="00220A7B" w:rsidP="00220A7B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ул. Нагорная</w:t>
            </w:r>
          </w:p>
          <w:p w:rsidR="00220A7B" w:rsidRPr="00FA608B" w:rsidRDefault="00220A7B" w:rsidP="00220A7B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Беломестново</w:t>
            </w:r>
            <w:proofErr w:type="spellEnd"/>
          </w:p>
          <w:p w:rsidR="00F5771B" w:rsidRPr="00FA608B" w:rsidRDefault="00220A7B" w:rsidP="00220A7B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протяженность 0,6 км Идентификационный номер 76-228-825 МП 76-013</w:t>
            </w:r>
          </w:p>
        </w:tc>
        <w:tc>
          <w:tcPr>
            <w:tcW w:w="2291" w:type="dxa"/>
          </w:tcPr>
          <w:p w:rsidR="00220A7B" w:rsidRDefault="00220A7B" w:rsidP="00220A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F5771B" w:rsidRPr="00FA608B" w:rsidRDefault="00220A7B" w:rsidP="00220A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F5771B" w:rsidRPr="00FA608B" w:rsidRDefault="00F5771B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F5771B" w:rsidRPr="00554D85" w:rsidRDefault="00F5771B" w:rsidP="00603C7B"/>
        </w:tc>
        <w:tc>
          <w:tcPr>
            <w:tcW w:w="2014" w:type="dxa"/>
          </w:tcPr>
          <w:p w:rsidR="00F5771B" w:rsidRPr="00554D85" w:rsidRDefault="00F5771B" w:rsidP="00603C7B"/>
        </w:tc>
        <w:tc>
          <w:tcPr>
            <w:tcW w:w="2145" w:type="dxa"/>
          </w:tcPr>
          <w:p w:rsidR="00F5771B" w:rsidRPr="00554D85" w:rsidRDefault="00F5771B" w:rsidP="00603C7B">
            <w:pPr>
              <w:pStyle w:val="ConsPlusNormal"/>
              <w:spacing w:before="240"/>
            </w:pPr>
          </w:p>
        </w:tc>
      </w:tr>
      <w:tr w:rsidR="00F5771B" w:rsidRPr="00554D85" w:rsidTr="00E201B5">
        <w:trPr>
          <w:trHeight w:val="3060"/>
        </w:trPr>
        <w:tc>
          <w:tcPr>
            <w:tcW w:w="522" w:type="dxa"/>
          </w:tcPr>
          <w:p w:rsidR="00F5771B" w:rsidRDefault="00220A7B" w:rsidP="00603C7B">
            <w:r>
              <w:t>57</w:t>
            </w:r>
          </w:p>
        </w:tc>
        <w:tc>
          <w:tcPr>
            <w:tcW w:w="2512" w:type="dxa"/>
          </w:tcPr>
          <w:p w:rsidR="00F5771B" w:rsidRPr="00FA608B" w:rsidRDefault="00220A7B" w:rsidP="00445054">
            <w:pPr>
              <w:outlineLvl w:val="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bCs/>
                <w:sz w:val="20"/>
                <w:szCs w:val="20"/>
              </w:rPr>
              <w:t>Автомобильная дорога</w:t>
            </w:r>
          </w:p>
        </w:tc>
        <w:tc>
          <w:tcPr>
            <w:tcW w:w="2572" w:type="dxa"/>
          </w:tcPr>
          <w:p w:rsidR="00220A7B" w:rsidRPr="00FA608B" w:rsidRDefault="00220A7B" w:rsidP="00220A7B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ул. Центральная</w:t>
            </w:r>
          </w:p>
          <w:p w:rsidR="00220A7B" w:rsidRPr="00FA608B" w:rsidRDefault="00220A7B" w:rsidP="00220A7B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Березово</w:t>
            </w:r>
            <w:proofErr w:type="spellEnd"/>
          </w:p>
          <w:p w:rsidR="00F5771B" w:rsidRPr="00FA608B" w:rsidRDefault="00220A7B" w:rsidP="00220A7B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протяженность 0,9 км Идентификационный номер 76-228-825 МП 76-014</w:t>
            </w:r>
          </w:p>
        </w:tc>
        <w:tc>
          <w:tcPr>
            <w:tcW w:w="2291" w:type="dxa"/>
          </w:tcPr>
          <w:p w:rsidR="00220A7B" w:rsidRDefault="00220A7B" w:rsidP="00220A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F5771B" w:rsidRPr="00FA608B" w:rsidRDefault="00220A7B" w:rsidP="00220A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F5771B" w:rsidRPr="00FA608B" w:rsidRDefault="00F5771B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F5771B" w:rsidRPr="00554D85" w:rsidRDefault="00F5771B" w:rsidP="00603C7B"/>
        </w:tc>
        <w:tc>
          <w:tcPr>
            <w:tcW w:w="2014" w:type="dxa"/>
          </w:tcPr>
          <w:p w:rsidR="00F5771B" w:rsidRPr="00554D85" w:rsidRDefault="00F5771B" w:rsidP="00603C7B"/>
        </w:tc>
        <w:tc>
          <w:tcPr>
            <w:tcW w:w="2145" w:type="dxa"/>
          </w:tcPr>
          <w:p w:rsidR="00F5771B" w:rsidRPr="00554D85" w:rsidRDefault="00F5771B" w:rsidP="00603C7B">
            <w:pPr>
              <w:pStyle w:val="ConsPlusNormal"/>
              <w:spacing w:before="240"/>
            </w:pPr>
          </w:p>
        </w:tc>
      </w:tr>
      <w:tr w:rsidR="00F5771B" w:rsidRPr="00554D85" w:rsidTr="00E201B5">
        <w:trPr>
          <w:trHeight w:val="3060"/>
        </w:trPr>
        <w:tc>
          <w:tcPr>
            <w:tcW w:w="522" w:type="dxa"/>
          </w:tcPr>
          <w:p w:rsidR="00F5771B" w:rsidRDefault="00220A7B" w:rsidP="00603C7B">
            <w:r>
              <w:lastRenderedPageBreak/>
              <w:t>58</w:t>
            </w:r>
          </w:p>
        </w:tc>
        <w:tc>
          <w:tcPr>
            <w:tcW w:w="2512" w:type="dxa"/>
          </w:tcPr>
          <w:p w:rsidR="00F5771B" w:rsidRPr="00FA608B" w:rsidRDefault="00220A7B" w:rsidP="00445054">
            <w:pPr>
              <w:outlineLvl w:val="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bCs/>
                <w:sz w:val="20"/>
                <w:szCs w:val="20"/>
              </w:rPr>
              <w:t>Автомобильная дорога</w:t>
            </w:r>
          </w:p>
        </w:tc>
        <w:tc>
          <w:tcPr>
            <w:tcW w:w="2572" w:type="dxa"/>
          </w:tcPr>
          <w:p w:rsidR="00220A7B" w:rsidRPr="00FA608B" w:rsidRDefault="00220A7B" w:rsidP="00220A7B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 xml:space="preserve">ул. </w:t>
            </w:r>
            <w:proofErr w:type="spellStart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Казанушка</w:t>
            </w:r>
            <w:proofErr w:type="spellEnd"/>
          </w:p>
          <w:p w:rsidR="00220A7B" w:rsidRPr="00FA608B" w:rsidRDefault="00220A7B" w:rsidP="00220A7B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Березово</w:t>
            </w:r>
            <w:proofErr w:type="spellEnd"/>
          </w:p>
          <w:p w:rsidR="00F5771B" w:rsidRPr="00FA608B" w:rsidRDefault="00220A7B" w:rsidP="00220A7B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протяженность 0,56 км Идентификационный номер 76-228-825 МП 76-015</w:t>
            </w:r>
          </w:p>
        </w:tc>
        <w:tc>
          <w:tcPr>
            <w:tcW w:w="2291" w:type="dxa"/>
          </w:tcPr>
          <w:p w:rsidR="00220A7B" w:rsidRDefault="00220A7B" w:rsidP="00220A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F5771B" w:rsidRPr="00FA608B" w:rsidRDefault="00220A7B" w:rsidP="00220A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F5771B" w:rsidRPr="00FA608B" w:rsidRDefault="00F5771B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F5771B" w:rsidRPr="00554D85" w:rsidRDefault="00F5771B" w:rsidP="00603C7B"/>
        </w:tc>
        <w:tc>
          <w:tcPr>
            <w:tcW w:w="2014" w:type="dxa"/>
          </w:tcPr>
          <w:p w:rsidR="00F5771B" w:rsidRPr="00554D85" w:rsidRDefault="00F5771B" w:rsidP="00603C7B"/>
        </w:tc>
        <w:tc>
          <w:tcPr>
            <w:tcW w:w="2145" w:type="dxa"/>
          </w:tcPr>
          <w:p w:rsidR="00F5771B" w:rsidRPr="00554D85" w:rsidRDefault="00F5771B" w:rsidP="00603C7B">
            <w:pPr>
              <w:pStyle w:val="ConsPlusNormal"/>
              <w:spacing w:before="240"/>
            </w:pPr>
          </w:p>
        </w:tc>
      </w:tr>
      <w:tr w:rsidR="00220A7B" w:rsidRPr="00554D85" w:rsidTr="00E201B5">
        <w:trPr>
          <w:trHeight w:val="3060"/>
        </w:trPr>
        <w:tc>
          <w:tcPr>
            <w:tcW w:w="522" w:type="dxa"/>
          </w:tcPr>
          <w:p w:rsidR="00220A7B" w:rsidRDefault="00220A7B" w:rsidP="00603C7B">
            <w:r>
              <w:t>59</w:t>
            </w:r>
          </w:p>
        </w:tc>
        <w:tc>
          <w:tcPr>
            <w:tcW w:w="2512" w:type="dxa"/>
          </w:tcPr>
          <w:p w:rsidR="00220A7B" w:rsidRPr="00FA608B" w:rsidRDefault="00220A7B" w:rsidP="00445054">
            <w:pPr>
              <w:outlineLvl w:val="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bCs/>
                <w:sz w:val="20"/>
                <w:szCs w:val="20"/>
              </w:rPr>
              <w:t>Автомобильная дорога</w:t>
            </w:r>
          </w:p>
        </w:tc>
        <w:tc>
          <w:tcPr>
            <w:tcW w:w="2572" w:type="dxa"/>
          </w:tcPr>
          <w:p w:rsidR="00220A7B" w:rsidRPr="00FA608B" w:rsidRDefault="00220A7B" w:rsidP="00220A7B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ул. Старая</w:t>
            </w:r>
          </w:p>
          <w:p w:rsidR="00220A7B" w:rsidRPr="00FA608B" w:rsidRDefault="00220A7B" w:rsidP="00220A7B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Березово</w:t>
            </w:r>
            <w:proofErr w:type="spellEnd"/>
          </w:p>
          <w:p w:rsidR="00220A7B" w:rsidRPr="00FA608B" w:rsidRDefault="00220A7B" w:rsidP="00220A7B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протяженность 0,6 км Идентификационный номер 76-228-825 МП 76-016</w:t>
            </w:r>
          </w:p>
        </w:tc>
        <w:tc>
          <w:tcPr>
            <w:tcW w:w="2291" w:type="dxa"/>
          </w:tcPr>
          <w:p w:rsidR="00220A7B" w:rsidRDefault="00220A7B" w:rsidP="00220A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220A7B" w:rsidRPr="00FA608B" w:rsidRDefault="00220A7B" w:rsidP="00220A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220A7B" w:rsidRPr="00FA608B" w:rsidRDefault="00220A7B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220A7B" w:rsidRPr="00554D85" w:rsidRDefault="00220A7B" w:rsidP="00603C7B"/>
        </w:tc>
        <w:tc>
          <w:tcPr>
            <w:tcW w:w="2014" w:type="dxa"/>
          </w:tcPr>
          <w:p w:rsidR="00220A7B" w:rsidRPr="00554D85" w:rsidRDefault="00220A7B" w:rsidP="00603C7B"/>
        </w:tc>
        <w:tc>
          <w:tcPr>
            <w:tcW w:w="2145" w:type="dxa"/>
          </w:tcPr>
          <w:p w:rsidR="00220A7B" w:rsidRPr="00554D85" w:rsidRDefault="00220A7B" w:rsidP="00603C7B">
            <w:pPr>
              <w:pStyle w:val="ConsPlusNormal"/>
              <w:spacing w:before="240"/>
            </w:pPr>
          </w:p>
        </w:tc>
      </w:tr>
      <w:tr w:rsidR="00220A7B" w:rsidRPr="00554D85" w:rsidTr="00E201B5">
        <w:trPr>
          <w:trHeight w:val="3060"/>
        </w:trPr>
        <w:tc>
          <w:tcPr>
            <w:tcW w:w="522" w:type="dxa"/>
          </w:tcPr>
          <w:p w:rsidR="00220A7B" w:rsidRDefault="00220A7B" w:rsidP="00603C7B">
            <w:r>
              <w:t>60</w:t>
            </w:r>
          </w:p>
        </w:tc>
        <w:tc>
          <w:tcPr>
            <w:tcW w:w="2512" w:type="dxa"/>
          </w:tcPr>
          <w:p w:rsidR="00220A7B" w:rsidRPr="00FA608B" w:rsidRDefault="00220A7B" w:rsidP="00445054">
            <w:pPr>
              <w:outlineLvl w:val="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bCs/>
                <w:sz w:val="20"/>
                <w:szCs w:val="20"/>
              </w:rPr>
              <w:t>Автомобильная дорога</w:t>
            </w:r>
          </w:p>
        </w:tc>
        <w:tc>
          <w:tcPr>
            <w:tcW w:w="2572" w:type="dxa"/>
          </w:tcPr>
          <w:p w:rsidR="00220A7B" w:rsidRPr="00FA608B" w:rsidRDefault="00220A7B" w:rsidP="00220A7B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ул. Новая</w:t>
            </w:r>
          </w:p>
          <w:p w:rsidR="00220A7B" w:rsidRPr="00FA608B" w:rsidRDefault="00220A7B" w:rsidP="00220A7B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Березово</w:t>
            </w:r>
            <w:proofErr w:type="spellEnd"/>
          </w:p>
          <w:p w:rsidR="00220A7B" w:rsidRPr="00FA608B" w:rsidRDefault="00220A7B" w:rsidP="00220A7B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протяженность 0,6 км Идентификационный номер 76-228-825 МП 76-017</w:t>
            </w:r>
          </w:p>
        </w:tc>
        <w:tc>
          <w:tcPr>
            <w:tcW w:w="2291" w:type="dxa"/>
          </w:tcPr>
          <w:p w:rsidR="00220A7B" w:rsidRDefault="00220A7B" w:rsidP="00220A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220A7B" w:rsidRPr="00FA608B" w:rsidRDefault="00220A7B" w:rsidP="00220A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220A7B" w:rsidRPr="00FA608B" w:rsidRDefault="00220A7B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220A7B" w:rsidRPr="00554D85" w:rsidRDefault="00220A7B" w:rsidP="00603C7B"/>
        </w:tc>
        <w:tc>
          <w:tcPr>
            <w:tcW w:w="2014" w:type="dxa"/>
          </w:tcPr>
          <w:p w:rsidR="00220A7B" w:rsidRPr="00554D85" w:rsidRDefault="00220A7B" w:rsidP="00603C7B"/>
        </w:tc>
        <w:tc>
          <w:tcPr>
            <w:tcW w:w="2145" w:type="dxa"/>
          </w:tcPr>
          <w:p w:rsidR="00220A7B" w:rsidRPr="00554D85" w:rsidRDefault="00220A7B" w:rsidP="00603C7B">
            <w:pPr>
              <w:pStyle w:val="ConsPlusNormal"/>
              <w:spacing w:before="240"/>
            </w:pPr>
          </w:p>
        </w:tc>
      </w:tr>
      <w:tr w:rsidR="00220A7B" w:rsidRPr="00554D85" w:rsidTr="00E201B5">
        <w:trPr>
          <w:trHeight w:val="3060"/>
        </w:trPr>
        <w:tc>
          <w:tcPr>
            <w:tcW w:w="522" w:type="dxa"/>
          </w:tcPr>
          <w:p w:rsidR="00220A7B" w:rsidRDefault="00220A7B" w:rsidP="00603C7B">
            <w:r>
              <w:lastRenderedPageBreak/>
              <w:t>61</w:t>
            </w:r>
          </w:p>
        </w:tc>
        <w:tc>
          <w:tcPr>
            <w:tcW w:w="2512" w:type="dxa"/>
          </w:tcPr>
          <w:p w:rsidR="00220A7B" w:rsidRPr="00FA608B" w:rsidRDefault="00220A7B" w:rsidP="00445054">
            <w:pPr>
              <w:outlineLvl w:val="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bCs/>
                <w:sz w:val="20"/>
                <w:szCs w:val="20"/>
              </w:rPr>
              <w:t>Автомобильная дорога</w:t>
            </w:r>
          </w:p>
        </w:tc>
        <w:tc>
          <w:tcPr>
            <w:tcW w:w="2572" w:type="dxa"/>
          </w:tcPr>
          <w:p w:rsidR="00220A7B" w:rsidRPr="00FA608B" w:rsidRDefault="00220A7B" w:rsidP="00220A7B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ул. Нагорная</w:t>
            </w:r>
          </w:p>
          <w:p w:rsidR="00220A7B" w:rsidRPr="00FA608B" w:rsidRDefault="00220A7B" w:rsidP="00220A7B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Березово</w:t>
            </w:r>
            <w:proofErr w:type="spellEnd"/>
          </w:p>
          <w:p w:rsidR="00220A7B" w:rsidRPr="00FA608B" w:rsidRDefault="00220A7B" w:rsidP="00220A7B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протяженность 0,5 км Идентификационный номер 76-228-825 МП 76-018</w:t>
            </w:r>
          </w:p>
        </w:tc>
        <w:tc>
          <w:tcPr>
            <w:tcW w:w="2291" w:type="dxa"/>
          </w:tcPr>
          <w:p w:rsidR="00220A7B" w:rsidRDefault="00220A7B" w:rsidP="00220A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220A7B" w:rsidRPr="00FA608B" w:rsidRDefault="00220A7B" w:rsidP="00220A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220A7B" w:rsidRPr="00FA608B" w:rsidRDefault="00220A7B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220A7B" w:rsidRPr="00554D85" w:rsidRDefault="00220A7B" w:rsidP="00603C7B"/>
        </w:tc>
        <w:tc>
          <w:tcPr>
            <w:tcW w:w="2014" w:type="dxa"/>
          </w:tcPr>
          <w:p w:rsidR="00220A7B" w:rsidRPr="00554D85" w:rsidRDefault="00220A7B" w:rsidP="00603C7B"/>
        </w:tc>
        <w:tc>
          <w:tcPr>
            <w:tcW w:w="2145" w:type="dxa"/>
          </w:tcPr>
          <w:p w:rsidR="00220A7B" w:rsidRPr="00554D85" w:rsidRDefault="00220A7B" w:rsidP="00603C7B">
            <w:pPr>
              <w:pStyle w:val="ConsPlusNormal"/>
              <w:spacing w:before="240"/>
            </w:pPr>
          </w:p>
        </w:tc>
      </w:tr>
      <w:tr w:rsidR="00220A7B" w:rsidRPr="00554D85" w:rsidTr="00E201B5">
        <w:trPr>
          <w:trHeight w:val="3060"/>
        </w:trPr>
        <w:tc>
          <w:tcPr>
            <w:tcW w:w="522" w:type="dxa"/>
          </w:tcPr>
          <w:p w:rsidR="00220A7B" w:rsidRDefault="00220A7B" w:rsidP="00603C7B">
            <w:r>
              <w:t>62</w:t>
            </w:r>
          </w:p>
        </w:tc>
        <w:tc>
          <w:tcPr>
            <w:tcW w:w="2512" w:type="dxa"/>
          </w:tcPr>
          <w:p w:rsidR="00220A7B" w:rsidRPr="00FA608B" w:rsidRDefault="00220A7B" w:rsidP="00445054">
            <w:pPr>
              <w:outlineLvl w:val="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bCs/>
                <w:sz w:val="20"/>
                <w:szCs w:val="20"/>
              </w:rPr>
              <w:t>Автомобильная дорога</w:t>
            </w:r>
          </w:p>
        </w:tc>
        <w:tc>
          <w:tcPr>
            <w:tcW w:w="2572" w:type="dxa"/>
          </w:tcPr>
          <w:p w:rsidR="00220A7B" w:rsidRPr="00FA608B" w:rsidRDefault="00220A7B" w:rsidP="00220A7B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ул. Центральная</w:t>
            </w:r>
          </w:p>
          <w:p w:rsidR="00220A7B" w:rsidRPr="00FA608B" w:rsidRDefault="00220A7B" w:rsidP="00220A7B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Кангил</w:t>
            </w:r>
            <w:proofErr w:type="spellEnd"/>
          </w:p>
          <w:p w:rsidR="00220A7B" w:rsidRPr="00FA608B" w:rsidRDefault="00220A7B" w:rsidP="00220A7B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протяженность 0,88 км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Идентификационный номер 76-228-825 МП 76-019</w:t>
            </w:r>
          </w:p>
        </w:tc>
        <w:tc>
          <w:tcPr>
            <w:tcW w:w="2291" w:type="dxa"/>
          </w:tcPr>
          <w:p w:rsidR="00220A7B" w:rsidRDefault="00220A7B" w:rsidP="00220A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220A7B" w:rsidRPr="00FA608B" w:rsidRDefault="00220A7B" w:rsidP="00220A7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220A7B" w:rsidRPr="00FA608B" w:rsidRDefault="00220A7B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220A7B" w:rsidRPr="00554D85" w:rsidRDefault="00220A7B" w:rsidP="00603C7B"/>
        </w:tc>
        <w:tc>
          <w:tcPr>
            <w:tcW w:w="2014" w:type="dxa"/>
          </w:tcPr>
          <w:p w:rsidR="00220A7B" w:rsidRPr="00554D85" w:rsidRDefault="00220A7B" w:rsidP="00603C7B"/>
        </w:tc>
        <w:tc>
          <w:tcPr>
            <w:tcW w:w="2145" w:type="dxa"/>
          </w:tcPr>
          <w:p w:rsidR="00220A7B" w:rsidRPr="00554D85" w:rsidRDefault="00220A7B" w:rsidP="00603C7B">
            <w:pPr>
              <w:pStyle w:val="ConsPlusNormal"/>
              <w:spacing w:before="240"/>
            </w:pPr>
          </w:p>
        </w:tc>
      </w:tr>
      <w:tr w:rsidR="00220A7B" w:rsidRPr="00554D85" w:rsidTr="00E201B5">
        <w:trPr>
          <w:trHeight w:val="3060"/>
        </w:trPr>
        <w:tc>
          <w:tcPr>
            <w:tcW w:w="522" w:type="dxa"/>
          </w:tcPr>
          <w:p w:rsidR="00220A7B" w:rsidRDefault="00220A7B" w:rsidP="00603C7B">
            <w:r>
              <w:t>63</w:t>
            </w:r>
          </w:p>
        </w:tc>
        <w:tc>
          <w:tcPr>
            <w:tcW w:w="2512" w:type="dxa"/>
          </w:tcPr>
          <w:p w:rsidR="00220A7B" w:rsidRPr="00FA608B" w:rsidRDefault="00220A7B" w:rsidP="00445054">
            <w:pPr>
              <w:outlineLvl w:val="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bCs/>
                <w:sz w:val="20"/>
                <w:szCs w:val="20"/>
              </w:rPr>
              <w:t>Автомобильная дорога</w:t>
            </w:r>
          </w:p>
        </w:tc>
        <w:tc>
          <w:tcPr>
            <w:tcW w:w="2572" w:type="dxa"/>
          </w:tcPr>
          <w:p w:rsidR="00BA2729" w:rsidRPr="00FA608B" w:rsidRDefault="00BA2729" w:rsidP="00BA2729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еленая</w:t>
            </w:r>
          </w:p>
          <w:p w:rsidR="00BA2729" w:rsidRPr="00FA608B" w:rsidRDefault="00BA2729" w:rsidP="00BA2729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Кангил</w:t>
            </w:r>
            <w:proofErr w:type="spellEnd"/>
          </w:p>
          <w:p w:rsidR="00220A7B" w:rsidRPr="00FA608B" w:rsidRDefault="00BA2729" w:rsidP="00BA2729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протяженность 0,72  км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Идентификационный номер 76-228-825 МП 76-020</w:t>
            </w:r>
          </w:p>
        </w:tc>
        <w:tc>
          <w:tcPr>
            <w:tcW w:w="2291" w:type="dxa"/>
          </w:tcPr>
          <w:p w:rsidR="00BA2729" w:rsidRDefault="00BA2729" w:rsidP="00BA27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220A7B" w:rsidRPr="00FA608B" w:rsidRDefault="00BA2729" w:rsidP="00BA27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220A7B" w:rsidRPr="00FA608B" w:rsidRDefault="00220A7B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220A7B" w:rsidRPr="00554D85" w:rsidRDefault="00220A7B" w:rsidP="00603C7B"/>
        </w:tc>
        <w:tc>
          <w:tcPr>
            <w:tcW w:w="2014" w:type="dxa"/>
          </w:tcPr>
          <w:p w:rsidR="00220A7B" w:rsidRPr="00554D85" w:rsidRDefault="00220A7B" w:rsidP="00603C7B"/>
        </w:tc>
        <w:tc>
          <w:tcPr>
            <w:tcW w:w="2145" w:type="dxa"/>
          </w:tcPr>
          <w:p w:rsidR="00220A7B" w:rsidRPr="00554D85" w:rsidRDefault="00220A7B" w:rsidP="00603C7B">
            <w:pPr>
              <w:pStyle w:val="ConsPlusNormal"/>
              <w:spacing w:before="240"/>
            </w:pPr>
          </w:p>
        </w:tc>
      </w:tr>
      <w:tr w:rsidR="00BA2729" w:rsidRPr="00554D85" w:rsidTr="00E201B5">
        <w:trPr>
          <w:trHeight w:val="3060"/>
        </w:trPr>
        <w:tc>
          <w:tcPr>
            <w:tcW w:w="522" w:type="dxa"/>
          </w:tcPr>
          <w:p w:rsidR="00BA2729" w:rsidRDefault="00BA2729" w:rsidP="00603C7B">
            <w:r>
              <w:lastRenderedPageBreak/>
              <w:t>64</w:t>
            </w:r>
          </w:p>
        </w:tc>
        <w:tc>
          <w:tcPr>
            <w:tcW w:w="2512" w:type="dxa"/>
          </w:tcPr>
          <w:p w:rsidR="00BA2729" w:rsidRPr="00FA608B" w:rsidRDefault="00BA2729" w:rsidP="00445054">
            <w:pPr>
              <w:outlineLvl w:val="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bCs/>
                <w:sz w:val="20"/>
                <w:szCs w:val="20"/>
              </w:rPr>
              <w:t>Автомобильная дорога</w:t>
            </w:r>
          </w:p>
        </w:tc>
        <w:tc>
          <w:tcPr>
            <w:tcW w:w="2572" w:type="dxa"/>
          </w:tcPr>
          <w:p w:rsidR="00BA2729" w:rsidRPr="00FA608B" w:rsidRDefault="00BA2729" w:rsidP="00BA2729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ул. Школьная</w:t>
            </w:r>
          </w:p>
          <w:p w:rsidR="00BA2729" w:rsidRPr="00FA608B" w:rsidRDefault="00BA2729" w:rsidP="00BA2729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Кангил</w:t>
            </w:r>
            <w:proofErr w:type="spellEnd"/>
          </w:p>
          <w:p w:rsidR="00BA2729" w:rsidRPr="00FA608B" w:rsidRDefault="00BA2729" w:rsidP="00BA2729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протяженность 1,4  км Идентификационный номер 76-228-825 МП 76-021</w:t>
            </w:r>
          </w:p>
        </w:tc>
        <w:tc>
          <w:tcPr>
            <w:tcW w:w="2291" w:type="dxa"/>
          </w:tcPr>
          <w:p w:rsidR="00BA2729" w:rsidRDefault="00BA2729" w:rsidP="00BA27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BA2729" w:rsidRPr="00FA608B" w:rsidRDefault="00BA2729" w:rsidP="00BA27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BA2729" w:rsidRPr="00FA608B" w:rsidRDefault="00BA2729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BA2729" w:rsidRPr="00554D85" w:rsidRDefault="00BA2729" w:rsidP="00603C7B"/>
        </w:tc>
        <w:tc>
          <w:tcPr>
            <w:tcW w:w="2014" w:type="dxa"/>
          </w:tcPr>
          <w:p w:rsidR="00BA2729" w:rsidRPr="00554D85" w:rsidRDefault="00BA2729" w:rsidP="00603C7B"/>
        </w:tc>
        <w:tc>
          <w:tcPr>
            <w:tcW w:w="2145" w:type="dxa"/>
          </w:tcPr>
          <w:p w:rsidR="00BA2729" w:rsidRPr="00554D85" w:rsidRDefault="00BA2729" w:rsidP="00603C7B">
            <w:pPr>
              <w:pStyle w:val="ConsPlusNormal"/>
              <w:spacing w:before="240"/>
            </w:pPr>
          </w:p>
        </w:tc>
      </w:tr>
      <w:tr w:rsidR="00BA2729" w:rsidRPr="00554D85" w:rsidTr="00E201B5">
        <w:trPr>
          <w:trHeight w:val="3060"/>
        </w:trPr>
        <w:tc>
          <w:tcPr>
            <w:tcW w:w="522" w:type="dxa"/>
          </w:tcPr>
          <w:p w:rsidR="00BA2729" w:rsidRDefault="00BA2729" w:rsidP="00603C7B">
            <w:r>
              <w:t>65</w:t>
            </w:r>
          </w:p>
        </w:tc>
        <w:tc>
          <w:tcPr>
            <w:tcW w:w="2512" w:type="dxa"/>
          </w:tcPr>
          <w:p w:rsidR="00BA2729" w:rsidRPr="00FA608B" w:rsidRDefault="00BA2729" w:rsidP="00445054">
            <w:pPr>
              <w:outlineLvl w:val="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bCs/>
                <w:sz w:val="20"/>
                <w:szCs w:val="20"/>
              </w:rPr>
              <w:t>Автомобильная дорога</w:t>
            </w:r>
          </w:p>
        </w:tc>
        <w:tc>
          <w:tcPr>
            <w:tcW w:w="2572" w:type="dxa"/>
          </w:tcPr>
          <w:p w:rsidR="00BA2729" w:rsidRPr="00FA608B" w:rsidRDefault="00BA2729" w:rsidP="00BA2729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ул. Кривая</w:t>
            </w:r>
          </w:p>
          <w:p w:rsidR="00BA2729" w:rsidRPr="00FA608B" w:rsidRDefault="00BA2729" w:rsidP="00BA2729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Кангил</w:t>
            </w:r>
            <w:proofErr w:type="spellEnd"/>
          </w:p>
          <w:p w:rsidR="00BA2729" w:rsidRPr="00FA608B" w:rsidRDefault="00BA2729" w:rsidP="00BA2729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протяженность 0,56  км Идентификационный номер 76-228-825 МП 76-022</w:t>
            </w:r>
          </w:p>
        </w:tc>
        <w:tc>
          <w:tcPr>
            <w:tcW w:w="2291" w:type="dxa"/>
          </w:tcPr>
          <w:p w:rsidR="00BA2729" w:rsidRDefault="00BA2729" w:rsidP="00BA27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BA2729" w:rsidRPr="00FA608B" w:rsidRDefault="00BA2729" w:rsidP="00BA27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BA2729" w:rsidRPr="00FA608B" w:rsidRDefault="00BA2729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4" w:type="dxa"/>
          </w:tcPr>
          <w:p w:rsidR="00BA2729" w:rsidRPr="00554D85" w:rsidRDefault="00BA2729" w:rsidP="00603C7B"/>
        </w:tc>
        <w:tc>
          <w:tcPr>
            <w:tcW w:w="2014" w:type="dxa"/>
          </w:tcPr>
          <w:p w:rsidR="00BA2729" w:rsidRPr="00554D85" w:rsidRDefault="00BA2729" w:rsidP="00603C7B"/>
        </w:tc>
        <w:tc>
          <w:tcPr>
            <w:tcW w:w="2145" w:type="dxa"/>
          </w:tcPr>
          <w:p w:rsidR="00BA2729" w:rsidRPr="00554D85" w:rsidRDefault="00BA2729" w:rsidP="00603C7B">
            <w:pPr>
              <w:pStyle w:val="ConsPlusNormal"/>
              <w:spacing w:before="240"/>
            </w:pPr>
          </w:p>
        </w:tc>
      </w:tr>
      <w:tr w:rsidR="00BA2729" w:rsidRPr="00554D85" w:rsidTr="00E201B5">
        <w:trPr>
          <w:trHeight w:val="3060"/>
        </w:trPr>
        <w:tc>
          <w:tcPr>
            <w:tcW w:w="522" w:type="dxa"/>
          </w:tcPr>
          <w:p w:rsidR="00BA2729" w:rsidRDefault="00BA2729" w:rsidP="00603C7B">
            <w:r>
              <w:t>66</w:t>
            </w:r>
          </w:p>
        </w:tc>
        <w:tc>
          <w:tcPr>
            <w:tcW w:w="2512" w:type="dxa"/>
          </w:tcPr>
          <w:p w:rsidR="00BA2729" w:rsidRPr="00FA608B" w:rsidRDefault="00BA2729" w:rsidP="00445054">
            <w:pPr>
              <w:outlineLvl w:val="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Бензиновый триммер</w:t>
            </w:r>
          </w:p>
        </w:tc>
        <w:tc>
          <w:tcPr>
            <w:tcW w:w="2572" w:type="dxa"/>
          </w:tcPr>
          <w:p w:rsidR="00BA2729" w:rsidRPr="00FA608B" w:rsidRDefault="00BA2729" w:rsidP="00BA2729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БТР – 1900 </w:t>
            </w:r>
            <w:proofErr w:type="gramStart"/>
            <w:r>
              <w:rPr>
                <w:bCs/>
                <w:sz w:val="20"/>
                <w:szCs w:val="20"/>
              </w:rPr>
              <w:t>П</w:t>
            </w:r>
            <w:proofErr w:type="gramEnd"/>
            <w:r>
              <w:rPr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z w:val="20"/>
                <w:szCs w:val="20"/>
              </w:rPr>
              <w:t>Ресанта</w:t>
            </w:r>
            <w:proofErr w:type="spellEnd"/>
          </w:p>
        </w:tc>
        <w:tc>
          <w:tcPr>
            <w:tcW w:w="2291" w:type="dxa"/>
          </w:tcPr>
          <w:p w:rsidR="00BA2729" w:rsidRDefault="00BA2729" w:rsidP="00BA27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BA2729" w:rsidRPr="00FA608B" w:rsidRDefault="00BA2729" w:rsidP="00BA27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BA2729" w:rsidRPr="00FA608B" w:rsidRDefault="00BA2729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8 900,00</w:t>
            </w:r>
          </w:p>
        </w:tc>
        <w:tc>
          <w:tcPr>
            <w:tcW w:w="1484" w:type="dxa"/>
          </w:tcPr>
          <w:p w:rsidR="00BA2729" w:rsidRPr="00554D85" w:rsidRDefault="00BA2729" w:rsidP="00603C7B">
            <w:r>
              <w:rPr>
                <w:bCs/>
                <w:sz w:val="20"/>
                <w:szCs w:val="20"/>
              </w:rPr>
              <w:t>АКТ № 0000-000063 о приеме-передаче объектов нефинансовых активов, правовое основание распоряжение от  16.05.2023 № 205</w:t>
            </w:r>
          </w:p>
        </w:tc>
        <w:tc>
          <w:tcPr>
            <w:tcW w:w="2014" w:type="dxa"/>
          </w:tcPr>
          <w:p w:rsidR="00BA2729" w:rsidRPr="00554D85" w:rsidRDefault="00BA2729" w:rsidP="00603C7B"/>
        </w:tc>
        <w:tc>
          <w:tcPr>
            <w:tcW w:w="2145" w:type="dxa"/>
          </w:tcPr>
          <w:p w:rsidR="00BA2729" w:rsidRPr="00554D85" w:rsidRDefault="00BA2729" w:rsidP="00603C7B">
            <w:pPr>
              <w:pStyle w:val="ConsPlusNormal"/>
              <w:spacing w:before="240"/>
            </w:pPr>
          </w:p>
        </w:tc>
      </w:tr>
      <w:tr w:rsidR="00BA2729" w:rsidRPr="00554D85" w:rsidTr="00E201B5">
        <w:trPr>
          <w:trHeight w:val="3060"/>
        </w:trPr>
        <w:tc>
          <w:tcPr>
            <w:tcW w:w="522" w:type="dxa"/>
          </w:tcPr>
          <w:p w:rsidR="00BA2729" w:rsidRDefault="00BA2729" w:rsidP="00603C7B">
            <w:r>
              <w:lastRenderedPageBreak/>
              <w:t>67</w:t>
            </w:r>
          </w:p>
        </w:tc>
        <w:tc>
          <w:tcPr>
            <w:tcW w:w="2512" w:type="dxa"/>
          </w:tcPr>
          <w:p w:rsidR="00BA2729" w:rsidRPr="00FA608B" w:rsidRDefault="00BA2729" w:rsidP="00445054">
            <w:pPr>
              <w:outlineLvl w:val="4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Принтер/копир/сканер цветной 1 </w:t>
            </w:r>
            <w:proofErr w:type="spellStart"/>
            <w:proofErr w:type="gramStart"/>
            <w:r>
              <w:rPr>
                <w:bCs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2572" w:type="dxa"/>
          </w:tcPr>
          <w:p w:rsidR="00BA2729" w:rsidRPr="00FA608B" w:rsidRDefault="00BA2729" w:rsidP="00BA2729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МФУ НР  М 428</w:t>
            </w:r>
          </w:p>
        </w:tc>
        <w:tc>
          <w:tcPr>
            <w:tcW w:w="2291" w:type="dxa"/>
          </w:tcPr>
          <w:p w:rsidR="00BA2729" w:rsidRDefault="00BA2729" w:rsidP="00BA27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BA2729" w:rsidRPr="00FA608B" w:rsidRDefault="00BA2729" w:rsidP="00BA27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BA2729" w:rsidRPr="00FA608B" w:rsidRDefault="00BA2729" w:rsidP="00445054">
            <w:pPr>
              <w:outlineLvl w:val="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54 299,00</w:t>
            </w:r>
          </w:p>
        </w:tc>
        <w:tc>
          <w:tcPr>
            <w:tcW w:w="1484" w:type="dxa"/>
          </w:tcPr>
          <w:p w:rsidR="00BA2729" w:rsidRPr="00554D85" w:rsidRDefault="00BA2729" w:rsidP="00603C7B">
            <w:r>
              <w:rPr>
                <w:bCs/>
                <w:sz w:val="20"/>
                <w:szCs w:val="20"/>
              </w:rPr>
              <w:t xml:space="preserve">Договор поставки  № ЯЦ2-000751 от </w:t>
            </w:r>
            <w:r>
              <w:rPr>
                <w:bCs/>
                <w:sz w:val="20"/>
                <w:szCs w:val="20"/>
                <w:lang w:val="en-US"/>
              </w:rPr>
              <w:t>0</w:t>
            </w:r>
            <w:r>
              <w:rPr>
                <w:bCs/>
                <w:sz w:val="20"/>
                <w:szCs w:val="20"/>
              </w:rPr>
              <w:t xml:space="preserve">3.08.2023  </w:t>
            </w:r>
          </w:p>
        </w:tc>
        <w:tc>
          <w:tcPr>
            <w:tcW w:w="2014" w:type="dxa"/>
          </w:tcPr>
          <w:p w:rsidR="00BA2729" w:rsidRPr="00554D85" w:rsidRDefault="00BA2729" w:rsidP="00603C7B"/>
        </w:tc>
        <w:tc>
          <w:tcPr>
            <w:tcW w:w="2145" w:type="dxa"/>
          </w:tcPr>
          <w:p w:rsidR="00BA2729" w:rsidRPr="00554D85" w:rsidRDefault="00BA2729" w:rsidP="00603C7B">
            <w:pPr>
              <w:pStyle w:val="ConsPlusNormal"/>
              <w:spacing w:before="240"/>
            </w:pPr>
          </w:p>
        </w:tc>
      </w:tr>
      <w:tr w:rsidR="0092533F" w:rsidRPr="00554D85" w:rsidTr="00E201B5">
        <w:trPr>
          <w:trHeight w:val="3060"/>
        </w:trPr>
        <w:tc>
          <w:tcPr>
            <w:tcW w:w="522" w:type="dxa"/>
          </w:tcPr>
          <w:p w:rsidR="0092533F" w:rsidRDefault="0092533F" w:rsidP="00603C7B">
            <w:r>
              <w:t>68</w:t>
            </w:r>
          </w:p>
        </w:tc>
        <w:tc>
          <w:tcPr>
            <w:tcW w:w="2512" w:type="dxa"/>
          </w:tcPr>
          <w:p w:rsidR="0092533F" w:rsidRDefault="0092533F" w:rsidP="00445054">
            <w:pPr>
              <w:outlineLvl w:val="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Принтер</w:t>
            </w:r>
          </w:p>
        </w:tc>
        <w:tc>
          <w:tcPr>
            <w:tcW w:w="2572" w:type="dxa"/>
          </w:tcPr>
          <w:p w:rsidR="0092533F" w:rsidRDefault="0092533F" w:rsidP="00BA2729">
            <w:pPr>
              <w:outlineLvl w:val="4"/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Epson</w:t>
            </w:r>
            <w:proofErr w:type="spellEnd"/>
            <w:r>
              <w:rPr>
                <w:bCs/>
                <w:sz w:val="20"/>
                <w:szCs w:val="20"/>
              </w:rPr>
              <w:t xml:space="preserve"> L1218 1 шт.</w:t>
            </w:r>
          </w:p>
        </w:tc>
        <w:tc>
          <w:tcPr>
            <w:tcW w:w="2291" w:type="dxa"/>
          </w:tcPr>
          <w:p w:rsidR="0092533F" w:rsidRDefault="0092533F" w:rsidP="009253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92533F" w:rsidRPr="00FA608B" w:rsidRDefault="0092533F" w:rsidP="009253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92533F" w:rsidRDefault="0092533F" w:rsidP="00445054">
            <w:pPr>
              <w:outlineLvl w:val="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en-US"/>
              </w:rPr>
              <w:t>21 799.00</w:t>
            </w:r>
          </w:p>
        </w:tc>
        <w:tc>
          <w:tcPr>
            <w:tcW w:w="1484" w:type="dxa"/>
          </w:tcPr>
          <w:p w:rsidR="0092533F" w:rsidRDefault="0092533F" w:rsidP="00603C7B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Договор поставки  № ЯЦ2-000751 от </w:t>
            </w:r>
            <w:r>
              <w:rPr>
                <w:bCs/>
                <w:sz w:val="20"/>
                <w:szCs w:val="20"/>
                <w:lang w:val="en-US"/>
              </w:rPr>
              <w:t>0</w:t>
            </w:r>
            <w:r>
              <w:rPr>
                <w:bCs/>
                <w:sz w:val="20"/>
                <w:szCs w:val="20"/>
              </w:rPr>
              <w:t xml:space="preserve">3.08.2023  </w:t>
            </w:r>
          </w:p>
        </w:tc>
        <w:tc>
          <w:tcPr>
            <w:tcW w:w="2014" w:type="dxa"/>
          </w:tcPr>
          <w:p w:rsidR="0092533F" w:rsidRPr="00554D85" w:rsidRDefault="0092533F" w:rsidP="00603C7B"/>
        </w:tc>
        <w:tc>
          <w:tcPr>
            <w:tcW w:w="2145" w:type="dxa"/>
          </w:tcPr>
          <w:p w:rsidR="0092533F" w:rsidRPr="00554D85" w:rsidRDefault="0092533F" w:rsidP="00603C7B">
            <w:pPr>
              <w:pStyle w:val="ConsPlusNormal"/>
              <w:spacing w:before="240"/>
            </w:pPr>
          </w:p>
        </w:tc>
      </w:tr>
      <w:tr w:rsidR="0092533F" w:rsidRPr="00554D85" w:rsidTr="00E201B5">
        <w:trPr>
          <w:trHeight w:val="3060"/>
        </w:trPr>
        <w:tc>
          <w:tcPr>
            <w:tcW w:w="522" w:type="dxa"/>
          </w:tcPr>
          <w:p w:rsidR="0092533F" w:rsidRDefault="0092533F" w:rsidP="00603C7B">
            <w:r>
              <w:t>69</w:t>
            </w:r>
          </w:p>
        </w:tc>
        <w:tc>
          <w:tcPr>
            <w:tcW w:w="2512" w:type="dxa"/>
          </w:tcPr>
          <w:p w:rsidR="0092533F" w:rsidRDefault="0092533F" w:rsidP="00445054">
            <w:pPr>
              <w:outlineLvl w:val="4"/>
              <w:rPr>
                <w:bCs/>
                <w:sz w:val="20"/>
                <w:szCs w:val="20"/>
              </w:rPr>
            </w:pPr>
            <w:r w:rsidRPr="00DD5AD3">
              <w:rPr>
                <w:bCs/>
                <w:sz w:val="20"/>
                <w:szCs w:val="20"/>
              </w:rPr>
              <w:t>Портативная ауди</w:t>
            </w:r>
            <w:r>
              <w:rPr>
                <w:bCs/>
                <w:sz w:val="20"/>
                <w:szCs w:val="20"/>
              </w:rPr>
              <w:t>о</w:t>
            </w:r>
            <w:r w:rsidRPr="00DD5AD3">
              <w:rPr>
                <w:bCs/>
                <w:sz w:val="20"/>
                <w:szCs w:val="20"/>
              </w:rPr>
              <w:t>система</w:t>
            </w:r>
          </w:p>
        </w:tc>
        <w:tc>
          <w:tcPr>
            <w:tcW w:w="2572" w:type="dxa"/>
          </w:tcPr>
          <w:p w:rsidR="0092533F" w:rsidRDefault="0092533F" w:rsidP="00BA2729">
            <w:pPr>
              <w:outlineLvl w:val="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en-US"/>
              </w:rPr>
              <w:t>LP</w:t>
            </w:r>
            <w:r w:rsidRPr="00DD5AD3">
              <w:rPr>
                <w:bCs/>
                <w:sz w:val="20"/>
                <w:szCs w:val="20"/>
              </w:rPr>
              <w:t>-</w:t>
            </w:r>
            <w:proofErr w:type="gramStart"/>
            <w:r>
              <w:rPr>
                <w:bCs/>
                <w:sz w:val="20"/>
                <w:szCs w:val="20"/>
                <w:lang w:val="en-US"/>
              </w:rPr>
              <w:t>V</w:t>
            </w:r>
            <w:r w:rsidRPr="00DD5AD3">
              <w:rPr>
                <w:bCs/>
                <w:sz w:val="20"/>
                <w:szCs w:val="20"/>
              </w:rPr>
              <w:t>100  (</w:t>
            </w:r>
            <w:proofErr w:type="gramEnd"/>
            <w:r w:rsidRPr="00DD5AD3">
              <w:rPr>
                <w:bCs/>
                <w:sz w:val="20"/>
                <w:szCs w:val="20"/>
              </w:rPr>
              <w:t>колонка)</w:t>
            </w:r>
            <w:r>
              <w:rPr>
                <w:bCs/>
                <w:sz w:val="20"/>
                <w:szCs w:val="20"/>
              </w:rPr>
              <w:t xml:space="preserve"> 1шт.</w:t>
            </w:r>
          </w:p>
        </w:tc>
        <w:tc>
          <w:tcPr>
            <w:tcW w:w="2291" w:type="dxa"/>
          </w:tcPr>
          <w:p w:rsidR="0092533F" w:rsidRDefault="0092533F" w:rsidP="009253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92533F" w:rsidRPr="00FA608B" w:rsidRDefault="0092533F" w:rsidP="009253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92533F" w:rsidRDefault="0092533F" w:rsidP="00445054">
            <w:pPr>
              <w:outlineLvl w:val="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9 899,00</w:t>
            </w:r>
          </w:p>
        </w:tc>
        <w:tc>
          <w:tcPr>
            <w:tcW w:w="1484" w:type="dxa"/>
          </w:tcPr>
          <w:p w:rsidR="0092533F" w:rsidRDefault="0092533F" w:rsidP="00603C7B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Договор поставки  № ЯЦ2-000751 от </w:t>
            </w:r>
            <w:r>
              <w:rPr>
                <w:bCs/>
                <w:sz w:val="20"/>
                <w:szCs w:val="20"/>
                <w:lang w:val="en-US"/>
              </w:rPr>
              <w:t>0</w:t>
            </w:r>
            <w:r>
              <w:rPr>
                <w:bCs/>
                <w:sz w:val="20"/>
                <w:szCs w:val="20"/>
              </w:rPr>
              <w:t xml:space="preserve">3.08.2023  </w:t>
            </w:r>
          </w:p>
        </w:tc>
        <w:tc>
          <w:tcPr>
            <w:tcW w:w="2014" w:type="dxa"/>
          </w:tcPr>
          <w:p w:rsidR="0092533F" w:rsidRPr="00554D85" w:rsidRDefault="0092533F" w:rsidP="00603C7B"/>
        </w:tc>
        <w:tc>
          <w:tcPr>
            <w:tcW w:w="2145" w:type="dxa"/>
          </w:tcPr>
          <w:p w:rsidR="0092533F" w:rsidRPr="00554D85" w:rsidRDefault="0092533F" w:rsidP="00603C7B">
            <w:pPr>
              <w:pStyle w:val="ConsPlusNormal"/>
              <w:spacing w:before="240"/>
            </w:pPr>
          </w:p>
        </w:tc>
      </w:tr>
      <w:tr w:rsidR="0092533F" w:rsidRPr="00554D85" w:rsidTr="00E201B5">
        <w:trPr>
          <w:trHeight w:val="3060"/>
        </w:trPr>
        <w:tc>
          <w:tcPr>
            <w:tcW w:w="522" w:type="dxa"/>
          </w:tcPr>
          <w:p w:rsidR="0092533F" w:rsidRDefault="0092533F" w:rsidP="00603C7B">
            <w:r>
              <w:lastRenderedPageBreak/>
              <w:t>70</w:t>
            </w:r>
          </w:p>
        </w:tc>
        <w:tc>
          <w:tcPr>
            <w:tcW w:w="2512" w:type="dxa"/>
          </w:tcPr>
          <w:p w:rsidR="0092533F" w:rsidRDefault="0092533F" w:rsidP="00445054">
            <w:pPr>
              <w:outlineLvl w:val="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Система беспроводных микрофонов 1 комплект из 3-х шт.</w:t>
            </w:r>
          </w:p>
        </w:tc>
        <w:tc>
          <w:tcPr>
            <w:tcW w:w="2572" w:type="dxa"/>
          </w:tcPr>
          <w:p w:rsidR="0092533F" w:rsidRDefault="0092533F" w:rsidP="00BA2729">
            <w:pPr>
              <w:outlineLvl w:val="4"/>
              <w:rPr>
                <w:bCs/>
                <w:sz w:val="20"/>
                <w:szCs w:val="20"/>
              </w:rPr>
            </w:pPr>
          </w:p>
        </w:tc>
        <w:tc>
          <w:tcPr>
            <w:tcW w:w="2291" w:type="dxa"/>
          </w:tcPr>
          <w:p w:rsidR="0092533F" w:rsidRDefault="0092533F" w:rsidP="009253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92533F" w:rsidRPr="00FA608B" w:rsidRDefault="0092533F" w:rsidP="009253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92533F" w:rsidRDefault="0092533F" w:rsidP="00445054">
            <w:pPr>
              <w:outlineLvl w:val="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13 797,00</w:t>
            </w:r>
          </w:p>
        </w:tc>
        <w:tc>
          <w:tcPr>
            <w:tcW w:w="1484" w:type="dxa"/>
          </w:tcPr>
          <w:p w:rsidR="0092533F" w:rsidRDefault="0092533F" w:rsidP="00603C7B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Договор поставки  № ЯЦ2-000751 от </w:t>
            </w:r>
            <w:r>
              <w:rPr>
                <w:bCs/>
                <w:sz w:val="20"/>
                <w:szCs w:val="20"/>
                <w:lang w:val="en-US"/>
              </w:rPr>
              <w:t>0</w:t>
            </w:r>
            <w:r>
              <w:rPr>
                <w:bCs/>
                <w:sz w:val="20"/>
                <w:szCs w:val="20"/>
              </w:rPr>
              <w:t xml:space="preserve">3.08.2023  </w:t>
            </w:r>
          </w:p>
        </w:tc>
        <w:tc>
          <w:tcPr>
            <w:tcW w:w="2014" w:type="dxa"/>
          </w:tcPr>
          <w:p w:rsidR="0092533F" w:rsidRPr="00554D85" w:rsidRDefault="0092533F" w:rsidP="00603C7B"/>
        </w:tc>
        <w:tc>
          <w:tcPr>
            <w:tcW w:w="2145" w:type="dxa"/>
          </w:tcPr>
          <w:p w:rsidR="0092533F" w:rsidRPr="00554D85" w:rsidRDefault="0092533F" w:rsidP="00603C7B">
            <w:pPr>
              <w:pStyle w:val="ConsPlusNormal"/>
              <w:spacing w:before="240"/>
            </w:pPr>
          </w:p>
        </w:tc>
      </w:tr>
      <w:tr w:rsidR="0092533F" w:rsidRPr="00554D85" w:rsidTr="00E201B5">
        <w:trPr>
          <w:trHeight w:val="3060"/>
        </w:trPr>
        <w:tc>
          <w:tcPr>
            <w:tcW w:w="522" w:type="dxa"/>
          </w:tcPr>
          <w:p w:rsidR="0092533F" w:rsidRDefault="0092533F" w:rsidP="00603C7B">
            <w:r>
              <w:t>71</w:t>
            </w:r>
          </w:p>
        </w:tc>
        <w:tc>
          <w:tcPr>
            <w:tcW w:w="2512" w:type="dxa"/>
          </w:tcPr>
          <w:p w:rsidR="0092533F" w:rsidRDefault="0092533F" w:rsidP="00445054">
            <w:pPr>
              <w:outlineLvl w:val="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Портативная аудиосистема  </w:t>
            </w:r>
          </w:p>
        </w:tc>
        <w:tc>
          <w:tcPr>
            <w:tcW w:w="2572" w:type="dxa"/>
          </w:tcPr>
          <w:p w:rsidR="0092533F" w:rsidRDefault="0092533F" w:rsidP="00BA2729">
            <w:pPr>
              <w:outlineLvl w:val="4"/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</w:rPr>
              <w:t>Ritmix</w:t>
            </w:r>
            <w:proofErr w:type="spellEnd"/>
            <w:r>
              <w:rPr>
                <w:bCs/>
                <w:sz w:val="20"/>
                <w:szCs w:val="20"/>
              </w:rPr>
              <w:t xml:space="preserve"> SP-850B колонка 1 шт.</w:t>
            </w:r>
          </w:p>
        </w:tc>
        <w:tc>
          <w:tcPr>
            <w:tcW w:w="2291" w:type="dxa"/>
          </w:tcPr>
          <w:p w:rsidR="0092533F" w:rsidRDefault="0092533F" w:rsidP="009253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92533F" w:rsidRPr="00FA608B" w:rsidRDefault="0092533F" w:rsidP="0092533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92533F" w:rsidRDefault="0092533F" w:rsidP="00445054">
            <w:pPr>
              <w:outlineLvl w:val="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en-US"/>
              </w:rPr>
              <w:t>5 899.00</w:t>
            </w:r>
          </w:p>
        </w:tc>
        <w:tc>
          <w:tcPr>
            <w:tcW w:w="1484" w:type="dxa"/>
          </w:tcPr>
          <w:p w:rsidR="0092533F" w:rsidRDefault="00323FEB" w:rsidP="00603C7B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Договор поставки  № ЯЦ2-000751 от </w:t>
            </w:r>
            <w:r>
              <w:rPr>
                <w:bCs/>
                <w:sz w:val="20"/>
                <w:szCs w:val="20"/>
                <w:lang w:val="en-US"/>
              </w:rPr>
              <w:t>0</w:t>
            </w:r>
            <w:r>
              <w:rPr>
                <w:bCs/>
                <w:sz w:val="20"/>
                <w:szCs w:val="20"/>
              </w:rPr>
              <w:t>3.08.2023</w:t>
            </w:r>
          </w:p>
        </w:tc>
        <w:tc>
          <w:tcPr>
            <w:tcW w:w="2014" w:type="dxa"/>
          </w:tcPr>
          <w:p w:rsidR="0092533F" w:rsidRPr="00554D85" w:rsidRDefault="0092533F" w:rsidP="00603C7B"/>
        </w:tc>
        <w:tc>
          <w:tcPr>
            <w:tcW w:w="2145" w:type="dxa"/>
          </w:tcPr>
          <w:p w:rsidR="0092533F" w:rsidRPr="00554D85" w:rsidRDefault="0092533F" w:rsidP="00603C7B">
            <w:pPr>
              <w:pStyle w:val="ConsPlusNormal"/>
              <w:spacing w:before="240"/>
            </w:pPr>
          </w:p>
        </w:tc>
      </w:tr>
      <w:tr w:rsidR="0092533F" w:rsidRPr="00554D85" w:rsidTr="00E201B5">
        <w:trPr>
          <w:trHeight w:val="3060"/>
        </w:trPr>
        <w:tc>
          <w:tcPr>
            <w:tcW w:w="522" w:type="dxa"/>
          </w:tcPr>
          <w:p w:rsidR="0092533F" w:rsidRDefault="00323FEB" w:rsidP="00603C7B">
            <w:r>
              <w:t>72</w:t>
            </w:r>
          </w:p>
        </w:tc>
        <w:tc>
          <w:tcPr>
            <w:tcW w:w="2512" w:type="dxa"/>
          </w:tcPr>
          <w:p w:rsidR="0092533F" w:rsidRDefault="00323FEB" w:rsidP="00445054">
            <w:pPr>
              <w:outlineLvl w:val="4"/>
              <w:rPr>
                <w:bCs/>
                <w:sz w:val="20"/>
                <w:szCs w:val="20"/>
              </w:rPr>
            </w:pPr>
            <w:r w:rsidRPr="00162706">
              <w:rPr>
                <w:bCs/>
                <w:sz w:val="20"/>
                <w:szCs w:val="20"/>
              </w:rPr>
              <w:t>Экран на штативе</w:t>
            </w:r>
          </w:p>
        </w:tc>
        <w:tc>
          <w:tcPr>
            <w:tcW w:w="2572" w:type="dxa"/>
          </w:tcPr>
          <w:p w:rsidR="0092533F" w:rsidRDefault="00323FEB" w:rsidP="00BA2729">
            <w:pPr>
              <w:outlineLvl w:val="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en-US"/>
              </w:rPr>
              <w:t>DEXP</w:t>
            </w:r>
            <w:r w:rsidRPr="00162706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  <w:lang w:val="en-US"/>
              </w:rPr>
              <w:t>TM</w:t>
            </w:r>
            <w:r w:rsidRPr="00162706">
              <w:rPr>
                <w:bCs/>
                <w:sz w:val="20"/>
                <w:szCs w:val="20"/>
              </w:rPr>
              <w:t>-70</w:t>
            </w:r>
            <w:r>
              <w:rPr>
                <w:bCs/>
                <w:sz w:val="20"/>
                <w:szCs w:val="20"/>
              </w:rPr>
              <w:t xml:space="preserve"> 1шт</w:t>
            </w:r>
          </w:p>
        </w:tc>
        <w:tc>
          <w:tcPr>
            <w:tcW w:w="2291" w:type="dxa"/>
          </w:tcPr>
          <w:p w:rsidR="00323FEB" w:rsidRDefault="00323FEB" w:rsidP="00323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92533F" w:rsidRPr="00FA608B" w:rsidRDefault="00323FEB" w:rsidP="00323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92533F" w:rsidRDefault="00323FEB" w:rsidP="00445054">
            <w:pPr>
              <w:outlineLvl w:val="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4 299,00</w:t>
            </w:r>
          </w:p>
        </w:tc>
        <w:tc>
          <w:tcPr>
            <w:tcW w:w="1484" w:type="dxa"/>
          </w:tcPr>
          <w:p w:rsidR="0092533F" w:rsidRDefault="00323FEB" w:rsidP="00603C7B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Договор поставки  № ЯЦ2-000751 от </w:t>
            </w:r>
            <w:r>
              <w:rPr>
                <w:bCs/>
                <w:sz w:val="20"/>
                <w:szCs w:val="20"/>
                <w:lang w:val="en-US"/>
              </w:rPr>
              <w:t>0</w:t>
            </w:r>
            <w:r>
              <w:rPr>
                <w:bCs/>
                <w:sz w:val="20"/>
                <w:szCs w:val="20"/>
              </w:rPr>
              <w:t xml:space="preserve">3.08.2023  </w:t>
            </w:r>
          </w:p>
        </w:tc>
        <w:tc>
          <w:tcPr>
            <w:tcW w:w="2014" w:type="dxa"/>
          </w:tcPr>
          <w:p w:rsidR="0092533F" w:rsidRPr="00554D85" w:rsidRDefault="0092533F" w:rsidP="00603C7B"/>
        </w:tc>
        <w:tc>
          <w:tcPr>
            <w:tcW w:w="2145" w:type="dxa"/>
          </w:tcPr>
          <w:p w:rsidR="0092533F" w:rsidRPr="00554D85" w:rsidRDefault="0092533F" w:rsidP="00603C7B">
            <w:pPr>
              <w:pStyle w:val="ConsPlusNormal"/>
              <w:spacing w:before="240"/>
            </w:pPr>
          </w:p>
        </w:tc>
      </w:tr>
      <w:tr w:rsidR="00323FEB" w:rsidRPr="00554D85" w:rsidTr="00E201B5">
        <w:trPr>
          <w:trHeight w:val="3060"/>
        </w:trPr>
        <w:tc>
          <w:tcPr>
            <w:tcW w:w="522" w:type="dxa"/>
          </w:tcPr>
          <w:p w:rsidR="00323FEB" w:rsidRDefault="00323FEB" w:rsidP="00603C7B">
            <w:r>
              <w:lastRenderedPageBreak/>
              <w:t>73</w:t>
            </w:r>
          </w:p>
        </w:tc>
        <w:tc>
          <w:tcPr>
            <w:tcW w:w="2512" w:type="dxa"/>
          </w:tcPr>
          <w:p w:rsidR="00323FEB" w:rsidRPr="00162706" w:rsidRDefault="00323FEB" w:rsidP="00445054">
            <w:pPr>
              <w:outlineLvl w:val="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Проектор 1 </w:t>
            </w:r>
            <w:proofErr w:type="spellStart"/>
            <w:proofErr w:type="gramStart"/>
            <w:r>
              <w:rPr>
                <w:bCs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2572" w:type="dxa"/>
          </w:tcPr>
          <w:p w:rsidR="00323FEB" w:rsidRDefault="00323FEB" w:rsidP="00BA2729">
            <w:pPr>
              <w:outlineLvl w:val="4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2291" w:type="dxa"/>
          </w:tcPr>
          <w:p w:rsidR="00323FEB" w:rsidRDefault="00323FEB" w:rsidP="00323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323FEB" w:rsidRPr="00FA608B" w:rsidRDefault="00323FEB" w:rsidP="00323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323FEB" w:rsidRDefault="00323FEB" w:rsidP="00445054">
            <w:pPr>
              <w:outlineLvl w:val="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10 999,00</w:t>
            </w:r>
          </w:p>
        </w:tc>
        <w:tc>
          <w:tcPr>
            <w:tcW w:w="1484" w:type="dxa"/>
          </w:tcPr>
          <w:p w:rsidR="00323FEB" w:rsidRDefault="00323FEB" w:rsidP="00603C7B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Договор поставки  № ЯЦ2-000751 от </w:t>
            </w:r>
            <w:r>
              <w:rPr>
                <w:bCs/>
                <w:sz w:val="20"/>
                <w:szCs w:val="20"/>
                <w:lang w:val="en-US"/>
              </w:rPr>
              <w:t>0</w:t>
            </w:r>
            <w:r>
              <w:rPr>
                <w:bCs/>
                <w:sz w:val="20"/>
                <w:szCs w:val="20"/>
              </w:rPr>
              <w:t xml:space="preserve">3.08.2023  </w:t>
            </w:r>
          </w:p>
        </w:tc>
        <w:tc>
          <w:tcPr>
            <w:tcW w:w="2014" w:type="dxa"/>
          </w:tcPr>
          <w:p w:rsidR="00323FEB" w:rsidRPr="00554D85" w:rsidRDefault="00323FEB" w:rsidP="00603C7B"/>
        </w:tc>
        <w:tc>
          <w:tcPr>
            <w:tcW w:w="2145" w:type="dxa"/>
          </w:tcPr>
          <w:p w:rsidR="00323FEB" w:rsidRPr="00554D85" w:rsidRDefault="00323FEB" w:rsidP="00603C7B">
            <w:pPr>
              <w:pStyle w:val="ConsPlusNormal"/>
              <w:spacing w:before="240"/>
            </w:pPr>
          </w:p>
        </w:tc>
      </w:tr>
      <w:tr w:rsidR="00323FEB" w:rsidRPr="00554D85" w:rsidTr="00E201B5">
        <w:trPr>
          <w:trHeight w:val="3060"/>
        </w:trPr>
        <w:tc>
          <w:tcPr>
            <w:tcW w:w="522" w:type="dxa"/>
          </w:tcPr>
          <w:p w:rsidR="00323FEB" w:rsidRDefault="00323FEB" w:rsidP="00603C7B">
            <w:r>
              <w:t>74</w:t>
            </w:r>
          </w:p>
        </w:tc>
        <w:tc>
          <w:tcPr>
            <w:tcW w:w="2512" w:type="dxa"/>
          </w:tcPr>
          <w:p w:rsidR="00323FEB" w:rsidRPr="00162706" w:rsidRDefault="00323FEB" w:rsidP="00445054">
            <w:pPr>
              <w:outlineLvl w:val="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Ноутбук</w:t>
            </w:r>
          </w:p>
        </w:tc>
        <w:tc>
          <w:tcPr>
            <w:tcW w:w="2572" w:type="dxa"/>
          </w:tcPr>
          <w:p w:rsidR="00323FEB" w:rsidRPr="00323FEB" w:rsidRDefault="00323FEB" w:rsidP="00BA2729">
            <w:pPr>
              <w:outlineLvl w:val="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ASUS</w:t>
            </w:r>
          </w:p>
        </w:tc>
        <w:tc>
          <w:tcPr>
            <w:tcW w:w="2291" w:type="dxa"/>
          </w:tcPr>
          <w:p w:rsidR="00323FEB" w:rsidRDefault="00323FEB" w:rsidP="00323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323FEB" w:rsidRPr="00FA608B" w:rsidRDefault="00323FEB" w:rsidP="00323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323FEB" w:rsidRDefault="00323FEB" w:rsidP="00445054">
            <w:pPr>
              <w:outlineLvl w:val="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val="en-US"/>
              </w:rPr>
              <w:t>48 499.00</w:t>
            </w:r>
          </w:p>
        </w:tc>
        <w:tc>
          <w:tcPr>
            <w:tcW w:w="1484" w:type="dxa"/>
          </w:tcPr>
          <w:p w:rsidR="00323FEB" w:rsidRDefault="00323FEB" w:rsidP="00603C7B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Договор поставки  № ЯЦ2-000751 от </w:t>
            </w:r>
            <w:r>
              <w:rPr>
                <w:bCs/>
                <w:sz w:val="20"/>
                <w:szCs w:val="20"/>
                <w:lang w:val="en-US"/>
              </w:rPr>
              <w:t>0</w:t>
            </w:r>
            <w:r>
              <w:rPr>
                <w:bCs/>
                <w:sz w:val="20"/>
                <w:szCs w:val="20"/>
              </w:rPr>
              <w:t xml:space="preserve">3.08.2023  </w:t>
            </w:r>
          </w:p>
        </w:tc>
        <w:tc>
          <w:tcPr>
            <w:tcW w:w="2014" w:type="dxa"/>
          </w:tcPr>
          <w:p w:rsidR="00323FEB" w:rsidRPr="00554D85" w:rsidRDefault="00323FEB" w:rsidP="00603C7B"/>
        </w:tc>
        <w:tc>
          <w:tcPr>
            <w:tcW w:w="2145" w:type="dxa"/>
          </w:tcPr>
          <w:p w:rsidR="00323FEB" w:rsidRPr="00554D85" w:rsidRDefault="00323FEB" w:rsidP="00603C7B">
            <w:pPr>
              <w:pStyle w:val="ConsPlusNormal"/>
              <w:spacing w:before="240"/>
            </w:pPr>
          </w:p>
        </w:tc>
      </w:tr>
      <w:tr w:rsidR="00323FEB" w:rsidRPr="00554D85" w:rsidTr="00E201B5">
        <w:trPr>
          <w:trHeight w:val="3060"/>
        </w:trPr>
        <w:tc>
          <w:tcPr>
            <w:tcW w:w="522" w:type="dxa"/>
          </w:tcPr>
          <w:p w:rsidR="00323FEB" w:rsidRDefault="00323FEB" w:rsidP="00603C7B">
            <w:r>
              <w:t>75</w:t>
            </w:r>
          </w:p>
        </w:tc>
        <w:tc>
          <w:tcPr>
            <w:tcW w:w="2512" w:type="dxa"/>
          </w:tcPr>
          <w:p w:rsidR="00323FEB" w:rsidRPr="000A471A" w:rsidRDefault="00323FEB" w:rsidP="00323FEB">
            <w:pPr>
              <w:tabs>
                <w:tab w:val="left" w:pos="709"/>
              </w:tabs>
              <w:jc w:val="both"/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  <w:lang w:val="en-US"/>
              </w:rPr>
              <w:t>Скамейка</w:t>
            </w:r>
            <w:proofErr w:type="spellEnd"/>
            <w:r>
              <w:rPr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уличная 5 штук </w:t>
            </w:r>
          </w:p>
          <w:p w:rsidR="00323FEB" w:rsidRPr="00162706" w:rsidRDefault="00323FEB" w:rsidP="00445054">
            <w:pPr>
              <w:outlineLvl w:val="4"/>
              <w:rPr>
                <w:bCs/>
                <w:sz w:val="20"/>
                <w:szCs w:val="20"/>
              </w:rPr>
            </w:pPr>
          </w:p>
        </w:tc>
        <w:tc>
          <w:tcPr>
            <w:tcW w:w="2572" w:type="dxa"/>
          </w:tcPr>
          <w:p w:rsidR="00323FEB" w:rsidRPr="00323FEB" w:rsidRDefault="00323FEB" w:rsidP="00BA2729">
            <w:pPr>
              <w:outlineLvl w:val="4"/>
              <w:rPr>
                <w:bCs/>
                <w:sz w:val="20"/>
                <w:szCs w:val="20"/>
              </w:rPr>
            </w:pPr>
          </w:p>
        </w:tc>
        <w:tc>
          <w:tcPr>
            <w:tcW w:w="2291" w:type="dxa"/>
          </w:tcPr>
          <w:p w:rsidR="00323FEB" w:rsidRDefault="00323FEB" w:rsidP="00323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323FEB" w:rsidRPr="00FA608B" w:rsidRDefault="00323FEB" w:rsidP="00323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323FEB" w:rsidRDefault="00323FEB" w:rsidP="00445054">
            <w:pPr>
              <w:outlineLvl w:val="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42 500,00</w:t>
            </w:r>
          </w:p>
        </w:tc>
        <w:tc>
          <w:tcPr>
            <w:tcW w:w="1484" w:type="dxa"/>
          </w:tcPr>
          <w:p w:rsidR="00323FEB" w:rsidRDefault="00323FEB" w:rsidP="00603C7B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Договор № 107/23 от 10.08.2023</w:t>
            </w:r>
          </w:p>
        </w:tc>
        <w:tc>
          <w:tcPr>
            <w:tcW w:w="2014" w:type="dxa"/>
          </w:tcPr>
          <w:p w:rsidR="00323FEB" w:rsidRPr="00554D85" w:rsidRDefault="00323FEB" w:rsidP="00603C7B"/>
        </w:tc>
        <w:tc>
          <w:tcPr>
            <w:tcW w:w="2145" w:type="dxa"/>
          </w:tcPr>
          <w:p w:rsidR="00323FEB" w:rsidRPr="00554D85" w:rsidRDefault="00323FEB" w:rsidP="00603C7B">
            <w:pPr>
              <w:pStyle w:val="ConsPlusNormal"/>
              <w:spacing w:before="240"/>
            </w:pPr>
          </w:p>
        </w:tc>
      </w:tr>
      <w:tr w:rsidR="00323FEB" w:rsidRPr="00554D85" w:rsidTr="00E201B5">
        <w:trPr>
          <w:trHeight w:val="3060"/>
        </w:trPr>
        <w:tc>
          <w:tcPr>
            <w:tcW w:w="522" w:type="dxa"/>
          </w:tcPr>
          <w:p w:rsidR="00323FEB" w:rsidRDefault="00323FEB" w:rsidP="00603C7B">
            <w:r>
              <w:lastRenderedPageBreak/>
              <w:t>76</w:t>
            </w:r>
          </w:p>
        </w:tc>
        <w:tc>
          <w:tcPr>
            <w:tcW w:w="2512" w:type="dxa"/>
          </w:tcPr>
          <w:p w:rsidR="00323FEB" w:rsidRPr="000A471A" w:rsidRDefault="00323FEB" w:rsidP="00323FEB">
            <w:pPr>
              <w:tabs>
                <w:tab w:val="left" w:pos="709"/>
              </w:tabs>
              <w:jc w:val="both"/>
              <w:rPr>
                <w:bCs/>
                <w:sz w:val="20"/>
                <w:szCs w:val="20"/>
              </w:rPr>
            </w:pPr>
            <w:proofErr w:type="spellStart"/>
            <w:r>
              <w:rPr>
                <w:bCs/>
                <w:sz w:val="20"/>
                <w:szCs w:val="20"/>
                <w:lang w:val="en-US"/>
              </w:rPr>
              <w:t>Скамейка</w:t>
            </w:r>
            <w:proofErr w:type="spellEnd"/>
            <w:r>
              <w:rPr>
                <w:bCs/>
                <w:sz w:val="20"/>
                <w:szCs w:val="20"/>
              </w:rPr>
              <w:t xml:space="preserve"> уличная</w:t>
            </w:r>
            <w:r>
              <w:rPr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1 штук </w:t>
            </w:r>
          </w:p>
          <w:p w:rsidR="00323FEB" w:rsidRDefault="00323FEB" w:rsidP="00323FEB">
            <w:pPr>
              <w:tabs>
                <w:tab w:val="left" w:pos="709"/>
              </w:tabs>
              <w:jc w:val="both"/>
              <w:rPr>
                <w:bCs/>
                <w:sz w:val="20"/>
                <w:szCs w:val="20"/>
                <w:lang w:val="en-US"/>
              </w:rPr>
            </w:pPr>
          </w:p>
        </w:tc>
        <w:tc>
          <w:tcPr>
            <w:tcW w:w="2572" w:type="dxa"/>
          </w:tcPr>
          <w:p w:rsidR="00323FEB" w:rsidRPr="00323FEB" w:rsidRDefault="00323FEB" w:rsidP="00BA2729">
            <w:pPr>
              <w:outlineLvl w:val="4"/>
              <w:rPr>
                <w:bCs/>
                <w:sz w:val="20"/>
                <w:szCs w:val="20"/>
              </w:rPr>
            </w:pPr>
          </w:p>
        </w:tc>
        <w:tc>
          <w:tcPr>
            <w:tcW w:w="2291" w:type="dxa"/>
          </w:tcPr>
          <w:p w:rsidR="00323FEB" w:rsidRDefault="00323FEB" w:rsidP="00323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323FEB" w:rsidRPr="00FA608B" w:rsidRDefault="00323FEB" w:rsidP="00323FE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323FEB" w:rsidRDefault="00323FEB" w:rsidP="00445054">
            <w:pPr>
              <w:outlineLvl w:val="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7 540,00</w:t>
            </w:r>
          </w:p>
        </w:tc>
        <w:tc>
          <w:tcPr>
            <w:tcW w:w="1484" w:type="dxa"/>
          </w:tcPr>
          <w:p w:rsidR="00323FEB" w:rsidRDefault="00323FEB" w:rsidP="00603C7B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Договор № 107/23 от 10.08.2023</w:t>
            </w:r>
          </w:p>
        </w:tc>
        <w:tc>
          <w:tcPr>
            <w:tcW w:w="2014" w:type="dxa"/>
          </w:tcPr>
          <w:p w:rsidR="00323FEB" w:rsidRPr="00554D85" w:rsidRDefault="00323FEB" w:rsidP="00603C7B"/>
        </w:tc>
        <w:tc>
          <w:tcPr>
            <w:tcW w:w="2145" w:type="dxa"/>
          </w:tcPr>
          <w:p w:rsidR="00323FEB" w:rsidRPr="00554D85" w:rsidRDefault="00323FEB" w:rsidP="00603C7B">
            <w:pPr>
              <w:pStyle w:val="ConsPlusNormal"/>
              <w:spacing w:before="240"/>
            </w:pPr>
          </w:p>
        </w:tc>
      </w:tr>
      <w:tr w:rsidR="00323FEB" w:rsidRPr="00554D85" w:rsidTr="00E201B5">
        <w:trPr>
          <w:trHeight w:val="3060"/>
        </w:trPr>
        <w:tc>
          <w:tcPr>
            <w:tcW w:w="522" w:type="dxa"/>
          </w:tcPr>
          <w:p w:rsidR="00323FEB" w:rsidRDefault="00323FEB" w:rsidP="00603C7B">
            <w:r>
              <w:t>77</w:t>
            </w:r>
          </w:p>
        </w:tc>
        <w:tc>
          <w:tcPr>
            <w:tcW w:w="2512" w:type="dxa"/>
          </w:tcPr>
          <w:p w:rsidR="00323FEB" w:rsidRDefault="00323FEB" w:rsidP="00323FEB">
            <w:pPr>
              <w:tabs>
                <w:tab w:val="left" w:pos="709"/>
              </w:tabs>
              <w:jc w:val="both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</w:rPr>
              <w:t xml:space="preserve">Лавочки  спортзал 21 </w:t>
            </w:r>
            <w:proofErr w:type="spellStart"/>
            <w:proofErr w:type="gramStart"/>
            <w:r>
              <w:rPr>
                <w:bCs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2572" w:type="dxa"/>
          </w:tcPr>
          <w:p w:rsidR="00323FEB" w:rsidRPr="00323FEB" w:rsidRDefault="00323FEB" w:rsidP="00BA2729">
            <w:pPr>
              <w:outlineLvl w:val="4"/>
              <w:rPr>
                <w:bCs/>
                <w:sz w:val="20"/>
                <w:szCs w:val="20"/>
              </w:rPr>
            </w:pPr>
          </w:p>
        </w:tc>
        <w:tc>
          <w:tcPr>
            <w:tcW w:w="2291" w:type="dxa"/>
          </w:tcPr>
          <w:p w:rsidR="001A13BA" w:rsidRDefault="001A13BA" w:rsidP="001A13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323FEB" w:rsidRPr="00FA608B" w:rsidRDefault="001A13BA" w:rsidP="001A13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323FEB" w:rsidRDefault="001A13BA" w:rsidP="00445054">
            <w:pPr>
              <w:outlineLvl w:val="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99 960,00</w:t>
            </w:r>
          </w:p>
        </w:tc>
        <w:tc>
          <w:tcPr>
            <w:tcW w:w="1484" w:type="dxa"/>
          </w:tcPr>
          <w:p w:rsidR="00323FEB" w:rsidRDefault="001A13BA" w:rsidP="00603C7B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Договор № 107/23 от 10.08.2023</w:t>
            </w:r>
          </w:p>
        </w:tc>
        <w:tc>
          <w:tcPr>
            <w:tcW w:w="2014" w:type="dxa"/>
          </w:tcPr>
          <w:p w:rsidR="00323FEB" w:rsidRPr="00554D85" w:rsidRDefault="00323FEB" w:rsidP="00603C7B"/>
        </w:tc>
        <w:tc>
          <w:tcPr>
            <w:tcW w:w="2145" w:type="dxa"/>
          </w:tcPr>
          <w:p w:rsidR="00323FEB" w:rsidRPr="00554D85" w:rsidRDefault="00323FEB" w:rsidP="00603C7B">
            <w:pPr>
              <w:pStyle w:val="ConsPlusNormal"/>
              <w:spacing w:before="240"/>
            </w:pPr>
          </w:p>
        </w:tc>
      </w:tr>
      <w:tr w:rsidR="00323FEB" w:rsidRPr="00554D85" w:rsidTr="00E201B5">
        <w:trPr>
          <w:trHeight w:val="3060"/>
        </w:trPr>
        <w:tc>
          <w:tcPr>
            <w:tcW w:w="522" w:type="dxa"/>
          </w:tcPr>
          <w:p w:rsidR="00323FEB" w:rsidRDefault="001A13BA" w:rsidP="00603C7B">
            <w:r>
              <w:t>78</w:t>
            </w:r>
          </w:p>
        </w:tc>
        <w:tc>
          <w:tcPr>
            <w:tcW w:w="2512" w:type="dxa"/>
          </w:tcPr>
          <w:p w:rsidR="00323FEB" w:rsidRDefault="001A13BA" w:rsidP="00323FEB">
            <w:pPr>
              <w:tabs>
                <w:tab w:val="left" w:pos="709"/>
              </w:tabs>
              <w:jc w:val="both"/>
              <w:rPr>
                <w:bCs/>
                <w:sz w:val="20"/>
                <w:szCs w:val="20"/>
                <w:lang w:val="en-US"/>
              </w:rPr>
            </w:pPr>
            <w:r>
              <w:rPr>
                <w:bCs/>
                <w:sz w:val="20"/>
                <w:szCs w:val="20"/>
              </w:rPr>
              <w:t xml:space="preserve">Театральное трехместное кресло 20 </w:t>
            </w:r>
            <w:proofErr w:type="spellStart"/>
            <w:proofErr w:type="gramStart"/>
            <w:r>
              <w:rPr>
                <w:bCs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2572" w:type="dxa"/>
          </w:tcPr>
          <w:p w:rsidR="00323FEB" w:rsidRPr="00323FEB" w:rsidRDefault="00323FEB" w:rsidP="00BA2729">
            <w:pPr>
              <w:outlineLvl w:val="4"/>
              <w:rPr>
                <w:bCs/>
                <w:sz w:val="20"/>
                <w:szCs w:val="20"/>
              </w:rPr>
            </w:pPr>
          </w:p>
        </w:tc>
        <w:tc>
          <w:tcPr>
            <w:tcW w:w="2291" w:type="dxa"/>
          </w:tcPr>
          <w:p w:rsidR="001A13BA" w:rsidRDefault="001A13BA" w:rsidP="001A13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323FEB" w:rsidRPr="00FA608B" w:rsidRDefault="001A13BA" w:rsidP="001A13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323FEB" w:rsidRDefault="001A13BA" w:rsidP="00445054">
            <w:pPr>
              <w:outlineLvl w:val="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520 000,00</w:t>
            </w:r>
          </w:p>
        </w:tc>
        <w:tc>
          <w:tcPr>
            <w:tcW w:w="1484" w:type="dxa"/>
          </w:tcPr>
          <w:p w:rsidR="00323FEB" w:rsidRDefault="001A13BA" w:rsidP="00603C7B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Договор на приобретение товара от 25.09.2023 №2</w:t>
            </w:r>
          </w:p>
        </w:tc>
        <w:tc>
          <w:tcPr>
            <w:tcW w:w="2014" w:type="dxa"/>
          </w:tcPr>
          <w:p w:rsidR="00323FEB" w:rsidRPr="00554D85" w:rsidRDefault="00323FEB" w:rsidP="00603C7B"/>
        </w:tc>
        <w:tc>
          <w:tcPr>
            <w:tcW w:w="2145" w:type="dxa"/>
          </w:tcPr>
          <w:p w:rsidR="00323FEB" w:rsidRPr="00554D85" w:rsidRDefault="00323FEB" w:rsidP="00603C7B">
            <w:pPr>
              <w:pStyle w:val="ConsPlusNormal"/>
              <w:spacing w:before="240"/>
            </w:pPr>
          </w:p>
        </w:tc>
      </w:tr>
      <w:tr w:rsidR="00B6400C" w:rsidRPr="00554D85" w:rsidTr="00E201B5">
        <w:trPr>
          <w:trHeight w:val="3060"/>
        </w:trPr>
        <w:tc>
          <w:tcPr>
            <w:tcW w:w="522" w:type="dxa"/>
          </w:tcPr>
          <w:p w:rsidR="00B6400C" w:rsidRDefault="00B6400C" w:rsidP="00603C7B">
            <w:r>
              <w:lastRenderedPageBreak/>
              <w:t>79</w:t>
            </w:r>
          </w:p>
        </w:tc>
        <w:tc>
          <w:tcPr>
            <w:tcW w:w="2512" w:type="dxa"/>
          </w:tcPr>
          <w:p w:rsidR="00B6400C" w:rsidRDefault="00B6400C" w:rsidP="00323FEB">
            <w:pPr>
              <w:tabs>
                <w:tab w:val="left" w:pos="709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Кресло офисное</w:t>
            </w:r>
          </w:p>
        </w:tc>
        <w:tc>
          <w:tcPr>
            <w:tcW w:w="2572" w:type="dxa"/>
          </w:tcPr>
          <w:p w:rsidR="00B6400C" w:rsidRPr="00323FEB" w:rsidRDefault="00B6400C" w:rsidP="00BA2729">
            <w:pPr>
              <w:outlineLvl w:val="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«Престиж»</w:t>
            </w:r>
          </w:p>
        </w:tc>
        <w:tc>
          <w:tcPr>
            <w:tcW w:w="2291" w:type="dxa"/>
          </w:tcPr>
          <w:p w:rsidR="00B6400C" w:rsidRDefault="00B6400C" w:rsidP="00B640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B6400C" w:rsidRPr="00FA608B" w:rsidRDefault="00B6400C" w:rsidP="00B640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B6400C" w:rsidRDefault="00B6400C" w:rsidP="00445054">
            <w:pPr>
              <w:outlineLvl w:val="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4 115,00</w:t>
            </w:r>
          </w:p>
        </w:tc>
        <w:tc>
          <w:tcPr>
            <w:tcW w:w="1484" w:type="dxa"/>
          </w:tcPr>
          <w:p w:rsidR="00B6400C" w:rsidRDefault="00B6400C" w:rsidP="00603C7B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Договор на приобретение товара от 25.09.2023 №2</w:t>
            </w:r>
          </w:p>
        </w:tc>
        <w:tc>
          <w:tcPr>
            <w:tcW w:w="2014" w:type="dxa"/>
          </w:tcPr>
          <w:p w:rsidR="00B6400C" w:rsidRPr="00554D85" w:rsidRDefault="00B6400C" w:rsidP="00603C7B"/>
        </w:tc>
        <w:tc>
          <w:tcPr>
            <w:tcW w:w="2145" w:type="dxa"/>
          </w:tcPr>
          <w:p w:rsidR="00B6400C" w:rsidRPr="00554D85" w:rsidRDefault="00B6400C" w:rsidP="00603C7B">
            <w:pPr>
              <w:pStyle w:val="ConsPlusNormal"/>
              <w:spacing w:before="240"/>
            </w:pPr>
          </w:p>
        </w:tc>
      </w:tr>
      <w:tr w:rsidR="00B6400C" w:rsidRPr="00554D85" w:rsidTr="00E201B5">
        <w:trPr>
          <w:trHeight w:val="3060"/>
        </w:trPr>
        <w:tc>
          <w:tcPr>
            <w:tcW w:w="522" w:type="dxa"/>
          </w:tcPr>
          <w:p w:rsidR="00B6400C" w:rsidRDefault="00B6400C" w:rsidP="00603C7B">
            <w:r>
              <w:t>80</w:t>
            </w:r>
          </w:p>
        </w:tc>
        <w:tc>
          <w:tcPr>
            <w:tcW w:w="2512" w:type="dxa"/>
          </w:tcPr>
          <w:p w:rsidR="00B6400C" w:rsidRDefault="00B6400C" w:rsidP="00323FEB">
            <w:pPr>
              <w:tabs>
                <w:tab w:val="left" w:pos="709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Кресло офисное</w:t>
            </w:r>
          </w:p>
        </w:tc>
        <w:tc>
          <w:tcPr>
            <w:tcW w:w="2572" w:type="dxa"/>
          </w:tcPr>
          <w:p w:rsidR="00B6400C" w:rsidRPr="00323FEB" w:rsidRDefault="00B6400C" w:rsidP="00BA2729">
            <w:pPr>
              <w:outlineLvl w:val="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«Элегия»</w:t>
            </w:r>
          </w:p>
        </w:tc>
        <w:tc>
          <w:tcPr>
            <w:tcW w:w="2291" w:type="dxa"/>
          </w:tcPr>
          <w:p w:rsidR="00B6400C" w:rsidRDefault="00B6400C" w:rsidP="00B640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B6400C" w:rsidRPr="00FA608B" w:rsidRDefault="00B6400C" w:rsidP="00B640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B6400C" w:rsidRDefault="00B6400C" w:rsidP="00445054">
            <w:pPr>
              <w:outlineLvl w:val="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4 715,00</w:t>
            </w:r>
          </w:p>
        </w:tc>
        <w:tc>
          <w:tcPr>
            <w:tcW w:w="1484" w:type="dxa"/>
          </w:tcPr>
          <w:p w:rsidR="00B6400C" w:rsidRDefault="00B6400C" w:rsidP="00603C7B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Договор на приобретение товара от 25.09.2023 №2</w:t>
            </w:r>
          </w:p>
        </w:tc>
        <w:tc>
          <w:tcPr>
            <w:tcW w:w="2014" w:type="dxa"/>
          </w:tcPr>
          <w:p w:rsidR="00B6400C" w:rsidRPr="00554D85" w:rsidRDefault="00B6400C" w:rsidP="00603C7B"/>
        </w:tc>
        <w:tc>
          <w:tcPr>
            <w:tcW w:w="2145" w:type="dxa"/>
          </w:tcPr>
          <w:p w:rsidR="00B6400C" w:rsidRPr="00554D85" w:rsidRDefault="00B6400C" w:rsidP="00603C7B">
            <w:pPr>
              <w:pStyle w:val="ConsPlusNormal"/>
              <w:spacing w:before="240"/>
            </w:pPr>
          </w:p>
        </w:tc>
      </w:tr>
      <w:tr w:rsidR="00B6400C" w:rsidRPr="00554D85" w:rsidTr="00E201B5">
        <w:trPr>
          <w:trHeight w:val="3060"/>
        </w:trPr>
        <w:tc>
          <w:tcPr>
            <w:tcW w:w="522" w:type="dxa"/>
          </w:tcPr>
          <w:p w:rsidR="00B6400C" w:rsidRDefault="00B6400C" w:rsidP="00603C7B">
            <w:r>
              <w:t>81</w:t>
            </w:r>
          </w:p>
        </w:tc>
        <w:tc>
          <w:tcPr>
            <w:tcW w:w="2512" w:type="dxa"/>
          </w:tcPr>
          <w:p w:rsidR="00B6400C" w:rsidRDefault="00B6400C" w:rsidP="00323FEB">
            <w:pPr>
              <w:tabs>
                <w:tab w:val="left" w:pos="709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Стеллаж</w:t>
            </w:r>
          </w:p>
        </w:tc>
        <w:tc>
          <w:tcPr>
            <w:tcW w:w="2572" w:type="dxa"/>
          </w:tcPr>
          <w:p w:rsidR="00B6400C" w:rsidRPr="00323FEB" w:rsidRDefault="00B6400C" w:rsidP="00BA2729">
            <w:pPr>
              <w:outlineLvl w:val="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С-1    2 шт.</w:t>
            </w:r>
          </w:p>
        </w:tc>
        <w:tc>
          <w:tcPr>
            <w:tcW w:w="2291" w:type="dxa"/>
          </w:tcPr>
          <w:p w:rsidR="00B6400C" w:rsidRDefault="00B6400C" w:rsidP="00B640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B6400C" w:rsidRPr="00FA608B" w:rsidRDefault="00B6400C" w:rsidP="00B640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B6400C" w:rsidRDefault="00B6400C" w:rsidP="00445054">
            <w:pPr>
              <w:outlineLvl w:val="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14 800,00</w:t>
            </w:r>
          </w:p>
        </w:tc>
        <w:tc>
          <w:tcPr>
            <w:tcW w:w="1484" w:type="dxa"/>
          </w:tcPr>
          <w:p w:rsidR="00B6400C" w:rsidRDefault="00B6400C" w:rsidP="00603C7B">
            <w:pPr>
              <w:rPr>
                <w:bCs/>
                <w:sz w:val="20"/>
                <w:szCs w:val="20"/>
              </w:rPr>
            </w:pPr>
            <w:r w:rsidRPr="00760236">
              <w:rPr>
                <w:bCs/>
                <w:sz w:val="20"/>
                <w:szCs w:val="20"/>
              </w:rPr>
              <w:t xml:space="preserve">Договор </w:t>
            </w:r>
            <w:r>
              <w:rPr>
                <w:bCs/>
                <w:sz w:val="20"/>
                <w:szCs w:val="20"/>
              </w:rPr>
              <w:t>№1 от 21.09.2023</w:t>
            </w:r>
          </w:p>
        </w:tc>
        <w:tc>
          <w:tcPr>
            <w:tcW w:w="2014" w:type="dxa"/>
          </w:tcPr>
          <w:p w:rsidR="00B6400C" w:rsidRPr="00554D85" w:rsidRDefault="00B6400C" w:rsidP="00603C7B"/>
        </w:tc>
        <w:tc>
          <w:tcPr>
            <w:tcW w:w="2145" w:type="dxa"/>
          </w:tcPr>
          <w:p w:rsidR="00B6400C" w:rsidRPr="00554D85" w:rsidRDefault="00B6400C" w:rsidP="00603C7B">
            <w:pPr>
              <w:pStyle w:val="ConsPlusNormal"/>
              <w:spacing w:before="240"/>
            </w:pPr>
          </w:p>
        </w:tc>
      </w:tr>
      <w:tr w:rsidR="00B6400C" w:rsidRPr="00554D85" w:rsidTr="00E201B5">
        <w:trPr>
          <w:trHeight w:val="3060"/>
        </w:trPr>
        <w:tc>
          <w:tcPr>
            <w:tcW w:w="522" w:type="dxa"/>
          </w:tcPr>
          <w:p w:rsidR="00B6400C" w:rsidRDefault="00B6400C" w:rsidP="00603C7B">
            <w:r>
              <w:lastRenderedPageBreak/>
              <w:t>82</w:t>
            </w:r>
          </w:p>
        </w:tc>
        <w:tc>
          <w:tcPr>
            <w:tcW w:w="2512" w:type="dxa"/>
          </w:tcPr>
          <w:p w:rsidR="00B6400C" w:rsidRDefault="00B6400C" w:rsidP="00323FEB">
            <w:pPr>
              <w:tabs>
                <w:tab w:val="left" w:pos="709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Стеллаж</w:t>
            </w:r>
          </w:p>
        </w:tc>
        <w:tc>
          <w:tcPr>
            <w:tcW w:w="2572" w:type="dxa"/>
          </w:tcPr>
          <w:p w:rsidR="00B6400C" w:rsidRPr="00323FEB" w:rsidRDefault="00B6400C" w:rsidP="00BA2729">
            <w:pPr>
              <w:outlineLvl w:val="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С-3    2 шт.</w:t>
            </w:r>
          </w:p>
        </w:tc>
        <w:tc>
          <w:tcPr>
            <w:tcW w:w="2291" w:type="dxa"/>
          </w:tcPr>
          <w:p w:rsidR="00B6400C" w:rsidRDefault="00B6400C" w:rsidP="00B640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B6400C" w:rsidRPr="00FA608B" w:rsidRDefault="00B6400C" w:rsidP="00B640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B6400C" w:rsidRDefault="00B6400C" w:rsidP="00445054">
            <w:pPr>
              <w:outlineLvl w:val="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9 400,00</w:t>
            </w:r>
          </w:p>
        </w:tc>
        <w:tc>
          <w:tcPr>
            <w:tcW w:w="1484" w:type="dxa"/>
          </w:tcPr>
          <w:p w:rsidR="00B6400C" w:rsidRDefault="00B6400C" w:rsidP="00603C7B">
            <w:pPr>
              <w:rPr>
                <w:bCs/>
                <w:sz w:val="20"/>
                <w:szCs w:val="20"/>
              </w:rPr>
            </w:pPr>
            <w:r w:rsidRPr="00760236">
              <w:rPr>
                <w:bCs/>
                <w:sz w:val="20"/>
                <w:szCs w:val="20"/>
              </w:rPr>
              <w:t xml:space="preserve">Договор </w:t>
            </w:r>
            <w:r>
              <w:rPr>
                <w:bCs/>
                <w:sz w:val="20"/>
                <w:szCs w:val="20"/>
              </w:rPr>
              <w:t>№1 от 21.09.2023</w:t>
            </w:r>
          </w:p>
        </w:tc>
        <w:tc>
          <w:tcPr>
            <w:tcW w:w="2014" w:type="dxa"/>
          </w:tcPr>
          <w:p w:rsidR="00B6400C" w:rsidRPr="00554D85" w:rsidRDefault="00B6400C" w:rsidP="00603C7B"/>
        </w:tc>
        <w:tc>
          <w:tcPr>
            <w:tcW w:w="2145" w:type="dxa"/>
          </w:tcPr>
          <w:p w:rsidR="00B6400C" w:rsidRPr="00554D85" w:rsidRDefault="00B6400C" w:rsidP="00603C7B">
            <w:pPr>
              <w:pStyle w:val="ConsPlusNormal"/>
              <w:spacing w:before="240"/>
            </w:pPr>
          </w:p>
        </w:tc>
      </w:tr>
      <w:tr w:rsidR="00B6400C" w:rsidRPr="00554D85" w:rsidTr="00E201B5">
        <w:trPr>
          <w:trHeight w:val="3060"/>
        </w:trPr>
        <w:tc>
          <w:tcPr>
            <w:tcW w:w="522" w:type="dxa"/>
          </w:tcPr>
          <w:p w:rsidR="00B6400C" w:rsidRDefault="00B6400C" w:rsidP="00603C7B">
            <w:r>
              <w:t>83</w:t>
            </w:r>
          </w:p>
        </w:tc>
        <w:tc>
          <w:tcPr>
            <w:tcW w:w="2512" w:type="dxa"/>
          </w:tcPr>
          <w:p w:rsidR="00B6400C" w:rsidRDefault="00B6400C" w:rsidP="00323FEB">
            <w:pPr>
              <w:tabs>
                <w:tab w:val="left" w:pos="709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Стеллаж  1 шт.</w:t>
            </w:r>
          </w:p>
        </w:tc>
        <w:tc>
          <w:tcPr>
            <w:tcW w:w="2572" w:type="dxa"/>
          </w:tcPr>
          <w:p w:rsidR="00B6400C" w:rsidRDefault="00B6400C" w:rsidP="00BA2729">
            <w:pPr>
              <w:outlineLvl w:val="4"/>
              <w:rPr>
                <w:bCs/>
                <w:sz w:val="20"/>
                <w:szCs w:val="20"/>
              </w:rPr>
            </w:pPr>
          </w:p>
        </w:tc>
        <w:tc>
          <w:tcPr>
            <w:tcW w:w="2291" w:type="dxa"/>
          </w:tcPr>
          <w:p w:rsidR="00B6400C" w:rsidRDefault="00B6400C" w:rsidP="00B640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B6400C" w:rsidRPr="00FA608B" w:rsidRDefault="00B6400C" w:rsidP="00B640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B6400C" w:rsidRDefault="00B6400C" w:rsidP="00445054">
            <w:pPr>
              <w:outlineLvl w:val="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2 600,00</w:t>
            </w:r>
          </w:p>
        </w:tc>
        <w:tc>
          <w:tcPr>
            <w:tcW w:w="1484" w:type="dxa"/>
          </w:tcPr>
          <w:p w:rsidR="00B6400C" w:rsidRPr="00760236" w:rsidRDefault="00B6400C" w:rsidP="00603C7B">
            <w:pPr>
              <w:rPr>
                <w:bCs/>
                <w:sz w:val="20"/>
                <w:szCs w:val="20"/>
              </w:rPr>
            </w:pPr>
            <w:r w:rsidRPr="00760236">
              <w:rPr>
                <w:bCs/>
                <w:sz w:val="20"/>
                <w:szCs w:val="20"/>
              </w:rPr>
              <w:t xml:space="preserve">Договор </w:t>
            </w:r>
            <w:r>
              <w:rPr>
                <w:bCs/>
                <w:sz w:val="20"/>
                <w:szCs w:val="20"/>
              </w:rPr>
              <w:t>№1 от 21.09.2023</w:t>
            </w:r>
          </w:p>
        </w:tc>
        <w:tc>
          <w:tcPr>
            <w:tcW w:w="2014" w:type="dxa"/>
          </w:tcPr>
          <w:p w:rsidR="00B6400C" w:rsidRPr="00554D85" w:rsidRDefault="00B6400C" w:rsidP="00603C7B"/>
        </w:tc>
        <w:tc>
          <w:tcPr>
            <w:tcW w:w="2145" w:type="dxa"/>
          </w:tcPr>
          <w:p w:rsidR="00B6400C" w:rsidRPr="00554D85" w:rsidRDefault="00B6400C" w:rsidP="00603C7B">
            <w:pPr>
              <w:pStyle w:val="ConsPlusNormal"/>
              <w:spacing w:before="240"/>
            </w:pPr>
          </w:p>
        </w:tc>
      </w:tr>
      <w:tr w:rsidR="00B6400C" w:rsidRPr="00554D85" w:rsidTr="00E201B5">
        <w:trPr>
          <w:trHeight w:val="3060"/>
        </w:trPr>
        <w:tc>
          <w:tcPr>
            <w:tcW w:w="522" w:type="dxa"/>
          </w:tcPr>
          <w:p w:rsidR="00B6400C" w:rsidRDefault="00B6400C" w:rsidP="00603C7B">
            <w:r>
              <w:t>84</w:t>
            </w:r>
          </w:p>
        </w:tc>
        <w:tc>
          <w:tcPr>
            <w:tcW w:w="2512" w:type="dxa"/>
          </w:tcPr>
          <w:p w:rsidR="00B6400C" w:rsidRDefault="00B6400C" w:rsidP="00323FEB">
            <w:pPr>
              <w:tabs>
                <w:tab w:val="left" w:pos="709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Стеллаж 3 </w:t>
            </w:r>
            <w:proofErr w:type="spellStart"/>
            <w:proofErr w:type="gramStart"/>
            <w:r>
              <w:rPr>
                <w:bCs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2572" w:type="dxa"/>
          </w:tcPr>
          <w:p w:rsidR="00B6400C" w:rsidRDefault="00B6400C" w:rsidP="00BA2729">
            <w:pPr>
              <w:outlineLvl w:val="4"/>
              <w:rPr>
                <w:bCs/>
                <w:sz w:val="20"/>
                <w:szCs w:val="20"/>
              </w:rPr>
            </w:pPr>
          </w:p>
        </w:tc>
        <w:tc>
          <w:tcPr>
            <w:tcW w:w="2291" w:type="dxa"/>
          </w:tcPr>
          <w:p w:rsidR="00B6400C" w:rsidRDefault="00B6400C" w:rsidP="00B640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B6400C" w:rsidRPr="00FA608B" w:rsidRDefault="00B6400C" w:rsidP="00B640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B6400C" w:rsidRDefault="00B6400C" w:rsidP="00445054">
            <w:pPr>
              <w:outlineLvl w:val="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18 150,00</w:t>
            </w:r>
          </w:p>
        </w:tc>
        <w:tc>
          <w:tcPr>
            <w:tcW w:w="1484" w:type="dxa"/>
          </w:tcPr>
          <w:p w:rsidR="00B6400C" w:rsidRPr="00760236" w:rsidRDefault="00B6400C" w:rsidP="00603C7B">
            <w:pPr>
              <w:rPr>
                <w:bCs/>
                <w:sz w:val="20"/>
                <w:szCs w:val="20"/>
              </w:rPr>
            </w:pPr>
            <w:r w:rsidRPr="00760236">
              <w:rPr>
                <w:bCs/>
                <w:sz w:val="20"/>
                <w:szCs w:val="20"/>
              </w:rPr>
              <w:t xml:space="preserve">Договор </w:t>
            </w:r>
            <w:r>
              <w:rPr>
                <w:bCs/>
                <w:sz w:val="20"/>
                <w:szCs w:val="20"/>
              </w:rPr>
              <w:t>№1 от 21.09.2023</w:t>
            </w:r>
          </w:p>
        </w:tc>
        <w:tc>
          <w:tcPr>
            <w:tcW w:w="2014" w:type="dxa"/>
          </w:tcPr>
          <w:p w:rsidR="00B6400C" w:rsidRPr="00554D85" w:rsidRDefault="00B6400C" w:rsidP="00603C7B"/>
        </w:tc>
        <w:tc>
          <w:tcPr>
            <w:tcW w:w="2145" w:type="dxa"/>
          </w:tcPr>
          <w:p w:rsidR="00B6400C" w:rsidRPr="00554D85" w:rsidRDefault="00B6400C" w:rsidP="00603C7B">
            <w:pPr>
              <w:pStyle w:val="ConsPlusNormal"/>
              <w:spacing w:before="240"/>
            </w:pPr>
          </w:p>
        </w:tc>
      </w:tr>
      <w:tr w:rsidR="00B6400C" w:rsidRPr="00554D85" w:rsidTr="00E201B5">
        <w:trPr>
          <w:trHeight w:val="3060"/>
        </w:trPr>
        <w:tc>
          <w:tcPr>
            <w:tcW w:w="522" w:type="dxa"/>
          </w:tcPr>
          <w:p w:rsidR="00B6400C" w:rsidRDefault="00B6400C" w:rsidP="00603C7B">
            <w:r>
              <w:lastRenderedPageBreak/>
              <w:t>85</w:t>
            </w:r>
          </w:p>
        </w:tc>
        <w:tc>
          <w:tcPr>
            <w:tcW w:w="2512" w:type="dxa"/>
          </w:tcPr>
          <w:p w:rsidR="00B6400C" w:rsidRDefault="00B6400C" w:rsidP="00323FEB">
            <w:pPr>
              <w:tabs>
                <w:tab w:val="left" w:pos="709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Шкаф плательный  1 шт.</w:t>
            </w:r>
          </w:p>
        </w:tc>
        <w:tc>
          <w:tcPr>
            <w:tcW w:w="2572" w:type="dxa"/>
          </w:tcPr>
          <w:p w:rsidR="00B6400C" w:rsidRDefault="00B6400C" w:rsidP="00BA2729">
            <w:pPr>
              <w:outlineLvl w:val="4"/>
              <w:rPr>
                <w:bCs/>
                <w:sz w:val="20"/>
                <w:szCs w:val="20"/>
              </w:rPr>
            </w:pPr>
          </w:p>
        </w:tc>
        <w:tc>
          <w:tcPr>
            <w:tcW w:w="2291" w:type="dxa"/>
          </w:tcPr>
          <w:p w:rsidR="00B6400C" w:rsidRDefault="00B6400C" w:rsidP="00B640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B6400C" w:rsidRPr="00FA608B" w:rsidRDefault="00B6400C" w:rsidP="00B640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B6400C" w:rsidRDefault="00B6400C" w:rsidP="00445054">
            <w:pPr>
              <w:outlineLvl w:val="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13 705,00</w:t>
            </w:r>
          </w:p>
        </w:tc>
        <w:tc>
          <w:tcPr>
            <w:tcW w:w="1484" w:type="dxa"/>
          </w:tcPr>
          <w:p w:rsidR="00B6400C" w:rsidRPr="00760236" w:rsidRDefault="00B6400C" w:rsidP="00603C7B">
            <w:pPr>
              <w:rPr>
                <w:bCs/>
                <w:sz w:val="20"/>
                <w:szCs w:val="20"/>
              </w:rPr>
            </w:pPr>
            <w:r w:rsidRPr="00760236">
              <w:rPr>
                <w:bCs/>
                <w:sz w:val="20"/>
                <w:szCs w:val="20"/>
              </w:rPr>
              <w:t xml:space="preserve">Договор </w:t>
            </w:r>
            <w:r>
              <w:rPr>
                <w:bCs/>
                <w:sz w:val="20"/>
                <w:szCs w:val="20"/>
              </w:rPr>
              <w:t>№1 от 21.09.2023</w:t>
            </w:r>
          </w:p>
        </w:tc>
        <w:tc>
          <w:tcPr>
            <w:tcW w:w="2014" w:type="dxa"/>
          </w:tcPr>
          <w:p w:rsidR="00B6400C" w:rsidRPr="00554D85" w:rsidRDefault="00B6400C" w:rsidP="00603C7B"/>
        </w:tc>
        <w:tc>
          <w:tcPr>
            <w:tcW w:w="2145" w:type="dxa"/>
          </w:tcPr>
          <w:p w:rsidR="00B6400C" w:rsidRPr="00554D85" w:rsidRDefault="00B6400C" w:rsidP="00603C7B">
            <w:pPr>
              <w:pStyle w:val="ConsPlusNormal"/>
              <w:spacing w:before="240"/>
            </w:pPr>
          </w:p>
        </w:tc>
      </w:tr>
      <w:tr w:rsidR="00B6400C" w:rsidRPr="00554D85" w:rsidTr="00E201B5">
        <w:trPr>
          <w:trHeight w:val="3060"/>
        </w:trPr>
        <w:tc>
          <w:tcPr>
            <w:tcW w:w="522" w:type="dxa"/>
          </w:tcPr>
          <w:p w:rsidR="00B6400C" w:rsidRDefault="00B6400C" w:rsidP="00603C7B">
            <w:r>
              <w:t>86</w:t>
            </w:r>
          </w:p>
        </w:tc>
        <w:tc>
          <w:tcPr>
            <w:tcW w:w="2512" w:type="dxa"/>
          </w:tcPr>
          <w:p w:rsidR="00B6400C" w:rsidRDefault="00B6400C" w:rsidP="00323FEB">
            <w:pPr>
              <w:tabs>
                <w:tab w:val="left" w:pos="709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Стол письменный  1  шт.</w:t>
            </w:r>
          </w:p>
        </w:tc>
        <w:tc>
          <w:tcPr>
            <w:tcW w:w="2572" w:type="dxa"/>
          </w:tcPr>
          <w:p w:rsidR="00B6400C" w:rsidRDefault="00B6400C" w:rsidP="00BA2729">
            <w:pPr>
              <w:outlineLvl w:val="4"/>
              <w:rPr>
                <w:bCs/>
                <w:sz w:val="20"/>
                <w:szCs w:val="20"/>
              </w:rPr>
            </w:pPr>
          </w:p>
        </w:tc>
        <w:tc>
          <w:tcPr>
            <w:tcW w:w="2291" w:type="dxa"/>
          </w:tcPr>
          <w:p w:rsidR="00B6400C" w:rsidRDefault="00B6400C" w:rsidP="00B640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B6400C" w:rsidRPr="00FA608B" w:rsidRDefault="00B6400C" w:rsidP="00B640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B6400C" w:rsidRDefault="00B6400C" w:rsidP="00445054">
            <w:pPr>
              <w:outlineLvl w:val="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5 800,00</w:t>
            </w:r>
          </w:p>
        </w:tc>
        <w:tc>
          <w:tcPr>
            <w:tcW w:w="1484" w:type="dxa"/>
          </w:tcPr>
          <w:p w:rsidR="00B6400C" w:rsidRPr="00760236" w:rsidRDefault="00B6400C" w:rsidP="00603C7B">
            <w:pPr>
              <w:rPr>
                <w:bCs/>
                <w:sz w:val="20"/>
                <w:szCs w:val="20"/>
              </w:rPr>
            </w:pPr>
            <w:r w:rsidRPr="00760236">
              <w:rPr>
                <w:bCs/>
                <w:sz w:val="20"/>
                <w:szCs w:val="20"/>
              </w:rPr>
              <w:t xml:space="preserve">Договор </w:t>
            </w:r>
            <w:r>
              <w:rPr>
                <w:bCs/>
                <w:sz w:val="20"/>
                <w:szCs w:val="20"/>
              </w:rPr>
              <w:t>№1 от 21.09.2023</w:t>
            </w:r>
          </w:p>
        </w:tc>
        <w:tc>
          <w:tcPr>
            <w:tcW w:w="2014" w:type="dxa"/>
          </w:tcPr>
          <w:p w:rsidR="00B6400C" w:rsidRPr="00554D85" w:rsidRDefault="00B6400C" w:rsidP="00603C7B"/>
        </w:tc>
        <w:tc>
          <w:tcPr>
            <w:tcW w:w="2145" w:type="dxa"/>
          </w:tcPr>
          <w:p w:rsidR="00B6400C" w:rsidRPr="00554D85" w:rsidRDefault="00B6400C" w:rsidP="00603C7B">
            <w:pPr>
              <w:pStyle w:val="ConsPlusNormal"/>
              <w:spacing w:before="240"/>
            </w:pPr>
          </w:p>
        </w:tc>
      </w:tr>
      <w:tr w:rsidR="00B6400C" w:rsidRPr="00554D85" w:rsidTr="00E201B5">
        <w:trPr>
          <w:trHeight w:val="3060"/>
        </w:trPr>
        <w:tc>
          <w:tcPr>
            <w:tcW w:w="522" w:type="dxa"/>
          </w:tcPr>
          <w:p w:rsidR="00B6400C" w:rsidRDefault="00B6400C" w:rsidP="00603C7B">
            <w:r>
              <w:t>87</w:t>
            </w:r>
          </w:p>
        </w:tc>
        <w:tc>
          <w:tcPr>
            <w:tcW w:w="2512" w:type="dxa"/>
          </w:tcPr>
          <w:p w:rsidR="00B6400C" w:rsidRDefault="00B6400C" w:rsidP="00323FEB">
            <w:pPr>
              <w:tabs>
                <w:tab w:val="left" w:pos="709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Стол письменный 1 шт.</w:t>
            </w:r>
          </w:p>
        </w:tc>
        <w:tc>
          <w:tcPr>
            <w:tcW w:w="2572" w:type="dxa"/>
          </w:tcPr>
          <w:p w:rsidR="00B6400C" w:rsidRDefault="00B6400C" w:rsidP="00BA2729">
            <w:pPr>
              <w:outlineLvl w:val="4"/>
              <w:rPr>
                <w:bCs/>
                <w:sz w:val="20"/>
                <w:szCs w:val="20"/>
              </w:rPr>
            </w:pPr>
          </w:p>
        </w:tc>
        <w:tc>
          <w:tcPr>
            <w:tcW w:w="2291" w:type="dxa"/>
          </w:tcPr>
          <w:p w:rsidR="00B6400C" w:rsidRDefault="00B6400C" w:rsidP="00B640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B6400C" w:rsidRPr="00FA608B" w:rsidRDefault="00B6400C" w:rsidP="00B640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B6400C" w:rsidRDefault="00B6400C" w:rsidP="00445054">
            <w:pPr>
              <w:outlineLvl w:val="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5 825,00</w:t>
            </w:r>
          </w:p>
        </w:tc>
        <w:tc>
          <w:tcPr>
            <w:tcW w:w="1484" w:type="dxa"/>
          </w:tcPr>
          <w:p w:rsidR="00B6400C" w:rsidRPr="00760236" w:rsidRDefault="00B6400C" w:rsidP="00603C7B">
            <w:pPr>
              <w:rPr>
                <w:bCs/>
                <w:sz w:val="20"/>
                <w:szCs w:val="20"/>
              </w:rPr>
            </w:pPr>
            <w:r w:rsidRPr="00760236">
              <w:rPr>
                <w:bCs/>
                <w:sz w:val="20"/>
                <w:szCs w:val="20"/>
              </w:rPr>
              <w:t xml:space="preserve">Договор </w:t>
            </w:r>
            <w:r>
              <w:rPr>
                <w:bCs/>
                <w:sz w:val="20"/>
                <w:szCs w:val="20"/>
              </w:rPr>
              <w:t>№1 от 21.09.2023</w:t>
            </w:r>
          </w:p>
        </w:tc>
        <w:tc>
          <w:tcPr>
            <w:tcW w:w="2014" w:type="dxa"/>
          </w:tcPr>
          <w:p w:rsidR="00B6400C" w:rsidRPr="00554D85" w:rsidRDefault="00B6400C" w:rsidP="00603C7B"/>
        </w:tc>
        <w:tc>
          <w:tcPr>
            <w:tcW w:w="2145" w:type="dxa"/>
          </w:tcPr>
          <w:p w:rsidR="00B6400C" w:rsidRPr="00554D85" w:rsidRDefault="00B6400C" w:rsidP="00603C7B">
            <w:pPr>
              <w:pStyle w:val="ConsPlusNormal"/>
              <w:spacing w:before="240"/>
            </w:pPr>
          </w:p>
        </w:tc>
      </w:tr>
      <w:tr w:rsidR="00B6400C" w:rsidRPr="00554D85" w:rsidTr="00E201B5">
        <w:trPr>
          <w:trHeight w:val="3060"/>
        </w:trPr>
        <w:tc>
          <w:tcPr>
            <w:tcW w:w="522" w:type="dxa"/>
          </w:tcPr>
          <w:p w:rsidR="00B6400C" w:rsidRDefault="00B6400C" w:rsidP="00603C7B">
            <w:r>
              <w:lastRenderedPageBreak/>
              <w:t>88</w:t>
            </w:r>
          </w:p>
        </w:tc>
        <w:tc>
          <w:tcPr>
            <w:tcW w:w="2512" w:type="dxa"/>
          </w:tcPr>
          <w:p w:rsidR="00B6400C" w:rsidRDefault="00B6400C" w:rsidP="00323FEB">
            <w:pPr>
              <w:tabs>
                <w:tab w:val="left" w:pos="709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Стол письменный</w:t>
            </w:r>
          </w:p>
        </w:tc>
        <w:tc>
          <w:tcPr>
            <w:tcW w:w="2572" w:type="dxa"/>
          </w:tcPr>
          <w:p w:rsidR="00B6400C" w:rsidRDefault="00B6400C" w:rsidP="00BA2729">
            <w:pPr>
              <w:outlineLvl w:val="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СП-1   2шт</w:t>
            </w:r>
          </w:p>
        </w:tc>
        <w:tc>
          <w:tcPr>
            <w:tcW w:w="2291" w:type="dxa"/>
          </w:tcPr>
          <w:p w:rsidR="00B6400C" w:rsidRDefault="00B6400C" w:rsidP="00B640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B6400C" w:rsidRPr="00FA608B" w:rsidRDefault="00B6400C" w:rsidP="00B640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B6400C" w:rsidRDefault="00B6400C" w:rsidP="00445054">
            <w:pPr>
              <w:outlineLvl w:val="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10 400,00</w:t>
            </w:r>
          </w:p>
        </w:tc>
        <w:tc>
          <w:tcPr>
            <w:tcW w:w="1484" w:type="dxa"/>
          </w:tcPr>
          <w:p w:rsidR="00B6400C" w:rsidRPr="00760236" w:rsidRDefault="00B6400C" w:rsidP="00603C7B">
            <w:pPr>
              <w:rPr>
                <w:bCs/>
                <w:sz w:val="20"/>
                <w:szCs w:val="20"/>
              </w:rPr>
            </w:pPr>
            <w:r w:rsidRPr="00760236">
              <w:rPr>
                <w:bCs/>
                <w:sz w:val="20"/>
                <w:szCs w:val="20"/>
              </w:rPr>
              <w:t xml:space="preserve">Договор </w:t>
            </w:r>
            <w:r>
              <w:rPr>
                <w:bCs/>
                <w:sz w:val="20"/>
                <w:szCs w:val="20"/>
              </w:rPr>
              <w:t>№1 от 21.09.2023</w:t>
            </w:r>
          </w:p>
        </w:tc>
        <w:tc>
          <w:tcPr>
            <w:tcW w:w="2014" w:type="dxa"/>
          </w:tcPr>
          <w:p w:rsidR="00B6400C" w:rsidRPr="00554D85" w:rsidRDefault="00B6400C" w:rsidP="00603C7B"/>
        </w:tc>
        <w:tc>
          <w:tcPr>
            <w:tcW w:w="2145" w:type="dxa"/>
          </w:tcPr>
          <w:p w:rsidR="00B6400C" w:rsidRPr="00554D85" w:rsidRDefault="00B6400C" w:rsidP="00603C7B">
            <w:pPr>
              <w:pStyle w:val="ConsPlusNormal"/>
              <w:spacing w:before="240"/>
            </w:pPr>
          </w:p>
        </w:tc>
      </w:tr>
      <w:tr w:rsidR="00B6400C" w:rsidRPr="00554D85" w:rsidTr="00E201B5">
        <w:trPr>
          <w:trHeight w:val="3060"/>
        </w:trPr>
        <w:tc>
          <w:tcPr>
            <w:tcW w:w="522" w:type="dxa"/>
          </w:tcPr>
          <w:p w:rsidR="00B6400C" w:rsidRDefault="00B6400C" w:rsidP="00603C7B">
            <w:r>
              <w:t>89</w:t>
            </w:r>
          </w:p>
        </w:tc>
        <w:tc>
          <w:tcPr>
            <w:tcW w:w="2512" w:type="dxa"/>
          </w:tcPr>
          <w:p w:rsidR="00B6400C" w:rsidRDefault="00B6400C" w:rsidP="00323FEB">
            <w:pPr>
              <w:tabs>
                <w:tab w:val="left" w:pos="709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Стол письменный</w:t>
            </w:r>
          </w:p>
        </w:tc>
        <w:tc>
          <w:tcPr>
            <w:tcW w:w="2572" w:type="dxa"/>
          </w:tcPr>
          <w:p w:rsidR="00B6400C" w:rsidRDefault="00B6400C" w:rsidP="00BA2729">
            <w:pPr>
              <w:outlineLvl w:val="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СП-2   2шт</w:t>
            </w:r>
          </w:p>
        </w:tc>
        <w:tc>
          <w:tcPr>
            <w:tcW w:w="2291" w:type="dxa"/>
          </w:tcPr>
          <w:p w:rsidR="00B6400C" w:rsidRDefault="00B6400C" w:rsidP="00B640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B6400C" w:rsidRPr="00FA608B" w:rsidRDefault="00B6400C" w:rsidP="00B640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B6400C" w:rsidRDefault="00B6400C" w:rsidP="00445054">
            <w:pPr>
              <w:outlineLvl w:val="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11 800,00</w:t>
            </w:r>
          </w:p>
        </w:tc>
        <w:tc>
          <w:tcPr>
            <w:tcW w:w="1484" w:type="dxa"/>
          </w:tcPr>
          <w:p w:rsidR="00B6400C" w:rsidRPr="00760236" w:rsidRDefault="00B6400C" w:rsidP="00603C7B">
            <w:pPr>
              <w:rPr>
                <w:bCs/>
                <w:sz w:val="20"/>
                <w:szCs w:val="20"/>
              </w:rPr>
            </w:pPr>
            <w:r w:rsidRPr="00760236">
              <w:rPr>
                <w:bCs/>
                <w:sz w:val="20"/>
                <w:szCs w:val="20"/>
              </w:rPr>
              <w:t xml:space="preserve">Договор </w:t>
            </w:r>
            <w:r>
              <w:rPr>
                <w:bCs/>
                <w:sz w:val="20"/>
                <w:szCs w:val="20"/>
              </w:rPr>
              <w:t>№1 от 21.09.2023</w:t>
            </w:r>
          </w:p>
        </w:tc>
        <w:tc>
          <w:tcPr>
            <w:tcW w:w="2014" w:type="dxa"/>
          </w:tcPr>
          <w:p w:rsidR="00B6400C" w:rsidRPr="00554D85" w:rsidRDefault="00B6400C" w:rsidP="00603C7B"/>
        </w:tc>
        <w:tc>
          <w:tcPr>
            <w:tcW w:w="2145" w:type="dxa"/>
          </w:tcPr>
          <w:p w:rsidR="00B6400C" w:rsidRPr="00554D85" w:rsidRDefault="00B6400C" w:rsidP="00603C7B">
            <w:pPr>
              <w:pStyle w:val="ConsPlusNormal"/>
              <w:spacing w:before="240"/>
            </w:pPr>
          </w:p>
        </w:tc>
      </w:tr>
      <w:tr w:rsidR="00B6400C" w:rsidRPr="00554D85" w:rsidTr="00E201B5">
        <w:trPr>
          <w:trHeight w:val="3060"/>
        </w:trPr>
        <w:tc>
          <w:tcPr>
            <w:tcW w:w="522" w:type="dxa"/>
          </w:tcPr>
          <w:p w:rsidR="00B6400C" w:rsidRDefault="00B6400C" w:rsidP="00603C7B">
            <w:r>
              <w:t>90</w:t>
            </w:r>
          </w:p>
        </w:tc>
        <w:tc>
          <w:tcPr>
            <w:tcW w:w="2512" w:type="dxa"/>
          </w:tcPr>
          <w:p w:rsidR="00B6400C" w:rsidRDefault="00B6400C" w:rsidP="00323FEB">
            <w:pPr>
              <w:tabs>
                <w:tab w:val="left" w:pos="709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Стул</w:t>
            </w:r>
          </w:p>
        </w:tc>
        <w:tc>
          <w:tcPr>
            <w:tcW w:w="2572" w:type="dxa"/>
          </w:tcPr>
          <w:p w:rsidR="00B6400C" w:rsidRDefault="00B6400C" w:rsidP="00BA2729">
            <w:pPr>
              <w:outlineLvl w:val="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«Персона-4»    12 шт.</w:t>
            </w:r>
          </w:p>
        </w:tc>
        <w:tc>
          <w:tcPr>
            <w:tcW w:w="2291" w:type="dxa"/>
          </w:tcPr>
          <w:p w:rsidR="00B6400C" w:rsidRDefault="00B6400C" w:rsidP="00B640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B6400C" w:rsidRPr="00FA608B" w:rsidRDefault="00B6400C" w:rsidP="00B6400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B6400C" w:rsidRDefault="00B6400C" w:rsidP="00445054">
            <w:pPr>
              <w:outlineLvl w:val="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19 800,00</w:t>
            </w:r>
          </w:p>
        </w:tc>
        <w:tc>
          <w:tcPr>
            <w:tcW w:w="1484" w:type="dxa"/>
          </w:tcPr>
          <w:p w:rsidR="00B6400C" w:rsidRPr="00760236" w:rsidRDefault="00E201B5" w:rsidP="00603C7B">
            <w:pPr>
              <w:rPr>
                <w:bCs/>
                <w:sz w:val="20"/>
                <w:szCs w:val="20"/>
              </w:rPr>
            </w:pPr>
            <w:r w:rsidRPr="00760236">
              <w:rPr>
                <w:bCs/>
                <w:sz w:val="20"/>
                <w:szCs w:val="20"/>
              </w:rPr>
              <w:t xml:space="preserve">Договор </w:t>
            </w:r>
            <w:r>
              <w:rPr>
                <w:bCs/>
                <w:sz w:val="20"/>
                <w:szCs w:val="20"/>
              </w:rPr>
              <w:t>№1 от 21.09.2023</w:t>
            </w:r>
          </w:p>
        </w:tc>
        <w:tc>
          <w:tcPr>
            <w:tcW w:w="2014" w:type="dxa"/>
          </w:tcPr>
          <w:p w:rsidR="00B6400C" w:rsidRPr="00554D85" w:rsidRDefault="00B6400C" w:rsidP="00603C7B"/>
        </w:tc>
        <w:tc>
          <w:tcPr>
            <w:tcW w:w="2145" w:type="dxa"/>
          </w:tcPr>
          <w:p w:rsidR="00B6400C" w:rsidRPr="00554D85" w:rsidRDefault="00B6400C" w:rsidP="00603C7B">
            <w:pPr>
              <w:pStyle w:val="ConsPlusNormal"/>
              <w:spacing w:before="240"/>
            </w:pPr>
          </w:p>
        </w:tc>
      </w:tr>
      <w:tr w:rsidR="00B6400C" w:rsidRPr="00554D85" w:rsidTr="00E201B5">
        <w:trPr>
          <w:trHeight w:val="3060"/>
        </w:trPr>
        <w:tc>
          <w:tcPr>
            <w:tcW w:w="522" w:type="dxa"/>
          </w:tcPr>
          <w:p w:rsidR="00B6400C" w:rsidRDefault="00E201B5" w:rsidP="00603C7B">
            <w:r>
              <w:lastRenderedPageBreak/>
              <w:t>91</w:t>
            </w:r>
          </w:p>
        </w:tc>
        <w:tc>
          <w:tcPr>
            <w:tcW w:w="2512" w:type="dxa"/>
          </w:tcPr>
          <w:p w:rsidR="00B6400C" w:rsidRDefault="00E201B5" w:rsidP="00E201B5">
            <w:pPr>
              <w:tabs>
                <w:tab w:val="left" w:pos="709"/>
              </w:tabs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Стул </w:t>
            </w:r>
          </w:p>
        </w:tc>
        <w:tc>
          <w:tcPr>
            <w:tcW w:w="2572" w:type="dxa"/>
          </w:tcPr>
          <w:p w:rsidR="00B6400C" w:rsidRDefault="00E201B5" w:rsidP="00BA2729">
            <w:pPr>
              <w:outlineLvl w:val="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«Персона-4»   6 шт.</w:t>
            </w:r>
          </w:p>
        </w:tc>
        <w:tc>
          <w:tcPr>
            <w:tcW w:w="2291" w:type="dxa"/>
          </w:tcPr>
          <w:p w:rsidR="00E201B5" w:rsidRDefault="00E201B5" w:rsidP="00E201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08B">
              <w:rPr>
                <w:rFonts w:ascii="Times New Roman" w:hAnsi="Times New Roman" w:cs="Times New Roman"/>
                <w:sz w:val="20"/>
                <w:szCs w:val="20"/>
              </w:rPr>
              <w:t>Администрация сельского поселения «Знаменское»</w:t>
            </w:r>
          </w:p>
          <w:p w:rsidR="00B6400C" w:rsidRPr="00FA608B" w:rsidRDefault="00E201B5" w:rsidP="00E201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48" w:type="dxa"/>
          </w:tcPr>
          <w:p w:rsidR="00B6400C" w:rsidRDefault="00E201B5" w:rsidP="00445054">
            <w:pPr>
              <w:outlineLvl w:val="4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9 810,00</w:t>
            </w:r>
          </w:p>
        </w:tc>
        <w:tc>
          <w:tcPr>
            <w:tcW w:w="1484" w:type="dxa"/>
          </w:tcPr>
          <w:p w:rsidR="00B6400C" w:rsidRPr="00760236" w:rsidRDefault="00E201B5" w:rsidP="00603C7B">
            <w:pPr>
              <w:rPr>
                <w:bCs/>
                <w:sz w:val="20"/>
                <w:szCs w:val="20"/>
              </w:rPr>
            </w:pPr>
            <w:r w:rsidRPr="00760236">
              <w:rPr>
                <w:bCs/>
                <w:sz w:val="20"/>
                <w:szCs w:val="20"/>
              </w:rPr>
              <w:t xml:space="preserve">Договор </w:t>
            </w:r>
            <w:r>
              <w:rPr>
                <w:bCs/>
                <w:sz w:val="20"/>
                <w:szCs w:val="20"/>
              </w:rPr>
              <w:t>№1 от 21.09.2023</w:t>
            </w:r>
          </w:p>
        </w:tc>
        <w:tc>
          <w:tcPr>
            <w:tcW w:w="2014" w:type="dxa"/>
          </w:tcPr>
          <w:p w:rsidR="00B6400C" w:rsidRPr="00554D85" w:rsidRDefault="00B6400C" w:rsidP="00603C7B"/>
        </w:tc>
        <w:tc>
          <w:tcPr>
            <w:tcW w:w="2145" w:type="dxa"/>
          </w:tcPr>
          <w:p w:rsidR="00B6400C" w:rsidRPr="00554D85" w:rsidRDefault="00B6400C" w:rsidP="00603C7B">
            <w:pPr>
              <w:pStyle w:val="ConsPlusNormal"/>
              <w:spacing w:before="240"/>
            </w:pPr>
          </w:p>
        </w:tc>
      </w:tr>
    </w:tbl>
    <w:p w:rsidR="00E201B5" w:rsidRPr="00FA608B" w:rsidRDefault="00E201B5" w:rsidP="00E201B5">
      <w:pPr>
        <w:pStyle w:val="ConsPlusNormal"/>
        <w:widowControl/>
        <w:ind w:right="61"/>
        <w:outlineLvl w:val="1"/>
      </w:pPr>
      <w:r w:rsidRPr="00FA608B">
        <w:t xml:space="preserve">Глава сельского поселения «Знаменское»                  </w:t>
      </w:r>
      <w:r>
        <w:t xml:space="preserve">                                   Чупрова И.М.            </w:t>
      </w:r>
    </w:p>
    <w:p w:rsidR="00C27F30" w:rsidRPr="00554D85" w:rsidRDefault="00C27F30"/>
    <w:sectPr w:rsidR="00C27F30" w:rsidRPr="00554D85" w:rsidSect="00603C7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03C7B"/>
    <w:rsid w:val="001A13BA"/>
    <w:rsid w:val="00220A7B"/>
    <w:rsid w:val="0023042A"/>
    <w:rsid w:val="00323FEB"/>
    <w:rsid w:val="003700B9"/>
    <w:rsid w:val="004340D5"/>
    <w:rsid w:val="00445054"/>
    <w:rsid w:val="00447136"/>
    <w:rsid w:val="004758CD"/>
    <w:rsid w:val="00554D85"/>
    <w:rsid w:val="005B072F"/>
    <w:rsid w:val="00603C7B"/>
    <w:rsid w:val="008767AD"/>
    <w:rsid w:val="008E0E43"/>
    <w:rsid w:val="009028D3"/>
    <w:rsid w:val="0092533F"/>
    <w:rsid w:val="00A2367A"/>
    <w:rsid w:val="00A70052"/>
    <w:rsid w:val="00B6400C"/>
    <w:rsid w:val="00BA2729"/>
    <w:rsid w:val="00C27F30"/>
    <w:rsid w:val="00C63AD8"/>
    <w:rsid w:val="00CC42D0"/>
    <w:rsid w:val="00D922F5"/>
    <w:rsid w:val="00DE1E64"/>
    <w:rsid w:val="00E170C9"/>
    <w:rsid w:val="00E201B5"/>
    <w:rsid w:val="00F13AAA"/>
    <w:rsid w:val="00F5771B"/>
    <w:rsid w:val="00F721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F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3C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603C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rsid w:val="00E201B5"/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F476A0-A5A5-48D5-8725-3FF86FDB3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34</Pages>
  <Words>2944</Words>
  <Characters>16784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19689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8</cp:revision>
  <dcterms:created xsi:type="dcterms:W3CDTF">2024-09-05T05:02:00Z</dcterms:created>
  <dcterms:modified xsi:type="dcterms:W3CDTF">2025-01-10T00:53:00Z</dcterms:modified>
</cp:coreProperties>
</file>