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CB3" w:rsidRPr="00C348AB" w:rsidRDefault="00F61FE2" w:rsidP="002507FB">
      <w:pPr>
        <w:pStyle w:val="1"/>
      </w:pPr>
      <w:r>
        <w:t xml:space="preserve">                                                                                       </w:t>
      </w:r>
      <w:r w:rsidR="005B4CB3" w:rsidRPr="00C348AB">
        <w:t>РЕЕСТР</w:t>
      </w:r>
    </w:p>
    <w:p w:rsidR="005B4CB3" w:rsidRPr="00C348AB" w:rsidRDefault="005B4CB3" w:rsidP="005B4C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4CB3" w:rsidRPr="00C348AB" w:rsidRDefault="005B4CB3" w:rsidP="005B4C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4CB3" w:rsidRPr="00C348AB" w:rsidRDefault="005B4CB3" w:rsidP="005B4C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8AB">
        <w:rPr>
          <w:rFonts w:ascii="Times New Roman" w:hAnsi="Times New Roman" w:cs="Times New Roman"/>
          <w:b/>
          <w:sz w:val="24"/>
          <w:szCs w:val="24"/>
        </w:rPr>
        <w:t xml:space="preserve">Муниципального имущества сельского поселения «Олеканское» муниципального района </w:t>
      </w:r>
      <w:r w:rsidR="00C67425" w:rsidRPr="00C348AB">
        <w:rPr>
          <w:rFonts w:ascii="Times New Roman" w:hAnsi="Times New Roman" w:cs="Times New Roman"/>
          <w:b/>
          <w:sz w:val="24"/>
          <w:szCs w:val="24"/>
        </w:rPr>
        <w:t>«Нерчинский район» на 01.01.2025</w:t>
      </w:r>
      <w:r w:rsidRPr="00C348AB">
        <w:rPr>
          <w:rFonts w:ascii="Times New Roman" w:hAnsi="Times New Roman" w:cs="Times New Roman"/>
          <w:b/>
          <w:sz w:val="24"/>
          <w:szCs w:val="24"/>
        </w:rPr>
        <w:t xml:space="preserve"> г</w:t>
      </w:r>
    </w:p>
    <w:p w:rsidR="005B4CB3" w:rsidRPr="00C348AB" w:rsidRDefault="005B4CB3" w:rsidP="005B4CB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30"/>
        <w:gridCol w:w="13256"/>
      </w:tblGrid>
      <w:tr w:rsidR="005B4CB3" w:rsidRPr="00C348AB" w:rsidTr="00C67425">
        <w:tc>
          <w:tcPr>
            <w:tcW w:w="1530" w:type="dxa"/>
          </w:tcPr>
          <w:p w:rsidR="005B4CB3" w:rsidRPr="00C348AB" w:rsidRDefault="005B4CB3" w:rsidP="00C674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b/>
                <w:sz w:val="24"/>
                <w:szCs w:val="24"/>
              </w:rPr>
              <w:t>№ раздела</w:t>
            </w:r>
          </w:p>
        </w:tc>
        <w:tc>
          <w:tcPr>
            <w:tcW w:w="13256" w:type="dxa"/>
          </w:tcPr>
          <w:p w:rsidR="005B4CB3" w:rsidRPr="00C348AB" w:rsidRDefault="005B4CB3" w:rsidP="00C674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</w:t>
            </w:r>
          </w:p>
        </w:tc>
      </w:tr>
      <w:tr w:rsidR="005B4CB3" w:rsidRPr="00C348AB" w:rsidTr="00C67425">
        <w:tc>
          <w:tcPr>
            <w:tcW w:w="1530" w:type="dxa"/>
          </w:tcPr>
          <w:p w:rsidR="005B4CB3" w:rsidRPr="00C348AB" w:rsidRDefault="005B4CB3" w:rsidP="00C6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256" w:type="dxa"/>
          </w:tcPr>
          <w:p w:rsidR="005B4CB3" w:rsidRPr="00C348AB" w:rsidRDefault="005B4CB3" w:rsidP="00C6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Перечень земельных участков, находящихся в муниципальной собственности сельского поселения «Олеканское» муниципального района «Нерчинский район»</w:t>
            </w:r>
          </w:p>
        </w:tc>
      </w:tr>
      <w:tr w:rsidR="005B4CB3" w:rsidRPr="00C348AB" w:rsidTr="00C67425">
        <w:tc>
          <w:tcPr>
            <w:tcW w:w="1530" w:type="dxa"/>
          </w:tcPr>
          <w:p w:rsidR="005B4CB3" w:rsidRPr="00C348AB" w:rsidRDefault="005B4CB3" w:rsidP="00C6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256" w:type="dxa"/>
          </w:tcPr>
          <w:p w:rsidR="005B4CB3" w:rsidRPr="00C348AB" w:rsidRDefault="005B4CB3" w:rsidP="00C6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Перечень объектов имущества, находящегося в собственности сельского поселения «Олеканское» муниципального района «Нерчинский район»</w:t>
            </w:r>
          </w:p>
        </w:tc>
      </w:tr>
      <w:tr w:rsidR="005B4CB3" w:rsidRPr="00C348AB" w:rsidTr="00C67425">
        <w:tc>
          <w:tcPr>
            <w:tcW w:w="1530" w:type="dxa"/>
          </w:tcPr>
          <w:p w:rsidR="005B4CB3" w:rsidRPr="00C348AB" w:rsidRDefault="005B4CB3" w:rsidP="00C6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256" w:type="dxa"/>
          </w:tcPr>
          <w:p w:rsidR="005B4CB3" w:rsidRPr="00C348AB" w:rsidRDefault="005B4CB3" w:rsidP="00C6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Перечень муниципального жилищного фонда сельского поселения «Олеканское» муниципального района «Нерчинский район»</w:t>
            </w:r>
          </w:p>
        </w:tc>
      </w:tr>
    </w:tbl>
    <w:p w:rsidR="005B4CB3" w:rsidRPr="00C348AB" w:rsidRDefault="005B4CB3" w:rsidP="005B4C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4CB3" w:rsidRPr="00C348AB" w:rsidRDefault="005B4CB3" w:rsidP="005B6100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5B4CB3" w:rsidRPr="00C348AB" w:rsidRDefault="005B4CB3" w:rsidP="005B6100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5B4CB3" w:rsidRPr="00C348AB" w:rsidRDefault="005B4CB3" w:rsidP="005B6100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5B4CB3" w:rsidRPr="00C348AB" w:rsidRDefault="005B4CB3" w:rsidP="005B6100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5B4CB3" w:rsidRPr="00C348AB" w:rsidRDefault="005B4CB3" w:rsidP="005B6100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5B4CB3" w:rsidRPr="00C348AB" w:rsidRDefault="005B4CB3" w:rsidP="005B6100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C348AB" w:rsidRDefault="00C348AB" w:rsidP="005B6100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C348AB" w:rsidRDefault="00C348AB" w:rsidP="005B6100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E635A8" w:rsidRPr="00C348AB" w:rsidRDefault="00C348AB" w:rsidP="005B6100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</w:t>
      </w:r>
      <w:r w:rsidR="00E46234" w:rsidRPr="00C348AB">
        <w:rPr>
          <w:rFonts w:ascii="Times New Roman" w:hAnsi="Times New Roman" w:cs="Times New Roman"/>
          <w:b/>
          <w:sz w:val="24"/>
          <w:szCs w:val="24"/>
        </w:rPr>
        <w:t>Р</w:t>
      </w:r>
      <w:r w:rsidR="00E635A8" w:rsidRPr="00C348AB">
        <w:rPr>
          <w:rFonts w:ascii="Times New Roman" w:hAnsi="Times New Roman" w:cs="Times New Roman"/>
          <w:b/>
          <w:sz w:val="24"/>
          <w:szCs w:val="24"/>
        </w:rPr>
        <w:t>аздел 1. Сведения о муниципальном недвижимом имуществе, находящемся в собственности сельского поселения</w:t>
      </w:r>
    </w:p>
    <w:p w:rsidR="00E635A8" w:rsidRPr="00C348AB" w:rsidRDefault="00C67425" w:rsidP="00E635A8">
      <w:pPr>
        <w:autoSpaceDE w:val="0"/>
        <w:autoSpaceDN w:val="0"/>
        <w:adjustRightInd w:val="0"/>
        <w:ind w:firstLine="4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8AB">
        <w:rPr>
          <w:rFonts w:ascii="Times New Roman" w:hAnsi="Times New Roman" w:cs="Times New Roman"/>
          <w:b/>
          <w:sz w:val="24"/>
          <w:szCs w:val="24"/>
        </w:rPr>
        <w:t>«Олеканское» на 01.01.2025</w:t>
      </w:r>
      <w:r w:rsidR="00E635A8" w:rsidRPr="00C348AB">
        <w:rPr>
          <w:rFonts w:ascii="Times New Roman" w:hAnsi="Times New Roman" w:cs="Times New Roman"/>
          <w:b/>
          <w:sz w:val="24"/>
          <w:szCs w:val="24"/>
        </w:rPr>
        <w:t xml:space="preserve"> г</w:t>
      </w:r>
    </w:p>
    <w:tbl>
      <w:tblPr>
        <w:tblW w:w="15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548"/>
        <w:gridCol w:w="1453"/>
        <w:gridCol w:w="1440"/>
        <w:gridCol w:w="1620"/>
        <w:gridCol w:w="1607"/>
        <w:gridCol w:w="1260"/>
        <w:gridCol w:w="1496"/>
        <w:gridCol w:w="1390"/>
        <w:gridCol w:w="1226"/>
        <w:gridCol w:w="1754"/>
      </w:tblGrid>
      <w:tr w:rsidR="00E635A8" w:rsidRPr="00C348AB" w:rsidTr="00BF77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A8" w:rsidRPr="00C348AB" w:rsidRDefault="00E635A8" w:rsidP="00E635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635A8" w:rsidRPr="00C348AB" w:rsidRDefault="00E635A8" w:rsidP="00E635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A8" w:rsidRPr="00C348AB" w:rsidRDefault="00E635A8" w:rsidP="00E635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E635A8" w:rsidRPr="00C348AB" w:rsidRDefault="00E635A8" w:rsidP="00E635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 xml:space="preserve">недвижимого </w:t>
            </w:r>
          </w:p>
          <w:p w:rsidR="00E635A8" w:rsidRPr="00C348AB" w:rsidRDefault="00E635A8" w:rsidP="00E635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A8" w:rsidRPr="00C348AB" w:rsidRDefault="00E635A8" w:rsidP="00E635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  <w:p w:rsidR="00E635A8" w:rsidRPr="00C348AB" w:rsidRDefault="00E635A8" w:rsidP="00E635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 xml:space="preserve"> (местоположение)</w:t>
            </w:r>
          </w:p>
          <w:p w:rsidR="00E635A8" w:rsidRPr="00C348AB" w:rsidRDefault="00E635A8" w:rsidP="00E635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</w:p>
          <w:p w:rsidR="00E635A8" w:rsidRPr="00C348AB" w:rsidRDefault="00E635A8" w:rsidP="00E635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A8" w:rsidRPr="00C348AB" w:rsidRDefault="00E635A8" w:rsidP="00E635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  <w:p w:rsidR="00E635A8" w:rsidRPr="00C348AB" w:rsidRDefault="00E635A8" w:rsidP="00E635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Недвижимого</w:t>
            </w:r>
          </w:p>
          <w:p w:rsidR="00E635A8" w:rsidRPr="00C348AB" w:rsidRDefault="00E635A8" w:rsidP="00E635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</w:p>
          <w:p w:rsidR="00E635A8" w:rsidRPr="00C348AB" w:rsidRDefault="00E635A8" w:rsidP="00E635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A8" w:rsidRPr="00C348AB" w:rsidRDefault="00E635A8" w:rsidP="00E635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Площадь, протяженность,</w:t>
            </w:r>
          </w:p>
          <w:p w:rsidR="00E635A8" w:rsidRPr="00C348AB" w:rsidRDefault="00E635A8" w:rsidP="00E635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 xml:space="preserve"> иные параметры характеризующие физические св-ва</w:t>
            </w:r>
          </w:p>
          <w:p w:rsidR="00E635A8" w:rsidRPr="00C348AB" w:rsidRDefault="00E635A8" w:rsidP="00E635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A8" w:rsidRPr="00C348AB" w:rsidRDefault="00E635A8" w:rsidP="00E635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Сведения о балансовой стоимости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A8" w:rsidRPr="00C348AB" w:rsidRDefault="00E635A8" w:rsidP="00E635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  <w:p w:rsidR="00E635A8" w:rsidRPr="00C348AB" w:rsidRDefault="00E635A8" w:rsidP="00E635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 xml:space="preserve">о кадастровой </w:t>
            </w:r>
          </w:p>
          <w:p w:rsidR="00E635A8" w:rsidRPr="00C348AB" w:rsidRDefault="00E635A8" w:rsidP="00E635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стоимости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A8" w:rsidRPr="00C348AB" w:rsidRDefault="00E635A8" w:rsidP="00E635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E635A8" w:rsidRPr="00C348AB" w:rsidRDefault="00E635A8" w:rsidP="00E635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 xml:space="preserve"> возникновения</w:t>
            </w:r>
          </w:p>
          <w:p w:rsidR="00E635A8" w:rsidRPr="00C348AB" w:rsidRDefault="00E635A8" w:rsidP="00E635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 xml:space="preserve"> прекращения</w:t>
            </w:r>
          </w:p>
          <w:p w:rsidR="00E635A8" w:rsidRPr="00C348AB" w:rsidRDefault="00E635A8" w:rsidP="00E635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права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A8" w:rsidRPr="00C348AB" w:rsidRDefault="00E635A8" w:rsidP="00E635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Реквизиты</w:t>
            </w:r>
          </w:p>
          <w:p w:rsidR="00E635A8" w:rsidRPr="00C348AB" w:rsidRDefault="00E635A8" w:rsidP="00E635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A8" w:rsidRPr="00C348AB" w:rsidRDefault="00E635A8" w:rsidP="00E635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Свед.</w:t>
            </w:r>
          </w:p>
          <w:p w:rsidR="00E635A8" w:rsidRPr="00C348AB" w:rsidRDefault="00E635A8" w:rsidP="00E635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о правообла</w:t>
            </w:r>
          </w:p>
          <w:p w:rsidR="00E635A8" w:rsidRPr="00C348AB" w:rsidRDefault="00E635A8" w:rsidP="00E635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дателе</w:t>
            </w:r>
          </w:p>
          <w:p w:rsidR="00E635A8" w:rsidRPr="00C348AB" w:rsidRDefault="00E635A8" w:rsidP="00E635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A8" w:rsidRPr="00C348AB" w:rsidRDefault="00E635A8" w:rsidP="00E635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Свед об ограничениях</w:t>
            </w:r>
          </w:p>
          <w:p w:rsidR="00E635A8" w:rsidRPr="00C348AB" w:rsidRDefault="00E635A8" w:rsidP="00E635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обремениях</w:t>
            </w:r>
          </w:p>
          <w:p w:rsidR="00E635A8" w:rsidRPr="00C348AB" w:rsidRDefault="00E635A8" w:rsidP="00E635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 xml:space="preserve">с указанием </w:t>
            </w:r>
          </w:p>
          <w:p w:rsidR="00E635A8" w:rsidRPr="00C348AB" w:rsidRDefault="00E635A8" w:rsidP="00E635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даты</w:t>
            </w:r>
          </w:p>
          <w:p w:rsidR="00E635A8" w:rsidRPr="00C348AB" w:rsidRDefault="00E635A8" w:rsidP="00E635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основания</w:t>
            </w:r>
          </w:p>
          <w:p w:rsidR="00E635A8" w:rsidRPr="00C348AB" w:rsidRDefault="00E635A8" w:rsidP="00E635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и даты возникновения</w:t>
            </w:r>
          </w:p>
          <w:p w:rsidR="00E635A8" w:rsidRPr="00C348AB" w:rsidRDefault="00E635A8" w:rsidP="00E635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 xml:space="preserve"> прекращения</w:t>
            </w:r>
          </w:p>
        </w:tc>
      </w:tr>
      <w:tr w:rsidR="00E635A8" w:rsidRPr="00C348AB" w:rsidTr="00BF77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A8" w:rsidRPr="00C348AB" w:rsidRDefault="00E635A8" w:rsidP="00BF77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A8" w:rsidRPr="00C348AB" w:rsidRDefault="00E635A8" w:rsidP="00BF77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A8" w:rsidRPr="00C348AB" w:rsidRDefault="00E635A8" w:rsidP="00BF77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A8" w:rsidRPr="00C348AB" w:rsidRDefault="00E635A8" w:rsidP="00BF77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A8" w:rsidRPr="00C348AB" w:rsidRDefault="00E635A8" w:rsidP="00BF77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A8" w:rsidRPr="00C348AB" w:rsidRDefault="00E635A8" w:rsidP="00BF77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A8" w:rsidRPr="00C348AB" w:rsidRDefault="00E635A8" w:rsidP="00BF77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A8" w:rsidRPr="00C348AB" w:rsidRDefault="00E635A8" w:rsidP="00BF77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A8" w:rsidRPr="00C348AB" w:rsidRDefault="00E635A8" w:rsidP="00BF77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A8" w:rsidRPr="00C348AB" w:rsidRDefault="00E635A8" w:rsidP="00BF77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A8" w:rsidRPr="00C348AB" w:rsidRDefault="00E635A8" w:rsidP="00BF77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635A8" w:rsidRPr="00C348AB" w:rsidTr="00BF77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A8" w:rsidRPr="00C348AB" w:rsidRDefault="00E635A8" w:rsidP="00BF77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A8" w:rsidRPr="00C348AB" w:rsidRDefault="00E635A8" w:rsidP="00BF77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Здание администрации</w:t>
            </w:r>
            <w:r w:rsidR="00C67425" w:rsidRPr="00C348A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со строенным ДК, библиотекой, почтой)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A8" w:rsidRPr="00C348AB" w:rsidRDefault="00E635A8" w:rsidP="00BF77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С.Олекан ул. Молодёжная 13а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A8" w:rsidRPr="00C348AB" w:rsidRDefault="00E635A8" w:rsidP="00BF77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A8" w:rsidRPr="00C348AB" w:rsidRDefault="002B5BCC" w:rsidP="00BF77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716.</w:t>
            </w:r>
            <w:r w:rsidRPr="00C34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E635A8" w:rsidRPr="00C348AB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A8" w:rsidRPr="00C348AB" w:rsidRDefault="00E635A8" w:rsidP="00BF77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  <w:r w:rsidR="004D60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  <w:r w:rsidR="004D60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398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A8" w:rsidRPr="00C348AB" w:rsidRDefault="00E635A8" w:rsidP="00BF77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A8" w:rsidRPr="00C348AB" w:rsidRDefault="00E635A8" w:rsidP="00BF77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A8" w:rsidRPr="00C348AB" w:rsidRDefault="00E635A8" w:rsidP="00BF77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A8" w:rsidRPr="00C348AB" w:rsidRDefault="00E635A8" w:rsidP="00BF77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СП </w:t>
            </w:r>
            <w:r w:rsidR="00E100F8" w:rsidRPr="00C348A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Олеканское</w:t>
            </w:r>
            <w:r w:rsidR="00E100F8" w:rsidRPr="00C348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A8" w:rsidRPr="00C348AB" w:rsidRDefault="00E635A8" w:rsidP="00BF77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7FB" w:rsidRPr="00C348AB" w:rsidTr="00BF77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FB" w:rsidRPr="00C348AB" w:rsidRDefault="002507FB" w:rsidP="00BF77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FB" w:rsidRPr="00C348AB" w:rsidRDefault="002507FB" w:rsidP="002507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 xml:space="preserve">Здание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(помещение дома культуры)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FB" w:rsidRPr="00C348AB" w:rsidRDefault="002507FB" w:rsidP="002507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С.Олекан ул. Молодёжная 13а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помещение 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FB" w:rsidRPr="00C348AB" w:rsidRDefault="002507FB" w:rsidP="00BF77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FB" w:rsidRPr="00C348AB" w:rsidRDefault="00915E49" w:rsidP="00BF77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14,8 кв.м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FB" w:rsidRPr="00C348AB" w:rsidRDefault="002507FB" w:rsidP="00BF77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FB" w:rsidRPr="00C348AB" w:rsidRDefault="002507FB" w:rsidP="00BF77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FB" w:rsidRPr="00C348AB" w:rsidRDefault="002507FB" w:rsidP="00BF77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FB" w:rsidRPr="00C348AB" w:rsidRDefault="002507FB" w:rsidP="00BF77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FB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СП «Олеканское»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FB" w:rsidRPr="00C348AB" w:rsidRDefault="002507FB" w:rsidP="00BF77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E49" w:rsidRPr="00C348AB" w:rsidTr="00BF77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Default="00915E49" w:rsidP="00915E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 xml:space="preserve">Здание администрации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С.Олекан ул. Молодёжная 13а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помещение 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СП «Олеканское»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E49" w:rsidRPr="00C348AB" w:rsidTr="00BF77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Default="00915E49" w:rsidP="00915E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 xml:space="preserve">Здание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(помещение дома культуры)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С.Олекан ул. Молодёжная 13а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помещение 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251,2 кв.м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СП «Олеканское»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E49" w:rsidRPr="00C348AB" w:rsidTr="00BF77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Default="00915E49" w:rsidP="00915E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 xml:space="preserve">Здание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(помещение администрации)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С.Олекан ул. Молодёжная 13а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помещение 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 кв.м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СП «Олеканское»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E49" w:rsidRPr="00C348AB" w:rsidTr="00BF77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Default="00915E49" w:rsidP="00915E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 xml:space="preserve">Здание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(помещение администрации)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С.Олекан ул. Молодёжная 13а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помещение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48,6 кв.м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СП «Олеканское»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E49" w:rsidRPr="00C348AB" w:rsidTr="00BF77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Default="00915E49" w:rsidP="00915E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Здание администра</w:t>
            </w:r>
            <w:r w:rsidRPr="00C34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(помещение администрации)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С.Олекан ул. </w:t>
            </w:r>
            <w:r w:rsidRPr="00C34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Молодёжная 13а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помещение 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99,6 кв.м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C34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 «Олеканское»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E49" w:rsidRPr="00C348AB" w:rsidTr="00BF77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Default="00915E49" w:rsidP="00915E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 xml:space="preserve">Здание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(помещение дома культуры)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С.Олекан ул. Молодёжная 13а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помещение 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171,4 кв.м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СП «Олеканское»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E49" w:rsidRPr="00C348AB" w:rsidTr="00BF77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С.Олекан ул.Советская д.40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30 кв.м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55780,91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Администрация СП «Олеканское»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E49" w:rsidRPr="00C348AB" w:rsidTr="00BF77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С.Олекан ул.Советская д.46а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53 кв.м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251975,21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Администрация СП Олеканское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E49" w:rsidRPr="00C348AB" w:rsidTr="00BF77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С.Олекан ул.Советская д.121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60 кв.м.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17642,84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Администрация СП Олеканское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E49" w:rsidRPr="00C348AB" w:rsidTr="00BF77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ФАП (Литер-А)</w:t>
            </w:r>
          </w:p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Не жилой дом Игнатов С.А.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С.Олекан</w:t>
            </w:r>
          </w:p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Ул.Советская 46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75:12:060101:370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92,1 кв.м.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186454,80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827970,71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Администрация СП Олеканское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E49" w:rsidRPr="00C348AB" w:rsidTr="00BF77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с.Олекан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75:12:370103:592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70352601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94976011,35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«Олеканское»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E49" w:rsidRPr="00C348AB" w:rsidTr="00BF77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Универсальная спортивная площадка ул. Школьная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С.Олекан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480 кв.м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3 333 644,50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Администрация СП Олеканское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Администрация СП Олеканское</w:t>
            </w:r>
          </w:p>
        </w:tc>
      </w:tr>
      <w:tr w:rsidR="00915E49" w:rsidRPr="00C348AB" w:rsidTr="00BF77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Сооружения водозаборные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 xml:space="preserve">С.Олекан  </w:t>
            </w:r>
          </w:p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Мира 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75:12:060103:276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Глубина 100 м.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after="0" w:line="240" w:lineRule="auto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Не определена</w:t>
            </w:r>
          </w:p>
          <w:p w:rsidR="00915E49" w:rsidRPr="00C348AB" w:rsidRDefault="00915E49" w:rsidP="00915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Не определена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Администрация СП «Олеканское»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E49" w:rsidRPr="00C348AB" w:rsidTr="00BF77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 xml:space="preserve">Игровой комплекс </w:t>
            </w:r>
            <w:r w:rsidRPr="00C34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(средний) ул.Мира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с.Олекан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  <w:r w:rsidR="00B93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053,33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</w:t>
            </w:r>
            <w:r w:rsidRPr="00C34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департамента гос. имущества и зем. отношений Заб. Края 429/р от 17.02.2020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r w:rsidRPr="00C34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 Олеканское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E49" w:rsidRPr="00C348AB" w:rsidTr="00BF77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Качели двойные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С.Олекан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25181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Распоряжение департамента гос. имущества и зем. отношений Заб. Края 429/р от 17.02.2020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Администрация СП Олеканское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E49" w:rsidRPr="00C348AB" w:rsidTr="00BF77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Сиденье для качелей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Олекан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2 шт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9060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департамента гос. имущества и зем. отношений Заб. Края 429/р от </w:t>
            </w:r>
            <w:r w:rsidRPr="00C34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17.02.2020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СП Олеканское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E49" w:rsidRPr="00C348AB" w:rsidTr="00BF77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Качалка-балансир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Олекан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2 шт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28126,66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Распоряжение департамента гос. имущества и зем. отношений Заб. Края 429/р от 17.02.2020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Администрация СП Олеканское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E49" w:rsidRPr="00C348AB" w:rsidTr="00BF77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 xml:space="preserve">Карусель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Олекан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38940,66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Распоряжение департамента гос. имущества и зем. отношений Заб. Края 429/р от 17.02.2020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Администрация СП Олеканское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E49" w:rsidRPr="00C348AB" w:rsidTr="00BF77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Песочница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Олекан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30500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департамента гос. имущества и зем. </w:t>
            </w:r>
            <w:r w:rsidRPr="00C34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отношений Заб. Края 429/р от 17.02.2020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СП Олеканское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E49" w:rsidRPr="00C348AB" w:rsidTr="00BF77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Скамья парковая со спинкой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Олекан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3шт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63231,33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Распоряжение департамента гос. имущества и зем. отношений Заб. Края 429/р от 17.02.2020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Администрация СП Олеканское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E49" w:rsidRPr="00C348AB" w:rsidTr="00BF77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Урна металлическая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Олекан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3 шт.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21937,20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Распоряжение департамента гос. имущества и зем. отношений Заб. Края 429/р от 17.02.2020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Администрация СП Олеканское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E49" w:rsidRPr="00C348AB" w:rsidTr="00BF77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гровой комплекс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Romana</w:t>
            </w:r>
            <w:r w:rsidRPr="00CA7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7E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101.05.</w:t>
            </w:r>
            <w:r w:rsidRPr="00F968E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 xml:space="preserve"> ул Молодежная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Олекан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200 000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hd w:val="clear" w:color="auto" w:fill="FFFFFF"/>
              <w:tabs>
                <w:tab w:val="left" w:pos="84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СП </w:t>
            </w:r>
            <w:r w:rsidRPr="00C34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Олеканское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E49" w:rsidRPr="00C348AB" w:rsidTr="00BF77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 игровая площадка</w:t>
            </w: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 xml:space="preserve"> ул Молодежная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(детский сад)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Олекан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199 800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hd w:val="clear" w:color="auto" w:fill="FFFFFF"/>
              <w:tabs>
                <w:tab w:val="left" w:pos="84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Администрация СП Олеканское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E49" w:rsidRPr="00C348AB" w:rsidTr="00BF77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Земельный участок ( для размещения памятника)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 xml:space="preserve">С.Олекан  </w:t>
            </w:r>
          </w:p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after="0" w:line="240" w:lineRule="auto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Администрация СП «Олеканское»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E49" w:rsidRPr="00C348AB" w:rsidTr="00BF77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Кладбище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tabs>
                <w:tab w:val="left" w:pos="6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673425,</w:t>
            </w:r>
            <w:r w:rsidRPr="00C348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Нерчинский район, с. Олекан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 xml:space="preserve"> 1,2 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1,2 га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Администрация СП Олеканское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E49" w:rsidRPr="00C348AB" w:rsidTr="00BF77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Земельный участок  (размещение бытовых отходов)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673425,</w:t>
            </w:r>
            <w:r w:rsidRPr="00C348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Нерчинский район, с. Олекан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 xml:space="preserve">  1 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after="0" w:line="240" w:lineRule="auto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1 га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after="0" w:line="240" w:lineRule="auto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566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Администрация СП Олеканское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E49" w:rsidRPr="00C348AB" w:rsidTr="00BF77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дорога ул. </w:t>
            </w:r>
            <w:r w:rsidRPr="00C34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Советская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673425 Забайкальский край Нерчинског</w:t>
            </w:r>
            <w:r w:rsidRPr="00C34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 района с. Олекан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Идентификационный   №76-228-</w:t>
            </w:r>
            <w:r w:rsidRPr="00C34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860 МП-001                        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протяженность 2,5 км.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after="0" w:line="240" w:lineRule="auto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E49" w:rsidRPr="00C348AB" w:rsidTr="00BF77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ул.Молодёжная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673425 Забайкальский край Нерчинского района с. Олекан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Идентификационный   №76-228-860 МП-002                            </w:t>
            </w:r>
          </w:p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протяженность 0,6 км.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after="0" w:line="240" w:lineRule="auto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E49" w:rsidRPr="00C348AB" w:rsidTr="00BF77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ул.Заречная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673425 Забайкальский край Нерчинского района с. Олекан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Идентификационный   № 76-228-860 МП-003</w:t>
            </w:r>
          </w:p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Протяженность 0,9 км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after="0" w:line="240" w:lineRule="auto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E49" w:rsidRPr="00C348AB" w:rsidTr="00BF77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ул.Мира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673425 Забайкальский край Нерчинского района с. Олекан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Идентификационный   № 76-228-860 МП-004                               </w:t>
            </w:r>
          </w:p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протяженность 0,5 км.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after="0" w:line="240" w:lineRule="auto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E49" w:rsidRPr="00C348AB" w:rsidTr="00BF77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 ул.Школьная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673425 Забайкальский край Нерчинского района с. Олекан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Идентификационный   №  76-228-860 МП-005                       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протяженность 0,5 км.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after="0" w:line="240" w:lineRule="auto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E49" w:rsidRPr="00C348AB" w:rsidTr="00BF77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ул.Рабочая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673425 Забайкальский край Нерчинского района с. Олекан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Идентификационный   № 76-228-860 МП-006                        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протяженность 0,4 км.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after="0" w:line="240" w:lineRule="auto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E49" w:rsidRPr="00C348AB" w:rsidTr="00BF77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ул.Лесная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673425 Забайкальский край Нерчинского района с. Олекан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Идентификационный   №76-228-860 МП-007    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 xml:space="preserve"> протяженность 0,5 км.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after="0" w:line="240" w:lineRule="auto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E49" w:rsidRPr="00C348AB" w:rsidTr="00BF77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ул.Ключевая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673425 Забайкальский край Нерчинского района с. Олекан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Идентификационный   № 76-228-860 МП-008                                          </w:t>
            </w:r>
          </w:p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протяженность 0,2 км.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after="0" w:line="240" w:lineRule="auto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E49" w:rsidRPr="00C348AB" w:rsidTr="00BF77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     ул. Трудовая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673425 Забайкальский край Нерчинского района с. Олекан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Идентификационный   №76-228-860 МП-009                                    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протяженность 0,4 км.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after="0" w:line="240" w:lineRule="auto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E49" w:rsidRPr="00C348AB" w:rsidTr="00BF77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     ул.Малая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673425 Забайкальский край Нерчинского района с. Олекан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Идентификационный   №76-228-860 МП-010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протяженность 0,3 км.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after="0" w:line="240" w:lineRule="auto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E49" w:rsidRPr="00C348AB" w:rsidTr="00BF77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  ул.Набережная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673425 Забайкальский край Нерчинского района с. Олекан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Идентификационный   №76-228-860 МП-011                                      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протяженность 0,3 км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after="0" w:line="240" w:lineRule="auto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E49" w:rsidRPr="00C348AB" w:rsidTr="002F69DA">
        <w:trPr>
          <w:trHeight w:val="1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Освещение</w:t>
            </w:r>
          </w:p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Стойка СВ-95</w:t>
            </w:r>
          </w:p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с.Олекан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светильники марки </w:t>
            </w:r>
            <w:r w:rsidRPr="00C34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SPP</w:t>
            </w: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 xml:space="preserve">-502-0-50к-150 150ВТ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13500мм 5000 к (19 шт)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after="0" w:line="240" w:lineRule="auto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Администрация СП «Олеканское»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E49" w:rsidRPr="00C348AB" w:rsidTr="00AE23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ФАП, Не жилой дом  Игнатов С.А.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С.Олекан</w:t>
            </w:r>
          </w:p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Советская, 46</w:t>
            </w:r>
          </w:p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75:12:060101:4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1000 кв.м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Default="00915E49" w:rsidP="00915E49">
            <w:pPr>
              <w:spacing w:after="0" w:line="240" w:lineRule="auto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61 350</w:t>
            </w:r>
          </w:p>
          <w:p w:rsidR="00915E49" w:rsidRDefault="00915E49" w:rsidP="00915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E49" w:rsidRPr="005574F9" w:rsidRDefault="00915E49" w:rsidP="00915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61 350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Администрация СП «Олеканское»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E49" w:rsidRPr="00C348AB" w:rsidTr="00AE23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(для размещения водозаборной скважины)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 xml:space="preserve">С.Олекан      </w:t>
            </w:r>
          </w:p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Мира, 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75:12:060103:271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136 кв.м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after="0" w:line="240" w:lineRule="auto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12 492,96</w:t>
            </w:r>
            <w:r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2</w:t>
            </w:r>
            <w:r w:rsidRPr="00C348AB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242491242</w:t>
            </w:r>
            <w:r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12 12492,96</w:t>
            </w:r>
            <w:r w:rsidRPr="00C348AB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,912</w:t>
            </w:r>
            <w:r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12</w:t>
            </w:r>
            <w:r w:rsidRPr="00C348AB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461255</w:t>
            </w:r>
            <w:r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12</w:t>
            </w:r>
            <w:r w:rsidRPr="00C348AB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Администрация СП «Олеканское»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E49" w:rsidRPr="00C348AB" w:rsidTr="00AE23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82524C" w:rsidP="00915E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 xml:space="preserve">С.Олекан  </w:t>
            </w:r>
          </w:p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Советская, 119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48AB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75:12:060101:26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2100 кв.м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Default="00915E49" w:rsidP="00915E49">
            <w:pPr>
              <w:spacing w:after="0" w:line="240" w:lineRule="auto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13</w:t>
            </w:r>
            <w:r w:rsidRPr="00C348AB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5256</w:t>
            </w:r>
          </w:p>
          <w:p w:rsidR="00915E49" w:rsidRDefault="00915E49" w:rsidP="00915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E49" w:rsidRPr="00EC2704" w:rsidRDefault="00915E49" w:rsidP="00915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136 731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Администрация СП «Олеканское»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E49" w:rsidRPr="00C348AB" w:rsidTr="00AE23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82524C" w:rsidP="00915E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(для размещения котельной)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 xml:space="preserve">С.Олекан  </w:t>
            </w:r>
          </w:p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18/1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75:12:060101:532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425 кв.м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Default="00915E49" w:rsidP="00915E49">
            <w:pPr>
              <w:spacing w:after="0" w:line="240" w:lineRule="auto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52</w:t>
            </w:r>
            <w:r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3</w:t>
            </w:r>
            <w:r w:rsidRPr="00C348AB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2</w:t>
            </w:r>
          </w:p>
          <w:p w:rsidR="00915E49" w:rsidRPr="00361914" w:rsidRDefault="00915E49" w:rsidP="00915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31 118,50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Администрация СП «Олеканское»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E49" w:rsidRPr="00C348AB" w:rsidTr="00AE23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82524C" w:rsidP="00915E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(под биотермическую яму)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С.Олекан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75:12:570203:141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4300 кв.м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Default="00915E49" w:rsidP="00915E49">
            <w:pPr>
              <w:spacing w:after="0" w:line="240" w:lineRule="auto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не</w:t>
            </w:r>
          </w:p>
          <w:p w:rsidR="00915E49" w:rsidRPr="0045427A" w:rsidRDefault="00915E49" w:rsidP="00915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определена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Администрация СП «Олеканское»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E49" w:rsidRPr="00C348AB" w:rsidTr="00AE23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82524C" w:rsidP="00915E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(под биотермическую яму)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С.Олекан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75:12:570203:142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4295 кв.м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Default="00915E49" w:rsidP="00915E49">
            <w:pPr>
              <w:spacing w:after="0" w:line="240" w:lineRule="auto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  <w:p w:rsidR="00915E49" w:rsidRPr="0045427A" w:rsidRDefault="00915E49" w:rsidP="00915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определена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Администрация СП «Олеканское»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E49" w:rsidRPr="00C348AB" w:rsidTr="00AE23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82524C" w:rsidP="00915E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администрацией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 xml:space="preserve">С.Олекан  </w:t>
            </w:r>
          </w:p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Молодежная 13</w:t>
            </w:r>
            <w:r w:rsidR="000803B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75:12:060101:533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2423 кв.м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Default="00915E49" w:rsidP="00915E49">
            <w:pPr>
              <w:spacing w:after="0" w:line="240" w:lineRule="auto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3</w:t>
            </w:r>
          </w:p>
          <w:p w:rsidR="00915E49" w:rsidRPr="0045427A" w:rsidRDefault="00915E49" w:rsidP="00915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320 853,66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Администрация СП «Олеканское»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E49" w:rsidRPr="00C348AB" w:rsidTr="00AE23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252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Помещение котельной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 xml:space="preserve">С.Олекан  </w:t>
            </w:r>
          </w:p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Молодежная 18/1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75:12:060101:537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117,2 кв.м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after="0" w:line="240" w:lineRule="auto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Администрация СП «Олеканское»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E49" w:rsidRPr="00C348AB" w:rsidTr="00AE23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82524C" w:rsidP="00915E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101564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0156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С.Олекан</w:t>
            </w:r>
          </w:p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Рабочая, 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75:12:060103:118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1500 кв.м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Default="00915E49" w:rsidP="00915E49">
            <w:pPr>
              <w:spacing w:after="0" w:line="240" w:lineRule="auto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1</w:t>
            </w:r>
          </w:p>
          <w:p w:rsidR="00915E49" w:rsidRDefault="00915E49" w:rsidP="00915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E49" w:rsidRPr="00D70926" w:rsidRDefault="00915E49" w:rsidP="00915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131 820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Администрация СП «Олеканское»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E49" w:rsidRPr="00C348AB" w:rsidTr="009F0CC2">
        <w:trPr>
          <w:trHeight w:val="1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82524C" w:rsidP="00915E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С.Олекан </w:t>
            </w:r>
          </w:p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Ул.Советская, 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5E49" w:rsidRPr="002E652D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75:12:060102:46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E49" w:rsidRPr="00C348AB" w:rsidRDefault="00915E49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2900 кв.м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Default="00915E49" w:rsidP="00915E49">
            <w:pPr>
              <w:spacing w:after="0" w:line="240" w:lineRule="auto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126</w:t>
            </w:r>
          </w:p>
          <w:p w:rsidR="00915E49" w:rsidRPr="002E652D" w:rsidRDefault="00915E49" w:rsidP="00915E49">
            <w:pPr>
              <w:spacing w:after="0" w:line="240" w:lineRule="auto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2E652D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126</w:t>
            </w:r>
            <w: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 xml:space="preserve"> 556</w:t>
            </w:r>
          </w:p>
          <w:p w:rsidR="00915E49" w:rsidRDefault="00915E49" w:rsidP="00915E49">
            <w:pPr>
              <w:spacing w:after="0" w:line="240" w:lineRule="auto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  <w:p w:rsidR="00915E49" w:rsidRDefault="00915E49" w:rsidP="00915E49">
            <w:pPr>
              <w:spacing w:after="0" w:line="240" w:lineRule="auto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12</w:t>
            </w:r>
          </w:p>
          <w:p w:rsidR="00915E49" w:rsidRPr="002E652D" w:rsidRDefault="00915E49" w:rsidP="00915E49">
            <w:pPr>
              <w:spacing w:after="0" w:line="240" w:lineRule="auto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Администрация СП «Олеканское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9" w:rsidRPr="00C348AB" w:rsidRDefault="00915E49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CC2" w:rsidRPr="00C348AB" w:rsidTr="00AE23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C2" w:rsidRDefault="009F0CC2" w:rsidP="00915E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C2" w:rsidRDefault="009F0CC2" w:rsidP="009F0CC2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C2" w:rsidRPr="009F0CC2" w:rsidRDefault="009F0CC2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F0CC2">
              <w:rPr>
                <w:rFonts w:ascii="Times New Roman" w:hAnsi="Times New Roman" w:cs="Times New Roman"/>
                <w:sz w:val="24"/>
                <w:szCs w:val="24"/>
              </w:rPr>
              <w:t>Забайкальский край</w:t>
            </w:r>
            <w:r w:rsidRPr="009F0C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F0CC2">
              <w:rPr>
                <w:rFonts w:ascii="Times New Roman" w:hAnsi="Times New Roman" w:cs="Times New Roman"/>
                <w:sz w:val="24"/>
                <w:szCs w:val="24"/>
              </w:rPr>
              <w:t>Нерчинский район</w:t>
            </w:r>
            <w:r w:rsidRPr="009F0C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3 </w:t>
            </w:r>
            <w:r w:rsidRPr="009F0CC2">
              <w:rPr>
                <w:rFonts w:ascii="Times New Roman" w:hAnsi="Times New Roman" w:cs="Times New Roman"/>
                <w:sz w:val="24"/>
                <w:szCs w:val="24"/>
              </w:rPr>
              <w:t>км на юго</w:t>
            </w:r>
            <w:r w:rsidRPr="009F0CC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F0CC2">
              <w:rPr>
                <w:rFonts w:ascii="Times New Roman" w:hAnsi="Times New Roman" w:cs="Times New Roman"/>
                <w:sz w:val="24"/>
                <w:szCs w:val="24"/>
              </w:rPr>
              <w:t>запад от села Кангил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C2" w:rsidRPr="009F0CC2" w:rsidRDefault="009F0CC2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F0CC2">
              <w:rPr>
                <w:rFonts w:ascii="Times New Roman" w:eastAsia="Times New Roman" w:hAnsi="Times New Roman" w:cs="Times New Roman"/>
                <w:sz w:val="24"/>
                <w:szCs w:val="24"/>
              </w:rPr>
              <w:t>75:12:370103:723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C2" w:rsidRDefault="009F0CC2" w:rsidP="00915E4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1809 кв.км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C2" w:rsidRPr="00C348AB" w:rsidRDefault="009F0CC2" w:rsidP="00915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3726.54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C2" w:rsidRDefault="009F0CC2" w:rsidP="00915E49">
            <w:pPr>
              <w:spacing w:after="0" w:line="240" w:lineRule="auto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3726.54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C2" w:rsidRPr="00C348AB" w:rsidRDefault="009F0CC2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C2" w:rsidRPr="00C348AB" w:rsidRDefault="009F0CC2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C2" w:rsidRPr="00C348AB" w:rsidRDefault="009F0CC2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Администрация СП «Олеканское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C2" w:rsidRPr="00C348AB" w:rsidRDefault="009F0CC2" w:rsidP="00915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35A8" w:rsidRPr="00C348AB" w:rsidRDefault="00E635A8" w:rsidP="00E635A8">
      <w:pPr>
        <w:rPr>
          <w:rFonts w:ascii="Times New Roman" w:hAnsi="Times New Roman" w:cs="Times New Roman"/>
          <w:sz w:val="24"/>
          <w:szCs w:val="24"/>
        </w:rPr>
      </w:pPr>
    </w:p>
    <w:p w:rsidR="00AA67B3" w:rsidRPr="00C348AB" w:rsidRDefault="00E635A8" w:rsidP="00E635A8">
      <w:pPr>
        <w:autoSpaceDE w:val="0"/>
        <w:autoSpaceDN w:val="0"/>
        <w:adjustRightInd w:val="0"/>
        <w:ind w:firstLine="4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8AB">
        <w:rPr>
          <w:rFonts w:ascii="Times New Roman" w:hAnsi="Times New Roman" w:cs="Times New Roman"/>
          <w:b/>
          <w:sz w:val="24"/>
          <w:szCs w:val="24"/>
        </w:rPr>
        <w:t>Раздел 2. Сведения о</w:t>
      </w:r>
    </w:p>
    <w:p w:rsidR="00E635A8" w:rsidRPr="00C348AB" w:rsidRDefault="00E635A8" w:rsidP="00E635A8">
      <w:pPr>
        <w:autoSpaceDE w:val="0"/>
        <w:autoSpaceDN w:val="0"/>
        <w:adjustRightInd w:val="0"/>
        <w:ind w:firstLine="4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8AB">
        <w:rPr>
          <w:rFonts w:ascii="Times New Roman" w:hAnsi="Times New Roman" w:cs="Times New Roman"/>
          <w:b/>
          <w:sz w:val="24"/>
          <w:szCs w:val="24"/>
        </w:rPr>
        <w:t xml:space="preserve"> муниципальном движимом имуществе, находящимся в собственности сельского поселен</w:t>
      </w:r>
      <w:r w:rsidR="00E46234" w:rsidRPr="00C348AB">
        <w:rPr>
          <w:rFonts w:ascii="Times New Roman" w:hAnsi="Times New Roman" w:cs="Times New Roman"/>
          <w:b/>
          <w:sz w:val="24"/>
          <w:szCs w:val="24"/>
        </w:rPr>
        <w:t>ия «Олекаинское»  на 01.01. 2025</w:t>
      </w:r>
      <w:r w:rsidRPr="00C348AB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93"/>
        <w:gridCol w:w="2740"/>
        <w:gridCol w:w="2711"/>
        <w:gridCol w:w="3619"/>
        <w:gridCol w:w="1772"/>
        <w:gridCol w:w="1620"/>
        <w:gridCol w:w="1620"/>
      </w:tblGrid>
      <w:tr w:rsidR="00E635A8" w:rsidRPr="00C348AB" w:rsidTr="00BF77C5">
        <w:trPr>
          <w:cantSplit/>
          <w:trHeight w:val="360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5A8" w:rsidRPr="00C348AB" w:rsidRDefault="00E635A8" w:rsidP="00BF77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C348A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5A8" w:rsidRPr="00C348AB" w:rsidRDefault="00E635A8" w:rsidP="00BF77C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E635A8" w:rsidRPr="00C348AB" w:rsidRDefault="00E635A8" w:rsidP="00BF77C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движимого имущества</w:t>
            </w: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5A8" w:rsidRPr="00C348AB" w:rsidRDefault="00E635A8" w:rsidP="00BF77C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балансовой стоимости и начисленной</w:t>
            </w:r>
          </w:p>
          <w:p w:rsidR="00E635A8" w:rsidRPr="00C348AB" w:rsidRDefault="00E635A8" w:rsidP="00BF77C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b/>
                <w:sz w:val="24"/>
                <w:szCs w:val="24"/>
              </w:rPr>
              <w:t>амортизации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5A8" w:rsidRPr="00C348AB" w:rsidRDefault="00E635A8" w:rsidP="00BF77C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b/>
                <w:sz w:val="24"/>
                <w:szCs w:val="24"/>
              </w:rPr>
              <w:t>Даты возникновения</w:t>
            </w:r>
          </w:p>
          <w:p w:rsidR="00E635A8" w:rsidRPr="00C348AB" w:rsidRDefault="00E635A8" w:rsidP="00BF77C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b/>
                <w:sz w:val="24"/>
                <w:szCs w:val="24"/>
              </w:rPr>
              <w:t>и прекращения</w:t>
            </w:r>
          </w:p>
          <w:p w:rsidR="00E635A8" w:rsidRPr="00C348AB" w:rsidRDefault="00E635A8" w:rsidP="00BF77C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b/>
                <w:sz w:val="24"/>
                <w:szCs w:val="24"/>
              </w:rPr>
              <w:t>права муниципальной</w:t>
            </w:r>
          </w:p>
          <w:p w:rsidR="00E635A8" w:rsidRPr="00C348AB" w:rsidRDefault="00E635A8" w:rsidP="00BF77C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  <w:p w:rsidR="00E635A8" w:rsidRPr="00C348AB" w:rsidRDefault="00E635A8" w:rsidP="00BF77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5A8" w:rsidRPr="00C348AB" w:rsidRDefault="00E635A8" w:rsidP="00BF77C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документов-</w:t>
            </w:r>
          </w:p>
          <w:p w:rsidR="00E635A8" w:rsidRPr="00C348AB" w:rsidRDefault="00E635A8" w:rsidP="00BF77C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оснований</w:t>
            </w:r>
          </w:p>
          <w:p w:rsidR="00E635A8" w:rsidRPr="00C348AB" w:rsidRDefault="00E635A8" w:rsidP="00BF77C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b/>
                <w:sz w:val="24"/>
                <w:szCs w:val="24"/>
              </w:rPr>
              <w:t>возникновения</w:t>
            </w:r>
          </w:p>
          <w:p w:rsidR="00E635A8" w:rsidRPr="00C348AB" w:rsidRDefault="00E635A8" w:rsidP="00BF77C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b/>
                <w:sz w:val="24"/>
                <w:szCs w:val="24"/>
              </w:rPr>
              <w:t>прекращения</w:t>
            </w:r>
          </w:p>
          <w:p w:rsidR="00E635A8" w:rsidRPr="00C348AB" w:rsidRDefault="00E635A8" w:rsidP="00BF77C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права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5A8" w:rsidRPr="00C348AB" w:rsidRDefault="00E635A8" w:rsidP="00BF77C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b/>
                <w:sz w:val="24"/>
                <w:szCs w:val="24"/>
              </w:rPr>
              <w:t>Свед. о право</w:t>
            </w:r>
          </w:p>
          <w:p w:rsidR="00E635A8" w:rsidRPr="00C348AB" w:rsidRDefault="00E635A8" w:rsidP="00BF77C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b/>
                <w:sz w:val="24"/>
                <w:szCs w:val="24"/>
              </w:rPr>
              <w:t>обладателе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5A8" w:rsidRPr="00C348AB" w:rsidRDefault="00E635A8" w:rsidP="00BF77C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установленных</w:t>
            </w:r>
          </w:p>
        </w:tc>
      </w:tr>
      <w:tr w:rsidR="00E635A8" w:rsidRPr="00C348AB" w:rsidTr="00FF4E5F">
        <w:trPr>
          <w:cantSplit/>
          <w:trHeight w:val="454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5A8" w:rsidRPr="00C348AB" w:rsidRDefault="00E635A8" w:rsidP="00912D53">
            <w:pPr>
              <w:pStyle w:val="ConsPlusCell"/>
              <w:widowControl/>
              <w:numPr>
                <w:ilvl w:val="0"/>
                <w:numId w:val="1"/>
              </w:numPr>
              <w:ind w:left="0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5A8" w:rsidRPr="00C348AB" w:rsidRDefault="00912D53" w:rsidP="00912D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635A8" w:rsidRPr="00C348AB" w:rsidRDefault="00E635A8" w:rsidP="00912D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5A8" w:rsidRPr="00C348AB" w:rsidRDefault="00912D53" w:rsidP="00912D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5A8" w:rsidRPr="00C348AB" w:rsidRDefault="00912D53" w:rsidP="00912D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F4E5F" w:rsidRPr="00C348AB" w:rsidRDefault="00FF4E5F" w:rsidP="00912D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E5F" w:rsidRPr="00C348AB" w:rsidRDefault="00FF4E5F" w:rsidP="00FF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E5F" w:rsidRPr="00C348AB" w:rsidRDefault="00FF4E5F" w:rsidP="00FF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5A8" w:rsidRPr="00C348AB" w:rsidRDefault="00FF4E5F" w:rsidP="00FF4E5F">
            <w:pPr>
              <w:tabs>
                <w:tab w:val="left" w:pos="2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5A8" w:rsidRPr="00C348AB" w:rsidRDefault="00912D53" w:rsidP="00912D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635A8" w:rsidRPr="00C348AB" w:rsidRDefault="00E635A8" w:rsidP="00912D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5A8" w:rsidRPr="00C348AB" w:rsidRDefault="00E635A8" w:rsidP="00912D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5A8" w:rsidRPr="00C348AB" w:rsidRDefault="00912D53" w:rsidP="00912D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5A8" w:rsidRPr="00C348AB" w:rsidRDefault="00912D53" w:rsidP="00912D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635A8" w:rsidRPr="00C348AB" w:rsidTr="00FF4E5F">
        <w:trPr>
          <w:cantSplit/>
          <w:trHeight w:val="1970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5A8" w:rsidRPr="00C348AB" w:rsidRDefault="00912D53" w:rsidP="00912D5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5A8" w:rsidRPr="00C348AB" w:rsidRDefault="00E635A8" w:rsidP="00BF77C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5A8" w:rsidRPr="00C348AB" w:rsidRDefault="00E635A8" w:rsidP="00BF77C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Автомашина УАЗ-220695-04</w:t>
            </w: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5A8" w:rsidRPr="00C348AB" w:rsidRDefault="00E635A8" w:rsidP="00BF7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  <w:r w:rsidR="00A537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E635A8" w:rsidRPr="00C348AB" w:rsidRDefault="00E635A8" w:rsidP="00BF7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5A8" w:rsidRPr="00C348AB" w:rsidRDefault="00E635A8" w:rsidP="00BF77C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5A8" w:rsidRPr="00C348AB" w:rsidRDefault="00E635A8" w:rsidP="00BF77C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Возникновение прав 2011г.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5A8" w:rsidRPr="00C348AB" w:rsidRDefault="00E635A8" w:rsidP="00BF7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Распоряжение Департамента государственного имущества и земельных отношений Заб.края 5451/р от 14.11.2011г</w:t>
            </w:r>
          </w:p>
          <w:p w:rsidR="00E635A8" w:rsidRPr="00C348AB" w:rsidRDefault="00E635A8" w:rsidP="00BF7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5A8" w:rsidRPr="00C348AB" w:rsidRDefault="00E635A8" w:rsidP="00BF77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«Олеканское»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5A8" w:rsidRPr="00C348AB" w:rsidRDefault="00E635A8" w:rsidP="00BF77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82A" w:rsidRPr="00C348AB" w:rsidTr="00BF77C5">
        <w:trPr>
          <w:cantSplit/>
          <w:trHeight w:val="240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2A" w:rsidRPr="00C348AB" w:rsidRDefault="005B582A" w:rsidP="005B582A">
            <w:pPr>
              <w:pStyle w:val="ConsPlusCell"/>
              <w:widowControl/>
              <w:numPr>
                <w:ilvl w:val="0"/>
                <w:numId w:val="1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2A" w:rsidRPr="00C348AB" w:rsidRDefault="005B582A" w:rsidP="005B58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Принтер «</w:t>
            </w:r>
            <w:r w:rsidRPr="00C34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Pantum</w:t>
            </w: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2A" w:rsidRPr="00C348AB" w:rsidRDefault="005B582A" w:rsidP="005B5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2A" w:rsidRPr="00C348AB" w:rsidRDefault="005B582A" w:rsidP="005B58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 xml:space="preserve">Возникновение прав в </w:t>
            </w:r>
            <w:r w:rsidRPr="00C34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2021 </w:t>
            </w: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2A" w:rsidRPr="00C348AB" w:rsidRDefault="005B582A" w:rsidP="005B5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2A" w:rsidRPr="00C348AB" w:rsidRDefault="005B582A" w:rsidP="005B58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Олеканское»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82A" w:rsidRPr="00C348AB" w:rsidRDefault="005B582A" w:rsidP="005B58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B0B" w:rsidRPr="00C348AB" w:rsidTr="00BF77C5">
        <w:trPr>
          <w:cantSplit/>
          <w:trHeight w:val="240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0B" w:rsidRPr="00C348AB" w:rsidRDefault="00501B0B" w:rsidP="00501B0B">
            <w:pPr>
              <w:pStyle w:val="ConsPlusCell"/>
              <w:widowControl/>
              <w:numPr>
                <w:ilvl w:val="0"/>
                <w:numId w:val="1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0B" w:rsidRPr="00C348AB" w:rsidRDefault="00501B0B" w:rsidP="00501B0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 xml:space="preserve">Ноутбук </w:t>
            </w:r>
            <w:r w:rsidRPr="00C34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Lenovo ideaPad</w:t>
            </w: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0B" w:rsidRPr="00C348AB" w:rsidRDefault="00501B0B" w:rsidP="00501B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  <w:r w:rsidR="00A537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4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999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0B" w:rsidRPr="00C348AB" w:rsidRDefault="00501B0B" w:rsidP="00501B0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Возникновение прав в 2020г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0B" w:rsidRPr="00C348AB" w:rsidRDefault="00501B0B" w:rsidP="0050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0B" w:rsidRPr="00C348AB" w:rsidRDefault="00501B0B" w:rsidP="00501B0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«Олеканское»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0B" w:rsidRPr="00C348AB" w:rsidRDefault="00501B0B" w:rsidP="00501B0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B0B" w:rsidRPr="00C348AB" w:rsidTr="00BF77C5">
        <w:trPr>
          <w:cantSplit/>
          <w:trHeight w:val="240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0B" w:rsidRPr="00C348AB" w:rsidRDefault="00501B0B" w:rsidP="00501B0B">
            <w:pPr>
              <w:pStyle w:val="ConsPlusCell"/>
              <w:widowControl/>
              <w:numPr>
                <w:ilvl w:val="0"/>
                <w:numId w:val="1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0B" w:rsidRPr="00C348AB" w:rsidRDefault="00501B0B" w:rsidP="00501B0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 xml:space="preserve">Ноутбук </w:t>
            </w:r>
            <w:r w:rsidRPr="00C34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Lenovo</w:t>
            </w: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0B" w:rsidRPr="00C348AB" w:rsidRDefault="00501B0B" w:rsidP="00501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A537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0B" w:rsidRPr="00C348AB" w:rsidRDefault="00501B0B" w:rsidP="00501B0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Возникновение прав в 2010г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0B" w:rsidRPr="00C348AB" w:rsidRDefault="00501B0B" w:rsidP="0050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0B" w:rsidRPr="00C348AB" w:rsidRDefault="00501B0B" w:rsidP="00501B0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«Олеканское»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0B" w:rsidRPr="00C348AB" w:rsidRDefault="00501B0B" w:rsidP="00501B0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B0B" w:rsidRPr="00C348AB" w:rsidTr="00BF77C5">
        <w:trPr>
          <w:cantSplit/>
          <w:trHeight w:val="240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0B" w:rsidRPr="00C348AB" w:rsidRDefault="00501B0B" w:rsidP="00501B0B">
            <w:pPr>
              <w:pStyle w:val="ConsPlusCell"/>
              <w:widowControl/>
              <w:numPr>
                <w:ilvl w:val="0"/>
                <w:numId w:val="1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0B" w:rsidRPr="00C348AB" w:rsidRDefault="00501B0B" w:rsidP="00501B0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 xml:space="preserve">Ноутбук </w:t>
            </w:r>
            <w:r w:rsidRPr="00C34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Lenovo</w:t>
            </w: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0B" w:rsidRPr="00C348AB" w:rsidRDefault="00501B0B" w:rsidP="00501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A537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0B" w:rsidRPr="00C348AB" w:rsidRDefault="00501B0B" w:rsidP="00501B0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Возникновение прав в 2008г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0B" w:rsidRPr="00C348AB" w:rsidRDefault="00501B0B" w:rsidP="0050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0B" w:rsidRPr="00C348AB" w:rsidRDefault="00501B0B" w:rsidP="00501B0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«Олеканское»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0B" w:rsidRPr="00C348AB" w:rsidRDefault="00501B0B" w:rsidP="00501B0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B0B" w:rsidRPr="00C348AB" w:rsidTr="00BF77C5">
        <w:trPr>
          <w:cantSplit/>
          <w:trHeight w:val="240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0B" w:rsidRPr="00C348AB" w:rsidRDefault="00501B0B" w:rsidP="00501B0B">
            <w:pPr>
              <w:pStyle w:val="ConsPlusCell"/>
              <w:widowControl/>
              <w:numPr>
                <w:ilvl w:val="0"/>
                <w:numId w:val="1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F7" w:rsidRDefault="00501B0B" w:rsidP="00501B0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Принтер «</w:t>
            </w:r>
            <w:r w:rsidRPr="00C34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Canon</w:t>
            </w: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01B0B" w:rsidRPr="000606F7" w:rsidRDefault="00501B0B" w:rsidP="000606F7">
            <w:pPr>
              <w:jc w:val="right"/>
            </w:pP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0B" w:rsidRPr="00C348AB" w:rsidRDefault="00501B0B" w:rsidP="00501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537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0B" w:rsidRPr="00C348AB" w:rsidRDefault="00501B0B" w:rsidP="00501B0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Возникновение прав в 2011г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0B" w:rsidRPr="00C348AB" w:rsidRDefault="00501B0B" w:rsidP="0050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0B" w:rsidRPr="00C348AB" w:rsidRDefault="00501B0B" w:rsidP="00501B0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Олеканское»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0B" w:rsidRPr="00C348AB" w:rsidRDefault="00501B0B" w:rsidP="00501B0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B0B" w:rsidRPr="00C348AB" w:rsidTr="00BF77C5">
        <w:trPr>
          <w:cantSplit/>
          <w:trHeight w:val="240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0B" w:rsidRPr="00C348AB" w:rsidRDefault="00501B0B" w:rsidP="00501B0B">
            <w:pPr>
              <w:pStyle w:val="ConsPlusCell"/>
              <w:widowControl/>
              <w:numPr>
                <w:ilvl w:val="0"/>
                <w:numId w:val="1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0B" w:rsidRPr="00C348AB" w:rsidRDefault="00501B0B" w:rsidP="00501B0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Компьютер в сборе</w:t>
            </w: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0B" w:rsidRPr="00C348AB" w:rsidRDefault="00501B0B" w:rsidP="00501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A537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406,94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0B" w:rsidRPr="00C348AB" w:rsidRDefault="00501B0B" w:rsidP="00501B0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Возникновение прав в 2005г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0B" w:rsidRPr="00C348AB" w:rsidRDefault="00501B0B" w:rsidP="0050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0B" w:rsidRPr="00C348AB" w:rsidRDefault="00501B0B" w:rsidP="00501B0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«Олеканское»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0B" w:rsidRPr="00C348AB" w:rsidRDefault="00501B0B" w:rsidP="00501B0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B0B" w:rsidRPr="00C348AB" w:rsidTr="00BF77C5">
        <w:trPr>
          <w:cantSplit/>
          <w:trHeight w:val="240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0B" w:rsidRPr="00C348AB" w:rsidRDefault="00501B0B" w:rsidP="00501B0B">
            <w:pPr>
              <w:pStyle w:val="ConsPlusCell"/>
              <w:widowControl/>
              <w:numPr>
                <w:ilvl w:val="0"/>
                <w:numId w:val="1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0B" w:rsidRPr="00C348AB" w:rsidRDefault="00501B0B" w:rsidP="00501B0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Процессор</w:t>
            </w: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0B" w:rsidRPr="00C348AB" w:rsidRDefault="00501B0B" w:rsidP="00501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537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795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0B" w:rsidRPr="00C348AB" w:rsidRDefault="00501B0B" w:rsidP="00501B0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Возникновение прав в 2011г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0B" w:rsidRPr="00C348AB" w:rsidRDefault="00501B0B" w:rsidP="0050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0B" w:rsidRPr="00C348AB" w:rsidRDefault="00501B0B" w:rsidP="00501B0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«Олеканское»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0B" w:rsidRPr="00C348AB" w:rsidRDefault="00501B0B" w:rsidP="00501B0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48B" w:rsidRPr="00C348AB" w:rsidTr="00BF77C5">
        <w:trPr>
          <w:cantSplit/>
          <w:trHeight w:val="240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48B" w:rsidRPr="00C348AB" w:rsidRDefault="004C248B" w:rsidP="004C248B">
            <w:pPr>
              <w:pStyle w:val="ConsPlusCell"/>
              <w:widowControl/>
              <w:numPr>
                <w:ilvl w:val="0"/>
                <w:numId w:val="1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48B" w:rsidRPr="00C348AB" w:rsidRDefault="004C248B" w:rsidP="004C248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Ранец противопожарный</w:t>
            </w:r>
          </w:p>
          <w:p w:rsidR="005A754D" w:rsidRPr="00C348AB" w:rsidRDefault="005A754D" w:rsidP="004C248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«Кедр»</w:t>
            </w: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48B" w:rsidRPr="00C348AB" w:rsidRDefault="004C248B" w:rsidP="004C2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48B" w:rsidRPr="00C348AB" w:rsidRDefault="004C248B" w:rsidP="004C248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Возникновение прав в 2025 г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48B" w:rsidRPr="00C348AB" w:rsidRDefault="004C248B" w:rsidP="004C2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 xml:space="preserve">Акт </w:t>
            </w:r>
            <w:r w:rsidR="00A46564" w:rsidRPr="00C348AB">
              <w:rPr>
                <w:rFonts w:ascii="Times New Roman" w:hAnsi="Times New Roman" w:cs="Times New Roman"/>
                <w:sz w:val="24"/>
                <w:szCs w:val="24"/>
              </w:rPr>
              <w:t>приёма</w:t>
            </w: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 xml:space="preserve"> – передачи №0000-000012</w:t>
            </w:r>
          </w:p>
          <w:p w:rsidR="004C248B" w:rsidRPr="00C348AB" w:rsidRDefault="004C248B" w:rsidP="004C2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Распоряжение №56 от 03.02.2025 г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48B" w:rsidRPr="00C348AB" w:rsidRDefault="004C248B" w:rsidP="004C248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«Олеканское»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48B" w:rsidRPr="00C348AB" w:rsidRDefault="004C248B" w:rsidP="004C24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48B" w:rsidRPr="00C348AB" w:rsidTr="00BF77C5">
        <w:trPr>
          <w:cantSplit/>
          <w:trHeight w:val="240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48B" w:rsidRPr="00C348AB" w:rsidRDefault="004C248B" w:rsidP="004C248B">
            <w:pPr>
              <w:pStyle w:val="ConsPlusCell"/>
              <w:widowControl/>
              <w:numPr>
                <w:ilvl w:val="0"/>
                <w:numId w:val="1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54D" w:rsidRPr="00C348AB" w:rsidRDefault="004C248B" w:rsidP="004C248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Ранец противопожарный</w:t>
            </w:r>
          </w:p>
          <w:p w:rsidR="004C248B" w:rsidRPr="00C348AB" w:rsidRDefault="005A754D" w:rsidP="005A7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«Кедр»</w:t>
            </w: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48B" w:rsidRPr="00C348AB" w:rsidRDefault="004C248B" w:rsidP="004C2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48B" w:rsidRPr="00C348AB" w:rsidRDefault="004C248B" w:rsidP="004C248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Возникновение прав в 2025 г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48B" w:rsidRPr="00C348AB" w:rsidRDefault="004C248B" w:rsidP="004C2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 xml:space="preserve">Акт </w:t>
            </w:r>
            <w:r w:rsidR="00A46564" w:rsidRPr="00C348AB">
              <w:rPr>
                <w:rFonts w:ascii="Times New Roman" w:hAnsi="Times New Roman" w:cs="Times New Roman"/>
                <w:sz w:val="24"/>
                <w:szCs w:val="24"/>
              </w:rPr>
              <w:t>приёма</w:t>
            </w: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 xml:space="preserve"> – передачи №0000-000012</w:t>
            </w:r>
          </w:p>
          <w:p w:rsidR="004C248B" w:rsidRPr="00C348AB" w:rsidRDefault="004C248B" w:rsidP="004C2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Распоряжение №56 от 03.02.2025 г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48B" w:rsidRPr="00C348AB" w:rsidRDefault="004C248B" w:rsidP="004C248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«Олеканское»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48B" w:rsidRPr="00C348AB" w:rsidRDefault="004C248B" w:rsidP="004C24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48B" w:rsidRPr="00C348AB" w:rsidTr="00BF77C5">
        <w:trPr>
          <w:cantSplit/>
          <w:trHeight w:val="240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48B" w:rsidRPr="00C348AB" w:rsidRDefault="004C248B" w:rsidP="004C248B">
            <w:pPr>
              <w:pStyle w:val="ConsPlusCell"/>
              <w:widowControl/>
              <w:numPr>
                <w:ilvl w:val="0"/>
                <w:numId w:val="1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54D" w:rsidRPr="00C348AB" w:rsidRDefault="004C248B" w:rsidP="004C248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Ранец противопожарный</w:t>
            </w:r>
          </w:p>
          <w:p w:rsidR="004C248B" w:rsidRPr="00C348AB" w:rsidRDefault="005A754D" w:rsidP="005A7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«Кедр»</w:t>
            </w: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48B" w:rsidRPr="00C348AB" w:rsidRDefault="004C248B" w:rsidP="004C2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48B" w:rsidRPr="00C348AB" w:rsidRDefault="004C248B" w:rsidP="004C248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Возникновение прав в 2025 г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48B" w:rsidRPr="00C348AB" w:rsidRDefault="004C248B" w:rsidP="004C2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 xml:space="preserve">Акт </w:t>
            </w:r>
            <w:r w:rsidR="00A46564" w:rsidRPr="00C348AB">
              <w:rPr>
                <w:rFonts w:ascii="Times New Roman" w:hAnsi="Times New Roman" w:cs="Times New Roman"/>
                <w:sz w:val="24"/>
                <w:szCs w:val="24"/>
              </w:rPr>
              <w:t>приёма</w:t>
            </w: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 xml:space="preserve"> – передачи №0000-000012</w:t>
            </w:r>
          </w:p>
          <w:p w:rsidR="004C248B" w:rsidRPr="00C348AB" w:rsidRDefault="004C248B" w:rsidP="004C2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Распоряжение №56 от 03.02.2025 г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48B" w:rsidRPr="00C348AB" w:rsidRDefault="004C248B" w:rsidP="004C248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«Олеканское»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48B" w:rsidRPr="00C348AB" w:rsidRDefault="004C248B" w:rsidP="004C24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48B" w:rsidRPr="00C348AB" w:rsidTr="00BF77C5">
        <w:trPr>
          <w:cantSplit/>
          <w:trHeight w:val="240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48B" w:rsidRPr="00C348AB" w:rsidRDefault="004C248B" w:rsidP="004C248B">
            <w:pPr>
              <w:pStyle w:val="ConsPlusCell"/>
              <w:widowControl/>
              <w:numPr>
                <w:ilvl w:val="0"/>
                <w:numId w:val="1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54D" w:rsidRPr="00C348AB" w:rsidRDefault="004C248B" w:rsidP="004C248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Ранец противопожарный</w:t>
            </w:r>
          </w:p>
          <w:p w:rsidR="004C248B" w:rsidRPr="00C348AB" w:rsidRDefault="005A754D" w:rsidP="005A7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«Кедр»</w:t>
            </w: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48B" w:rsidRPr="00C348AB" w:rsidRDefault="004C248B" w:rsidP="004C2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48B" w:rsidRPr="00C348AB" w:rsidRDefault="004C248B" w:rsidP="004C248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Возникновение прав в 2025 г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48B" w:rsidRPr="00C348AB" w:rsidRDefault="004C248B" w:rsidP="004C2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 xml:space="preserve">Акт </w:t>
            </w:r>
            <w:r w:rsidR="00A46564" w:rsidRPr="00C348AB">
              <w:rPr>
                <w:rFonts w:ascii="Times New Roman" w:hAnsi="Times New Roman" w:cs="Times New Roman"/>
                <w:sz w:val="24"/>
                <w:szCs w:val="24"/>
              </w:rPr>
              <w:t>приёма</w:t>
            </w: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 xml:space="preserve"> – передачи №0000-000012</w:t>
            </w:r>
          </w:p>
          <w:p w:rsidR="004C248B" w:rsidRPr="00C348AB" w:rsidRDefault="004C248B" w:rsidP="004C2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Распоряжение №56 от 03.02.2025 г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48B" w:rsidRPr="00C348AB" w:rsidRDefault="004C248B" w:rsidP="004C248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«Олеканское»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48B" w:rsidRPr="00C348AB" w:rsidRDefault="004C248B" w:rsidP="004C24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F6F" w:rsidRPr="00C348AB" w:rsidTr="00BF77C5">
        <w:trPr>
          <w:cantSplit/>
          <w:trHeight w:val="240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F6F" w:rsidRPr="00C348AB" w:rsidRDefault="00757F6F" w:rsidP="00757F6F">
            <w:pPr>
              <w:pStyle w:val="ConsPlusCell"/>
              <w:widowControl/>
              <w:numPr>
                <w:ilvl w:val="0"/>
                <w:numId w:val="1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F6F" w:rsidRPr="00C348AB" w:rsidRDefault="00757F6F" w:rsidP="00757F6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Ранец противопожарный</w:t>
            </w:r>
          </w:p>
          <w:p w:rsidR="00757F6F" w:rsidRPr="00C348AB" w:rsidRDefault="00757F6F" w:rsidP="00757F6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«Кедр»</w:t>
            </w: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F6F" w:rsidRPr="00C348AB" w:rsidRDefault="00757F6F" w:rsidP="00757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F6F" w:rsidRPr="00C348AB" w:rsidRDefault="00757F6F" w:rsidP="00757F6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Возникновение прав в 2025 г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F6F" w:rsidRPr="00C348AB" w:rsidRDefault="00757F6F" w:rsidP="00757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Акт приёма – передачи №0000-000012</w:t>
            </w:r>
          </w:p>
          <w:p w:rsidR="00757F6F" w:rsidRPr="00C348AB" w:rsidRDefault="00757F6F" w:rsidP="00757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Распоряжение №56 от 03.02.2025 г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F6F" w:rsidRPr="00C348AB" w:rsidRDefault="00757F6F" w:rsidP="00757F6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«Олеканское»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F6F" w:rsidRPr="00C348AB" w:rsidRDefault="00757F6F" w:rsidP="00757F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F6F" w:rsidRPr="00C348AB" w:rsidTr="00BF77C5">
        <w:trPr>
          <w:cantSplit/>
          <w:trHeight w:val="240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F6F" w:rsidRPr="00C348AB" w:rsidRDefault="00757F6F" w:rsidP="00757F6F">
            <w:pPr>
              <w:pStyle w:val="ConsPlusCell"/>
              <w:widowControl/>
              <w:numPr>
                <w:ilvl w:val="0"/>
                <w:numId w:val="1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F6F" w:rsidRPr="00C348AB" w:rsidRDefault="00757F6F" w:rsidP="00757F6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Установка лесопожарная ранцевая «Кедр»</w:t>
            </w: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F6F" w:rsidRPr="00C348AB" w:rsidRDefault="00757F6F" w:rsidP="00757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F6F" w:rsidRPr="00C348AB" w:rsidRDefault="00757F6F" w:rsidP="00757F6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Возникновение прав в 2025 г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F6F" w:rsidRPr="00C348AB" w:rsidRDefault="00757F6F" w:rsidP="00757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Акт приёма – передачи №0000-000012</w:t>
            </w:r>
          </w:p>
          <w:p w:rsidR="00757F6F" w:rsidRPr="00C348AB" w:rsidRDefault="00757F6F" w:rsidP="00757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Распоряжение №56 от 03.02.2025 г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F6F" w:rsidRPr="00C348AB" w:rsidRDefault="00757F6F" w:rsidP="00757F6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«Олеканское»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F6F" w:rsidRPr="00C348AB" w:rsidRDefault="00757F6F" w:rsidP="00757F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F6F" w:rsidRPr="00C348AB" w:rsidTr="00BF77C5">
        <w:trPr>
          <w:cantSplit/>
          <w:trHeight w:val="240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F6F" w:rsidRPr="00C348AB" w:rsidRDefault="00757F6F" w:rsidP="00757F6F">
            <w:pPr>
              <w:pStyle w:val="ConsPlusCell"/>
              <w:widowControl/>
              <w:numPr>
                <w:ilvl w:val="0"/>
                <w:numId w:val="1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F6F" w:rsidRPr="00C348AB" w:rsidRDefault="00757F6F" w:rsidP="00757F6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 xml:space="preserve"> Насос К-150-125-31530 квт</w:t>
            </w: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F6F" w:rsidRPr="00C348AB" w:rsidRDefault="00757F6F" w:rsidP="00757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A537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F6F" w:rsidRPr="00C348AB" w:rsidRDefault="00757F6F" w:rsidP="00757F6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Возникновение прав в 2018г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F6F" w:rsidRPr="00C348AB" w:rsidRDefault="00757F6F" w:rsidP="00757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F6F" w:rsidRPr="00C348AB" w:rsidRDefault="00757F6F" w:rsidP="00757F6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«Олеканское»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F6F" w:rsidRPr="00C348AB" w:rsidRDefault="00757F6F" w:rsidP="00757F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F6F" w:rsidRPr="00C348AB" w:rsidTr="00BF77C5">
        <w:trPr>
          <w:cantSplit/>
          <w:trHeight w:val="240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F6F" w:rsidRPr="00C348AB" w:rsidRDefault="00757F6F" w:rsidP="00757F6F">
            <w:pPr>
              <w:pStyle w:val="ConsPlusCell"/>
              <w:widowControl/>
              <w:numPr>
                <w:ilvl w:val="0"/>
                <w:numId w:val="1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F6F" w:rsidRPr="00C348AB" w:rsidRDefault="00757F6F" w:rsidP="00757F6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Котел КВР-1,16 в администрации с.Олекан</w:t>
            </w: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F6F" w:rsidRPr="00C348AB" w:rsidRDefault="00757F6F" w:rsidP="00757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  <w:r w:rsidR="00A537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822,55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F6F" w:rsidRPr="00C348AB" w:rsidRDefault="00757F6F" w:rsidP="00757F6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F6F" w:rsidRPr="00C348AB" w:rsidRDefault="00757F6F" w:rsidP="00757F6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Возникновение прав 2012г.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F6F" w:rsidRPr="00C348AB" w:rsidRDefault="00757F6F" w:rsidP="00757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F6F" w:rsidRPr="00C348AB" w:rsidRDefault="00757F6F" w:rsidP="00757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F6F" w:rsidRPr="00C348AB" w:rsidRDefault="00757F6F" w:rsidP="00757F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«Олеканское»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F6F" w:rsidRPr="00C348AB" w:rsidRDefault="00757F6F" w:rsidP="00757F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F6F" w:rsidRPr="00C348AB" w:rsidTr="00BF77C5">
        <w:trPr>
          <w:cantSplit/>
          <w:trHeight w:val="240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F6F" w:rsidRPr="00C348AB" w:rsidRDefault="00757F6F" w:rsidP="00757F6F">
            <w:pPr>
              <w:pStyle w:val="ConsPlusCell"/>
              <w:widowControl/>
              <w:numPr>
                <w:ilvl w:val="0"/>
                <w:numId w:val="1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F6F" w:rsidRPr="00C348AB" w:rsidRDefault="00757F6F" w:rsidP="00757F6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Котел КВР-1,16 в администрации с.Олекан</w:t>
            </w: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F6F" w:rsidRPr="00C348AB" w:rsidRDefault="00757F6F" w:rsidP="00757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  <w:r w:rsidR="00A537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822,55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F6F" w:rsidRPr="00C348AB" w:rsidRDefault="00757F6F" w:rsidP="00757F6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Возникновение прав в 2012 г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F6F" w:rsidRPr="00C348AB" w:rsidRDefault="00757F6F" w:rsidP="00757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F6F" w:rsidRPr="00C348AB" w:rsidRDefault="00757F6F" w:rsidP="00757F6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«Олеканское»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F6F" w:rsidRPr="00C348AB" w:rsidRDefault="00757F6F" w:rsidP="00757F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F6F" w:rsidRPr="00C348AB" w:rsidTr="00BF77C5">
        <w:trPr>
          <w:cantSplit/>
          <w:trHeight w:val="240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F6F" w:rsidRPr="00C348AB" w:rsidRDefault="00757F6F" w:rsidP="00757F6F">
            <w:pPr>
              <w:pStyle w:val="ConsPlusCell"/>
              <w:widowControl/>
              <w:numPr>
                <w:ilvl w:val="0"/>
                <w:numId w:val="1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F6F" w:rsidRPr="00C348AB" w:rsidRDefault="00757F6F" w:rsidP="00757F6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Котел КВР-1,4 -95</w:t>
            </w:r>
            <w:r w:rsidR="006E2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в администрации с.Олекан</w:t>
            </w: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F6F" w:rsidRPr="00C348AB" w:rsidRDefault="00757F6F" w:rsidP="00757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  <w:r w:rsidR="00A537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404,45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DFF" w:rsidRDefault="00757F6F" w:rsidP="00757F6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Возникновение прав в 2018г</w:t>
            </w:r>
          </w:p>
          <w:p w:rsidR="00757F6F" w:rsidRPr="006E2DFF" w:rsidRDefault="00757F6F" w:rsidP="006E2DFF">
            <w:pPr>
              <w:ind w:firstLine="708"/>
            </w:pP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F6F" w:rsidRPr="00C348AB" w:rsidRDefault="00757F6F" w:rsidP="00757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F6F" w:rsidRPr="00C348AB" w:rsidRDefault="00757F6F" w:rsidP="00757F6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«Олеканское»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F6F" w:rsidRPr="00C348AB" w:rsidRDefault="00757F6F" w:rsidP="00757F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F6F" w:rsidRPr="00C348AB" w:rsidTr="00BF77C5">
        <w:trPr>
          <w:cantSplit/>
          <w:trHeight w:val="240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F6F" w:rsidRPr="00C348AB" w:rsidRDefault="00757F6F" w:rsidP="00757F6F">
            <w:pPr>
              <w:pStyle w:val="ConsPlusCell"/>
              <w:widowControl/>
              <w:numPr>
                <w:ilvl w:val="0"/>
                <w:numId w:val="1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F6F" w:rsidRPr="00C348AB" w:rsidRDefault="00757F6F" w:rsidP="00757F6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 xml:space="preserve">Мотопомпа </w:t>
            </w: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F6F" w:rsidRPr="00C348AB" w:rsidRDefault="00757F6F" w:rsidP="00757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537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F6F" w:rsidRPr="00C348AB" w:rsidRDefault="00757F6F" w:rsidP="00757F6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Возникновение прав в 2011 г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F6F" w:rsidRPr="00C348AB" w:rsidRDefault="00757F6F" w:rsidP="00757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F6F" w:rsidRPr="00C348AB" w:rsidRDefault="00757F6F" w:rsidP="00757F6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«Олеканское»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F6F" w:rsidRPr="00C348AB" w:rsidRDefault="00757F6F" w:rsidP="00757F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21D" w:rsidRPr="00C348AB" w:rsidTr="00BF77C5">
        <w:trPr>
          <w:cantSplit/>
          <w:trHeight w:val="240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21D" w:rsidRPr="00C348AB" w:rsidRDefault="00BB321D" w:rsidP="00757F6F">
            <w:pPr>
              <w:pStyle w:val="ConsPlusCell"/>
              <w:widowControl/>
              <w:numPr>
                <w:ilvl w:val="0"/>
                <w:numId w:val="1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21D" w:rsidRPr="00DB1784" w:rsidRDefault="00DB1784" w:rsidP="00757F6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Тример для скашивания травы</w:t>
            </w:r>
            <w:r w:rsidR="00547B88">
              <w:rPr>
                <w:rFonts w:ascii="Times New Roman" w:hAnsi="Times New Roman" w:cs="Times New Roman"/>
                <w:sz w:val="24"/>
                <w:szCs w:val="24"/>
              </w:rPr>
              <w:t xml:space="preserve"> «Ресанта»</w:t>
            </w: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21D" w:rsidRPr="00C348AB" w:rsidRDefault="00DB1784" w:rsidP="00757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537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21D" w:rsidRPr="00C348AB" w:rsidRDefault="00DB1784" w:rsidP="00757F6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Возникновение прав в 2024</w:t>
            </w: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21D" w:rsidRPr="00C348AB" w:rsidRDefault="00BB321D" w:rsidP="00757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21D" w:rsidRPr="00C348AB" w:rsidRDefault="00DB1784" w:rsidP="00757F6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«Олеканское»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21D" w:rsidRPr="00C348AB" w:rsidRDefault="00BB321D" w:rsidP="00757F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694" w:rsidRPr="00C348AB" w:rsidTr="00BF77C5">
        <w:trPr>
          <w:cantSplit/>
          <w:trHeight w:val="240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694" w:rsidRPr="00C348AB" w:rsidRDefault="003D4694" w:rsidP="003D4694">
            <w:pPr>
              <w:pStyle w:val="ConsPlusCell"/>
              <w:widowControl/>
              <w:numPr>
                <w:ilvl w:val="0"/>
                <w:numId w:val="1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694" w:rsidRPr="003D4694" w:rsidRDefault="003D4694" w:rsidP="003D469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D4694">
              <w:rPr>
                <w:rFonts w:ascii="Times New Roman" w:hAnsi="Times New Roman" w:cs="Times New Roman"/>
                <w:sz w:val="24"/>
                <w:szCs w:val="24"/>
              </w:rPr>
              <w:t>Конвективная часть котла КВр-1,25 МВт</w:t>
            </w: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694" w:rsidRPr="003D4694" w:rsidRDefault="003D4694" w:rsidP="003D4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694">
              <w:rPr>
                <w:rFonts w:ascii="Times New Roman" w:hAnsi="Times New Roman" w:cs="Times New Roman"/>
                <w:sz w:val="24"/>
                <w:szCs w:val="24"/>
              </w:rPr>
              <w:t>200 000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694" w:rsidRPr="003D4694" w:rsidRDefault="003D4694" w:rsidP="003D469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D4694">
              <w:rPr>
                <w:rFonts w:ascii="Times New Roman" w:hAnsi="Times New Roman" w:cs="Times New Roman"/>
                <w:sz w:val="24"/>
                <w:szCs w:val="24"/>
              </w:rPr>
              <w:t>Возникновение прав в 2019г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694" w:rsidRPr="003D4694" w:rsidRDefault="003D4694" w:rsidP="003D4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694" w:rsidRPr="003D4694" w:rsidRDefault="003D4694" w:rsidP="003D469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694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«Олеканское»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694" w:rsidRPr="00C348AB" w:rsidRDefault="003D4694" w:rsidP="003D46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694" w:rsidRPr="00C348AB" w:rsidTr="00BF77C5">
        <w:trPr>
          <w:cantSplit/>
          <w:trHeight w:val="240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694" w:rsidRPr="00C348AB" w:rsidRDefault="003D4694" w:rsidP="003D4694">
            <w:pPr>
              <w:pStyle w:val="ConsPlusCell"/>
              <w:widowControl/>
              <w:numPr>
                <w:ilvl w:val="0"/>
                <w:numId w:val="1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694" w:rsidRPr="003D4694" w:rsidRDefault="003D4694" w:rsidP="003D469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D4694">
              <w:rPr>
                <w:rFonts w:ascii="Times New Roman" w:hAnsi="Times New Roman" w:cs="Times New Roman"/>
                <w:sz w:val="24"/>
                <w:szCs w:val="24"/>
              </w:rPr>
              <w:t>Топочная часть котла Квр-1,25 МВТ</w:t>
            </w: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694" w:rsidRPr="003D4694" w:rsidRDefault="003D4694" w:rsidP="003D46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46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299</w:t>
            </w:r>
            <w:r w:rsidR="00A537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46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694" w:rsidRPr="003D4694" w:rsidRDefault="003D4694" w:rsidP="003D469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D4694">
              <w:rPr>
                <w:rFonts w:ascii="Times New Roman" w:hAnsi="Times New Roman" w:cs="Times New Roman"/>
                <w:sz w:val="24"/>
                <w:szCs w:val="24"/>
              </w:rPr>
              <w:t>Возникновение прав в 2019г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694" w:rsidRPr="003D4694" w:rsidRDefault="003D4694" w:rsidP="003D4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694" w:rsidRPr="003D4694" w:rsidRDefault="003D4694" w:rsidP="003D469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694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«Олеканское»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694" w:rsidRPr="00C348AB" w:rsidRDefault="003D4694" w:rsidP="003D46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694" w:rsidRPr="00C348AB" w:rsidTr="00BF77C5">
        <w:trPr>
          <w:cantSplit/>
          <w:trHeight w:val="240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694" w:rsidRPr="00C348AB" w:rsidRDefault="003D4694" w:rsidP="003D4694">
            <w:pPr>
              <w:pStyle w:val="ConsPlusCell"/>
              <w:widowControl/>
              <w:numPr>
                <w:ilvl w:val="0"/>
                <w:numId w:val="1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694" w:rsidRDefault="003D4694" w:rsidP="003D46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Насос К-100-80-160</w:t>
            </w: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694" w:rsidRDefault="003D4694" w:rsidP="003D46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41 000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694" w:rsidRPr="00BB321D" w:rsidRDefault="003D4694" w:rsidP="003D4694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Возникновение прав в 2012 г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694" w:rsidRPr="00BB321D" w:rsidRDefault="003D4694" w:rsidP="003D46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694" w:rsidRPr="00BB321D" w:rsidRDefault="003D4694" w:rsidP="003D469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694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«Олеканское»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694" w:rsidRPr="00C348AB" w:rsidRDefault="003D4694" w:rsidP="003D46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694" w:rsidRPr="00C348AB" w:rsidTr="00BF77C5">
        <w:trPr>
          <w:cantSplit/>
          <w:trHeight w:val="240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694" w:rsidRPr="00C348AB" w:rsidRDefault="003D4694" w:rsidP="003D4694">
            <w:pPr>
              <w:pStyle w:val="ConsPlusCell"/>
              <w:widowControl/>
              <w:numPr>
                <w:ilvl w:val="0"/>
                <w:numId w:val="1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694" w:rsidRDefault="003D4694" w:rsidP="003D46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Насос К 150-125-315-30Квт</w:t>
            </w: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694" w:rsidRDefault="003D4694" w:rsidP="003D46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99 000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694" w:rsidRPr="00C348AB" w:rsidRDefault="003D4694" w:rsidP="003D469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Возникновение прав в 2019</w:t>
            </w: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694" w:rsidRPr="00C348AB" w:rsidRDefault="003D4694" w:rsidP="003D4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694" w:rsidRPr="00C348AB" w:rsidRDefault="003D4694" w:rsidP="003D469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«Олеканское»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694" w:rsidRPr="00C348AB" w:rsidRDefault="003D4694" w:rsidP="003D46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694" w:rsidRPr="00C348AB" w:rsidTr="00BF77C5">
        <w:trPr>
          <w:cantSplit/>
          <w:trHeight w:val="240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694" w:rsidRPr="00C348AB" w:rsidRDefault="003D4694" w:rsidP="003D4694">
            <w:pPr>
              <w:pStyle w:val="ConsPlusCell"/>
              <w:widowControl/>
              <w:numPr>
                <w:ilvl w:val="0"/>
                <w:numId w:val="1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694" w:rsidRDefault="003D4694" w:rsidP="003D46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Задвижка 31 ДУ - 150</w:t>
            </w: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694" w:rsidRDefault="003D4694" w:rsidP="003D46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5 721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694" w:rsidRPr="00C348AB" w:rsidRDefault="003D4694" w:rsidP="003D469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Возникновение прав в 2014</w:t>
            </w: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694" w:rsidRPr="00C348AB" w:rsidRDefault="003D4694" w:rsidP="003D4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694" w:rsidRPr="00C348AB" w:rsidRDefault="003D4694" w:rsidP="003D469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«Олеканское»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694" w:rsidRPr="00C348AB" w:rsidRDefault="003D4694" w:rsidP="003D46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694" w:rsidRPr="00C348AB" w:rsidTr="00BF77C5">
        <w:trPr>
          <w:cantSplit/>
          <w:trHeight w:val="240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694" w:rsidRPr="00C348AB" w:rsidRDefault="003D4694" w:rsidP="003D4694">
            <w:pPr>
              <w:pStyle w:val="ConsPlusCell"/>
              <w:widowControl/>
              <w:numPr>
                <w:ilvl w:val="0"/>
                <w:numId w:val="1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694" w:rsidRDefault="003D4694" w:rsidP="003D46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Задвижка 31 ДУ - 150</w:t>
            </w: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694" w:rsidRDefault="003D4694" w:rsidP="003D46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5 721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694" w:rsidRPr="00C348AB" w:rsidRDefault="003D4694" w:rsidP="003D469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Возникновение прав в 2014</w:t>
            </w: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694" w:rsidRPr="00C348AB" w:rsidRDefault="003D4694" w:rsidP="003D4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694" w:rsidRPr="00C348AB" w:rsidRDefault="003D4694" w:rsidP="003D469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«Олеканское»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694" w:rsidRPr="00C348AB" w:rsidRDefault="003D4694" w:rsidP="003D46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694" w:rsidRPr="00C348AB" w:rsidTr="00BF77C5">
        <w:trPr>
          <w:cantSplit/>
          <w:trHeight w:val="240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694" w:rsidRPr="00C348AB" w:rsidRDefault="003D4694" w:rsidP="003D4694">
            <w:pPr>
              <w:pStyle w:val="ConsPlusCell"/>
              <w:widowControl/>
              <w:numPr>
                <w:ilvl w:val="0"/>
                <w:numId w:val="1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694" w:rsidRDefault="003D4694" w:rsidP="003D46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Задвижка 31 ДУ - 150</w:t>
            </w: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694" w:rsidRDefault="00013E51" w:rsidP="003D46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5 721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694" w:rsidRPr="00C348AB" w:rsidRDefault="003D4694" w:rsidP="003D469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Возникновение прав в 2019</w:t>
            </w: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694" w:rsidRPr="00C348AB" w:rsidRDefault="003D4694" w:rsidP="003D4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694" w:rsidRPr="00C348AB" w:rsidRDefault="003D4694" w:rsidP="003D469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«Олеканское»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694" w:rsidRPr="00C348AB" w:rsidRDefault="003D4694" w:rsidP="003D46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E51" w:rsidRPr="00C348AB" w:rsidTr="00BF77C5">
        <w:trPr>
          <w:cantSplit/>
          <w:trHeight w:val="240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E51" w:rsidRPr="00C348AB" w:rsidRDefault="00013E51" w:rsidP="00013E51">
            <w:pPr>
              <w:pStyle w:val="ConsPlusCell"/>
              <w:widowControl/>
              <w:numPr>
                <w:ilvl w:val="0"/>
                <w:numId w:val="1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E51" w:rsidRDefault="00013E51" w:rsidP="00013E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Задвижка 31 ДУ - 150</w:t>
            </w: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E51" w:rsidRDefault="00013E51" w:rsidP="00013E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5 721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E51" w:rsidRPr="00C348AB" w:rsidRDefault="00013E51" w:rsidP="00013E5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Возникновение прав в 2019</w:t>
            </w: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E51" w:rsidRPr="00C348AB" w:rsidRDefault="00013E51" w:rsidP="00013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E51" w:rsidRPr="00C348AB" w:rsidRDefault="00013E51" w:rsidP="00013E5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«Олеканское»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E51" w:rsidRPr="00C348AB" w:rsidRDefault="00013E51" w:rsidP="00013E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E51" w:rsidRPr="00C348AB" w:rsidTr="00BF77C5">
        <w:trPr>
          <w:cantSplit/>
          <w:trHeight w:val="240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E51" w:rsidRPr="00C348AB" w:rsidRDefault="00013E51" w:rsidP="00013E51">
            <w:pPr>
              <w:pStyle w:val="ConsPlusCell"/>
              <w:widowControl/>
              <w:numPr>
                <w:ilvl w:val="0"/>
                <w:numId w:val="1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E51" w:rsidRDefault="00013E51" w:rsidP="00013E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Задвижка чугунная РУ - 16</w:t>
            </w: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E51" w:rsidRDefault="00013E51" w:rsidP="00013E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13 800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E51" w:rsidRPr="00C348AB" w:rsidRDefault="00013E51" w:rsidP="00013E5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Возникновение прав в 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E51" w:rsidRPr="00C348AB" w:rsidRDefault="00013E51" w:rsidP="00013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E51" w:rsidRPr="00C348AB" w:rsidRDefault="00013E51" w:rsidP="00013E5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«Олеканское»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E51" w:rsidRPr="00C348AB" w:rsidRDefault="00013E51" w:rsidP="00013E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E51" w:rsidRPr="00C348AB" w:rsidTr="00BF77C5">
        <w:trPr>
          <w:cantSplit/>
          <w:trHeight w:val="240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E51" w:rsidRPr="00C348AB" w:rsidRDefault="00013E51" w:rsidP="00013E51">
            <w:pPr>
              <w:pStyle w:val="ConsPlusCell"/>
              <w:widowControl/>
              <w:numPr>
                <w:ilvl w:val="0"/>
                <w:numId w:val="1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E51" w:rsidRDefault="00013E51" w:rsidP="00013E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Задвижка чуг. 31 Ф150 Казань</w:t>
            </w: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E51" w:rsidRDefault="00013E51" w:rsidP="00013E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11 411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E51" w:rsidRPr="00C348AB" w:rsidRDefault="00013E51" w:rsidP="00013E5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Возникновение прав в 2022 </w:t>
            </w: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E51" w:rsidRPr="00C348AB" w:rsidRDefault="00013E51" w:rsidP="00013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E51" w:rsidRPr="00C348AB" w:rsidRDefault="00013E51" w:rsidP="00013E5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«Олеканское»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E51" w:rsidRPr="00C348AB" w:rsidRDefault="00013E51" w:rsidP="00013E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E51" w:rsidRPr="00C348AB" w:rsidTr="00BF77C5">
        <w:trPr>
          <w:cantSplit/>
          <w:trHeight w:val="240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E51" w:rsidRPr="00C348AB" w:rsidRDefault="00013E51" w:rsidP="00013E51">
            <w:pPr>
              <w:pStyle w:val="ConsPlusCell"/>
              <w:widowControl/>
              <w:numPr>
                <w:ilvl w:val="0"/>
                <w:numId w:val="1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E51" w:rsidRDefault="00013E51" w:rsidP="00013E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Задвижка чуг. ДУ - 100</w:t>
            </w: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E51" w:rsidRDefault="00013E51" w:rsidP="00013E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4 760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E51" w:rsidRPr="00C348AB" w:rsidRDefault="00013E51" w:rsidP="00013E5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Возникновение прав в 2022 </w:t>
            </w: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E51" w:rsidRPr="00C348AB" w:rsidRDefault="00013E51" w:rsidP="00013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E51" w:rsidRPr="00C348AB" w:rsidRDefault="00013E51" w:rsidP="00013E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«Олеканское»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E51" w:rsidRPr="00C348AB" w:rsidRDefault="00013E51" w:rsidP="00013E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E51" w:rsidRPr="00C348AB" w:rsidTr="00BF77C5">
        <w:trPr>
          <w:cantSplit/>
          <w:trHeight w:val="240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E51" w:rsidRPr="00C348AB" w:rsidRDefault="00013E51" w:rsidP="00013E51">
            <w:pPr>
              <w:pStyle w:val="ConsPlusCell"/>
              <w:widowControl/>
              <w:numPr>
                <w:ilvl w:val="0"/>
                <w:numId w:val="1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E51" w:rsidRDefault="00013E51" w:rsidP="00013E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Задвижка флянцевая чугунная ДУ – 150 (Китай)</w:t>
            </w: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E51" w:rsidRDefault="0063008D" w:rsidP="00013E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17 160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E51" w:rsidRPr="00C348AB" w:rsidRDefault="0063008D" w:rsidP="00013E5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Возникновение прав 2022 г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E51" w:rsidRPr="00C348AB" w:rsidRDefault="00013E51" w:rsidP="00013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E51" w:rsidRPr="00C348AB" w:rsidRDefault="00013E51" w:rsidP="00013E5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сельского поселения </w:t>
            </w:r>
            <w:r w:rsidR="0082752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Олеканское</w:t>
            </w:r>
            <w:r w:rsidR="008275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E51" w:rsidRPr="00C348AB" w:rsidRDefault="00013E51" w:rsidP="00013E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08D" w:rsidRPr="00C348AB" w:rsidTr="00BF77C5">
        <w:trPr>
          <w:cantSplit/>
          <w:trHeight w:val="240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08D" w:rsidRPr="00C348AB" w:rsidRDefault="0063008D" w:rsidP="0063008D">
            <w:pPr>
              <w:pStyle w:val="ConsPlusCell"/>
              <w:widowControl/>
              <w:numPr>
                <w:ilvl w:val="0"/>
                <w:numId w:val="1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08D" w:rsidRDefault="0063008D" w:rsidP="006300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Задвижка флянцевая чугунная ДУ – 150 (Китай)</w:t>
            </w: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08D" w:rsidRDefault="0063008D" w:rsidP="006300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17 160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08D" w:rsidRPr="00C348AB" w:rsidRDefault="0063008D" w:rsidP="0063008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Возникновение прав 2022 г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08D" w:rsidRPr="00C348AB" w:rsidRDefault="0063008D" w:rsidP="00630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08D" w:rsidRPr="00C348AB" w:rsidRDefault="0063008D" w:rsidP="0063008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сельского поселения </w:t>
            </w:r>
            <w:r w:rsidR="0082752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Олеканское</w:t>
            </w:r>
            <w:r w:rsidR="008275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08D" w:rsidRPr="00C348AB" w:rsidRDefault="0063008D" w:rsidP="006300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08D" w:rsidRPr="00C348AB" w:rsidTr="00BF77C5">
        <w:trPr>
          <w:cantSplit/>
          <w:trHeight w:val="240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08D" w:rsidRPr="00C348AB" w:rsidRDefault="0063008D" w:rsidP="0063008D">
            <w:pPr>
              <w:pStyle w:val="ConsPlusCell"/>
              <w:widowControl/>
              <w:numPr>
                <w:ilvl w:val="0"/>
                <w:numId w:val="1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08D" w:rsidRDefault="0063008D" w:rsidP="006300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Дымосос ДН – 8 15кВт/1500</w:t>
            </w: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08D" w:rsidRDefault="0063008D" w:rsidP="006300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152 000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08D" w:rsidRPr="00C348AB" w:rsidRDefault="0063008D" w:rsidP="0063008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Возникновение прав 2022 г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08D" w:rsidRPr="00C348AB" w:rsidRDefault="0063008D" w:rsidP="00630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08D" w:rsidRPr="00C348AB" w:rsidRDefault="0063008D" w:rsidP="0063008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сельского поселения </w:t>
            </w:r>
            <w:r w:rsidR="0082752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Олеканское</w:t>
            </w:r>
            <w:r w:rsidR="008275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08D" w:rsidRPr="00C348AB" w:rsidRDefault="0063008D" w:rsidP="006300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08D" w:rsidRPr="00C348AB" w:rsidTr="00BF77C5">
        <w:trPr>
          <w:cantSplit/>
          <w:trHeight w:val="240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08D" w:rsidRPr="00C348AB" w:rsidRDefault="0063008D" w:rsidP="0063008D">
            <w:pPr>
              <w:pStyle w:val="ConsPlusCell"/>
              <w:widowControl/>
              <w:numPr>
                <w:ilvl w:val="0"/>
                <w:numId w:val="1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08D" w:rsidRDefault="0063008D" w:rsidP="0063008D">
            <w:pPr>
              <w:jc w:val="center"/>
              <w:rPr>
                <w:rFonts w:ascii="Times New Roman" w:hAnsi="Times New Roman"/>
              </w:rPr>
            </w:pPr>
            <w:r w:rsidRPr="00C348AB">
              <w:rPr>
                <w:rFonts w:ascii="Times New Roman" w:hAnsi="Times New Roman"/>
              </w:rPr>
              <w:t>Дымосос ДН-8-1500</w:t>
            </w: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08D" w:rsidRDefault="0063008D" w:rsidP="006300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83 000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08D" w:rsidRPr="00C348AB" w:rsidRDefault="0063008D" w:rsidP="0063008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Возникновение прав 2018 г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08D" w:rsidRPr="00C348AB" w:rsidRDefault="0063008D" w:rsidP="00630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08D" w:rsidRPr="00C348AB" w:rsidRDefault="0063008D" w:rsidP="0063008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сельского поселения </w:t>
            </w:r>
            <w:r w:rsidR="0082752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Олеканское</w:t>
            </w:r>
            <w:r w:rsidR="008275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08D" w:rsidRPr="00C348AB" w:rsidRDefault="0063008D" w:rsidP="006300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6F7" w:rsidRPr="00C348AB" w:rsidTr="00BF77C5">
        <w:trPr>
          <w:cantSplit/>
          <w:trHeight w:val="240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F7" w:rsidRPr="00C348AB" w:rsidRDefault="000606F7" w:rsidP="0063008D">
            <w:pPr>
              <w:pStyle w:val="ConsPlusCell"/>
              <w:widowControl/>
              <w:numPr>
                <w:ilvl w:val="0"/>
                <w:numId w:val="1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F7" w:rsidRPr="0082752A" w:rsidRDefault="000606F7" w:rsidP="000606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Лыжи комплект (лыжи, палки, крепление </w:t>
            </w:r>
            <w:r>
              <w:rPr>
                <w:rFonts w:ascii="Times New Roman" w:hAnsi="Times New Roman"/>
                <w:lang w:val="en-US"/>
              </w:rPr>
              <w:t>NNN</w:t>
            </w:r>
            <w:r w:rsidR="0082752A">
              <w:rPr>
                <w:rFonts w:ascii="Times New Roman" w:hAnsi="Times New Roman"/>
              </w:rPr>
              <w:t>)  25 пар</w:t>
            </w: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F7" w:rsidRDefault="0082752A" w:rsidP="006300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123 750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F7" w:rsidRDefault="0082752A" w:rsidP="0063008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Возникновение прав 2024 г 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F7" w:rsidRPr="00C348AB" w:rsidRDefault="000606F7" w:rsidP="00630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F7" w:rsidRPr="00C348AB" w:rsidRDefault="0082752A" w:rsidP="0063008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Олеканское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F7" w:rsidRPr="00C348AB" w:rsidRDefault="000606F7" w:rsidP="006300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52A" w:rsidRPr="00C348AB" w:rsidTr="00BF77C5">
        <w:trPr>
          <w:cantSplit/>
          <w:trHeight w:val="240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52A" w:rsidRPr="00C348AB" w:rsidRDefault="0082752A" w:rsidP="0063008D">
            <w:pPr>
              <w:pStyle w:val="ConsPlusCell"/>
              <w:widowControl/>
              <w:numPr>
                <w:ilvl w:val="0"/>
                <w:numId w:val="1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52A" w:rsidRDefault="006B035E" w:rsidP="000606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Ботинки лыжные</w:t>
            </w: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52A" w:rsidRDefault="006B035E" w:rsidP="006300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75 440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52A" w:rsidRDefault="006B035E" w:rsidP="0063008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Возникновение прав 2024 г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52A" w:rsidRPr="00C348AB" w:rsidRDefault="0082752A" w:rsidP="00630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52A" w:rsidRPr="00C348AB" w:rsidRDefault="006B035E" w:rsidP="0063008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Олеканское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52A" w:rsidRPr="00C348AB" w:rsidRDefault="0082752A" w:rsidP="006300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4B9" w:rsidRPr="00C348AB" w:rsidTr="00BF77C5">
        <w:trPr>
          <w:cantSplit/>
          <w:trHeight w:val="240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4B9" w:rsidRPr="00C348AB" w:rsidRDefault="001E04B9" w:rsidP="0063008D">
            <w:pPr>
              <w:pStyle w:val="ConsPlusCell"/>
              <w:widowControl/>
              <w:numPr>
                <w:ilvl w:val="0"/>
                <w:numId w:val="1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4B9" w:rsidRDefault="001E04B9" w:rsidP="000606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Светодиодное дерево 1,8 м</w:t>
            </w:r>
            <w:r w:rsidR="003D3BFB">
              <w:rPr>
                <w:rFonts w:ascii="Times New Roman" w:hAnsi="Times New Roman"/>
              </w:rPr>
              <w:t xml:space="preserve"> в ас</w:t>
            </w:r>
            <w:r w:rsidR="009F39B5">
              <w:rPr>
                <w:rFonts w:ascii="Times New Roman" w:hAnsi="Times New Roman"/>
              </w:rPr>
              <w:t>–</w:t>
            </w:r>
            <w:r w:rsidR="003D3BFB">
              <w:rPr>
                <w:rFonts w:ascii="Times New Roman" w:hAnsi="Times New Roman"/>
              </w:rPr>
              <w:t>те</w:t>
            </w: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4B9" w:rsidRDefault="001E04B9" w:rsidP="006300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D1223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000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4B9" w:rsidRDefault="001E04B9" w:rsidP="0063008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Возникновение прав 2024 г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4B9" w:rsidRPr="00C348AB" w:rsidRDefault="001E04B9" w:rsidP="00630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4B9" w:rsidRPr="00C348AB" w:rsidRDefault="001E04B9" w:rsidP="0063008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Олеканское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4B9" w:rsidRPr="00C348AB" w:rsidRDefault="001E04B9" w:rsidP="006300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4B9" w:rsidRPr="00C348AB" w:rsidTr="00BF77C5">
        <w:trPr>
          <w:cantSplit/>
          <w:trHeight w:val="240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4B9" w:rsidRPr="00C348AB" w:rsidRDefault="001E04B9" w:rsidP="0063008D">
            <w:pPr>
              <w:pStyle w:val="ConsPlusCell"/>
              <w:widowControl/>
              <w:numPr>
                <w:ilvl w:val="0"/>
                <w:numId w:val="1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4B9" w:rsidRDefault="00D1223F" w:rsidP="00D122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Светодиодное дерево 1,5 м</w:t>
            </w:r>
            <w:r w:rsidR="003D3BFB">
              <w:rPr>
                <w:rFonts w:ascii="Times New Roman" w:hAnsi="Times New Roman"/>
              </w:rPr>
              <w:t xml:space="preserve"> в ас</w:t>
            </w:r>
            <w:r>
              <w:rPr>
                <w:rFonts w:ascii="Times New Roman" w:hAnsi="Times New Roman"/>
              </w:rPr>
              <w:t>–</w:t>
            </w:r>
            <w:r w:rsidR="003D3BFB">
              <w:rPr>
                <w:rFonts w:ascii="Times New Roman" w:hAnsi="Times New Roman"/>
              </w:rPr>
              <w:t xml:space="preserve">те </w:t>
            </w:r>
            <w:r>
              <w:rPr>
                <w:rFonts w:ascii="Times New Roman" w:hAnsi="Times New Roman"/>
              </w:rPr>
              <w:t xml:space="preserve"> (2 шт)</w:t>
            </w: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4B9" w:rsidRDefault="00D1223F" w:rsidP="006300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40 000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4B9" w:rsidRDefault="001E04B9" w:rsidP="0063008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Возникновение прав 2024 г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4B9" w:rsidRPr="00C348AB" w:rsidRDefault="001E04B9" w:rsidP="00630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4B9" w:rsidRPr="00C348AB" w:rsidRDefault="001E04B9" w:rsidP="001E04B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Олеканское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4B9" w:rsidRPr="00C348AB" w:rsidRDefault="001E04B9" w:rsidP="006300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4B9" w:rsidRPr="00C348AB" w:rsidTr="00BF77C5">
        <w:trPr>
          <w:cantSplit/>
          <w:trHeight w:val="240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4B9" w:rsidRPr="00C348AB" w:rsidRDefault="001E04B9" w:rsidP="0063008D">
            <w:pPr>
              <w:pStyle w:val="ConsPlusCell"/>
              <w:widowControl/>
              <w:numPr>
                <w:ilvl w:val="0"/>
                <w:numId w:val="1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4B9" w:rsidRDefault="00D1223F" w:rsidP="000606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Гирлянда «Роса» 50 см (5шт)</w:t>
            </w: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4B9" w:rsidRDefault="00D1223F" w:rsidP="006300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5 000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4B9" w:rsidRDefault="001E04B9" w:rsidP="0063008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Возникновение прав 2024 г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4B9" w:rsidRPr="00C348AB" w:rsidRDefault="001E04B9" w:rsidP="00630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4B9" w:rsidRPr="00C348AB" w:rsidRDefault="001E04B9" w:rsidP="001E04B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Олеканское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4B9" w:rsidRPr="00C348AB" w:rsidRDefault="001E04B9" w:rsidP="006300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4B9" w:rsidRPr="00C348AB" w:rsidTr="00BF77C5">
        <w:trPr>
          <w:cantSplit/>
          <w:trHeight w:val="240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4B9" w:rsidRPr="00C348AB" w:rsidRDefault="001E04B9" w:rsidP="0063008D">
            <w:pPr>
              <w:pStyle w:val="ConsPlusCell"/>
              <w:widowControl/>
              <w:numPr>
                <w:ilvl w:val="0"/>
                <w:numId w:val="1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4B9" w:rsidRDefault="00D1223F" w:rsidP="000606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Гирлянда «Роса» 100 см (8шт)</w:t>
            </w: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4B9" w:rsidRDefault="00D1223F" w:rsidP="006300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16 800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4B9" w:rsidRDefault="001E04B9" w:rsidP="0063008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Возникновение прав 2024 г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4B9" w:rsidRPr="00C348AB" w:rsidRDefault="001E04B9" w:rsidP="00630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4B9" w:rsidRPr="00C348AB" w:rsidRDefault="001E04B9" w:rsidP="001E04B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Олеканское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4B9" w:rsidRPr="00C348AB" w:rsidRDefault="001E04B9" w:rsidP="006300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4B9" w:rsidRPr="00C348AB" w:rsidTr="00BF77C5">
        <w:trPr>
          <w:cantSplit/>
          <w:trHeight w:val="240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4B9" w:rsidRPr="00C348AB" w:rsidRDefault="001E04B9" w:rsidP="0063008D">
            <w:pPr>
              <w:pStyle w:val="ConsPlusCell"/>
              <w:widowControl/>
              <w:numPr>
                <w:ilvl w:val="0"/>
                <w:numId w:val="1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4B9" w:rsidRDefault="00DF36B7" w:rsidP="000606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Гирлянда «Роса» 200 см (1шт)</w:t>
            </w: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4B9" w:rsidRDefault="00DF36B7" w:rsidP="006300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3 600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4B9" w:rsidRDefault="001E04B9" w:rsidP="0063008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Возникновение прав 2024 г 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4B9" w:rsidRPr="00C348AB" w:rsidRDefault="001E04B9" w:rsidP="00630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4B9" w:rsidRPr="00C348AB" w:rsidRDefault="001E04B9" w:rsidP="001E04B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Олеканское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4B9" w:rsidRPr="00C348AB" w:rsidRDefault="001E04B9" w:rsidP="006300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830" w:rsidRPr="00C348AB" w:rsidTr="00BF77C5">
        <w:trPr>
          <w:cantSplit/>
          <w:trHeight w:val="240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30" w:rsidRPr="00C348AB" w:rsidRDefault="00B82830" w:rsidP="00B82830">
            <w:pPr>
              <w:pStyle w:val="ConsPlusCell"/>
              <w:widowControl/>
              <w:numPr>
                <w:ilvl w:val="0"/>
                <w:numId w:val="1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30" w:rsidRDefault="00B82830" w:rsidP="00B828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Гирлянда «Бахрома» 25 м (2шт)</w:t>
            </w: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30" w:rsidRDefault="00B82830" w:rsidP="00B8283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6 000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30" w:rsidRDefault="00B82830" w:rsidP="00B8283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Возникновение прав 2024 г 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30" w:rsidRPr="00C348AB" w:rsidRDefault="00B82830" w:rsidP="00B82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30" w:rsidRPr="00C348AB" w:rsidRDefault="00B82830" w:rsidP="00B828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Олеканское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30" w:rsidRPr="00C348AB" w:rsidRDefault="00B82830" w:rsidP="00B828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BFB" w:rsidRPr="00C348AB" w:rsidTr="00BF77C5">
        <w:trPr>
          <w:cantSplit/>
          <w:trHeight w:val="240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BFB" w:rsidRPr="00C348AB" w:rsidRDefault="003D3BFB" w:rsidP="003D3BFB">
            <w:pPr>
              <w:pStyle w:val="ConsPlusCell"/>
              <w:widowControl/>
              <w:numPr>
                <w:ilvl w:val="0"/>
                <w:numId w:val="1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BFB" w:rsidRDefault="003D3BFB" w:rsidP="003D3B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Елочное украшение «Шар» в ас-те (36 шт)</w:t>
            </w: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BFB" w:rsidRDefault="003D3BFB" w:rsidP="003D3B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3 600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BFB" w:rsidRDefault="003D3BFB" w:rsidP="003D3B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Возникновение прав 2024 г 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BFB" w:rsidRPr="00C348AB" w:rsidRDefault="003D3BFB" w:rsidP="003D3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BFB" w:rsidRPr="00C348AB" w:rsidRDefault="003D3BFB" w:rsidP="003D3BF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Олеканское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BFB" w:rsidRPr="00C348AB" w:rsidRDefault="003D3BFB" w:rsidP="003D3B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A52" w:rsidRPr="00C348AB" w:rsidTr="00BF77C5">
        <w:trPr>
          <w:cantSplit/>
          <w:trHeight w:val="240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A52" w:rsidRPr="00C348AB" w:rsidRDefault="001A4A52" w:rsidP="001A4A52">
            <w:pPr>
              <w:pStyle w:val="ConsPlusCell"/>
              <w:widowControl/>
              <w:numPr>
                <w:ilvl w:val="0"/>
                <w:numId w:val="1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A52" w:rsidRDefault="001A4A52" w:rsidP="001A4A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Сосна ствольная «Альпийская», высота 4 метра (цвет зеленый)</w:t>
            </w: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A52" w:rsidRDefault="001A4A52" w:rsidP="001A4A5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62 110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A52" w:rsidRDefault="001A4A52" w:rsidP="001A4A5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Возникновение прав 2023 г 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A52" w:rsidRPr="00C348AB" w:rsidRDefault="001A4A52" w:rsidP="001A4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A52" w:rsidRPr="00C348AB" w:rsidRDefault="001A4A52" w:rsidP="001A4A5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Олеканское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A52" w:rsidRPr="00C348AB" w:rsidRDefault="001A4A52" w:rsidP="001A4A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83F" w:rsidRPr="00C348AB" w:rsidTr="00BF77C5">
        <w:trPr>
          <w:cantSplit/>
          <w:trHeight w:val="240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83F" w:rsidRPr="00C348AB" w:rsidRDefault="006F483F" w:rsidP="001A4A52">
            <w:pPr>
              <w:pStyle w:val="ConsPlusCell"/>
              <w:widowControl/>
              <w:numPr>
                <w:ilvl w:val="0"/>
                <w:numId w:val="1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83F" w:rsidRDefault="006F483F" w:rsidP="001A4A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Скважинный насос </w:t>
            </w: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83F" w:rsidRDefault="006F483F" w:rsidP="001A4A5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18 000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83F" w:rsidRDefault="006F483F" w:rsidP="001A4A5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Возникновение прав 2024 г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83F" w:rsidRPr="00C348AB" w:rsidRDefault="006F483F" w:rsidP="001A4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83F" w:rsidRPr="00C348AB" w:rsidRDefault="006F483F" w:rsidP="001A4A5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348AB">
              <w:rPr>
                <w:rFonts w:ascii="Times New Roman" w:hAnsi="Times New Roman" w:cs="Times New Roman"/>
                <w:sz w:val="24"/>
                <w:szCs w:val="24"/>
              </w:rPr>
              <w:t>Олеканское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83F" w:rsidRPr="00C348AB" w:rsidRDefault="006F483F" w:rsidP="001A4A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525A" w:rsidRPr="00C348AB" w:rsidRDefault="0064525A" w:rsidP="0064525A">
      <w:pPr>
        <w:rPr>
          <w:rFonts w:ascii="Times New Roman" w:hAnsi="Times New Roman" w:cs="Times New Roman"/>
          <w:sz w:val="24"/>
          <w:szCs w:val="24"/>
        </w:rPr>
      </w:pPr>
    </w:p>
    <w:p w:rsidR="0064525A" w:rsidRPr="00C348AB" w:rsidRDefault="0064525A" w:rsidP="0064525A">
      <w:pPr>
        <w:rPr>
          <w:rFonts w:ascii="Times New Roman" w:hAnsi="Times New Roman" w:cs="Times New Roman"/>
          <w:sz w:val="24"/>
          <w:szCs w:val="24"/>
        </w:rPr>
      </w:pPr>
      <w:r w:rsidRPr="00C348AB"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="00CB593A" w:rsidRPr="00C348A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4525A" w:rsidRPr="00C348AB" w:rsidSect="00E635A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0AF" w:rsidRDefault="00C270AF" w:rsidP="00CB593A">
      <w:pPr>
        <w:spacing w:after="0" w:line="240" w:lineRule="auto"/>
      </w:pPr>
      <w:r>
        <w:separator/>
      </w:r>
    </w:p>
  </w:endnote>
  <w:endnote w:type="continuationSeparator" w:id="0">
    <w:p w:rsidR="00C270AF" w:rsidRDefault="00C270AF" w:rsidP="00CB5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0AF" w:rsidRDefault="00C270AF" w:rsidP="00CB593A">
      <w:pPr>
        <w:spacing w:after="0" w:line="240" w:lineRule="auto"/>
      </w:pPr>
      <w:r>
        <w:separator/>
      </w:r>
    </w:p>
  </w:footnote>
  <w:footnote w:type="continuationSeparator" w:id="0">
    <w:p w:rsidR="00C270AF" w:rsidRDefault="00C270AF" w:rsidP="00CB5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90ECE"/>
    <w:multiLevelType w:val="hybridMultilevel"/>
    <w:tmpl w:val="56EC13A6"/>
    <w:lvl w:ilvl="0" w:tplc="1D3E3F2C">
      <w:start w:val="1"/>
      <w:numFmt w:val="decimal"/>
      <w:lvlText w:val="%1."/>
      <w:lvlJc w:val="center"/>
      <w:pPr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35A8"/>
    <w:rsid w:val="00013E51"/>
    <w:rsid w:val="00023611"/>
    <w:rsid w:val="00025511"/>
    <w:rsid w:val="00027598"/>
    <w:rsid w:val="0003536A"/>
    <w:rsid w:val="000606F7"/>
    <w:rsid w:val="000803BB"/>
    <w:rsid w:val="000853DC"/>
    <w:rsid w:val="000C4242"/>
    <w:rsid w:val="000D46B1"/>
    <w:rsid w:val="000E4C9A"/>
    <w:rsid w:val="000F0DF8"/>
    <w:rsid w:val="000F1C1D"/>
    <w:rsid w:val="000F38E1"/>
    <w:rsid w:val="00101564"/>
    <w:rsid w:val="00122C14"/>
    <w:rsid w:val="00125D25"/>
    <w:rsid w:val="0013599C"/>
    <w:rsid w:val="00164E35"/>
    <w:rsid w:val="0017798B"/>
    <w:rsid w:val="001A4A52"/>
    <w:rsid w:val="001A64A4"/>
    <w:rsid w:val="001C31B8"/>
    <w:rsid w:val="001D33C9"/>
    <w:rsid w:val="001E04B9"/>
    <w:rsid w:val="002507FB"/>
    <w:rsid w:val="00252824"/>
    <w:rsid w:val="00257731"/>
    <w:rsid w:val="00261F4B"/>
    <w:rsid w:val="00296033"/>
    <w:rsid w:val="002A5C00"/>
    <w:rsid w:val="002B5BCC"/>
    <w:rsid w:val="002C4141"/>
    <w:rsid w:val="002C7CC9"/>
    <w:rsid w:val="002D6946"/>
    <w:rsid w:val="002E652D"/>
    <w:rsid w:val="002F69DA"/>
    <w:rsid w:val="002F7E18"/>
    <w:rsid w:val="00311F5C"/>
    <w:rsid w:val="00315078"/>
    <w:rsid w:val="003230F4"/>
    <w:rsid w:val="00361914"/>
    <w:rsid w:val="00382C42"/>
    <w:rsid w:val="003D3BFB"/>
    <w:rsid w:val="003D4694"/>
    <w:rsid w:val="00433D99"/>
    <w:rsid w:val="0045427A"/>
    <w:rsid w:val="004C248B"/>
    <w:rsid w:val="004D6002"/>
    <w:rsid w:val="005013DC"/>
    <w:rsid w:val="00501B0B"/>
    <w:rsid w:val="0052630E"/>
    <w:rsid w:val="00547B88"/>
    <w:rsid w:val="00555EED"/>
    <w:rsid w:val="005574F9"/>
    <w:rsid w:val="00566BEF"/>
    <w:rsid w:val="005A754D"/>
    <w:rsid w:val="005B4CB3"/>
    <w:rsid w:val="005B582A"/>
    <w:rsid w:val="005B6100"/>
    <w:rsid w:val="005E22F6"/>
    <w:rsid w:val="0063008D"/>
    <w:rsid w:val="00631F42"/>
    <w:rsid w:val="0064525A"/>
    <w:rsid w:val="0066193E"/>
    <w:rsid w:val="00674ED2"/>
    <w:rsid w:val="00677705"/>
    <w:rsid w:val="006B035E"/>
    <w:rsid w:val="006B4592"/>
    <w:rsid w:val="006D23BA"/>
    <w:rsid w:val="006E2DFF"/>
    <w:rsid w:val="006F483F"/>
    <w:rsid w:val="0072158C"/>
    <w:rsid w:val="00757F6F"/>
    <w:rsid w:val="00782BEB"/>
    <w:rsid w:val="007936F1"/>
    <w:rsid w:val="007B28B4"/>
    <w:rsid w:val="007C60EB"/>
    <w:rsid w:val="007D5996"/>
    <w:rsid w:val="0080456A"/>
    <w:rsid w:val="0082524C"/>
    <w:rsid w:val="0082752A"/>
    <w:rsid w:val="00831E29"/>
    <w:rsid w:val="00837B4F"/>
    <w:rsid w:val="0086209C"/>
    <w:rsid w:val="00882BB2"/>
    <w:rsid w:val="008A46BB"/>
    <w:rsid w:val="00904590"/>
    <w:rsid w:val="00912D53"/>
    <w:rsid w:val="00914FDE"/>
    <w:rsid w:val="00915E49"/>
    <w:rsid w:val="00916EED"/>
    <w:rsid w:val="00931484"/>
    <w:rsid w:val="00943866"/>
    <w:rsid w:val="00950F1D"/>
    <w:rsid w:val="009520E7"/>
    <w:rsid w:val="0095685F"/>
    <w:rsid w:val="009E52BE"/>
    <w:rsid w:val="009E7173"/>
    <w:rsid w:val="009F0CC2"/>
    <w:rsid w:val="009F39B5"/>
    <w:rsid w:val="00A13EAF"/>
    <w:rsid w:val="00A20864"/>
    <w:rsid w:val="00A40E4C"/>
    <w:rsid w:val="00A46564"/>
    <w:rsid w:val="00A5377D"/>
    <w:rsid w:val="00AA67B3"/>
    <w:rsid w:val="00AB570E"/>
    <w:rsid w:val="00AC41C2"/>
    <w:rsid w:val="00AD5A7A"/>
    <w:rsid w:val="00AE1637"/>
    <w:rsid w:val="00AE23F8"/>
    <w:rsid w:val="00B1282D"/>
    <w:rsid w:val="00B23337"/>
    <w:rsid w:val="00B2563C"/>
    <w:rsid w:val="00B34904"/>
    <w:rsid w:val="00B41A10"/>
    <w:rsid w:val="00B616DE"/>
    <w:rsid w:val="00B6399F"/>
    <w:rsid w:val="00B738F7"/>
    <w:rsid w:val="00B82830"/>
    <w:rsid w:val="00B8561C"/>
    <w:rsid w:val="00B856EC"/>
    <w:rsid w:val="00B933EA"/>
    <w:rsid w:val="00BB321D"/>
    <w:rsid w:val="00BF77C5"/>
    <w:rsid w:val="00C270AF"/>
    <w:rsid w:val="00C348AB"/>
    <w:rsid w:val="00C350E8"/>
    <w:rsid w:val="00C4160F"/>
    <w:rsid w:val="00C447EF"/>
    <w:rsid w:val="00C67425"/>
    <w:rsid w:val="00C80EAF"/>
    <w:rsid w:val="00CA7E80"/>
    <w:rsid w:val="00CB593A"/>
    <w:rsid w:val="00CD7680"/>
    <w:rsid w:val="00D1223F"/>
    <w:rsid w:val="00D57B83"/>
    <w:rsid w:val="00D70926"/>
    <w:rsid w:val="00D8655A"/>
    <w:rsid w:val="00D876E2"/>
    <w:rsid w:val="00DB1784"/>
    <w:rsid w:val="00DD5315"/>
    <w:rsid w:val="00DF36B7"/>
    <w:rsid w:val="00E100F8"/>
    <w:rsid w:val="00E40D2A"/>
    <w:rsid w:val="00E46234"/>
    <w:rsid w:val="00E635A8"/>
    <w:rsid w:val="00E73C1E"/>
    <w:rsid w:val="00E754E0"/>
    <w:rsid w:val="00EA22F8"/>
    <w:rsid w:val="00EB2AAE"/>
    <w:rsid w:val="00EB7461"/>
    <w:rsid w:val="00EC2704"/>
    <w:rsid w:val="00F01411"/>
    <w:rsid w:val="00F45D90"/>
    <w:rsid w:val="00F56DB7"/>
    <w:rsid w:val="00F61FE2"/>
    <w:rsid w:val="00F95900"/>
    <w:rsid w:val="00F968EF"/>
    <w:rsid w:val="00FF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B22A86-DB8F-4985-9EA9-EE5B30E80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731"/>
  </w:style>
  <w:style w:type="paragraph" w:styleId="1">
    <w:name w:val="heading 1"/>
    <w:basedOn w:val="a"/>
    <w:next w:val="a"/>
    <w:link w:val="10"/>
    <w:uiPriority w:val="9"/>
    <w:qFormat/>
    <w:rsid w:val="002507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E635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No Spacing"/>
    <w:uiPriority w:val="1"/>
    <w:qFormat/>
    <w:rsid w:val="00E635A8"/>
    <w:pPr>
      <w:spacing w:after="0" w:line="240" w:lineRule="auto"/>
    </w:pPr>
  </w:style>
  <w:style w:type="paragraph" w:styleId="a4">
    <w:name w:val="Body Text"/>
    <w:basedOn w:val="a"/>
    <w:link w:val="a5"/>
    <w:semiHidden/>
    <w:unhideWhenUsed/>
    <w:rsid w:val="0064525A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</w:rPr>
  </w:style>
  <w:style w:type="character" w:customStyle="1" w:styleId="a5">
    <w:name w:val="Основной текст Знак"/>
    <w:basedOn w:val="a0"/>
    <w:link w:val="a4"/>
    <w:semiHidden/>
    <w:rsid w:val="0064525A"/>
    <w:rPr>
      <w:rFonts w:ascii="Times New Roman" w:eastAsia="Calibri" w:hAnsi="Times New Roman" w:cs="Times New Roman"/>
      <w:b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CB5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B593A"/>
  </w:style>
  <w:style w:type="paragraph" w:styleId="a8">
    <w:name w:val="footer"/>
    <w:basedOn w:val="a"/>
    <w:link w:val="a9"/>
    <w:uiPriority w:val="99"/>
    <w:unhideWhenUsed/>
    <w:rsid w:val="00CB5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593A"/>
  </w:style>
  <w:style w:type="table" w:styleId="aa">
    <w:name w:val="Table Grid"/>
    <w:basedOn w:val="a1"/>
    <w:uiPriority w:val="59"/>
    <w:rsid w:val="005B4CB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F4E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F4E5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2507F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8BC99-62E8-4F4F-9EBB-CEDEE4DF8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1582</TotalTime>
  <Pages>1</Pages>
  <Words>2259</Words>
  <Characters>12878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Asser</dc:creator>
  <cp:keywords/>
  <dc:description/>
  <cp:lastModifiedBy>СП Олеканское</cp:lastModifiedBy>
  <cp:revision>110</cp:revision>
  <cp:lastPrinted>2025-06-23T06:06:00Z</cp:lastPrinted>
  <dcterms:created xsi:type="dcterms:W3CDTF">2021-06-07T05:46:00Z</dcterms:created>
  <dcterms:modified xsi:type="dcterms:W3CDTF">2025-12-04T02:22:00Z</dcterms:modified>
</cp:coreProperties>
</file>