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EE" w:rsidRPr="00645EEE" w:rsidRDefault="00645EEE" w:rsidP="00645EE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EE">
        <w:rPr>
          <w:rFonts w:ascii="Times New Roman" w:hAnsi="Times New Roman" w:cs="Times New Roman"/>
          <w:b/>
          <w:sz w:val="28"/>
          <w:szCs w:val="28"/>
        </w:rPr>
        <w:t>Реестр муниципального имущества</w:t>
      </w:r>
    </w:p>
    <w:p w:rsidR="0063078A" w:rsidRDefault="00DE6496" w:rsidP="00645EE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EEE">
        <w:rPr>
          <w:rFonts w:ascii="Times New Roman" w:hAnsi="Times New Roman" w:cs="Times New Roman"/>
          <w:b/>
          <w:sz w:val="28"/>
          <w:szCs w:val="28"/>
        </w:rPr>
        <w:t>сельского поселения «Олинс</w:t>
      </w:r>
      <w:r w:rsidR="006C333D">
        <w:rPr>
          <w:rFonts w:ascii="Times New Roman" w:hAnsi="Times New Roman" w:cs="Times New Roman"/>
          <w:b/>
          <w:sz w:val="28"/>
          <w:szCs w:val="28"/>
        </w:rPr>
        <w:t>кое» по состоянию на 01.01.2025</w:t>
      </w:r>
      <w:r w:rsidRPr="00645EEE">
        <w:rPr>
          <w:rFonts w:ascii="Times New Roman" w:hAnsi="Times New Roman" w:cs="Times New Roman"/>
          <w:b/>
          <w:sz w:val="28"/>
          <w:szCs w:val="28"/>
        </w:rPr>
        <w:t>г.</w:t>
      </w:r>
    </w:p>
    <w:p w:rsidR="00645EEE" w:rsidRDefault="00645EEE" w:rsidP="00645EE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EEE" w:rsidRDefault="00645EEE" w:rsidP="00645E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 О ЗЕМЕЛЬНЫХ УЧАСТКАХ НАХОДЯЩИХСЯ В СОБСТВЕННОСТИ</w:t>
      </w:r>
    </w:p>
    <w:p w:rsidR="00645EEE" w:rsidRDefault="00645EEE" w:rsidP="00645E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СЕЛЬСКОГО ПОСЕЛЕНИЯ «ОЛИНСКОЕ»</w:t>
      </w:r>
    </w:p>
    <w:p w:rsidR="00645EEE" w:rsidRPr="00645EEE" w:rsidRDefault="00645EEE" w:rsidP="00645EE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210"/>
        <w:gridCol w:w="2950"/>
        <w:gridCol w:w="2951"/>
        <w:gridCol w:w="3000"/>
      </w:tblGrid>
      <w:tr w:rsidR="0033399C" w:rsidTr="00963698">
        <w:tc>
          <w:tcPr>
            <w:tcW w:w="675" w:type="dxa"/>
          </w:tcPr>
          <w:p w:rsidR="0033399C" w:rsidRDefault="0033399C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10" w:type="dxa"/>
          </w:tcPr>
          <w:p w:rsidR="0033399C" w:rsidRDefault="0033399C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недвижимого имущества</w:t>
            </w:r>
          </w:p>
        </w:tc>
        <w:tc>
          <w:tcPr>
            <w:tcW w:w="2950" w:type="dxa"/>
          </w:tcPr>
          <w:p w:rsidR="0033399C" w:rsidRDefault="0033399C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 местоположения</w:t>
            </w:r>
          </w:p>
        </w:tc>
        <w:tc>
          <w:tcPr>
            <w:tcW w:w="2951" w:type="dxa"/>
          </w:tcPr>
          <w:p w:rsidR="0033399C" w:rsidRDefault="0033399C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3000" w:type="dxa"/>
          </w:tcPr>
          <w:p w:rsidR="0033399C" w:rsidRDefault="0033399C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Характеристики </w:t>
            </w:r>
          </w:p>
          <w:p w:rsidR="005234A4" w:rsidRDefault="005234A4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(целевое назначение, ограничения в использовании, обременения  правами третьих лиц.)</w:t>
            </w:r>
          </w:p>
        </w:tc>
      </w:tr>
      <w:tr w:rsidR="0033399C" w:rsidTr="00963698">
        <w:tc>
          <w:tcPr>
            <w:tcW w:w="675" w:type="dxa"/>
          </w:tcPr>
          <w:p w:rsidR="0033399C" w:rsidRDefault="000A6012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10" w:type="dxa"/>
          </w:tcPr>
          <w:p w:rsidR="003D189A" w:rsidRDefault="003D189A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33399C" w:rsidRPr="003D189A" w:rsidRDefault="003D189A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0" w:type="dxa"/>
          </w:tcPr>
          <w:p w:rsidR="0033399C" w:rsidRDefault="003D189A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Олинск</w:t>
            </w:r>
          </w:p>
        </w:tc>
        <w:tc>
          <w:tcPr>
            <w:tcW w:w="2951" w:type="dxa"/>
          </w:tcPr>
          <w:p w:rsidR="0033399C" w:rsidRDefault="003D189A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75:12:570202:108</w:t>
            </w:r>
          </w:p>
        </w:tc>
        <w:tc>
          <w:tcPr>
            <w:tcW w:w="3000" w:type="dxa"/>
          </w:tcPr>
          <w:p w:rsidR="0033399C" w:rsidRDefault="003D189A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63698">
              <w:rPr>
                <w:rFonts w:ascii="Times New Roman" w:hAnsi="Times New Roman" w:cs="Times New Roman"/>
                <w:sz w:val="28"/>
                <w:szCs w:val="28"/>
              </w:rPr>
              <w:t>-15068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 назначения – </w:t>
            </w:r>
            <w:r w:rsidR="00963698">
              <w:rPr>
                <w:rFonts w:ascii="Times New Roman" w:hAnsi="Times New Roman" w:cs="Times New Roman"/>
                <w:sz w:val="28"/>
                <w:szCs w:val="28"/>
              </w:rPr>
              <w:t>для размещения  гражданских захоронений, Вид разрешенного  использования  - земли сельскохозяйственного  назначения</w:t>
            </w:r>
            <w:r w:rsidR="00DA2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20CF">
              <w:rPr>
                <w:rFonts w:ascii="Times New Roman" w:hAnsi="Times New Roman" w:cs="Times New Roman"/>
                <w:sz w:val="28"/>
                <w:szCs w:val="28"/>
              </w:rPr>
              <w:t>ограничения-нет</w:t>
            </w:r>
            <w:proofErr w:type="spellEnd"/>
          </w:p>
          <w:p w:rsidR="005234A4" w:rsidRPr="003D189A" w:rsidRDefault="005234A4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963698" w:rsidTr="00963698">
        <w:tc>
          <w:tcPr>
            <w:tcW w:w="675" w:type="dxa"/>
          </w:tcPr>
          <w:p w:rsidR="00963698" w:rsidRDefault="00963698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10" w:type="dxa"/>
          </w:tcPr>
          <w:p w:rsidR="00963698" w:rsidRDefault="00963698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963698" w:rsidRPr="003D189A" w:rsidRDefault="00963698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0" w:type="dxa"/>
          </w:tcPr>
          <w:p w:rsidR="00963698" w:rsidRDefault="00963698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Крупянка</w:t>
            </w:r>
            <w:proofErr w:type="spellEnd"/>
          </w:p>
        </w:tc>
        <w:tc>
          <w:tcPr>
            <w:tcW w:w="2951" w:type="dxa"/>
          </w:tcPr>
          <w:p w:rsidR="00963698" w:rsidRDefault="00963698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75:12:370102:157</w:t>
            </w:r>
          </w:p>
        </w:tc>
        <w:tc>
          <w:tcPr>
            <w:tcW w:w="3000" w:type="dxa"/>
          </w:tcPr>
          <w:p w:rsidR="00963698" w:rsidRPr="003D189A" w:rsidRDefault="00963698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-5012 цель назначения – для размещения  гражданских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захоронений, Вид разрешенного  использования  - земли сельскохозяйственного  назначения</w:t>
            </w:r>
            <w:r w:rsidR="00DA2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20CF">
              <w:rPr>
                <w:rFonts w:ascii="Times New Roman" w:hAnsi="Times New Roman" w:cs="Times New Roman"/>
                <w:sz w:val="28"/>
                <w:szCs w:val="28"/>
              </w:rPr>
              <w:t>ограничения-нет</w:t>
            </w:r>
            <w:proofErr w:type="spellEnd"/>
          </w:p>
        </w:tc>
      </w:tr>
      <w:tr w:rsidR="00963698" w:rsidTr="00963698">
        <w:tc>
          <w:tcPr>
            <w:tcW w:w="675" w:type="dxa"/>
          </w:tcPr>
          <w:p w:rsidR="00963698" w:rsidRDefault="00963698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210" w:type="dxa"/>
          </w:tcPr>
          <w:p w:rsidR="00963698" w:rsidRDefault="00963698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  <w:p w:rsidR="00963698" w:rsidRPr="003D189A" w:rsidRDefault="00963698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0" w:type="dxa"/>
          </w:tcPr>
          <w:p w:rsidR="00963698" w:rsidRDefault="00963698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Большой Луг</w:t>
            </w:r>
          </w:p>
        </w:tc>
        <w:tc>
          <w:tcPr>
            <w:tcW w:w="2951" w:type="dxa"/>
          </w:tcPr>
          <w:p w:rsidR="00963698" w:rsidRDefault="00963698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75:12:570202:110</w:t>
            </w:r>
          </w:p>
        </w:tc>
        <w:tc>
          <w:tcPr>
            <w:tcW w:w="3000" w:type="dxa"/>
          </w:tcPr>
          <w:p w:rsidR="00963698" w:rsidRDefault="00963698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-4815 цель назначения – для размещения  гражданских захоронений, Вид разрешенного  использования  - земли сельскохозяйственного  назначения</w:t>
            </w:r>
            <w:r w:rsidR="00DA2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20CF">
              <w:rPr>
                <w:rFonts w:ascii="Times New Roman" w:hAnsi="Times New Roman" w:cs="Times New Roman"/>
                <w:sz w:val="28"/>
                <w:szCs w:val="28"/>
              </w:rPr>
              <w:t>ограничения-нет</w:t>
            </w:r>
            <w:proofErr w:type="spellEnd"/>
          </w:p>
          <w:p w:rsidR="00645EEE" w:rsidRPr="003D189A" w:rsidRDefault="005234A4" w:rsidP="003E1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B9472E" w:rsidTr="00963698">
        <w:tc>
          <w:tcPr>
            <w:tcW w:w="675" w:type="dxa"/>
          </w:tcPr>
          <w:p w:rsidR="00B9472E" w:rsidRDefault="00B9472E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10" w:type="dxa"/>
          </w:tcPr>
          <w:p w:rsidR="00B9472E" w:rsidRDefault="00B9472E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50" w:type="dxa"/>
          </w:tcPr>
          <w:p w:rsidR="00B9472E" w:rsidRDefault="00B9472E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Олинск</w:t>
            </w:r>
          </w:p>
        </w:tc>
        <w:tc>
          <w:tcPr>
            <w:tcW w:w="2951" w:type="dxa"/>
          </w:tcPr>
          <w:p w:rsidR="00B9472E" w:rsidRDefault="00B9472E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75:12:360202:161</w:t>
            </w:r>
          </w:p>
        </w:tc>
        <w:tc>
          <w:tcPr>
            <w:tcW w:w="3000" w:type="dxa"/>
          </w:tcPr>
          <w:p w:rsidR="00B9472E" w:rsidRDefault="00B9472E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947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250326 цель назначения – для производства сельскохозяйственной продукции, Вид разрешенного  использования  - земли сельскохозяйственного  назначения</w:t>
            </w:r>
            <w:r w:rsidR="00DA20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20CF">
              <w:rPr>
                <w:rFonts w:ascii="Times New Roman" w:hAnsi="Times New Roman" w:cs="Times New Roman"/>
                <w:sz w:val="28"/>
                <w:szCs w:val="28"/>
              </w:rPr>
              <w:t>ограничения-нет</w:t>
            </w:r>
            <w:proofErr w:type="spellEnd"/>
          </w:p>
          <w:p w:rsidR="005234A4" w:rsidRPr="00B9472E" w:rsidRDefault="005234A4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B9472E" w:rsidTr="00963698">
        <w:tc>
          <w:tcPr>
            <w:tcW w:w="675" w:type="dxa"/>
          </w:tcPr>
          <w:p w:rsidR="00B9472E" w:rsidRDefault="00B9472E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5210" w:type="dxa"/>
          </w:tcPr>
          <w:p w:rsidR="00B9472E" w:rsidRDefault="00B9472E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50" w:type="dxa"/>
          </w:tcPr>
          <w:p w:rsidR="00B9472E" w:rsidRDefault="00B9472E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Олинск</w:t>
            </w:r>
          </w:p>
        </w:tc>
        <w:tc>
          <w:tcPr>
            <w:tcW w:w="2951" w:type="dxa"/>
          </w:tcPr>
          <w:p w:rsidR="00B9472E" w:rsidRDefault="00B9472E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75:12:360202:162</w:t>
            </w:r>
          </w:p>
        </w:tc>
        <w:tc>
          <w:tcPr>
            <w:tcW w:w="3000" w:type="dxa"/>
          </w:tcPr>
          <w:p w:rsidR="00B9472E" w:rsidRDefault="00B9472E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947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250355 цель назначения – для производства сельскохозяйственной продукции, Вид разрешенного  использования  - земли сельскохозяйственного  </w:t>
            </w:r>
          </w:p>
          <w:p w:rsidR="00B9472E" w:rsidRDefault="00B9472E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назначения</w:t>
            </w:r>
            <w:r w:rsidR="00DA20CF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ограничения</w:t>
            </w:r>
            <w:r w:rsidR="003E1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A20CF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="00DA20C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  <w:p w:rsidR="005234A4" w:rsidRPr="00B9472E" w:rsidRDefault="005234A4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B9472E" w:rsidTr="00963698">
        <w:tc>
          <w:tcPr>
            <w:tcW w:w="675" w:type="dxa"/>
          </w:tcPr>
          <w:p w:rsidR="00B9472E" w:rsidRDefault="00B9472E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10" w:type="dxa"/>
          </w:tcPr>
          <w:p w:rsidR="00B9472E" w:rsidRDefault="00B9472E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50" w:type="dxa"/>
          </w:tcPr>
          <w:p w:rsidR="00B9472E" w:rsidRDefault="00B9472E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Олинск</w:t>
            </w:r>
          </w:p>
        </w:tc>
        <w:tc>
          <w:tcPr>
            <w:tcW w:w="2951" w:type="dxa"/>
          </w:tcPr>
          <w:p w:rsidR="00B9472E" w:rsidRDefault="00B9472E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75:12:360202:159</w:t>
            </w:r>
          </w:p>
        </w:tc>
        <w:tc>
          <w:tcPr>
            <w:tcW w:w="3000" w:type="dxa"/>
          </w:tcPr>
          <w:p w:rsidR="00B9472E" w:rsidRDefault="00B9472E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947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20502985 цель назначения – для производства сельскохозяйственной продукции, Вид разрешенного  использования  - земли сельскохозяйственного  назначения</w:t>
            </w:r>
            <w:r w:rsidR="00DA20CF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ограничения</w:t>
            </w:r>
            <w:r w:rsidR="003E1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0CF">
              <w:rPr>
                <w:rFonts w:ascii="Times New Roman" w:hAnsi="Times New Roman" w:cs="Times New Roman"/>
                <w:sz w:val="28"/>
                <w:szCs w:val="28"/>
              </w:rPr>
              <w:t>-нет</w:t>
            </w:r>
          </w:p>
          <w:p w:rsidR="005234A4" w:rsidRPr="00B9472E" w:rsidRDefault="005234A4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B9472E" w:rsidTr="00963698">
        <w:tc>
          <w:tcPr>
            <w:tcW w:w="675" w:type="dxa"/>
          </w:tcPr>
          <w:p w:rsidR="00B9472E" w:rsidRDefault="00B9472E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10" w:type="dxa"/>
          </w:tcPr>
          <w:p w:rsidR="00B9472E" w:rsidRDefault="00B9472E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50" w:type="dxa"/>
          </w:tcPr>
          <w:p w:rsidR="00B9472E" w:rsidRDefault="00B9472E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Олинск</w:t>
            </w:r>
          </w:p>
        </w:tc>
        <w:tc>
          <w:tcPr>
            <w:tcW w:w="2951" w:type="dxa"/>
          </w:tcPr>
          <w:p w:rsidR="00B9472E" w:rsidRDefault="00B9472E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75:12:36</w:t>
            </w:r>
            <w:r w:rsidR="00DA20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02:1</w:t>
            </w:r>
            <w:r w:rsidR="00DA20C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000" w:type="dxa"/>
          </w:tcPr>
          <w:p w:rsidR="00B9472E" w:rsidRDefault="00B9472E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947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A20CF">
              <w:rPr>
                <w:rFonts w:ascii="Times New Roman" w:hAnsi="Times New Roman" w:cs="Times New Roman"/>
                <w:sz w:val="28"/>
                <w:szCs w:val="28"/>
              </w:rPr>
              <w:t>1750000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 назначения – для производства сельскохозяйственной продукции, Вид разрешенного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  - земли сельскохозяйственного  назначения</w:t>
            </w:r>
            <w:r w:rsidR="00DA20CF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ограничения</w:t>
            </w:r>
            <w:r w:rsidR="003E1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20CF">
              <w:rPr>
                <w:rFonts w:ascii="Times New Roman" w:hAnsi="Times New Roman" w:cs="Times New Roman"/>
                <w:sz w:val="28"/>
                <w:szCs w:val="28"/>
              </w:rPr>
              <w:t>-нет</w:t>
            </w:r>
          </w:p>
          <w:p w:rsidR="00645EEE" w:rsidRPr="00B9472E" w:rsidRDefault="005234A4" w:rsidP="003E1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DA20CF" w:rsidTr="00963698">
        <w:tc>
          <w:tcPr>
            <w:tcW w:w="675" w:type="dxa"/>
          </w:tcPr>
          <w:p w:rsidR="00DA20CF" w:rsidRDefault="00DA20CF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5210" w:type="dxa"/>
          </w:tcPr>
          <w:p w:rsidR="00DA20CF" w:rsidRDefault="00DA20CF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50" w:type="dxa"/>
          </w:tcPr>
          <w:p w:rsidR="00DA20CF" w:rsidRDefault="00DA20CF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Олинск</w:t>
            </w:r>
          </w:p>
        </w:tc>
        <w:tc>
          <w:tcPr>
            <w:tcW w:w="2951" w:type="dxa"/>
          </w:tcPr>
          <w:p w:rsidR="00DA20CF" w:rsidRDefault="00DA20CF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75:12:360202:160</w:t>
            </w:r>
          </w:p>
        </w:tc>
        <w:tc>
          <w:tcPr>
            <w:tcW w:w="3000" w:type="dxa"/>
          </w:tcPr>
          <w:p w:rsidR="005234A4" w:rsidRDefault="00DA20CF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947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750000 цель назначения – для производства сельскохозяйственной продукции, Вид разрешенного  использования  - земли сельскохозяйственного  назначения ограничения</w:t>
            </w:r>
            <w:r w:rsidR="002142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-нет</w:t>
            </w:r>
          </w:p>
          <w:p w:rsidR="000F3503" w:rsidRPr="00B9472E" w:rsidRDefault="005234A4" w:rsidP="003E1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6A49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F3503" w:rsidTr="00753248">
        <w:tc>
          <w:tcPr>
            <w:tcW w:w="675" w:type="dxa"/>
          </w:tcPr>
          <w:p w:rsidR="000F3503" w:rsidRDefault="000F3503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10" w:type="dxa"/>
          </w:tcPr>
          <w:p w:rsidR="000F3503" w:rsidRDefault="000F3503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50" w:type="dxa"/>
          </w:tcPr>
          <w:p w:rsidR="000F3503" w:rsidRDefault="000F3503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линск</w:t>
            </w:r>
            <w:proofErr w:type="spellEnd"/>
          </w:p>
        </w:tc>
        <w:tc>
          <w:tcPr>
            <w:tcW w:w="2951" w:type="dxa"/>
          </w:tcPr>
          <w:p w:rsidR="000F3503" w:rsidRDefault="000F3503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75:12:360202:163</w:t>
            </w:r>
          </w:p>
        </w:tc>
        <w:tc>
          <w:tcPr>
            <w:tcW w:w="3000" w:type="dxa"/>
          </w:tcPr>
          <w:p w:rsidR="000F3503" w:rsidRDefault="000F3503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947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250087 цель назначения – для производства сельскохозяйственной продукции, Вид разрешенного  использования  - земли сельскохозяйственного  назначения ограничения -нет</w:t>
            </w:r>
          </w:p>
          <w:p w:rsidR="000F3503" w:rsidRDefault="000F3503" w:rsidP="003E1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  <w:p w:rsidR="003E1AB8" w:rsidRPr="00B9472E" w:rsidRDefault="003E1AB8" w:rsidP="003E1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503" w:rsidTr="00963698">
        <w:tc>
          <w:tcPr>
            <w:tcW w:w="675" w:type="dxa"/>
          </w:tcPr>
          <w:p w:rsidR="000F3503" w:rsidRDefault="000F3503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210" w:type="dxa"/>
          </w:tcPr>
          <w:p w:rsidR="000F3503" w:rsidRDefault="000F3503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50" w:type="dxa"/>
          </w:tcPr>
          <w:p w:rsidR="000F3503" w:rsidRDefault="000F3503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линск</w:t>
            </w:r>
            <w:proofErr w:type="spellEnd"/>
          </w:p>
        </w:tc>
        <w:tc>
          <w:tcPr>
            <w:tcW w:w="2951" w:type="dxa"/>
          </w:tcPr>
          <w:p w:rsidR="000F3503" w:rsidRDefault="000F3503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75:12:360202:283</w:t>
            </w:r>
          </w:p>
        </w:tc>
        <w:tc>
          <w:tcPr>
            <w:tcW w:w="3000" w:type="dxa"/>
          </w:tcPr>
          <w:p w:rsidR="000F3503" w:rsidRDefault="000F3503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947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500629 цель назначения – для производства сельскохозяйственной продукции, Вид разрешенного  использования  - земли сельскохозяйственного  назначения ограничения -нет</w:t>
            </w:r>
          </w:p>
          <w:p w:rsidR="000F3503" w:rsidRPr="00B9472E" w:rsidRDefault="000F3503" w:rsidP="003E1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</w:tc>
      </w:tr>
      <w:tr w:rsidR="000F3503" w:rsidTr="00963698">
        <w:tc>
          <w:tcPr>
            <w:tcW w:w="675" w:type="dxa"/>
          </w:tcPr>
          <w:p w:rsidR="000F3503" w:rsidRDefault="000F3503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10" w:type="dxa"/>
          </w:tcPr>
          <w:p w:rsidR="000F3503" w:rsidRDefault="000F3503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50" w:type="dxa"/>
          </w:tcPr>
          <w:p w:rsidR="000F3503" w:rsidRDefault="000F3503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линск</w:t>
            </w:r>
            <w:proofErr w:type="spellEnd"/>
          </w:p>
        </w:tc>
        <w:tc>
          <w:tcPr>
            <w:tcW w:w="2951" w:type="dxa"/>
          </w:tcPr>
          <w:p w:rsidR="000F3503" w:rsidRDefault="000F3503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75:12:370102:270</w:t>
            </w:r>
          </w:p>
        </w:tc>
        <w:tc>
          <w:tcPr>
            <w:tcW w:w="3000" w:type="dxa"/>
          </w:tcPr>
          <w:p w:rsidR="000F3503" w:rsidRDefault="000F3503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947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1750347 цель назначения – для производства сельскохозяйственной продукции, Вид разрешенного  использования  - земли сельскохозяйственного  назначения ограничения -нет</w:t>
            </w:r>
          </w:p>
          <w:p w:rsidR="000F3503" w:rsidRPr="00B9472E" w:rsidRDefault="000F3503" w:rsidP="003E1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</w:tc>
      </w:tr>
      <w:tr w:rsidR="00DF0F8B" w:rsidTr="00963698">
        <w:tc>
          <w:tcPr>
            <w:tcW w:w="675" w:type="dxa"/>
          </w:tcPr>
          <w:p w:rsidR="00DF0F8B" w:rsidRDefault="00DF0F8B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1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5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линск</w:t>
            </w:r>
            <w:proofErr w:type="spellEnd"/>
          </w:p>
        </w:tc>
        <w:tc>
          <w:tcPr>
            <w:tcW w:w="2951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75:12:370102:271</w:t>
            </w:r>
          </w:p>
        </w:tc>
        <w:tc>
          <w:tcPr>
            <w:tcW w:w="300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947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250429 цель назначения – для производства сельскохозяйственной продукции, Вид разрешенного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  - земли сельскохозяйственного  назначения ограничения -нет</w:t>
            </w:r>
          </w:p>
          <w:p w:rsidR="00DF0F8B" w:rsidRPr="00B9472E" w:rsidRDefault="00DF0F8B" w:rsidP="003E1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</w:tc>
      </w:tr>
      <w:tr w:rsidR="00DF0F8B" w:rsidTr="00963698">
        <w:tc>
          <w:tcPr>
            <w:tcW w:w="675" w:type="dxa"/>
          </w:tcPr>
          <w:p w:rsidR="00DF0F8B" w:rsidRDefault="00DF0F8B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21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5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линск</w:t>
            </w:r>
            <w:proofErr w:type="spellEnd"/>
          </w:p>
        </w:tc>
        <w:tc>
          <w:tcPr>
            <w:tcW w:w="2951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75:12:360202:281</w:t>
            </w:r>
          </w:p>
        </w:tc>
        <w:tc>
          <w:tcPr>
            <w:tcW w:w="300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947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1502577 цель назначения – для производства сельскохозяйственной продукции, Вид разрешенного  использования  - земли сельскохозяйственного  назначения ограничения -нет</w:t>
            </w:r>
          </w:p>
          <w:p w:rsidR="00DF0F8B" w:rsidRPr="00B9472E" w:rsidRDefault="00DF0F8B" w:rsidP="003E1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</w:tc>
      </w:tr>
      <w:tr w:rsidR="00DF0F8B" w:rsidTr="00963698">
        <w:tc>
          <w:tcPr>
            <w:tcW w:w="675" w:type="dxa"/>
          </w:tcPr>
          <w:p w:rsidR="00DF0F8B" w:rsidRDefault="00DF0F8B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1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5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линск</w:t>
            </w:r>
            <w:proofErr w:type="spellEnd"/>
          </w:p>
        </w:tc>
        <w:tc>
          <w:tcPr>
            <w:tcW w:w="2951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75:12:360202:287</w:t>
            </w:r>
          </w:p>
        </w:tc>
        <w:tc>
          <w:tcPr>
            <w:tcW w:w="300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947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750706 цель назначения – для производства сельскохозяйственной продукции, Вид разрешенного  использования  - земли сельскохозяйственного  назначения ограничения -нет</w:t>
            </w:r>
          </w:p>
          <w:p w:rsidR="00DF0F8B" w:rsidRDefault="00DF0F8B" w:rsidP="003E1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  <w:p w:rsidR="003E1AB8" w:rsidRPr="00B9472E" w:rsidRDefault="003E1AB8" w:rsidP="003E1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F8B" w:rsidTr="00963698">
        <w:tc>
          <w:tcPr>
            <w:tcW w:w="675" w:type="dxa"/>
          </w:tcPr>
          <w:p w:rsidR="00DF0F8B" w:rsidRDefault="00DF0F8B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521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5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линск</w:t>
            </w:r>
            <w:proofErr w:type="spellEnd"/>
          </w:p>
        </w:tc>
        <w:tc>
          <w:tcPr>
            <w:tcW w:w="2951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75:12:360202:284</w:t>
            </w:r>
          </w:p>
        </w:tc>
        <w:tc>
          <w:tcPr>
            <w:tcW w:w="300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947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250413 цель назначения – для производства сельскохозяйственной продукции, Вид разрешенного  использования  - земли сельскохозяйственного  назначения ограничения -нет</w:t>
            </w:r>
          </w:p>
          <w:p w:rsidR="00DF0F8B" w:rsidRPr="00B9472E" w:rsidRDefault="00DF0F8B" w:rsidP="003E1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</w:tc>
      </w:tr>
      <w:tr w:rsidR="00DF0F8B" w:rsidTr="00963698">
        <w:tc>
          <w:tcPr>
            <w:tcW w:w="675" w:type="dxa"/>
          </w:tcPr>
          <w:p w:rsidR="00DF0F8B" w:rsidRDefault="00DF0F8B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1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5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линск</w:t>
            </w:r>
            <w:proofErr w:type="spellEnd"/>
          </w:p>
        </w:tc>
        <w:tc>
          <w:tcPr>
            <w:tcW w:w="2951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75:12:360202:282</w:t>
            </w:r>
          </w:p>
        </w:tc>
        <w:tc>
          <w:tcPr>
            <w:tcW w:w="300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947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250380 цель назначения – для производства сельскохозяйственной продукции, Вид разрешенного  использования  - земли сельскохозяйственного  назначения ограничения -нет</w:t>
            </w:r>
          </w:p>
          <w:p w:rsidR="00DF0F8B" w:rsidRPr="00B9472E" w:rsidRDefault="00DF0F8B" w:rsidP="003E1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</w:tc>
      </w:tr>
      <w:tr w:rsidR="00DF0F8B" w:rsidTr="00963698">
        <w:tc>
          <w:tcPr>
            <w:tcW w:w="675" w:type="dxa"/>
          </w:tcPr>
          <w:p w:rsidR="00DF0F8B" w:rsidRDefault="00DF0F8B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1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5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линск</w:t>
            </w:r>
            <w:proofErr w:type="spellEnd"/>
          </w:p>
        </w:tc>
        <w:tc>
          <w:tcPr>
            <w:tcW w:w="2951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75:12:360202:285</w:t>
            </w:r>
          </w:p>
        </w:tc>
        <w:tc>
          <w:tcPr>
            <w:tcW w:w="300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947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500103 цель назначения – для производства сельскохозяйственной продукции, Вид разрешенного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использования  - земли сельскохозяйственного  назначения ограничения -нет</w:t>
            </w:r>
          </w:p>
          <w:p w:rsidR="00DF0F8B" w:rsidRPr="00B9472E" w:rsidRDefault="00DF0F8B" w:rsidP="003E1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</w:tc>
      </w:tr>
      <w:tr w:rsidR="00DF0F8B" w:rsidTr="00963698">
        <w:tc>
          <w:tcPr>
            <w:tcW w:w="675" w:type="dxa"/>
          </w:tcPr>
          <w:p w:rsidR="00DF0F8B" w:rsidRDefault="00DF0F8B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521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5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линск</w:t>
            </w:r>
            <w:proofErr w:type="spellEnd"/>
          </w:p>
        </w:tc>
        <w:tc>
          <w:tcPr>
            <w:tcW w:w="2951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75:12:360202:286</w:t>
            </w:r>
          </w:p>
        </w:tc>
        <w:tc>
          <w:tcPr>
            <w:tcW w:w="3000" w:type="dxa"/>
          </w:tcPr>
          <w:p w:rsidR="00DF0F8B" w:rsidRDefault="00DF0F8B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947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500552 цель назначения – для производства сельскохозяйственной продукции, Вид разрешенного  использования  - земли сельскохозяйственного  назначения ограничения -нет</w:t>
            </w:r>
          </w:p>
          <w:p w:rsidR="00DF0F8B" w:rsidRPr="00B9472E" w:rsidRDefault="00DF0F8B" w:rsidP="003E1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обременений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</w:t>
            </w:r>
          </w:p>
        </w:tc>
      </w:tr>
      <w:tr w:rsidR="00FB1332" w:rsidTr="00963698">
        <w:tc>
          <w:tcPr>
            <w:tcW w:w="675" w:type="dxa"/>
          </w:tcPr>
          <w:p w:rsidR="00FB1332" w:rsidRDefault="00FB1332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</w:p>
        </w:tc>
        <w:tc>
          <w:tcPr>
            <w:tcW w:w="5210" w:type="dxa"/>
          </w:tcPr>
          <w:p w:rsidR="00FB1332" w:rsidRDefault="00FB1332" w:rsidP="00A147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50" w:type="dxa"/>
          </w:tcPr>
          <w:p w:rsidR="00FB1332" w:rsidRDefault="00FB1332" w:rsidP="0054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Олинск ул. Погодаева, 26</w:t>
            </w:r>
          </w:p>
        </w:tc>
        <w:tc>
          <w:tcPr>
            <w:tcW w:w="2951" w:type="dxa"/>
          </w:tcPr>
          <w:p w:rsidR="00FB1332" w:rsidRDefault="00FB1332" w:rsidP="00547B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75:12:050102:3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0" w:type="dxa"/>
          </w:tcPr>
          <w:p w:rsidR="00FB1332" w:rsidRDefault="00316358" w:rsidP="00316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300 кв.м.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 земель – земли населенных пунктов. ВРИ - </w:t>
            </w:r>
            <w:r w:rsidR="00FB13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строительства магазина. Ограничения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FB1332">
              <w:rPr>
                <w:rFonts w:ascii="Times New Roman" w:hAnsi="Times New Roman" w:cs="Times New Roman"/>
                <w:sz w:val="28"/>
                <w:szCs w:val="28"/>
              </w:rPr>
              <w:t>, обременений –нет</w:t>
            </w:r>
          </w:p>
        </w:tc>
      </w:tr>
      <w:tr w:rsidR="00316358" w:rsidTr="00963698">
        <w:tc>
          <w:tcPr>
            <w:tcW w:w="675" w:type="dxa"/>
          </w:tcPr>
          <w:p w:rsidR="00316358" w:rsidRDefault="00316358" w:rsidP="003339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10" w:type="dxa"/>
          </w:tcPr>
          <w:p w:rsidR="00316358" w:rsidRDefault="00316358" w:rsidP="00953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2950" w:type="dxa"/>
          </w:tcPr>
          <w:p w:rsidR="00316358" w:rsidRDefault="00316358" w:rsidP="00953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Олинск ул. Рабочая, 7</w:t>
            </w:r>
          </w:p>
        </w:tc>
        <w:tc>
          <w:tcPr>
            <w:tcW w:w="2951" w:type="dxa"/>
          </w:tcPr>
          <w:p w:rsidR="00316358" w:rsidRDefault="00316358" w:rsidP="00953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75:12:050103:1</w:t>
            </w:r>
          </w:p>
        </w:tc>
        <w:tc>
          <w:tcPr>
            <w:tcW w:w="3000" w:type="dxa"/>
          </w:tcPr>
          <w:p w:rsidR="00316358" w:rsidRDefault="00316358" w:rsidP="00316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3000 кв.м. Категория земель – земли населенных пунктов. ВРИ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общественное управление. Ограничения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ет, обременений –нет</w:t>
            </w:r>
          </w:p>
        </w:tc>
      </w:tr>
    </w:tbl>
    <w:p w:rsidR="0033399C" w:rsidRDefault="0033399C" w:rsidP="00645EEE">
      <w:pPr>
        <w:rPr>
          <w:rFonts w:ascii="Times New Roman" w:hAnsi="Times New Roman" w:cs="Times New Roman"/>
          <w:sz w:val="28"/>
          <w:szCs w:val="28"/>
        </w:rPr>
      </w:pPr>
    </w:p>
    <w:p w:rsidR="00DA20CF" w:rsidRDefault="006A498F" w:rsidP="00DA20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 О МУНИЦИПАЛЬНОМ  </w:t>
      </w:r>
      <w:r w:rsidR="00DA20CF">
        <w:rPr>
          <w:rFonts w:ascii="Times New Roman" w:hAnsi="Times New Roman" w:cs="Times New Roman"/>
          <w:sz w:val="28"/>
          <w:szCs w:val="28"/>
        </w:rPr>
        <w:t>ДВИЖИМОМ ИМУЩЕСТВЕ</w:t>
      </w:r>
    </w:p>
    <w:p w:rsidR="00DA20CF" w:rsidRDefault="00DA20CF" w:rsidP="00DA20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СЕЛЬСКОГО ПОСЕЛЕНИЯ «ОЛИНСКОЕ»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5234A4" w:rsidTr="005234A4">
        <w:tc>
          <w:tcPr>
            <w:tcW w:w="3696" w:type="dxa"/>
          </w:tcPr>
          <w:p w:rsidR="005234A4" w:rsidRDefault="005234A4" w:rsidP="0052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движимого имущества</w:t>
            </w:r>
          </w:p>
        </w:tc>
        <w:tc>
          <w:tcPr>
            <w:tcW w:w="3696" w:type="dxa"/>
          </w:tcPr>
          <w:p w:rsidR="005234A4" w:rsidRDefault="005234A4" w:rsidP="0052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 движимого имущества</w:t>
            </w:r>
          </w:p>
        </w:tc>
        <w:tc>
          <w:tcPr>
            <w:tcW w:w="3697" w:type="dxa"/>
          </w:tcPr>
          <w:p w:rsidR="005234A4" w:rsidRDefault="005234A4" w:rsidP="0052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 движимого  имущества</w:t>
            </w:r>
          </w:p>
        </w:tc>
        <w:tc>
          <w:tcPr>
            <w:tcW w:w="3697" w:type="dxa"/>
          </w:tcPr>
          <w:p w:rsidR="005234A4" w:rsidRDefault="005234A4" w:rsidP="0052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назначение,  ограничения в использовании, обременения правами третий лиц.</w:t>
            </w:r>
          </w:p>
        </w:tc>
      </w:tr>
      <w:tr w:rsidR="005234A4" w:rsidTr="005234A4">
        <w:tc>
          <w:tcPr>
            <w:tcW w:w="3696" w:type="dxa"/>
          </w:tcPr>
          <w:p w:rsidR="005234A4" w:rsidRDefault="005234A4" w:rsidP="0052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</w:tc>
        <w:tc>
          <w:tcPr>
            <w:tcW w:w="3696" w:type="dxa"/>
          </w:tcPr>
          <w:p w:rsidR="005234A4" w:rsidRDefault="005234A4" w:rsidP="0052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5234A4" w:rsidRPr="001C52C8" w:rsidRDefault="0021420B" w:rsidP="0052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УАЗ 220695-03,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C52C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ассажирский</w:t>
            </w:r>
            <w:r w:rsidR="001C52C8">
              <w:rPr>
                <w:rFonts w:ascii="Times New Roman" w:hAnsi="Times New Roman" w:cs="Times New Roman"/>
                <w:sz w:val="28"/>
                <w:szCs w:val="28"/>
              </w:rPr>
              <w:t xml:space="preserve"> М2G</w:t>
            </w:r>
          </w:p>
        </w:tc>
        <w:tc>
          <w:tcPr>
            <w:tcW w:w="3697" w:type="dxa"/>
          </w:tcPr>
          <w:p w:rsidR="005234A4" w:rsidRDefault="0021420B" w:rsidP="005234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назначение-общее  ограничения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 , обременений -нет</w:t>
            </w:r>
          </w:p>
        </w:tc>
      </w:tr>
    </w:tbl>
    <w:p w:rsidR="0033399C" w:rsidRDefault="0033399C" w:rsidP="005234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0027" w:rsidRDefault="00860027" w:rsidP="00B263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 О МУНИЦИПАЛЬНОМ  НЕДВИЖИМОМ ИМУЩЕСТВЕ</w:t>
      </w:r>
    </w:p>
    <w:p w:rsidR="00860027" w:rsidRDefault="00860027" w:rsidP="008600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СЕЛЬСКОГО ПОСЕЛЕНИЯ «ОЛИНСКОЕ»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860027" w:rsidTr="00753248">
        <w:tc>
          <w:tcPr>
            <w:tcW w:w="3696" w:type="dxa"/>
          </w:tcPr>
          <w:p w:rsidR="00860027" w:rsidRDefault="00860027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движимого имущества</w:t>
            </w:r>
          </w:p>
        </w:tc>
        <w:tc>
          <w:tcPr>
            <w:tcW w:w="3696" w:type="dxa"/>
          </w:tcPr>
          <w:p w:rsidR="00860027" w:rsidRDefault="00860027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Адрес </w:t>
            </w:r>
          </w:p>
        </w:tc>
        <w:tc>
          <w:tcPr>
            <w:tcW w:w="3697" w:type="dxa"/>
          </w:tcPr>
          <w:p w:rsidR="00860027" w:rsidRDefault="00860027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  движимого  имущества</w:t>
            </w:r>
          </w:p>
        </w:tc>
        <w:tc>
          <w:tcPr>
            <w:tcW w:w="3697" w:type="dxa"/>
          </w:tcPr>
          <w:p w:rsidR="00860027" w:rsidRDefault="00860027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назначение,  ограничения в использовании, обременения правами третий лиц.</w:t>
            </w:r>
          </w:p>
        </w:tc>
      </w:tr>
      <w:tr w:rsidR="00860027" w:rsidTr="00753248">
        <w:tc>
          <w:tcPr>
            <w:tcW w:w="3696" w:type="dxa"/>
          </w:tcPr>
          <w:p w:rsidR="00860027" w:rsidRDefault="00860027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>дома культуры</w:t>
            </w:r>
          </w:p>
        </w:tc>
        <w:tc>
          <w:tcPr>
            <w:tcW w:w="3696" w:type="dxa"/>
          </w:tcPr>
          <w:p w:rsidR="00860027" w:rsidRDefault="00860027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Олинск ул.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Рабочая,7</w:t>
            </w:r>
          </w:p>
        </w:tc>
        <w:tc>
          <w:tcPr>
            <w:tcW w:w="3697" w:type="dxa"/>
          </w:tcPr>
          <w:p w:rsidR="00860027" w:rsidRDefault="00D44952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75:12:050102:157</w:t>
            </w:r>
          </w:p>
        </w:tc>
        <w:tc>
          <w:tcPr>
            <w:tcW w:w="3697" w:type="dxa"/>
          </w:tcPr>
          <w:p w:rsidR="00860027" w:rsidRDefault="00316358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назначение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ежилое</w:t>
            </w:r>
            <w:r w:rsidR="00860027">
              <w:rPr>
                <w:rFonts w:ascii="Times New Roman" w:hAnsi="Times New Roman" w:cs="Times New Roman"/>
                <w:sz w:val="28"/>
                <w:szCs w:val="28"/>
              </w:rPr>
              <w:t xml:space="preserve">  ограничения –нет , обременений –нет</w:t>
            </w:r>
          </w:p>
        </w:tc>
      </w:tr>
      <w:tr w:rsidR="00860027" w:rsidTr="00753248">
        <w:tc>
          <w:tcPr>
            <w:tcW w:w="3696" w:type="dxa"/>
          </w:tcPr>
          <w:p w:rsidR="00860027" w:rsidRDefault="00D44952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Помещение не жилое</w:t>
            </w:r>
          </w:p>
        </w:tc>
        <w:tc>
          <w:tcPr>
            <w:tcW w:w="3696" w:type="dxa"/>
          </w:tcPr>
          <w:p w:rsidR="00860027" w:rsidRDefault="00860027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Олинск ул.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Погодаева, 30</w:t>
            </w:r>
          </w:p>
        </w:tc>
        <w:tc>
          <w:tcPr>
            <w:tcW w:w="3697" w:type="dxa"/>
          </w:tcPr>
          <w:p w:rsidR="00860027" w:rsidRDefault="001015E9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860027" w:rsidRDefault="00860027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назначение-общее  ограничения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 , обременений –нет</w:t>
            </w:r>
          </w:p>
        </w:tc>
      </w:tr>
      <w:tr w:rsidR="00860027" w:rsidTr="00753248">
        <w:tc>
          <w:tcPr>
            <w:tcW w:w="3696" w:type="dxa"/>
          </w:tcPr>
          <w:p w:rsidR="00860027" w:rsidRDefault="00D44952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 не жилое</w:t>
            </w:r>
          </w:p>
        </w:tc>
        <w:tc>
          <w:tcPr>
            <w:tcW w:w="3696" w:type="dxa"/>
          </w:tcPr>
          <w:p w:rsidR="00860027" w:rsidRDefault="00D44952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Олинск ул.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Погодаева, 26</w:t>
            </w:r>
          </w:p>
        </w:tc>
        <w:tc>
          <w:tcPr>
            <w:tcW w:w="3697" w:type="dxa"/>
          </w:tcPr>
          <w:p w:rsidR="00860027" w:rsidRDefault="00D44952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75:12:050102:38</w:t>
            </w:r>
          </w:p>
        </w:tc>
        <w:tc>
          <w:tcPr>
            <w:tcW w:w="3697" w:type="dxa"/>
          </w:tcPr>
          <w:p w:rsidR="00860027" w:rsidRDefault="00D44952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назначение-общее  ограничения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 , обременений –нет</w:t>
            </w:r>
          </w:p>
        </w:tc>
      </w:tr>
      <w:tr w:rsidR="00D44952" w:rsidTr="00753248">
        <w:tc>
          <w:tcPr>
            <w:tcW w:w="3696" w:type="dxa"/>
          </w:tcPr>
          <w:p w:rsidR="00D44952" w:rsidRDefault="00D44952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Помещение не жилое</w:t>
            </w:r>
          </w:p>
        </w:tc>
        <w:tc>
          <w:tcPr>
            <w:tcW w:w="3696" w:type="dxa"/>
          </w:tcPr>
          <w:p w:rsidR="00D44952" w:rsidRDefault="00D44952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Олинск ул.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5249">
              <w:rPr>
                <w:rFonts w:ascii="Times New Roman" w:hAnsi="Times New Roman" w:cs="Times New Roman"/>
                <w:sz w:val="28"/>
                <w:szCs w:val="28"/>
              </w:rPr>
              <w:t>Юбилейная 8/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7" w:type="dxa"/>
          </w:tcPr>
          <w:p w:rsidR="00D44952" w:rsidRDefault="00D44952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75:12:050101:530</w:t>
            </w:r>
          </w:p>
        </w:tc>
        <w:tc>
          <w:tcPr>
            <w:tcW w:w="3697" w:type="dxa"/>
          </w:tcPr>
          <w:p w:rsidR="00D44952" w:rsidRDefault="00D44952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назначение-общее  ограничения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 , обременений –нет</w:t>
            </w:r>
          </w:p>
        </w:tc>
      </w:tr>
      <w:tr w:rsidR="00D44952" w:rsidTr="00753248">
        <w:tc>
          <w:tcPr>
            <w:tcW w:w="3696" w:type="dxa"/>
          </w:tcPr>
          <w:p w:rsidR="00D44952" w:rsidRDefault="00D44952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Памятник Воинам ВОВ</w:t>
            </w:r>
          </w:p>
        </w:tc>
        <w:tc>
          <w:tcPr>
            <w:tcW w:w="3696" w:type="dxa"/>
          </w:tcPr>
          <w:p w:rsidR="00D44952" w:rsidRDefault="00D44952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Олинск ул.</w:t>
            </w:r>
            <w:r w:rsidR="003163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Рабочая,7</w:t>
            </w:r>
          </w:p>
        </w:tc>
        <w:tc>
          <w:tcPr>
            <w:tcW w:w="3697" w:type="dxa"/>
          </w:tcPr>
          <w:p w:rsidR="00D44952" w:rsidRDefault="001015E9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D44952" w:rsidRDefault="00D44952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назначение-общее  ограничения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 , обременений –нет</w:t>
            </w:r>
          </w:p>
        </w:tc>
      </w:tr>
      <w:tr w:rsidR="00D44952" w:rsidTr="00753248">
        <w:tc>
          <w:tcPr>
            <w:tcW w:w="3696" w:type="dxa"/>
          </w:tcPr>
          <w:p w:rsidR="00D44952" w:rsidRDefault="00D44952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Биотермическая  яма</w:t>
            </w:r>
          </w:p>
        </w:tc>
        <w:tc>
          <w:tcPr>
            <w:tcW w:w="3696" w:type="dxa"/>
          </w:tcPr>
          <w:p w:rsidR="00D44952" w:rsidRDefault="00B025A9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км северо-западнее </w:t>
            </w:r>
          </w:p>
        </w:tc>
        <w:tc>
          <w:tcPr>
            <w:tcW w:w="3697" w:type="dxa"/>
          </w:tcPr>
          <w:p w:rsidR="00D44952" w:rsidRDefault="00B025A9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</w:t>
            </w:r>
            <w:r w:rsidR="001015E9">
              <w:rPr>
                <w:rFonts w:ascii="Times New Roman" w:hAnsi="Times New Roman" w:cs="Times New Roman"/>
                <w:sz w:val="28"/>
                <w:szCs w:val="28"/>
              </w:rPr>
              <w:t>570202:111</w:t>
            </w:r>
          </w:p>
        </w:tc>
        <w:tc>
          <w:tcPr>
            <w:tcW w:w="3697" w:type="dxa"/>
          </w:tcPr>
          <w:p w:rsidR="00D44952" w:rsidRDefault="00D44952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наз</w:t>
            </w:r>
            <w:r w:rsidR="003E1AB8">
              <w:rPr>
                <w:rFonts w:ascii="Times New Roman" w:hAnsi="Times New Roman" w:cs="Times New Roman"/>
                <w:sz w:val="28"/>
                <w:szCs w:val="28"/>
              </w:rPr>
              <w:t xml:space="preserve">начение-общее  ограничения </w:t>
            </w:r>
            <w:proofErr w:type="gramStart"/>
            <w:r w:rsidR="003E1AB8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="003E1AB8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обременений –нет</w:t>
            </w:r>
          </w:p>
        </w:tc>
      </w:tr>
      <w:tr w:rsidR="001015E9" w:rsidTr="00753248">
        <w:tc>
          <w:tcPr>
            <w:tcW w:w="3696" w:type="dxa"/>
          </w:tcPr>
          <w:p w:rsidR="001015E9" w:rsidRDefault="001015E9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ДК</w:t>
            </w:r>
          </w:p>
        </w:tc>
        <w:tc>
          <w:tcPr>
            <w:tcW w:w="3696" w:type="dxa"/>
          </w:tcPr>
          <w:p w:rsidR="001015E9" w:rsidRDefault="001015E9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Крупянка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Советская, 14</w:t>
            </w:r>
          </w:p>
        </w:tc>
        <w:tc>
          <w:tcPr>
            <w:tcW w:w="3697" w:type="dxa"/>
          </w:tcPr>
          <w:p w:rsidR="001015E9" w:rsidRDefault="001C52C8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75:12:030101:95</w:t>
            </w:r>
          </w:p>
        </w:tc>
        <w:tc>
          <w:tcPr>
            <w:tcW w:w="3697" w:type="dxa"/>
          </w:tcPr>
          <w:p w:rsidR="001015E9" w:rsidRDefault="003E1AB8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назначение-общее  ограничения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ет, обременений –нет</w:t>
            </w:r>
          </w:p>
        </w:tc>
      </w:tr>
      <w:tr w:rsidR="003E1AB8" w:rsidTr="00753248">
        <w:tc>
          <w:tcPr>
            <w:tcW w:w="3696" w:type="dxa"/>
          </w:tcPr>
          <w:p w:rsidR="003E1AB8" w:rsidRDefault="003E1AB8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гаража</w:t>
            </w:r>
          </w:p>
        </w:tc>
        <w:tc>
          <w:tcPr>
            <w:tcW w:w="3696" w:type="dxa"/>
          </w:tcPr>
          <w:p w:rsidR="003E1AB8" w:rsidRDefault="003E1AB8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Олинск, ул. Рабочая,66 а</w:t>
            </w:r>
          </w:p>
        </w:tc>
        <w:tc>
          <w:tcPr>
            <w:tcW w:w="3697" w:type="dxa"/>
          </w:tcPr>
          <w:p w:rsidR="003E1AB8" w:rsidRDefault="003E1AB8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3E1AB8" w:rsidRDefault="003E1AB8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назначение-общее  ограничения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ет, обременений –нет</w:t>
            </w:r>
          </w:p>
        </w:tc>
      </w:tr>
      <w:tr w:rsidR="003E1AB8" w:rsidTr="00753248">
        <w:tc>
          <w:tcPr>
            <w:tcW w:w="3696" w:type="dxa"/>
          </w:tcPr>
          <w:p w:rsidR="003E1AB8" w:rsidRDefault="003E1AB8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Жилое помещение</w:t>
            </w:r>
          </w:p>
        </w:tc>
        <w:tc>
          <w:tcPr>
            <w:tcW w:w="3696" w:type="dxa"/>
          </w:tcPr>
          <w:p w:rsidR="003E1AB8" w:rsidRDefault="003E1AB8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Крупянка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ул. Советская, 9/1</w:t>
            </w:r>
          </w:p>
        </w:tc>
        <w:tc>
          <w:tcPr>
            <w:tcW w:w="3697" w:type="dxa"/>
          </w:tcPr>
          <w:p w:rsidR="003E1AB8" w:rsidRDefault="003E1AB8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3E1AB8" w:rsidRDefault="003E1AB8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назначение-общее  ограничения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ет, обременений –нет</w:t>
            </w:r>
          </w:p>
        </w:tc>
      </w:tr>
      <w:tr w:rsidR="003E1AB8" w:rsidTr="00753248">
        <w:tc>
          <w:tcPr>
            <w:tcW w:w="3696" w:type="dxa"/>
          </w:tcPr>
          <w:p w:rsidR="003E1AB8" w:rsidRDefault="003E1AB8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Жилое помещение</w:t>
            </w:r>
          </w:p>
        </w:tc>
        <w:tc>
          <w:tcPr>
            <w:tcW w:w="3696" w:type="dxa"/>
          </w:tcPr>
          <w:p w:rsidR="003E1AB8" w:rsidRDefault="003E1AB8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Олинск, ул. Рабочая, 9/2</w:t>
            </w:r>
          </w:p>
        </w:tc>
        <w:tc>
          <w:tcPr>
            <w:tcW w:w="3697" w:type="dxa"/>
          </w:tcPr>
          <w:p w:rsidR="003E1AB8" w:rsidRDefault="003E1AB8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3E1AB8" w:rsidRDefault="003E1AB8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назначение-общее  ограничения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ет, обременений –нет</w:t>
            </w:r>
          </w:p>
          <w:p w:rsidR="003E1AB8" w:rsidRDefault="003E1AB8" w:rsidP="007532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1AB8" w:rsidTr="00753248">
        <w:tc>
          <w:tcPr>
            <w:tcW w:w="3696" w:type="dxa"/>
          </w:tcPr>
          <w:p w:rsidR="003E1AB8" w:rsidRDefault="003E1AB8" w:rsidP="000D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Жилое помещение</w:t>
            </w:r>
          </w:p>
        </w:tc>
        <w:tc>
          <w:tcPr>
            <w:tcW w:w="3696" w:type="dxa"/>
          </w:tcPr>
          <w:p w:rsidR="003E1AB8" w:rsidRDefault="003E1AB8" w:rsidP="000D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Олинск, ул. Рабочая, 6</w:t>
            </w:r>
          </w:p>
        </w:tc>
        <w:tc>
          <w:tcPr>
            <w:tcW w:w="3697" w:type="dxa"/>
          </w:tcPr>
          <w:p w:rsidR="003E1AB8" w:rsidRDefault="003E1AB8" w:rsidP="000D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3E1AB8" w:rsidRDefault="003E1AB8" w:rsidP="000D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назначение-общее  ограничения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ет, обременений –нет</w:t>
            </w:r>
          </w:p>
        </w:tc>
      </w:tr>
      <w:tr w:rsidR="003E1AB8" w:rsidTr="00753248">
        <w:tc>
          <w:tcPr>
            <w:tcW w:w="3696" w:type="dxa"/>
          </w:tcPr>
          <w:p w:rsidR="003E1AB8" w:rsidRDefault="003E1AB8" w:rsidP="000D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Жилое помещение</w:t>
            </w:r>
          </w:p>
        </w:tc>
        <w:tc>
          <w:tcPr>
            <w:tcW w:w="3696" w:type="dxa"/>
          </w:tcPr>
          <w:p w:rsidR="003E1AB8" w:rsidRDefault="003E1AB8" w:rsidP="000D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Олинск, ул. Погодаева, 13</w:t>
            </w:r>
          </w:p>
        </w:tc>
        <w:tc>
          <w:tcPr>
            <w:tcW w:w="3697" w:type="dxa"/>
          </w:tcPr>
          <w:p w:rsidR="003E1AB8" w:rsidRDefault="003E1AB8" w:rsidP="000D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97" w:type="dxa"/>
          </w:tcPr>
          <w:p w:rsidR="003E1AB8" w:rsidRDefault="003E1AB8" w:rsidP="000D3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Целевое назначение-общее  ограничения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ет, обременений –нет</w:t>
            </w:r>
          </w:p>
        </w:tc>
      </w:tr>
    </w:tbl>
    <w:p w:rsidR="00860027" w:rsidRDefault="00860027" w:rsidP="005234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6358" w:rsidRPr="0033399C" w:rsidRDefault="00316358" w:rsidP="005234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sectPr w:rsidR="00316358" w:rsidRPr="0033399C" w:rsidSect="003339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399C"/>
    <w:rsid w:val="000A6012"/>
    <w:rsid w:val="000F3503"/>
    <w:rsid w:val="000F45F8"/>
    <w:rsid w:val="000F7A4F"/>
    <w:rsid w:val="001015E9"/>
    <w:rsid w:val="001C52C8"/>
    <w:rsid w:val="0021420B"/>
    <w:rsid w:val="00255402"/>
    <w:rsid w:val="00316358"/>
    <w:rsid w:val="0033399C"/>
    <w:rsid w:val="00345469"/>
    <w:rsid w:val="003D189A"/>
    <w:rsid w:val="003E1AB8"/>
    <w:rsid w:val="005032D1"/>
    <w:rsid w:val="005234A4"/>
    <w:rsid w:val="0063078A"/>
    <w:rsid w:val="00645EEE"/>
    <w:rsid w:val="006859E3"/>
    <w:rsid w:val="006A498F"/>
    <w:rsid w:val="006C333D"/>
    <w:rsid w:val="006D2477"/>
    <w:rsid w:val="00735675"/>
    <w:rsid w:val="008145E7"/>
    <w:rsid w:val="00860027"/>
    <w:rsid w:val="00963698"/>
    <w:rsid w:val="009D7936"/>
    <w:rsid w:val="00B025A9"/>
    <w:rsid w:val="00B163E6"/>
    <w:rsid w:val="00B263DE"/>
    <w:rsid w:val="00B9472E"/>
    <w:rsid w:val="00C70940"/>
    <w:rsid w:val="00CE1067"/>
    <w:rsid w:val="00D44952"/>
    <w:rsid w:val="00DA20CF"/>
    <w:rsid w:val="00DE6496"/>
    <w:rsid w:val="00DF0F8B"/>
    <w:rsid w:val="00DF5E5C"/>
    <w:rsid w:val="00DF69B9"/>
    <w:rsid w:val="00EF6C8A"/>
    <w:rsid w:val="00FB1332"/>
    <w:rsid w:val="00FB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9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45E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Олинск</cp:lastModifiedBy>
  <cp:revision>26</cp:revision>
  <cp:lastPrinted>2023-01-30T05:47:00Z</cp:lastPrinted>
  <dcterms:created xsi:type="dcterms:W3CDTF">2018-09-24T07:03:00Z</dcterms:created>
  <dcterms:modified xsi:type="dcterms:W3CDTF">2025-12-05T01:35:00Z</dcterms:modified>
</cp:coreProperties>
</file>