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1E" w:rsidRDefault="00995A8A" w:rsidP="00995A8A">
      <w:pPr>
        <w:tabs>
          <w:tab w:val="center" w:pos="4677"/>
          <w:tab w:val="left" w:pos="7680"/>
        </w:tabs>
        <w:spacing w:before="30"/>
        <w:rPr>
          <w:sz w:val="28"/>
          <w:szCs w:val="28"/>
        </w:rPr>
      </w:pPr>
      <w:r>
        <w:rPr>
          <w:sz w:val="28"/>
          <w:szCs w:val="28"/>
        </w:rPr>
        <w:tab/>
      </w:r>
      <w:r w:rsidR="00696183" w:rsidRPr="00696183">
        <w:rPr>
          <w:noProof/>
          <w:sz w:val="28"/>
          <w:szCs w:val="28"/>
        </w:rPr>
        <w:drawing>
          <wp:inline distT="0" distB="0" distL="0" distR="0">
            <wp:extent cx="1061058" cy="1127051"/>
            <wp:effectExtent l="19050" t="0" r="5742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428" cy="112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 xml:space="preserve"> </w:t>
      </w:r>
      <w:r w:rsidR="006E5178" w:rsidRPr="006E5178">
        <w:rPr>
          <w:b/>
          <w:sz w:val="28"/>
          <w:szCs w:val="28"/>
        </w:rPr>
        <w:t>ПРОЕКТ</w:t>
      </w:r>
    </w:p>
    <w:p w:rsidR="000D09E7" w:rsidRDefault="000D09E7" w:rsidP="000D09E7">
      <w:pPr>
        <w:spacing w:before="30"/>
        <w:jc w:val="center"/>
        <w:rPr>
          <w:sz w:val="28"/>
          <w:szCs w:val="28"/>
        </w:rPr>
      </w:pPr>
    </w:p>
    <w:p w:rsidR="00696183" w:rsidRDefault="00696183" w:rsidP="00187975">
      <w:pPr>
        <w:spacing w:before="30"/>
        <w:jc w:val="center"/>
        <w:rPr>
          <w:b/>
          <w:spacing w:val="20"/>
          <w:sz w:val="28"/>
          <w:szCs w:val="28"/>
        </w:rPr>
      </w:pPr>
      <w:r w:rsidRPr="000D09E7">
        <w:rPr>
          <w:b/>
          <w:spacing w:val="20"/>
          <w:sz w:val="28"/>
          <w:szCs w:val="28"/>
        </w:rPr>
        <w:t>АДМИНИСТРАЦИЯ НЕРЧИНСКОГО МУНИЦИПАЛЬНОГО ОКРУГА</w:t>
      </w:r>
      <w:r w:rsidR="00187975">
        <w:rPr>
          <w:b/>
          <w:spacing w:val="20"/>
          <w:sz w:val="28"/>
          <w:szCs w:val="28"/>
        </w:rPr>
        <w:t xml:space="preserve"> </w:t>
      </w:r>
      <w:r w:rsidRPr="000D09E7">
        <w:rPr>
          <w:b/>
          <w:spacing w:val="20"/>
          <w:sz w:val="28"/>
          <w:szCs w:val="28"/>
        </w:rPr>
        <w:t>ЗАБАЙКАЛЬСКОГО КРАЯ</w:t>
      </w:r>
    </w:p>
    <w:p w:rsidR="000D09E7" w:rsidRPr="000D09E7" w:rsidRDefault="000D09E7" w:rsidP="000D09E7">
      <w:pPr>
        <w:spacing w:before="30"/>
        <w:jc w:val="center"/>
        <w:rPr>
          <w:b/>
          <w:spacing w:val="20"/>
          <w:sz w:val="28"/>
          <w:szCs w:val="28"/>
        </w:rPr>
      </w:pPr>
    </w:p>
    <w:p w:rsidR="00C95C1E" w:rsidRPr="00C95C1E" w:rsidRDefault="00C95C1E" w:rsidP="000D09E7">
      <w:pPr>
        <w:spacing w:before="30"/>
        <w:rPr>
          <w:sz w:val="28"/>
          <w:szCs w:val="28"/>
        </w:rPr>
      </w:pPr>
    </w:p>
    <w:p w:rsidR="000D09E7" w:rsidRPr="005522A4" w:rsidRDefault="00696183" w:rsidP="000D09E7">
      <w:pPr>
        <w:spacing w:before="30"/>
        <w:jc w:val="center"/>
        <w:rPr>
          <w:b/>
          <w:sz w:val="32"/>
          <w:szCs w:val="32"/>
        </w:rPr>
      </w:pPr>
      <w:r w:rsidRPr="005522A4">
        <w:rPr>
          <w:b/>
          <w:sz w:val="32"/>
          <w:szCs w:val="32"/>
        </w:rPr>
        <w:t>ПОСТАНОВЛЕНИЕ</w:t>
      </w:r>
    </w:p>
    <w:p w:rsidR="000D09E7" w:rsidRDefault="000D09E7" w:rsidP="005522A4">
      <w:pPr>
        <w:spacing w:before="30"/>
        <w:rPr>
          <w:b/>
          <w:sz w:val="28"/>
          <w:szCs w:val="28"/>
        </w:rPr>
      </w:pPr>
    </w:p>
    <w:p w:rsidR="00696183" w:rsidRDefault="000D09E7" w:rsidP="000D09E7">
      <w:pPr>
        <w:spacing w:before="30"/>
        <w:jc w:val="center"/>
        <w:rPr>
          <w:sz w:val="28"/>
          <w:szCs w:val="28"/>
        </w:rPr>
      </w:pPr>
      <w:r>
        <w:rPr>
          <w:sz w:val="28"/>
          <w:szCs w:val="28"/>
        </w:rPr>
        <w:t>«___» ________ 2026 года                                                           № __________</w:t>
      </w:r>
    </w:p>
    <w:p w:rsidR="005522A4" w:rsidRDefault="005522A4" w:rsidP="000D09E7">
      <w:pPr>
        <w:spacing w:before="30"/>
        <w:jc w:val="center"/>
        <w:rPr>
          <w:sz w:val="28"/>
          <w:szCs w:val="28"/>
        </w:rPr>
      </w:pPr>
    </w:p>
    <w:p w:rsidR="000D09E7" w:rsidRDefault="005522A4" w:rsidP="000D09E7">
      <w:pPr>
        <w:spacing w:before="30"/>
        <w:jc w:val="center"/>
        <w:rPr>
          <w:sz w:val="28"/>
          <w:szCs w:val="28"/>
        </w:rPr>
      </w:pPr>
      <w:r>
        <w:rPr>
          <w:sz w:val="28"/>
          <w:szCs w:val="28"/>
        </w:rPr>
        <w:t>г. Нерчинск</w:t>
      </w:r>
    </w:p>
    <w:p w:rsidR="005522A4" w:rsidRDefault="005522A4" w:rsidP="000D09E7">
      <w:pPr>
        <w:spacing w:before="30"/>
        <w:jc w:val="center"/>
        <w:rPr>
          <w:sz w:val="28"/>
          <w:szCs w:val="28"/>
        </w:rPr>
      </w:pPr>
    </w:p>
    <w:p w:rsidR="005522A4" w:rsidRDefault="005522A4" w:rsidP="000D09E7">
      <w:pPr>
        <w:spacing w:before="30"/>
        <w:jc w:val="center"/>
        <w:rPr>
          <w:sz w:val="28"/>
          <w:szCs w:val="28"/>
        </w:rPr>
      </w:pPr>
    </w:p>
    <w:p w:rsidR="005522A4" w:rsidRDefault="00696183" w:rsidP="000D09E7">
      <w:pPr>
        <w:spacing w:before="30"/>
        <w:jc w:val="center"/>
        <w:rPr>
          <w:b/>
          <w:sz w:val="28"/>
          <w:szCs w:val="28"/>
        </w:rPr>
      </w:pPr>
      <w:r w:rsidRPr="005522A4">
        <w:rPr>
          <w:b/>
          <w:sz w:val="28"/>
          <w:szCs w:val="28"/>
        </w:rPr>
        <w:t>О мерах поддержки участников специальной военной операции</w:t>
      </w:r>
    </w:p>
    <w:p w:rsidR="00696183" w:rsidRDefault="00696183" w:rsidP="005522A4">
      <w:pPr>
        <w:spacing w:before="30"/>
        <w:jc w:val="center"/>
        <w:rPr>
          <w:b/>
          <w:sz w:val="28"/>
          <w:szCs w:val="28"/>
        </w:rPr>
      </w:pPr>
      <w:r w:rsidRPr="005522A4">
        <w:rPr>
          <w:b/>
          <w:sz w:val="28"/>
          <w:szCs w:val="28"/>
        </w:rPr>
        <w:t xml:space="preserve"> и </w:t>
      </w:r>
      <w:r w:rsidR="005522A4">
        <w:rPr>
          <w:b/>
          <w:sz w:val="28"/>
          <w:szCs w:val="28"/>
        </w:rPr>
        <w:t xml:space="preserve"> </w:t>
      </w:r>
      <w:r w:rsidRPr="005522A4">
        <w:rPr>
          <w:b/>
          <w:sz w:val="28"/>
          <w:szCs w:val="28"/>
        </w:rPr>
        <w:t>членов их семей в виде бесплатного посещения мероприятий</w:t>
      </w:r>
      <w:r w:rsidR="00A52482">
        <w:rPr>
          <w:b/>
          <w:sz w:val="28"/>
          <w:szCs w:val="28"/>
        </w:rPr>
        <w:t>,</w:t>
      </w:r>
      <w:r w:rsidRPr="005522A4">
        <w:rPr>
          <w:b/>
          <w:sz w:val="28"/>
          <w:szCs w:val="28"/>
        </w:rPr>
        <w:t xml:space="preserve"> </w:t>
      </w:r>
      <w:r w:rsidR="00A52482">
        <w:rPr>
          <w:b/>
          <w:sz w:val="28"/>
          <w:szCs w:val="28"/>
        </w:rPr>
        <w:t>проводимых (организуемых) учреждениями культуры подведомственные администрации</w:t>
      </w:r>
      <w:r w:rsidRPr="005522A4">
        <w:rPr>
          <w:b/>
          <w:sz w:val="28"/>
          <w:szCs w:val="28"/>
        </w:rPr>
        <w:t xml:space="preserve"> Нерчинско</w:t>
      </w:r>
      <w:r w:rsidR="00A52482">
        <w:rPr>
          <w:b/>
          <w:sz w:val="28"/>
          <w:szCs w:val="28"/>
        </w:rPr>
        <w:t>го</w:t>
      </w:r>
      <w:r w:rsidRPr="005522A4">
        <w:rPr>
          <w:b/>
          <w:sz w:val="28"/>
          <w:szCs w:val="28"/>
        </w:rPr>
        <w:t xml:space="preserve"> муниципально</w:t>
      </w:r>
      <w:r w:rsidR="00A52482">
        <w:rPr>
          <w:b/>
          <w:sz w:val="28"/>
          <w:szCs w:val="28"/>
        </w:rPr>
        <w:t>го</w:t>
      </w:r>
      <w:r w:rsidRPr="005522A4">
        <w:rPr>
          <w:b/>
          <w:sz w:val="28"/>
          <w:szCs w:val="28"/>
        </w:rPr>
        <w:t xml:space="preserve"> округ</w:t>
      </w:r>
      <w:r w:rsidR="00A52482">
        <w:rPr>
          <w:b/>
          <w:sz w:val="28"/>
          <w:szCs w:val="28"/>
        </w:rPr>
        <w:t>а</w:t>
      </w:r>
    </w:p>
    <w:p w:rsidR="005522A4" w:rsidRDefault="005522A4" w:rsidP="005522A4">
      <w:pPr>
        <w:spacing w:before="30"/>
        <w:jc w:val="center"/>
        <w:rPr>
          <w:b/>
          <w:sz w:val="28"/>
          <w:szCs w:val="28"/>
        </w:rPr>
      </w:pPr>
    </w:p>
    <w:p w:rsidR="005522A4" w:rsidRPr="005522A4" w:rsidRDefault="005522A4" w:rsidP="005522A4">
      <w:pPr>
        <w:spacing w:before="30"/>
        <w:jc w:val="center"/>
        <w:rPr>
          <w:b/>
          <w:sz w:val="28"/>
          <w:szCs w:val="28"/>
        </w:rPr>
      </w:pPr>
    </w:p>
    <w:p w:rsidR="00696183" w:rsidRDefault="00696183" w:rsidP="00DF10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Указом Президента Российской федерации от 15 мая 2026г. № 327 «О единых базовых мерах поддержи лиц, принимающих (принимавших) участие в специальной военной операции, и других категорий лиц в субъектах Российской Федерации», руководствуясь Уставом Нерчинского муниципального округа, администрация Нерчинского муниципального округа постановляет:</w:t>
      </w:r>
    </w:p>
    <w:p w:rsidR="00696183" w:rsidRDefault="00696183" w:rsidP="00DF10E8">
      <w:pPr>
        <w:jc w:val="both"/>
        <w:rPr>
          <w:sz w:val="28"/>
          <w:szCs w:val="28"/>
        </w:rPr>
      </w:pPr>
    </w:p>
    <w:p w:rsidR="00A02542" w:rsidRPr="00187975" w:rsidRDefault="00696183" w:rsidP="00DF10E8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предоставления </w:t>
      </w:r>
      <w:r w:rsidR="005522A4">
        <w:rPr>
          <w:sz w:val="28"/>
          <w:szCs w:val="28"/>
        </w:rPr>
        <w:t xml:space="preserve">меры социальной </w:t>
      </w:r>
      <w:r>
        <w:rPr>
          <w:sz w:val="28"/>
          <w:szCs w:val="28"/>
        </w:rPr>
        <w:t>поддержки в виде бесплатного посещения культурных мероприятий, проводимых</w:t>
      </w:r>
      <w:r w:rsidR="00AA44A4">
        <w:rPr>
          <w:sz w:val="28"/>
          <w:szCs w:val="28"/>
        </w:rPr>
        <w:t xml:space="preserve"> (организуемых)</w:t>
      </w:r>
      <w:r>
        <w:rPr>
          <w:sz w:val="28"/>
          <w:szCs w:val="28"/>
        </w:rPr>
        <w:t xml:space="preserve"> муниципальными учреждениями культуры</w:t>
      </w:r>
      <w:r w:rsidR="00AA44A4">
        <w:rPr>
          <w:sz w:val="28"/>
          <w:szCs w:val="28"/>
        </w:rPr>
        <w:t xml:space="preserve"> подведомственные </w:t>
      </w:r>
      <w:r>
        <w:rPr>
          <w:sz w:val="28"/>
          <w:szCs w:val="28"/>
        </w:rPr>
        <w:t xml:space="preserve"> </w:t>
      </w:r>
      <w:r w:rsidR="00AA44A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Нерчинского муниципального округа, для </w:t>
      </w:r>
      <w:r w:rsidR="00633A52">
        <w:rPr>
          <w:sz w:val="28"/>
          <w:szCs w:val="28"/>
        </w:rPr>
        <w:t>у</w:t>
      </w:r>
      <w:r w:rsidR="00633A52" w:rsidRPr="005522A4">
        <w:rPr>
          <w:sz w:val="28"/>
          <w:szCs w:val="28"/>
        </w:rPr>
        <w:t>частник</w:t>
      </w:r>
      <w:r w:rsidR="00D91436">
        <w:rPr>
          <w:sz w:val="28"/>
          <w:szCs w:val="28"/>
        </w:rPr>
        <w:t>ов</w:t>
      </w:r>
      <w:r w:rsidR="00633A52" w:rsidRPr="005522A4">
        <w:rPr>
          <w:sz w:val="28"/>
          <w:szCs w:val="28"/>
        </w:rPr>
        <w:t xml:space="preserve"> специальной военной операции</w:t>
      </w:r>
      <w:r w:rsidR="00633A52">
        <w:rPr>
          <w:sz w:val="28"/>
          <w:szCs w:val="28"/>
        </w:rPr>
        <w:t xml:space="preserve"> и</w:t>
      </w:r>
      <w:r w:rsidR="00633A52" w:rsidRPr="00633A52">
        <w:rPr>
          <w:sz w:val="28"/>
          <w:szCs w:val="28"/>
        </w:rPr>
        <w:t xml:space="preserve"> </w:t>
      </w:r>
      <w:r w:rsidR="00633A52">
        <w:rPr>
          <w:sz w:val="28"/>
          <w:szCs w:val="28"/>
        </w:rPr>
        <w:t>ч</w:t>
      </w:r>
      <w:r w:rsidR="00633A52" w:rsidRPr="005522A4">
        <w:rPr>
          <w:sz w:val="28"/>
          <w:szCs w:val="28"/>
        </w:rPr>
        <w:t>лен</w:t>
      </w:r>
      <w:r w:rsidR="00633A52">
        <w:rPr>
          <w:sz w:val="28"/>
          <w:szCs w:val="28"/>
        </w:rPr>
        <w:t>ов</w:t>
      </w:r>
      <w:r w:rsidR="00D91436">
        <w:rPr>
          <w:sz w:val="28"/>
          <w:szCs w:val="28"/>
        </w:rPr>
        <w:t xml:space="preserve"> их</w:t>
      </w:r>
      <w:r w:rsidR="00633A52" w:rsidRPr="005522A4">
        <w:rPr>
          <w:sz w:val="28"/>
          <w:szCs w:val="28"/>
        </w:rPr>
        <w:t xml:space="preserve"> семей </w:t>
      </w:r>
      <w:r w:rsidR="00633A52">
        <w:rPr>
          <w:sz w:val="28"/>
          <w:szCs w:val="28"/>
        </w:rPr>
        <w:t>(прилагается).</w:t>
      </w:r>
    </w:p>
    <w:p w:rsidR="00995A8A" w:rsidRDefault="000D5941" w:rsidP="00DF10E8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  <w:sectPr w:rsidR="00995A8A" w:rsidSect="00995A8A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 w:rsidRPr="00A02542">
        <w:rPr>
          <w:sz w:val="28"/>
          <w:szCs w:val="28"/>
        </w:rPr>
        <w:t>Муниципальн</w:t>
      </w:r>
      <w:r w:rsidR="00633A52">
        <w:rPr>
          <w:sz w:val="28"/>
          <w:szCs w:val="28"/>
        </w:rPr>
        <w:t>ому</w:t>
      </w:r>
      <w:r w:rsidRPr="00A02542">
        <w:rPr>
          <w:sz w:val="28"/>
          <w:szCs w:val="28"/>
        </w:rPr>
        <w:t xml:space="preserve"> бюджетн</w:t>
      </w:r>
      <w:r w:rsidR="00633A52">
        <w:rPr>
          <w:sz w:val="28"/>
          <w:szCs w:val="28"/>
        </w:rPr>
        <w:t>ому</w:t>
      </w:r>
      <w:r w:rsidRPr="00A02542">
        <w:rPr>
          <w:sz w:val="28"/>
          <w:szCs w:val="28"/>
        </w:rPr>
        <w:t xml:space="preserve"> учрежден</w:t>
      </w:r>
      <w:r w:rsidR="00C3653C">
        <w:rPr>
          <w:sz w:val="28"/>
          <w:szCs w:val="28"/>
        </w:rPr>
        <w:t>и</w:t>
      </w:r>
      <w:r w:rsidR="00633A52">
        <w:rPr>
          <w:sz w:val="28"/>
          <w:szCs w:val="28"/>
        </w:rPr>
        <w:t>ю</w:t>
      </w:r>
      <w:r w:rsidRPr="00A02542">
        <w:rPr>
          <w:sz w:val="28"/>
          <w:szCs w:val="28"/>
        </w:rPr>
        <w:t xml:space="preserve"> культуры «Центральн</w:t>
      </w:r>
      <w:r w:rsidR="003B57EF">
        <w:rPr>
          <w:sz w:val="28"/>
          <w:szCs w:val="28"/>
        </w:rPr>
        <w:t>ый</w:t>
      </w:r>
      <w:r w:rsidRPr="00A02542">
        <w:rPr>
          <w:sz w:val="28"/>
          <w:szCs w:val="28"/>
        </w:rPr>
        <w:t xml:space="preserve"> дом культуры Нерчинского муниципального округа», </w:t>
      </w:r>
      <w:r w:rsidR="00A02542" w:rsidRPr="00A02542">
        <w:rPr>
          <w:rStyle w:val="a6"/>
          <w:b w:val="0"/>
          <w:bCs w:val="0"/>
          <w:sz w:val="28"/>
          <w:szCs w:val="28"/>
        </w:rPr>
        <w:t>Муниципальн</w:t>
      </w:r>
      <w:r w:rsidR="003B57EF">
        <w:rPr>
          <w:rStyle w:val="a6"/>
          <w:b w:val="0"/>
          <w:bCs w:val="0"/>
          <w:sz w:val="28"/>
          <w:szCs w:val="28"/>
        </w:rPr>
        <w:t>ому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бюджетн</w:t>
      </w:r>
      <w:r w:rsidR="003B57EF">
        <w:rPr>
          <w:rStyle w:val="a6"/>
          <w:b w:val="0"/>
          <w:bCs w:val="0"/>
          <w:sz w:val="28"/>
          <w:szCs w:val="28"/>
        </w:rPr>
        <w:t>ому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учреждени</w:t>
      </w:r>
      <w:r w:rsidR="003B57EF">
        <w:rPr>
          <w:rStyle w:val="a6"/>
          <w:b w:val="0"/>
          <w:bCs w:val="0"/>
          <w:sz w:val="28"/>
          <w:szCs w:val="28"/>
        </w:rPr>
        <w:t>ю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культуры "Централизованн</w:t>
      </w:r>
      <w:r w:rsidR="003B57EF">
        <w:rPr>
          <w:rStyle w:val="a6"/>
          <w:b w:val="0"/>
          <w:bCs w:val="0"/>
          <w:sz w:val="28"/>
          <w:szCs w:val="28"/>
        </w:rPr>
        <w:t>ая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библиотечн</w:t>
      </w:r>
      <w:r w:rsidR="003B57EF">
        <w:rPr>
          <w:rStyle w:val="a6"/>
          <w:b w:val="0"/>
          <w:bCs w:val="0"/>
          <w:sz w:val="28"/>
          <w:szCs w:val="28"/>
        </w:rPr>
        <w:t>ая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систем</w:t>
      </w:r>
      <w:r w:rsidR="003B57EF">
        <w:rPr>
          <w:rStyle w:val="a6"/>
          <w:b w:val="0"/>
          <w:bCs w:val="0"/>
          <w:sz w:val="28"/>
          <w:szCs w:val="28"/>
        </w:rPr>
        <w:t>а</w:t>
      </w:r>
      <w:r w:rsidR="00A02542" w:rsidRPr="00A02542">
        <w:rPr>
          <w:rStyle w:val="a6"/>
          <w:b w:val="0"/>
          <w:bCs w:val="0"/>
          <w:sz w:val="28"/>
          <w:szCs w:val="28"/>
        </w:rPr>
        <w:t xml:space="preserve"> Нерчинского муниципального округа</w:t>
      </w:r>
      <w:r w:rsidR="00A02542">
        <w:rPr>
          <w:sz w:val="28"/>
          <w:szCs w:val="28"/>
        </w:rPr>
        <w:t xml:space="preserve">, </w:t>
      </w:r>
      <w:r w:rsidRPr="00A02542">
        <w:rPr>
          <w:sz w:val="28"/>
          <w:szCs w:val="28"/>
        </w:rPr>
        <w:t xml:space="preserve">муниципальному </w:t>
      </w:r>
      <w:r w:rsidR="00A02542" w:rsidRPr="00A02542">
        <w:rPr>
          <w:sz w:val="28"/>
          <w:szCs w:val="28"/>
        </w:rPr>
        <w:t xml:space="preserve">учреждению дополнительного образования «Детская школа искусств им. </w:t>
      </w:r>
      <w:r w:rsidR="00DF10E8">
        <w:rPr>
          <w:sz w:val="28"/>
          <w:szCs w:val="28"/>
        </w:rPr>
        <w:t xml:space="preserve">Н.И. </w:t>
      </w:r>
      <w:r w:rsidR="00A02542" w:rsidRPr="00A02542">
        <w:rPr>
          <w:sz w:val="28"/>
          <w:szCs w:val="28"/>
        </w:rPr>
        <w:t xml:space="preserve">Верхотурова» </w:t>
      </w:r>
      <w:r w:rsidRPr="00A02542">
        <w:rPr>
          <w:sz w:val="28"/>
          <w:szCs w:val="28"/>
        </w:rPr>
        <w:t xml:space="preserve">обеспечить реализацию настоящего </w:t>
      </w:r>
    </w:p>
    <w:p w:rsidR="000D5941" w:rsidRPr="00E25654" w:rsidRDefault="000D5941" w:rsidP="00DF10E8">
      <w:pPr>
        <w:pStyle w:val="a5"/>
        <w:numPr>
          <w:ilvl w:val="0"/>
          <w:numId w:val="1"/>
        </w:numPr>
        <w:ind w:left="0" w:firstLine="709"/>
        <w:jc w:val="both"/>
        <w:rPr>
          <w:rFonts w:ascii="Arial Regular" w:hAnsi="Arial Regular"/>
          <w:color w:val="666666"/>
          <w:sz w:val="28"/>
          <w:szCs w:val="28"/>
        </w:rPr>
      </w:pPr>
      <w:r w:rsidRPr="00A02542">
        <w:rPr>
          <w:sz w:val="28"/>
          <w:szCs w:val="28"/>
        </w:rPr>
        <w:lastRenderedPageBreak/>
        <w:t>постановления в части предоставления права бесплатного посещения культурных мероприятий</w:t>
      </w:r>
      <w:r w:rsidR="00C3653C">
        <w:rPr>
          <w:sz w:val="28"/>
          <w:szCs w:val="28"/>
        </w:rPr>
        <w:t xml:space="preserve"> участникам специальной военной операции и член</w:t>
      </w:r>
      <w:r w:rsidR="003B57EF">
        <w:rPr>
          <w:sz w:val="28"/>
          <w:szCs w:val="28"/>
        </w:rPr>
        <w:t>ов</w:t>
      </w:r>
      <w:r w:rsidR="00C3653C">
        <w:rPr>
          <w:sz w:val="28"/>
          <w:szCs w:val="28"/>
        </w:rPr>
        <w:t xml:space="preserve"> </w:t>
      </w:r>
      <w:r w:rsidR="003B57EF">
        <w:rPr>
          <w:sz w:val="28"/>
          <w:szCs w:val="28"/>
        </w:rPr>
        <w:t>их семей</w:t>
      </w:r>
      <w:r w:rsidR="00C3653C">
        <w:rPr>
          <w:sz w:val="28"/>
          <w:szCs w:val="28"/>
        </w:rPr>
        <w:t>.</w:t>
      </w:r>
    </w:p>
    <w:p w:rsidR="00633A52" w:rsidRPr="00633A52" w:rsidRDefault="00633A52" w:rsidP="00633A52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33A52">
        <w:rPr>
          <w:sz w:val="28"/>
          <w:szCs w:val="28"/>
        </w:rPr>
        <w:t>Настоящее постановление опубликовать на официальном сайте Нерчинского муниципального округа в информационно-телекоммуникационной сети «Интернет» (https://npa-nerchinsk.ru/).</w:t>
      </w:r>
    </w:p>
    <w:p w:rsidR="00633A52" w:rsidRDefault="00633A52" w:rsidP="00633A52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33A52">
        <w:rPr>
          <w:sz w:val="28"/>
          <w:szCs w:val="28"/>
        </w:rPr>
        <w:t xml:space="preserve"> Настоящее постановление вступает в силу на следующий день после дня официального опубликования.</w:t>
      </w:r>
    </w:p>
    <w:p w:rsidR="000D5941" w:rsidRDefault="000D5941" w:rsidP="00DF10E8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0D5941">
        <w:rPr>
          <w:sz w:val="28"/>
          <w:szCs w:val="28"/>
        </w:rPr>
        <w:t>Контроль за</w:t>
      </w:r>
      <w:proofErr w:type="gramEnd"/>
      <w:r w:rsidRPr="000D5941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возложить на заместителя главы Нерчинского муниципального округа</w:t>
      </w:r>
      <w:r w:rsidR="00A02542">
        <w:rPr>
          <w:sz w:val="28"/>
          <w:szCs w:val="28"/>
        </w:rPr>
        <w:t xml:space="preserve"> по социальным вопросам </w:t>
      </w:r>
      <w:r w:rsidR="00E25654">
        <w:rPr>
          <w:sz w:val="28"/>
          <w:szCs w:val="28"/>
        </w:rPr>
        <w:t>Н.Г. Зорину.</w:t>
      </w:r>
    </w:p>
    <w:p w:rsidR="00A02542" w:rsidRDefault="00A02542" w:rsidP="00DF10E8">
      <w:pPr>
        <w:pStyle w:val="a5"/>
        <w:ind w:left="0" w:firstLine="709"/>
        <w:jc w:val="both"/>
        <w:rPr>
          <w:sz w:val="28"/>
          <w:szCs w:val="28"/>
        </w:rPr>
      </w:pPr>
    </w:p>
    <w:p w:rsidR="00A02542" w:rsidRDefault="00A02542" w:rsidP="00E25654">
      <w:pPr>
        <w:pStyle w:val="a5"/>
        <w:spacing w:before="30"/>
        <w:ind w:left="0" w:firstLine="709"/>
        <w:rPr>
          <w:sz w:val="28"/>
          <w:szCs w:val="28"/>
        </w:rPr>
      </w:pPr>
    </w:p>
    <w:p w:rsidR="00633A52" w:rsidRPr="000D5941" w:rsidRDefault="00633A52" w:rsidP="00E25654">
      <w:pPr>
        <w:pStyle w:val="a5"/>
        <w:spacing w:before="30"/>
        <w:ind w:left="0" w:firstLine="709"/>
        <w:rPr>
          <w:sz w:val="28"/>
          <w:szCs w:val="28"/>
        </w:rPr>
      </w:pPr>
    </w:p>
    <w:p w:rsidR="000D5941" w:rsidRDefault="000D5941" w:rsidP="000D09E7">
      <w:pPr>
        <w:spacing w:before="30"/>
        <w:jc w:val="both"/>
        <w:rPr>
          <w:sz w:val="28"/>
          <w:szCs w:val="28"/>
        </w:rPr>
      </w:pPr>
    </w:p>
    <w:p w:rsidR="00DF10E8" w:rsidRDefault="00DF10E8" w:rsidP="000D09E7">
      <w:pPr>
        <w:spacing w:before="30"/>
        <w:jc w:val="both"/>
        <w:rPr>
          <w:sz w:val="28"/>
          <w:szCs w:val="28"/>
        </w:rPr>
      </w:pPr>
    </w:p>
    <w:p w:rsidR="00DF10E8" w:rsidRDefault="00DF10E8" w:rsidP="000D09E7">
      <w:pPr>
        <w:spacing w:before="30"/>
        <w:jc w:val="both"/>
        <w:rPr>
          <w:sz w:val="28"/>
          <w:szCs w:val="28"/>
        </w:rPr>
      </w:pPr>
    </w:p>
    <w:p w:rsidR="000D5941" w:rsidRDefault="000D5941" w:rsidP="000D09E7">
      <w:pPr>
        <w:spacing w:befor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Нерчинского</w:t>
      </w:r>
      <w:proofErr w:type="gramEnd"/>
      <w:r>
        <w:rPr>
          <w:sz w:val="28"/>
          <w:szCs w:val="28"/>
        </w:rPr>
        <w:t xml:space="preserve"> </w:t>
      </w:r>
    </w:p>
    <w:p w:rsidR="000D5941" w:rsidRDefault="000D5941" w:rsidP="000D09E7">
      <w:pPr>
        <w:spacing w:befor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</w:t>
      </w:r>
      <w:r w:rsidR="00A025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Комогорцев С.А.</w:t>
      </w:r>
    </w:p>
    <w:p w:rsidR="000D5941" w:rsidRPr="000D5941" w:rsidRDefault="000D5941" w:rsidP="000D09E7">
      <w:pPr>
        <w:spacing w:before="30"/>
        <w:jc w:val="both"/>
        <w:rPr>
          <w:sz w:val="28"/>
          <w:szCs w:val="28"/>
        </w:rPr>
      </w:pPr>
    </w:p>
    <w:p w:rsidR="00C95C1E" w:rsidRPr="00C95C1E" w:rsidRDefault="00C95C1E" w:rsidP="000D09E7">
      <w:pPr>
        <w:spacing w:before="30"/>
        <w:rPr>
          <w:sz w:val="28"/>
          <w:szCs w:val="28"/>
        </w:rPr>
      </w:pPr>
    </w:p>
    <w:p w:rsidR="00C95C1E" w:rsidRDefault="00C95C1E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D35488" w:rsidRDefault="00D35488" w:rsidP="000D09E7">
      <w:pPr>
        <w:spacing w:before="30"/>
        <w:rPr>
          <w:sz w:val="28"/>
          <w:szCs w:val="28"/>
        </w:rPr>
      </w:pPr>
    </w:p>
    <w:p w:rsidR="00E25654" w:rsidRDefault="00E25654" w:rsidP="000D09E7">
      <w:pPr>
        <w:spacing w:before="30"/>
        <w:rPr>
          <w:sz w:val="28"/>
          <w:szCs w:val="28"/>
        </w:rPr>
      </w:pPr>
    </w:p>
    <w:p w:rsidR="00E25654" w:rsidRDefault="00E25654" w:rsidP="000D09E7">
      <w:pPr>
        <w:spacing w:before="30"/>
        <w:rPr>
          <w:sz w:val="28"/>
          <w:szCs w:val="28"/>
        </w:rPr>
      </w:pPr>
    </w:p>
    <w:p w:rsidR="00E25654" w:rsidRDefault="00E25654" w:rsidP="000D09E7">
      <w:pPr>
        <w:spacing w:before="30"/>
        <w:rPr>
          <w:sz w:val="28"/>
          <w:szCs w:val="28"/>
        </w:rPr>
      </w:pPr>
    </w:p>
    <w:p w:rsidR="00E25654" w:rsidRDefault="00E25654" w:rsidP="000D09E7">
      <w:pPr>
        <w:spacing w:before="30"/>
        <w:rPr>
          <w:sz w:val="28"/>
          <w:szCs w:val="28"/>
        </w:rPr>
      </w:pPr>
    </w:p>
    <w:p w:rsidR="003B57EF" w:rsidRDefault="003B57EF" w:rsidP="000D09E7">
      <w:pPr>
        <w:spacing w:before="30"/>
        <w:rPr>
          <w:sz w:val="28"/>
          <w:szCs w:val="28"/>
        </w:rPr>
      </w:pPr>
    </w:p>
    <w:p w:rsidR="003B57EF" w:rsidRDefault="003B57EF" w:rsidP="000D09E7">
      <w:pPr>
        <w:spacing w:before="30"/>
        <w:rPr>
          <w:sz w:val="28"/>
          <w:szCs w:val="28"/>
        </w:rPr>
      </w:pPr>
    </w:p>
    <w:p w:rsidR="00DF10E8" w:rsidRDefault="00DF10E8" w:rsidP="000D09E7">
      <w:pPr>
        <w:spacing w:before="30"/>
        <w:rPr>
          <w:sz w:val="28"/>
          <w:szCs w:val="28"/>
        </w:rPr>
      </w:pPr>
    </w:p>
    <w:p w:rsidR="00DF10E8" w:rsidRDefault="00DF10E8" w:rsidP="000D09E7">
      <w:pPr>
        <w:spacing w:before="30"/>
        <w:rPr>
          <w:sz w:val="28"/>
          <w:szCs w:val="28"/>
        </w:rPr>
      </w:pPr>
    </w:p>
    <w:p w:rsidR="00995A8A" w:rsidRDefault="00995A8A" w:rsidP="00D35488">
      <w:pPr>
        <w:jc w:val="right"/>
      </w:pPr>
    </w:p>
    <w:p w:rsidR="00995A8A" w:rsidRDefault="00995A8A" w:rsidP="00D35488">
      <w:pPr>
        <w:jc w:val="right"/>
      </w:pPr>
    </w:p>
    <w:p w:rsidR="00D35488" w:rsidRPr="00AA44A4" w:rsidRDefault="00D35488" w:rsidP="00D35488">
      <w:pPr>
        <w:jc w:val="right"/>
      </w:pPr>
      <w:r w:rsidRPr="00AA44A4">
        <w:lastRenderedPageBreak/>
        <w:t>П</w:t>
      </w:r>
      <w:r w:rsidR="00995A8A">
        <w:t>РИЛОЖЕНИЕ</w:t>
      </w:r>
    </w:p>
    <w:p w:rsidR="00D35488" w:rsidRPr="00AA44A4" w:rsidRDefault="00D35488" w:rsidP="00D35488">
      <w:pPr>
        <w:jc w:val="right"/>
      </w:pPr>
      <w:r w:rsidRPr="00AA44A4">
        <w:t>к постановлению администрации</w:t>
      </w:r>
    </w:p>
    <w:p w:rsidR="00D35488" w:rsidRPr="00AA44A4" w:rsidRDefault="00D35488" w:rsidP="00D35488">
      <w:pPr>
        <w:jc w:val="right"/>
      </w:pPr>
      <w:r w:rsidRPr="00AA44A4">
        <w:t>Нерчинского муниципального округа</w:t>
      </w:r>
    </w:p>
    <w:p w:rsidR="00D35488" w:rsidRPr="00AA44A4" w:rsidRDefault="00D35488" w:rsidP="00D35488">
      <w:pPr>
        <w:jc w:val="right"/>
      </w:pPr>
      <w:r w:rsidRPr="00AA44A4">
        <w:t>от «___» __________ 2026 г. № _</w:t>
      </w:r>
      <w:r w:rsidR="00852543" w:rsidRPr="00AA44A4">
        <w:t>__</w:t>
      </w:r>
      <w:r w:rsidRPr="00AA44A4">
        <w:t>__</w:t>
      </w:r>
    </w:p>
    <w:p w:rsidR="00D35488" w:rsidRPr="00D35488" w:rsidRDefault="00D35488" w:rsidP="00D35488">
      <w:pPr>
        <w:rPr>
          <w:sz w:val="28"/>
          <w:szCs w:val="28"/>
        </w:rPr>
      </w:pPr>
    </w:p>
    <w:p w:rsidR="00D35488" w:rsidRDefault="00D35488" w:rsidP="00D35488">
      <w:pPr>
        <w:jc w:val="center"/>
        <w:rPr>
          <w:sz w:val="28"/>
          <w:szCs w:val="28"/>
        </w:rPr>
      </w:pPr>
    </w:p>
    <w:p w:rsidR="00D35488" w:rsidRPr="00995A8A" w:rsidRDefault="00D35488" w:rsidP="00C3653C">
      <w:pPr>
        <w:jc w:val="center"/>
        <w:rPr>
          <w:b/>
          <w:sz w:val="28"/>
          <w:szCs w:val="28"/>
        </w:rPr>
      </w:pPr>
      <w:r w:rsidRPr="00995A8A">
        <w:rPr>
          <w:b/>
          <w:sz w:val="28"/>
          <w:szCs w:val="28"/>
        </w:rPr>
        <w:t>ПОРЯДОК</w:t>
      </w:r>
    </w:p>
    <w:p w:rsidR="00D35488" w:rsidRDefault="00D35488" w:rsidP="00C3653C">
      <w:pPr>
        <w:jc w:val="center"/>
        <w:rPr>
          <w:sz w:val="28"/>
          <w:szCs w:val="28"/>
        </w:rPr>
      </w:pPr>
      <w:r w:rsidRPr="00D35488">
        <w:rPr>
          <w:sz w:val="28"/>
          <w:szCs w:val="28"/>
        </w:rPr>
        <w:t>предоставления меры социальной поддержки</w:t>
      </w:r>
      <w:r w:rsidR="003B57EF">
        <w:rPr>
          <w:sz w:val="28"/>
          <w:szCs w:val="28"/>
        </w:rPr>
        <w:t xml:space="preserve"> участникам специальной военной операции и членов их семей </w:t>
      </w:r>
      <w:r w:rsidRPr="00D35488">
        <w:rPr>
          <w:sz w:val="28"/>
          <w:szCs w:val="28"/>
        </w:rPr>
        <w:t>в виде бесплатного посещения культурных мероприятий в Нерчинском муниципальном округе</w:t>
      </w:r>
    </w:p>
    <w:p w:rsidR="00D35488" w:rsidRPr="00D35488" w:rsidRDefault="00D35488" w:rsidP="00C3653C">
      <w:pPr>
        <w:jc w:val="both"/>
        <w:rPr>
          <w:sz w:val="28"/>
          <w:szCs w:val="28"/>
        </w:rPr>
      </w:pPr>
    </w:p>
    <w:p w:rsidR="00D35488" w:rsidRPr="00D35488" w:rsidRDefault="00D35488" w:rsidP="00C3653C">
      <w:pPr>
        <w:jc w:val="both"/>
        <w:rPr>
          <w:sz w:val="28"/>
          <w:szCs w:val="28"/>
        </w:rPr>
      </w:pPr>
    </w:p>
    <w:p w:rsidR="00A1036B" w:rsidRPr="00A1036B" w:rsidRDefault="00D91436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D35488" w:rsidRPr="00D35488">
        <w:rPr>
          <w:sz w:val="28"/>
          <w:szCs w:val="28"/>
        </w:rPr>
        <w:t>. Настоящий Порядок определяет механизм предоставления меры социальной поддержки в виде бесплатн</w:t>
      </w:r>
      <w:r w:rsidR="00EF7EFF">
        <w:rPr>
          <w:sz w:val="28"/>
          <w:szCs w:val="28"/>
        </w:rPr>
        <w:t>ых</w:t>
      </w:r>
      <w:r w:rsidR="00D35488" w:rsidRPr="00D35488">
        <w:rPr>
          <w:sz w:val="28"/>
          <w:szCs w:val="28"/>
        </w:rPr>
        <w:t xml:space="preserve"> посещени</w:t>
      </w:r>
      <w:r w:rsidR="00EF7EFF">
        <w:rPr>
          <w:sz w:val="28"/>
          <w:szCs w:val="28"/>
        </w:rPr>
        <w:t>й</w:t>
      </w:r>
      <w:r w:rsidR="00D35488" w:rsidRPr="00D35488">
        <w:rPr>
          <w:sz w:val="28"/>
          <w:szCs w:val="28"/>
        </w:rPr>
        <w:t xml:space="preserve"> культурных мероприятий, проводимых</w:t>
      </w:r>
      <w:r w:rsidR="000830DF">
        <w:rPr>
          <w:sz w:val="28"/>
          <w:szCs w:val="28"/>
        </w:rPr>
        <w:t xml:space="preserve"> (организуемых)</w:t>
      </w:r>
      <w:r w:rsidR="00D35488" w:rsidRPr="00D35488">
        <w:rPr>
          <w:sz w:val="28"/>
          <w:szCs w:val="28"/>
        </w:rPr>
        <w:t xml:space="preserve"> муниципальными учреждениями культуры</w:t>
      </w:r>
      <w:r w:rsidR="00AA44A4" w:rsidRPr="00AA44A4">
        <w:rPr>
          <w:sz w:val="28"/>
          <w:szCs w:val="28"/>
        </w:rPr>
        <w:t xml:space="preserve"> </w:t>
      </w:r>
      <w:r w:rsidR="00AA44A4">
        <w:rPr>
          <w:sz w:val="28"/>
          <w:szCs w:val="28"/>
        </w:rPr>
        <w:t>подведомственные  администрации</w:t>
      </w:r>
      <w:r w:rsidR="00D35488" w:rsidRPr="00D35488">
        <w:rPr>
          <w:sz w:val="28"/>
          <w:szCs w:val="28"/>
        </w:rPr>
        <w:t xml:space="preserve"> Нерчинского муниципального округа (далее — </w:t>
      </w:r>
      <w:r>
        <w:rPr>
          <w:sz w:val="28"/>
          <w:szCs w:val="28"/>
        </w:rPr>
        <w:t>Учреждения</w:t>
      </w:r>
      <w:r w:rsidR="00D35488" w:rsidRPr="00D35488">
        <w:rPr>
          <w:sz w:val="28"/>
          <w:szCs w:val="28"/>
        </w:rPr>
        <w:t xml:space="preserve">), </w:t>
      </w:r>
      <w:r w:rsidR="00A1036B">
        <w:rPr>
          <w:sz w:val="28"/>
          <w:szCs w:val="28"/>
        </w:rPr>
        <w:t>следующим категориям граждан:</w:t>
      </w:r>
      <w:r w:rsidR="00DA7DD8">
        <w:rPr>
          <w:sz w:val="28"/>
          <w:szCs w:val="28"/>
        </w:rPr>
        <w:t xml:space="preserve"> 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 w:rsidRPr="00A1036B">
        <w:rPr>
          <w:sz w:val="28"/>
          <w:szCs w:val="28"/>
        </w:rPr>
        <w:t xml:space="preserve"> лица</w:t>
      </w:r>
      <w:r>
        <w:rPr>
          <w:sz w:val="28"/>
          <w:szCs w:val="28"/>
        </w:rPr>
        <w:t>м</w:t>
      </w:r>
      <w:r w:rsidRPr="00A1036B">
        <w:rPr>
          <w:sz w:val="28"/>
          <w:szCs w:val="28"/>
        </w:rPr>
        <w:t>, принимающим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</w:t>
      </w:r>
      <w:r w:rsidRPr="00A1036B">
        <w:rPr>
          <w:sz w:val="28"/>
          <w:szCs w:val="28"/>
        </w:rPr>
        <w:t xml:space="preserve"> лица</w:t>
      </w:r>
      <w:r>
        <w:rPr>
          <w:sz w:val="28"/>
          <w:szCs w:val="28"/>
        </w:rPr>
        <w:t>м</w:t>
      </w:r>
      <w:r w:rsidRPr="00A1036B">
        <w:rPr>
          <w:sz w:val="28"/>
          <w:szCs w:val="28"/>
        </w:rPr>
        <w:t>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 w:rsidRPr="00A1036B">
        <w:rPr>
          <w:sz w:val="28"/>
          <w:szCs w:val="28"/>
        </w:rPr>
        <w:t xml:space="preserve">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  <w:proofErr w:type="gramEnd"/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A1036B">
        <w:rPr>
          <w:sz w:val="28"/>
          <w:szCs w:val="28"/>
        </w:rPr>
        <w:t xml:space="preserve"> членам семей лиц, названных в </w:t>
      </w:r>
      <w:hyperlink r:id="rId8" w:anchor="6520IM" w:history="1">
        <w:r w:rsidRPr="00A1036B">
          <w:rPr>
            <w:rStyle w:val="a7"/>
            <w:color w:val="auto"/>
            <w:sz w:val="28"/>
            <w:szCs w:val="28"/>
          </w:rPr>
          <w:t>подпунктах "а" - "в" настоящего пункта</w:t>
        </w:r>
      </w:hyperlink>
      <w:r w:rsidRPr="00A1036B">
        <w:rPr>
          <w:sz w:val="28"/>
          <w:szCs w:val="28"/>
        </w:rPr>
        <w:t>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</w:t>
      </w:r>
      <w:proofErr w:type="gramEnd"/>
      <w:r w:rsidRPr="00A1036B">
        <w:rPr>
          <w:sz w:val="28"/>
          <w:szCs w:val="28"/>
        </w:rPr>
        <w:t xml:space="preserve">, </w:t>
      </w:r>
      <w:proofErr w:type="gramStart"/>
      <w:r w:rsidRPr="00A1036B">
        <w:rPr>
          <w:sz w:val="28"/>
          <w:szCs w:val="28"/>
        </w:rPr>
        <w:t>а также умерших после увольнения с военной службы (службы, работы) или исключения из добровольческих формирований, предусмотренных </w:t>
      </w:r>
      <w:hyperlink r:id="rId9" w:anchor="64U0IK" w:history="1">
        <w:r w:rsidRPr="00A1036B">
          <w:rPr>
            <w:rStyle w:val="a7"/>
            <w:color w:val="auto"/>
            <w:sz w:val="28"/>
            <w:szCs w:val="28"/>
            <w:u w:val="none"/>
          </w:rPr>
          <w:t>Федеральным законом от 31 мая 1996 г. № 61-ФЗ "Об обороне"</w:t>
        </w:r>
      </w:hyperlink>
      <w:r w:rsidRPr="00A1036B">
        <w:rPr>
          <w:sz w:val="28"/>
          <w:szCs w:val="28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t>2. Членами семьи признаются: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t>а) супруг (супруга);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lastRenderedPageBreak/>
        <w:t xml:space="preserve">б) дети, не достигшие возраста 18 лет, в том </w:t>
      </w:r>
      <w:proofErr w:type="gramStart"/>
      <w:r w:rsidRPr="00A1036B">
        <w:rPr>
          <w:sz w:val="28"/>
          <w:szCs w:val="28"/>
        </w:rPr>
        <w:t>числе</w:t>
      </w:r>
      <w:proofErr w:type="gramEnd"/>
      <w:r w:rsidRPr="00A1036B">
        <w:rPr>
          <w:sz w:val="28"/>
          <w:szCs w:val="28"/>
        </w:rPr>
        <w:t xml:space="preserve"> которые рождены после гибели (смерти) лиц, названных в </w:t>
      </w:r>
      <w:hyperlink r:id="rId10" w:anchor="6520IM" w:history="1">
        <w:r w:rsidRPr="00A1036B">
          <w:rPr>
            <w:rStyle w:val="a7"/>
            <w:color w:val="auto"/>
            <w:sz w:val="28"/>
            <w:szCs w:val="28"/>
            <w:u w:val="none"/>
          </w:rPr>
          <w:t xml:space="preserve">подпунктах "а" - "в" пункта 1 настоящего </w:t>
        </w:r>
        <w:r>
          <w:rPr>
            <w:rStyle w:val="a7"/>
            <w:color w:val="auto"/>
            <w:sz w:val="28"/>
            <w:szCs w:val="28"/>
            <w:u w:val="none"/>
          </w:rPr>
          <w:t>Постановления</w:t>
        </w:r>
      </w:hyperlink>
      <w:r w:rsidRPr="00A1036B">
        <w:rPr>
          <w:sz w:val="28"/>
          <w:szCs w:val="28"/>
        </w:rPr>
        <w:t>, и в отношении которых отцовство установлено в соответствии с </w:t>
      </w:r>
      <w:hyperlink r:id="rId11" w:anchor="8PI0M0" w:history="1">
        <w:r w:rsidRPr="00A1036B">
          <w:rPr>
            <w:rStyle w:val="a7"/>
            <w:color w:val="auto"/>
            <w:sz w:val="28"/>
            <w:szCs w:val="28"/>
            <w:u w:val="none"/>
          </w:rPr>
          <w:t>пунктом 2 статьи 48 Семейного кодекса Российской Федерации</w:t>
        </w:r>
      </w:hyperlink>
      <w:r w:rsidRPr="00A1036B">
        <w:rPr>
          <w:sz w:val="28"/>
          <w:szCs w:val="28"/>
        </w:rPr>
        <w:t>;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t>в) дети старше 18 лет, ставшие инвалидами до достижения ими возраста 18 лет;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A1036B" w:rsidRPr="00A1036B" w:rsidRDefault="00A1036B" w:rsidP="00C3653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spellStart"/>
      <w:r w:rsidRPr="00A1036B">
        <w:rPr>
          <w:sz w:val="28"/>
          <w:szCs w:val="28"/>
        </w:rPr>
        <w:t>д</w:t>
      </w:r>
      <w:proofErr w:type="spellEnd"/>
      <w:r w:rsidRPr="00A1036B">
        <w:rPr>
          <w:sz w:val="28"/>
          <w:szCs w:val="28"/>
        </w:rPr>
        <w:t>) родители, проживающие совместно с лицами, названными в </w:t>
      </w:r>
      <w:hyperlink r:id="rId12" w:anchor="6520IM" w:history="1">
        <w:r w:rsidRPr="00A1036B">
          <w:rPr>
            <w:rStyle w:val="a7"/>
            <w:color w:val="auto"/>
            <w:sz w:val="28"/>
            <w:szCs w:val="28"/>
            <w:u w:val="none"/>
          </w:rPr>
          <w:t>подпунктах "а" - "в" пункта 1 настоящего Постановления</w:t>
        </w:r>
      </w:hyperlink>
      <w:r w:rsidRPr="00A1036B">
        <w:rPr>
          <w:sz w:val="28"/>
          <w:szCs w:val="28"/>
        </w:rPr>
        <w:t>, либо проживавшие совместно с этими лицами на дату их гибели (смерти);</w:t>
      </w:r>
    </w:p>
    <w:p w:rsidR="00D35488" w:rsidRDefault="00A1036B" w:rsidP="00D9143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1036B">
        <w:rPr>
          <w:sz w:val="28"/>
          <w:szCs w:val="28"/>
        </w:rPr>
        <w:t>е) лица, находящиеся на иждивении лиц, названных в </w:t>
      </w:r>
      <w:hyperlink r:id="rId13" w:anchor="6520IM" w:history="1">
        <w:r w:rsidRPr="00A1036B">
          <w:rPr>
            <w:rStyle w:val="a7"/>
            <w:color w:val="auto"/>
            <w:sz w:val="28"/>
            <w:szCs w:val="28"/>
            <w:u w:val="none"/>
          </w:rPr>
          <w:t>подпунктах "а" - "в" пункта 1 настоящего Постановления</w:t>
        </w:r>
      </w:hyperlink>
      <w:r w:rsidRPr="00A1036B">
        <w:rPr>
          <w:sz w:val="28"/>
          <w:szCs w:val="28"/>
        </w:rPr>
        <w:t>, либо находившиеся на иждивении этих лиц на дату их гибели (смерти).</w:t>
      </w:r>
    </w:p>
    <w:p w:rsidR="00D91436" w:rsidRDefault="00EF7EFF" w:rsidP="000830DF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3</w:t>
      </w:r>
      <w:r w:rsidR="000830DF">
        <w:t xml:space="preserve">. </w:t>
      </w:r>
      <w:r w:rsidRPr="00D35488">
        <w:rPr>
          <w:sz w:val="28"/>
          <w:szCs w:val="28"/>
        </w:rPr>
        <w:t>Порядок предоставления меры поддержки</w:t>
      </w:r>
      <w:r>
        <w:rPr>
          <w:sz w:val="28"/>
          <w:szCs w:val="28"/>
        </w:rPr>
        <w:t>.</w:t>
      </w:r>
      <w:r w:rsidR="00D91436">
        <w:rPr>
          <w:sz w:val="28"/>
          <w:szCs w:val="28"/>
        </w:rPr>
        <w:t xml:space="preserve"> </w:t>
      </w:r>
    </w:p>
    <w:p w:rsidR="000830DF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Бесплатное посещение участниками СВО и членам их семей</w:t>
      </w:r>
      <w:r w:rsidR="00D96C30" w:rsidRPr="00D91436">
        <w:rPr>
          <w:sz w:val="28"/>
          <w:szCs w:val="28"/>
        </w:rPr>
        <w:t xml:space="preserve"> (далее Заявитель)</w:t>
      </w:r>
      <w:r w:rsidRPr="00D91436">
        <w:rPr>
          <w:sz w:val="28"/>
          <w:szCs w:val="28"/>
        </w:rPr>
        <w:t xml:space="preserve"> Учреждени</w:t>
      </w:r>
      <w:r w:rsidR="00D96C30" w:rsidRPr="00D91436">
        <w:rPr>
          <w:sz w:val="28"/>
          <w:szCs w:val="28"/>
        </w:rPr>
        <w:t>й</w:t>
      </w:r>
      <w:r w:rsidRPr="00D91436">
        <w:rPr>
          <w:sz w:val="28"/>
          <w:szCs w:val="28"/>
        </w:rPr>
        <w:t xml:space="preserve"> осуществляется посредством: </w:t>
      </w:r>
    </w:p>
    <w:p w:rsidR="000830DF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- бесплатного посещения Учреждени</w:t>
      </w:r>
      <w:r w:rsidR="00D96C30" w:rsidRPr="00D91436">
        <w:rPr>
          <w:sz w:val="28"/>
          <w:szCs w:val="28"/>
        </w:rPr>
        <w:t>й</w:t>
      </w:r>
      <w:r w:rsidRPr="00D91436">
        <w:rPr>
          <w:sz w:val="28"/>
          <w:szCs w:val="28"/>
        </w:rPr>
        <w:t xml:space="preserve"> при проведении мероприятий.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Количество посещений Заявителем мероприятий, проводимых (организуемых) учреждени</w:t>
      </w:r>
      <w:r w:rsidR="00D96C30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 xml:space="preserve"> не ограничено.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proofErr w:type="gramStart"/>
      <w:r w:rsidRPr="00D91436">
        <w:rPr>
          <w:sz w:val="28"/>
          <w:szCs w:val="28"/>
        </w:rPr>
        <w:t>Заявитель имеет право бесплатно посещать мероприятия, проводимые (организуемые) Учреждени</w:t>
      </w:r>
      <w:r w:rsidR="00D96C30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>, за исключением организуемых (проводимых) в Учрежден</w:t>
      </w:r>
      <w:r w:rsidR="00D96C30" w:rsidRPr="00D91436">
        <w:rPr>
          <w:sz w:val="28"/>
          <w:szCs w:val="28"/>
        </w:rPr>
        <w:t>иях</w:t>
      </w:r>
      <w:r w:rsidRPr="00D91436">
        <w:rPr>
          <w:sz w:val="28"/>
          <w:szCs w:val="28"/>
        </w:rPr>
        <w:t xml:space="preserve"> сторонними организациями (третьими лицами), организуемые Учреждени</w:t>
      </w:r>
      <w:r w:rsidR="00D96C30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 xml:space="preserve"> самостоятельно без привлечения третьих лиц. </w:t>
      </w:r>
      <w:proofErr w:type="gramEnd"/>
    </w:p>
    <w:p w:rsidR="00D96C30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4</w:t>
      </w:r>
      <w:r w:rsidR="000830DF" w:rsidRPr="00D91436">
        <w:rPr>
          <w:sz w:val="28"/>
          <w:szCs w:val="28"/>
        </w:rPr>
        <w:t>. Информация (афиши) о планируемых к проведению мероприятиях (концертах, фестивалях, конкурсах, спектаклях и др.) размещается на официальн</w:t>
      </w:r>
      <w:r w:rsidR="00D96C30" w:rsidRPr="00D91436">
        <w:rPr>
          <w:sz w:val="28"/>
          <w:szCs w:val="28"/>
        </w:rPr>
        <w:t>ых</w:t>
      </w:r>
      <w:r w:rsidR="000830DF" w:rsidRPr="00D91436">
        <w:rPr>
          <w:sz w:val="28"/>
          <w:szCs w:val="28"/>
        </w:rPr>
        <w:t xml:space="preserve"> сайт</w:t>
      </w:r>
      <w:r w:rsidR="00D96C30" w:rsidRPr="00D91436">
        <w:rPr>
          <w:sz w:val="28"/>
          <w:szCs w:val="28"/>
        </w:rPr>
        <w:t>ах</w:t>
      </w:r>
      <w:r w:rsidR="000830DF" w:rsidRPr="00D91436">
        <w:rPr>
          <w:sz w:val="28"/>
          <w:szCs w:val="28"/>
        </w:rPr>
        <w:t xml:space="preserve"> Учреждени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>, официальных страницах социальных сетей в информационно телекоммуникационной сети «Интернет», досках объявлений Учреждени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 xml:space="preserve"> и любым другим доступным способом. </w:t>
      </w:r>
    </w:p>
    <w:p w:rsidR="00D96C30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5</w:t>
      </w:r>
      <w:r w:rsidR="000830DF" w:rsidRPr="00D91436">
        <w:rPr>
          <w:sz w:val="28"/>
          <w:szCs w:val="28"/>
        </w:rPr>
        <w:t xml:space="preserve">. </w:t>
      </w:r>
      <w:proofErr w:type="gramStart"/>
      <w:r w:rsidR="000830DF" w:rsidRPr="00D91436">
        <w:rPr>
          <w:sz w:val="28"/>
          <w:szCs w:val="28"/>
        </w:rPr>
        <w:t>С целью реализации права Заявителя на бесплатное посещение мероприятий (концертов, фестива</w:t>
      </w:r>
      <w:r w:rsidR="001C103F">
        <w:rPr>
          <w:sz w:val="28"/>
          <w:szCs w:val="28"/>
        </w:rPr>
        <w:t xml:space="preserve">лей, конкурсов </w:t>
      </w:r>
      <w:r w:rsidR="000830DF" w:rsidRPr="00D91436">
        <w:rPr>
          <w:sz w:val="28"/>
          <w:szCs w:val="28"/>
        </w:rPr>
        <w:t>и др.), проводимых (организуемых) Учреждени</w:t>
      </w:r>
      <w:r w:rsidR="00D96C30" w:rsidRPr="00D91436">
        <w:rPr>
          <w:sz w:val="28"/>
          <w:szCs w:val="28"/>
        </w:rPr>
        <w:t>ями</w:t>
      </w:r>
      <w:r w:rsidR="000830DF" w:rsidRPr="00D91436">
        <w:rPr>
          <w:sz w:val="28"/>
          <w:szCs w:val="28"/>
        </w:rPr>
        <w:t xml:space="preserve"> (далее – мероприятия), Учреждени</w:t>
      </w:r>
      <w:r w:rsidR="00D96C30" w:rsidRPr="00D91436">
        <w:rPr>
          <w:sz w:val="28"/>
          <w:szCs w:val="28"/>
        </w:rPr>
        <w:t>я</w:t>
      </w:r>
      <w:r w:rsidR="000830DF" w:rsidRPr="00D91436">
        <w:rPr>
          <w:sz w:val="28"/>
          <w:szCs w:val="28"/>
        </w:rPr>
        <w:t xml:space="preserve"> ежемесячно не позднее 3-го числа календарного месяца формиру</w:t>
      </w:r>
      <w:r w:rsidR="00D96C30" w:rsidRPr="00D91436">
        <w:rPr>
          <w:sz w:val="28"/>
          <w:szCs w:val="28"/>
        </w:rPr>
        <w:t>ют</w:t>
      </w:r>
      <w:r w:rsidR="000830DF" w:rsidRPr="00D91436">
        <w:rPr>
          <w:sz w:val="28"/>
          <w:szCs w:val="28"/>
        </w:rPr>
        <w:t xml:space="preserve"> и размеща</w:t>
      </w:r>
      <w:r w:rsidR="00D96C30" w:rsidRPr="00D91436">
        <w:rPr>
          <w:sz w:val="28"/>
          <w:szCs w:val="28"/>
        </w:rPr>
        <w:t>ю</w:t>
      </w:r>
      <w:r w:rsidR="000830DF" w:rsidRPr="00D91436">
        <w:rPr>
          <w:sz w:val="28"/>
          <w:szCs w:val="28"/>
        </w:rPr>
        <w:t>т на официальн</w:t>
      </w:r>
      <w:r w:rsidR="00D96C30" w:rsidRPr="00D91436">
        <w:rPr>
          <w:sz w:val="28"/>
          <w:szCs w:val="28"/>
        </w:rPr>
        <w:t>ых</w:t>
      </w:r>
      <w:r w:rsidR="000830DF" w:rsidRPr="00D91436">
        <w:rPr>
          <w:sz w:val="28"/>
          <w:szCs w:val="28"/>
        </w:rPr>
        <w:t xml:space="preserve"> сайте Учреждени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 xml:space="preserve"> в информационно-телекоммуникационной сети Интернет перечень бесплатных для Заявителя мероприятий с указанием даты, времени начала мероприятия, адреса электронной почты и (или) номера контактного телефона Учреждени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 xml:space="preserve">. </w:t>
      </w:r>
      <w:proofErr w:type="gramEnd"/>
    </w:p>
    <w:p w:rsidR="00D96C30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6</w:t>
      </w:r>
      <w:r w:rsidR="000830DF" w:rsidRPr="00D91436">
        <w:rPr>
          <w:sz w:val="28"/>
          <w:szCs w:val="28"/>
        </w:rPr>
        <w:t xml:space="preserve">. Для получения бесплатного билета на мероприятие, включенное в перечень мероприятий, Заявителю необходимо лично обратиться в Учреждение не позднее, чем за сутки до начала проведения мероприятия с полным пакетом документов, установленным пунктом 9 настоящего Порядка.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В день проведения мероприятия заблаговременно прийти в Учреждение для комфортного размещения на местах, согласно полученным билетам. </w:t>
      </w:r>
    </w:p>
    <w:p w:rsidR="00D96C30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lastRenderedPageBreak/>
        <w:t>7</w:t>
      </w:r>
      <w:r w:rsidR="000830DF" w:rsidRPr="00D91436">
        <w:rPr>
          <w:sz w:val="28"/>
          <w:szCs w:val="28"/>
        </w:rPr>
        <w:t>. Учреждени</w:t>
      </w:r>
      <w:r w:rsidR="00D96C30" w:rsidRPr="00D91436">
        <w:rPr>
          <w:sz w:val="28"/>
          <w:szCs w:val="28"/>
        </w:rPr>
        <w:t>я</w:t>
      </w:r>
      <w:r w:rsidR="000830DF" w:rsidRPr="00D91436">
        <w:rPr>
          <w:sz w:val="28"/>
          <w:szCs w:val="28"/>
        </w:rPr>
        <w:t xml:space="preserve"> осуществля</w:t>
      </w:r>
      <w:r w:rsidR="00D96C30" w:rsidRPr="00D91436">
        <w:rPr>
          <w:sz w:val="28"/>
          <w:szCs w:val="28"/>
        </w:rPr>
        <w:t>ют</w:t>
      </w:r>
      <w:r w:rsidR="000830DF" w:rsidRPr="00D91436">
        <w:rPr>
          <w:sz w:val="28"/>
          <w:szCs w:val="28"/>
        </w:rPr>
        <w:t xml:space="preserve"> проверку документов, представленных Заявителем в соответствии с пунктом 9 Порядка, и принимает решение о бесплатном посещении мероприятий, проводимых (организуемых) Учреждени</w:t>
      </w:r>
      <w:r w:rsidR="00D96C30" w:rsidRPr="00D91436">
        <w:rPr>
          <w:sz w:val="28"/>
          <w:szCs w:val="28"/>
        </w:rPr>
        <w:t>ями</w:t>
      </w:r>
      <w:r w:rsidR="000830DF" w:rsidRPr="00D91436">
        <w:rPr>
          <w:sz w:val="28"/>
          <w:szCs w:val="28"/>
        </w:rPr>
        <w:t xml:space="preserve">, или об отказе в бесплатном их посещении.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Основаниями для принятия решения об отказе в бесплатном посещении являются: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1) </w:t>
      </w:r>
      <w:r w:rsidR="00D96C30" w:rsidRPr="00D91436">
        <w:rPr>
          <w:sz w:val="28"/>
          <w:szCs w:val="28"/>
        </w:rPr>
        <w:tab/>
      </w:r>
      <w:r w:rsidRPr="00D91436">
        <w:rPr>
          <w:sz w:val="28"/>
          <w:szCs w:val="28"/>
        </w:rPr>
        <w:t xml:space="preserve">непредставление или представление не в полном объеме документов, определенных пунктом 9 Порядка;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2) несоответствие лица, обратившегося в учреждение, категориям заявителей, определенных пунктом</w:t>
      </w:r>
      <w:r w:rsidRPr="001C103F">
        <w:rPr>
          <w:sz w:val="28"/>
          <w:szCs w:val="28"/>
        </w:rPr>
        <w:t xml:space="preserve"> </w:t>
      </w:r>
      <w:r w:rsidR="001C103F" w:rsidRPr="001C103F">
        <w:rPr>
          <w:sz w:val="28"/>
          <w:szCs w:val="28"/>
        </w:rPr>
        <w:t>1</w:t>
      </w:r>
      <w:r w:rsidRPr="001C103F">
        <w:rPr>
          <w:sz w:val="28"/>
          <w:szCs w:val="28"/>
        </w:rPr>
        <w:t xml:space="preserve">, пунктом </w:t>
      </w:r>
      <w:r w:rsidR="001C103F" w:rsidRPr="001C103F">
        <w:rPr>
          <w:sz w:val="28"/>
          <w:szCs w:val="28"/>
        </w:rPr>
        <w:t>2</w:t>
      </w:r>
      <w:r w:rsidRPr="001C103F">
        <w:rPr>
          <w:sz w:val="28"/>
          <w:szCs w:val="28"/>
        </w:rPr>
        <w:t xml:space="preserve"> Порядка; </w:t>
      </w:r>
    </w:p>
    <w:p w:rsidR="001C103F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3)</w:t>
      </w:r>
      <w:r w:rsidR="00D96C30" w:rsidRPr="00D91436">
        <w:rPr>
          <w:sz w:val="28"/>
          <w:szCs w:val="28"/>
        </w:rPr>
        <w:t xml:space="preserve"> </w:t>
      </w:r>
      <w:r w:rsidRPr="00D91436">
        <w:rPr>
          <w:sz w:val="28"/>
          <w:szCs w:val="28"/>
        </w:rPr>
        <w:t>отсутствие свободных мест на мероприятии, проводимом (организуемом) Учреждени</w:t>
      </w:r>
      <w:r w:rsidR="00D96C30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 xml:space="preserve">. </w:t>
      </w:r>
    </w:p>
    <w:p w:rsidR="001C103F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Учреждени</w:t>
      </w:r>
      <w:r w:rsidR="00D96C30" w:rsidRPr="00D91436">
        <w:rPr>
          <w:sz w:val="28"/>
          <w:szCs w:val="28"/>
        </w:rPr>
        <w:t>я</w:t>
      </w:r>
      <w:r w:rsidRPr="00D91436">
        <w:rPr>
          <w:sz w:val="28"/>
          <w:szCs w:val="28"/>
        </w:rPr>
        <w:t xml:space="preserve"> довод</w:t>
      </w:r>
      <w:r w:rsidR="00D96C30" w:rsidRPr="00D91436">
        <w:rPr>
          <w:sz w:val="28"/>
          <w:szCs w:val="28"/>
        </w:rPr>
        <w:t>ят</w:t>
      </w:r>
      <w:r w:rsidRPr="00D91436">
        <w:rPr>
          <w:sz w:val="28"/>
          <w:szCs w:val="28"/>
        </w:rPr>
        <w:t xml:space="preserve"> информацию о решении, принятом в соответствии с настоящим пунктом Порядка, до сведения Заявителя лично, непосредственно после обращения Заявителя либо любым другим доступным способом, предоставленным Заявителем. </w:t>
      </w:r>
    </w:p>
    <w:p w:rsidR="001C103F" w:rsidRDefault="000830DF" w:rsidP="00D91436">
      <w:pPr>
        <w:ind w:firstLine="426"/>
        <w:jc w:val="both"/>
        <w:rPr>
          <w:sz w:val="28"/>
          <w:szCs w:val="28"/>
        </w:rPr>
      </w:pPr>
      <w:proofErr w:type="gramStart"/>
      <w:r w:rsidRPr="00D91436">
        <w:rPr>
          <w:sz w:val="28"/>
          <w:szCs w:val="28"/>
        </w:rPr>
        <w:t>В случае принятия решения об отказе в бесплатном посещении учреждения информация о принятом решении</w:t>
      </w:r>
      <w:proofErr w:type="gramEnd"/>
      <w:r w:rsidRPr="00D91436">
        <w:rPr>
          <w:sz w:val="28"/>
          <w:szCs w:val="28"/>
        </w:rPr>
        <w:t xml:space="preserve"> доводится: </w:t>
      </w:r>
    </w:p>
    <w:p w:rsidR="001C103F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- по основанию, определенному подпунктом 1 данного пункта Порядка, с предложением устранить обстоятельства, послужившие основанием для принятия решения об отказе в бесплатном посещении учреждения;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- по основанию, определенному подпунктом 3 данного пункта Порядка, с предложением посетить иные мероприятия, приведенные в перечне мероприятий. </w:t>
      </w:r>
    </w:p>
    <w:p w:rsidR="00EF7EFF" w:rsidRPr="00D91436" w:rsidRDefault="00EF7EFF" w:rsidP="00D91436">
      <w:pPr>
        <w:ind w:firstLine="426"/>
        <w:jc w:val="both"/>
        <w:rPr>
          <w:sz w:val="28"/>
          <w:szCs w:val="28"/>
        </w:rPr>
      </w:pPr>
    </w:p>
    <w:p w:rsidR="00D96C30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8</w:t>
      </w:r>
      <w:r w:rsidR="000830DF" w:rsidRPr="00D91436">
        <w:rPr>
          <w:sz w:val="28"/>
          <w:szCs w:val="28"/>
        </w:rPr>
        <w:t>. Бесплатное посещение Учреждени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 xml:space="preserve"> при проведении мероприяти</w:t>
      </w:r>
      <w:r w:rsidR="00D96C30" w:rsidRPr="00D91436">
        <w:rPr>
          <w:sz w:val="28"/>
          <w:szCs w:val="28"/>
        </w:rPr>
        <w:t>й</w:t>
      </w:r>
      <w:r w:rsidR="000830DF" w:rsidRPr="00D91436">
        <w:rPr>
          <w:sz w:val="28"/>
          <w:szCs w:val="28"/>
        </w:rPr>
        <w:t>, осуществляется при предъявлении Заявителем следующих документов (заверенных копий документов):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 - документ, удостоверяющий личность гражданина Российской Федерации;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- справка об участии в СВО; </w:t>
      </w:r>
    </w:p>
    <w:p w:rsidR="00D96C30" w:rsidRPr="00D91436" w:rsidRDefault="000830DF" w:rsidP="00D91436">
      <w:pPr>
        <w:ind w:firstLine="426"/>
        <w:jc w:val="both"/>
        <w:rPr>
          <w:sz w:val="28"/>
          <w:szCs w:val="28"/>
        </w:rPr>
      </w:pPr>
      <w:proofErr w:type="gramStart"/>
      <w:r w:rsidRPr="00D91436">
        <w:rPr>
          <w:sz w:val="28"/>
          <w:szCs w:val="28"/>
        </w:rPr>
        <w:t xml:space="preserve">- документ, подтверждающий родство с участником СВО (свидетельство о браке, свидетельство о рождении, документ, подтверждающий усыновление, опеку (свидетельство об усыновлении, акт органа опеки об опекунстве; на детей супруги (супруга) от предыдущего брака, на которых не оформлено опекунство либо усыновление, проживающих совместно с участником СВО, льгота не распространяется); </w:t>
      </w:r>
      <w:proofErr w:type="gramEnd"/>
    </w:p>
    <w:p w:rsidR="00447DBA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- удостоверение члена семьи погибшего участника СВО (ветерана боевых действий). </w:t>
      </w:r>
    </w:p>
    <w:p w:rsidR="00447DBA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Справку об участии в СВО можно получить: в любом Многофункциональном центре предоставления государственных и муниципальных услуг во всех регионах Российской Федерации; через Единый портал государственных и муниципальных услуг (в электронном виде); в Военно-социальном центре Министерства обороны Российской Федерации, военном комиссариате или воинской части. </w:t>
      </w:r>
    </w:p>
    <w:p w:rsidR="00AA478C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Справку об участии в СВО может получить: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сам участник СВО;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830DF" w:rsidRPr="00D91436">
        <w:rPr>
          <w:sz w:val="28"/>
          <w:szCs w:val="28"/>
        </w:rPr>
        <w:t xml:space="preserve">дети участника СВО, достигшие 14-летнего возраста;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супруг (супруга) участника СВО;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родители участника СВО;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родитель несовершеннолетнего ребенка участника СВО, действующий как его законный представитель;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лица, признанные фактически воспитавшими и содержавшими участника СВО; </w:t>
      </w:r>
    </w:p>
    <w:p w:rsidR="00AA478C" w:rsidRPr="00D91436" w:rsidRDefault="005A41D4" w:rsidP="00D91436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0830DF" w:rsidRPr="00D91436">
        <w:rPr>
          <w:sz w:val="28"/>
          <w:szCs w:val="28"/>
        </w:rPr>
        <w:t xml:space="preserve">лица, находящиеся на иждивении участника СВО; представители заявителя; полнородные/неполнородные братья, сестры в случае гибели участника СВО или при отсутствии других членов семьи. </w:t>
      </w:r>
      <w:proofErr w:type="gramEnd"/>
    </w:p>
    <w:p w:rsidR="00AA478C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Порядок выдачи справки об участии в СВО утвержден приказом Министра обороны Российской Федерации от 11 октября 2024 г. № 612 (</w:t>
      </w:r>
      <w:hyperlink r:id="rId14" w:history="1">
        <w:r w:rsidR="00AA478C" w:rsidRPr="00D91436">
          <w:rPr>
            <w:rStyle w:val="a7"/>
            <w:color w:val="auto"/>
            <w:sz w:val="28"/>
            <w:szCs w:val="28"/>
          </w:rPr>
          <w:t>https://guk.mil.ru/Uchastnikam-SVO/spravka</w:t>
        </w:r>
      </w:hyperlink>
      <w:r w:rsidRPr="00D91436">
        <w:rPr>
          <w:sz w:val="28"/>
          <w:szCs w:val="28"/>
        </w:rPr>
        <w:t xml:space="preserve">). </w:t>
      </w:r>
    </w:p>
    <w:p w:rsidR="00AA478C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 xml:space="preserve">Копии документов, указанных в настоящем пункте, не заверенные органом (организацией), выдавшим соответствующие документы, или нотариально, представляются с предъявлением оригинала. Копии документов, представленные с предъявлением оригинала, заверяются работником учреждения, осуществляющим прием документов, после чего оригиналы документов возвращаются заявителю. </w:t>
      </w:r>
    </w:p>
    <w:p w:rsidR="00AA478C" w:rsidRPr="00D91436" w:rsidRDefault="000830DF" w:rsidP="00D91436">
      <w:pPr>
        <w:ind w:firstLine="426"/>
        <w:jc w:val="both"/>
        <w:rPr>
          <w:sz w:val="28"/>
          <w:szCs w:val="28"/>
        </w:rPr>
      </w:pPr>
      <w:proofErr w:type="gramStart"/>
      <w:r w:rsidRPr="00D91436">
        <w:rPr>
          <w:sz w:val="28"/>
          <w:szCs w:val="28"/>
        </w:rPr>
        <w:t>Заявителем при обращении в Учреждени</w:t>
      </w:r>
      <w:r w:rsidR="00AA478C" w:rsidRPr="00D91436">
        <w:rPr>
          <w:sz w:val="28"/>
          <w:szCs w:val="28"/>
        </w:rPr>
        <w:t>я</w:t>
      </w:r>
      <w:r w:rsidRPr="00D91436">
        <w:rPr>
          <w:sz w:val="28"/>
          <w:szCs w:val="28"/>
        </w:rPr>
        <w:t xml:space="preserve"> заполняется согласие на обработку персональных данных Заявителя и членов семьи участника СВО, чьи документы учитываются при принятии решения о предоставлении Заявителю льготы, в соответствии с требованиями Федерального закона от 27.07.2006 № 152-ФЗ «О персональных данных». </w:t>
      </w:r>
      <w:proofErr w:type="gramEnd"/>
    </w:p>
    <w:p w:rsidR="00AA478C" w:rsidRPr="00D91436" w:rsidRDefault="000830D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Данные Заявителя и документов, представленных Заявителем в соответствии с настоящим пунктом, вносятся Учреждени</w:t>
      </w:r>
      <w:r w:rsidR="00AA478C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 xml:space="preserve"> в реестр Заявителей, ведение которого осуществляется Учреждени</w:t>
      </w:r>
      <w:r w:rsidR="00AA478C" w:rsidRPr="00D91436">
        <w:rPr>
          <w:sz w:val="28"/>
          <w:szCs w:val="28"/>
        </w:rPr>
        <w:t>ями</w:t>
      </w:r>
      <w:r w:rsidRPr="00D91436">
        <w:rPr>
          <w:sz w:val="28"/>
          <w:szCs w:val="28"/>
        </w:rPr>
        <w:t xml:space="preserve"> в порядке, определенном локальным актом учреждения. </w:t>
      </w:r>
    </w:p>
    <w:p w:rsidR="00AA478C" w:rsidRPr="00D91436" w:rsidRDefault="00EF7EFF" w:rsidP="00D91436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9</w:t>
      </w:r>
      <w:r w:rsidR="000830DF" w:rsidRPr="00D91436">
        <w:rPr>
          <w:sz w:val="28"/>
          <w:szCs w:val="28"/>
        </w:rPr>
        <w:t>. Учреждени</w:t>
      </w:r>
      <w:r w:rsidR="00AA478C" w:rsidRPr="00D91436">
        <w:rPr>
          <w:sz w:val="28"/>
          <w:szCs w:val="28"/>
        </w:rPr>
        <w:t>я</w:t>
      </w:r>
      <w:r w:rsidR="000830DF" w:rsidRPr="00D91436">
        <w:rPr>
          <w:sz w:val="28"/>
          <w:szCs w:val="28"/>
        </w:rPr>
        <w:t xml:space="preserve"> самостоятельно вед</w:t>
      </w:r>
      <w:r w:rsidR="00AA478C" w:rsidRPr="00D91436">
        <w:rPr>
          <w:sz w:val="28"/>
          <w:szCs w:val="28"/>
        </w:rPr>
        <w:t>у</w:t>
      </w:r>
      <w:r w:rsidR="000830DF" w:rsidRPr="00D91436">
        <w:rPr>
          <w:sz w:val="28"/>
          <w:szCs w:val="28"/>
        </w:rPr>
        <w:t xml:space="preserve">т учет билетов, предоставляемых Заявителям, пользующихся возможностью бесплатного посещения мероприятий в соответствии c настоящим Порядком. </w:t>
      </w:r>
    </w:p>
    <w:p w:rsidR="00995A8A" w:rsidRDefault="00EF7EFF" w:rsidP="00995A8A">
      <w:pPr>
        <w:ind w:firstLine="426"/>
        <w:jc w:val="both"/>
        <w:rPr>
          <w:sz w:val="28"/>
          <w:szCs w:val="28"/>
        </w:rPr>
      </w:pPr>
      <w:r w:rsidRPr="00D91436">
        <w:rPr>
          <w:sz w:val="28"/>
          <w:szCs w:val="28"/>
        </w:rPr>
        <w:t>10</w:t>
      </w:r>
      <w:r w:rsidR="000830DF" w:rsidRPr="00D91436">
        <w:rPr>
          <w:sz w:val="28"/>
          <w:szCs w:val="28"/>
        </w:rPr>
        <w:t xml:space="preserve">. </w:t>
      </w:r>
      <w:proofErr w:type="gramStart"/>
      <w:r w:rsidR="000830DF" w:rsidRPr="00D91436">
        <w:rPr>
          <w:sz w:val="28"/>
          <w:szCs w:val="28"/>
        </w:rPr>
        <w:t xml:space="preserve">Информация о Порядке </w:t>
      </w:r>
      <w:r w:rsidR="005A41D4">
        <w:rPr>
          <w:sz w:val="28"/>
          <w:szCs w:val="28"/>
        </w:rPr>
        <w:t>предоставления</w:t>
      </w:r>
      <w:r w:rsidR="000830DF" w:rsidRPr="00D91436">
        <w:rPr>
          <w:sz w:val="28"/>
          <w:szCs w:val="28"/>
        </w:rPr>
        <w:t xml:space="preserve"> участникам специальной военной операции (СВО) и членам их семей (супруги, дети, родители), а также членам семей погибших (умерших) участников СВО права бесплатного посещения мероприятий, проводимых (организуемых) учреждениями культуры подведомственные Администрации </w:t>
      </w:r>
      <w:r w:rsidR="00AA478C" w:rsidRPr="00D91436">
        <w:rPr>
          <w:sz w:val="28"/>
          <w:szCs w:val="28"/>
        </w:rPr>
        <w:t>Нерчинского муниципального округа</w:t>
      </w:r>
      <w:r w:rsidR="000830DF" w:rsidRPr="00D91436">
        <w:rPr>
          <w:sz w:val="28"/>
          <w:szCs w:val="28"/>
        </w:rPr>
        <w:t xml:space="preserve"> (далее – Порядок), размещается на официальном сайте учреждения в информационно-телекоммуникационной сети «Интернет», в доступных для Заявителя помещениях учреждения.</w:t>
      </w:r>
      <w:proofErr w:type="gramEnd"/>
    </w:p>
    <w:p w:rsidR="00995A8A" w:rsidRDefault="00995A8A" w:rsidP="00995A8A">
      <w:pPr>
        <w:ind w:firstLine="426"/>
        <w:jc w:val="both"/>
        <w:rPr>
          <w:sz w:val="28"/>
          <w:szCs w:val="28"/>
        </w:rPr>
      </w:pPr>
    </w:p>
    <w:p w:rsidR="00995A8A" w:rsidRDefault="00995A8A" w:rsidP="00995A8A">
      <w:pPr>
        <w:ind w:firstLine="426"/>
        <w:jc w:val="both"/>
        <w:rPr>
          <w:sz w:val="28"/>
          <w:szCs w:val="28"/>
        </w:rPr>
      </w:pPr>
    </w:p>
    <w:p w:rsidR="00995A8A" w:rsidRDefault="00995A8A" w:rsidP="00995A8A">
      <w:pPr>
        <w:ind w:firstLine="426"/>
        <w:jc w:val="both"/>
        <w:rPr>
          <w:sz w:val="28"/>
          <w:szCs w:val="28"/>
        </w:rPr>
      </w:pPr>
    </w:p>
    <w:p w:rsidR="00995A8A" w:rsidRPr="00C95C1E" w:rsidRDefault="00995A8A" w:rsidP="00995A8A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sectPr w:rsidR="00995A8A" w:rsidRPr="00C95C1E" w:rsidSect="00995A8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99A" w:rsidRDefault="004F499A" w:rsidP="00995A8A">
      <w:r>
        <w:separator/>
      </w:r>
    </w:p>
  </w:endnote>
  <w:endnote w:type="continuationSeparator" w:id="0">
    <w:p w:rsidR="004F499A" w:rsidRDefault="004F499A" w:rsidP="00995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99A" w:rsidRDefault="004F499A" w:rsidP="00995A8A">
      <w:r>
        <w:separator/>
      </w:r>
    </w:p>
  </w:footnote>
  <w:footnote w:type="continuationSeparator" w:id="0">
    <w:p w:rsidR="004F499A" w:rsidRDefault="004F499A" w:rsidP="00995A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2651"/>
    <w:multiLevelType w:val="multilevel"/>
    <w:tmpl w:val="4EEE6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B4698A"/>
    <w:multiLevelType w:val="multilevel"/>
    <w:tmpl w:val="659A660E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86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C1E"/>
    <w:rsid w:val="0000005E"/>
    <w:rsid w:val="00000616"/>
    <w:rsid w:val="00000658"/>
    <w:rsid w:val="00000804"/>
    <w:rsid w:val="0000116E"/>
    <w:rsid w:val="0000128E"/>
    <w:rsid w:val="00001331"/>
    <w:rsid w:val="00001B56"/>
    <w:rsid w:val="00001B65"/>
    <w:rsid w:val="00002051"/>
    <w:rsid w:val="00002078"/>
    <w:rsid w:val="000021E8"/>
    <w:rsid w:val="00002473"/>
    <w:rsid w:val="0000286A"/>
    <w:rsid w:val="00002CA8"/>
    <w:rsid w:val="00002E14"/>
    <w:rsid w:val="00002F6E"/>
    <w:rsid w:val="0000327E"/>
    <w:rsid w:val="00003435"/>
    <w:rsid w:val="00003682"/>
    <w:rsid w:val="0000368C"/>
    <w:rsid w:val="0000373B"/>
    <w:rsid w:val="00003C9E"/>
    <w:rsid w:val="00003E87"/>
    <w:rsid w:val="00004275"/>
    <w:rsid w:val="0000429C"/>
    <w:rsid w:val="00004383"/>
    <w:rsid w:val="000043DD"/>
    <w:rsid w:val="00004748"/>
    <w:rsid w:val="000048F9"/>
    <w:rsid w:val="00004915"/>
    <w:rsid w:val="00004E94"/>
    <w:rsid w:val="00005122"/>
    <w:rsid w:val="000054CB"/>
    <w:rsid w:val="0000556F"/>
    <w:rsid w:val="000059E8"/>
    <w:rsid w:val="00006003"/>
    <w:rsid w:val="000060EA"/>
    <w:rsid w:val="000061A3"/>
    <w:rsid w:val="000062B9"/>
    <w:rsid w:val="00006409"/>
    <w:rsid w:val="00006653"/>
    <w:rsid w:val="0000676A"/>
    <w:rsid w:val="000067FB"/>
    <w:rsid w:val="00006919"/>
    <w:rsid w:val="00006BD8"/>
    <w:rsid w:val="00006BF6"/>
    <w:rsid w:val="000071A7"/>
    <w:rsid w:val="000071F5"/>
    <w:rsid w:val="000075E3"/>
    <w:rsid w:val="00007848"/>
    <w:rsid w:val="00007F9F"/>
    <w:rsid w:val="0001037E"/>
    <w:rsid w:val="00010AAB"/>
    <w:rsid w:val="00010BAB"/>
    <w:rsid w:val="00011380"/>
    <w:rsid w:val="0001164A"/>
    <w:rsid w:val="00012038"/>
    <w:rsid w:val="00012265"/>
    <w:rsid w:val="000128D9"/>
    <w:rsid w:val="00012F65"/>
    <w:rsid w:val="00012F9D"/>
    <w:rsid w:val="000130C6"/>
    <w:rsid w:val="00013A0A"/>
    <w:rsid w:val="00013AB9"/>
    <w:rsid w:val="00013E10"/>
    <w:rsid w:val="0001409E"/>
    <w:rsid w:val="0001443A"/>
    <w:rsid w:val="0001443D"/>
    <w:rsid w:val="0001453C"/>
    <w:rsid w:val="00014961"/>
    <w:rsid w:val="000149F7"/>
    <w:rsid w:val="00014CEF"/>
    <w:rsid w:val="0001513C"/>
    <w:rsid w:val="00015663"/>
    <w:rsid w:val="000156C9"/>
    <w:rsid w:val="00015740"/>
    <w:rsid w:val="00015A6C"/>
    <w:rsid w:val="00015C0C"/>
    <w:rsid w:val="00015F11"/>
    <w:rsid w:val="00016150"/>
    <w:rsid w:val="0001641A"/>
    <w:rsid w:val="00016505"/>
    <w:rsid w:val="00016601"/>
    <w:rsid w:val="00016D9E"/>
    <w:rsid w:val="000177C0"/>
    <w:rsid w:val="00017B92"/>
    <w:rsid w:val="00017C4B"/>
    <w:rsid w:val="00017FF8"/>
    <w:rsid w:val="00020267"/>
    <w:rsid w:val="0002064F"/>
    <w:rsid w:val="0002080F"/>
    <w:rsid w:val="00020FE1"/>
    <w:rsid w:val="000210D8"/>
    <w:rsid w:val="000211BE"/>
    <w:rsid w:val="000211D3"/>
    <w:rsid w:val="000211E9"/>
    <w:rsid w:val="00021BF8"/>
    <w:rsid w:val="00022070"/>
    <w:rsid w:val="00022206"/>
    <w:rsid w:val="000222A8"/>
    <w:rsid w:val="000224E1"/>
    <w:rsid w:val="000225BF"/>
    <w:rsid w:val="000227C0"/>
    <w:rsid w:val="00022BDB"/>
    <w:rsid w:val="00022BEB"/>
    <w:rsid w:val="00022D0B"/>
    <w:rsid w:val="00022E58"/>
    <w:rsid w:val="00022E67"/>
    <w:rsid w:val="000230A1"/>
    <w:rsid w:val="00023473"/>
    <w:rsid w:val="000236B4"/>
    <w:rsid w:val="00023732"/>
    <w:rsid w:val="000239F2"/>
    <w:rsid w:val="00023B21"/>
    <w:rsid w:val="00023B6A"/>
    <w:rsid w:val="00024553"/>
    <w:rsid w:val="00024AA2"/>
    <w:rsid w:val="00024E97"/>
    <w:rsid w:val="0002505F"/>
    <w:rsid w:val="000250DE"/>
    <w:rsid w:val="000255ED"/>
    <w:rsid w:val="00025645"/>
    <w:rsid w:val="000257FA"/>
    <w:rsid w:val="000259B1"/>
    <w:rsid w:val="00025BB2"/>
    <w:rsid w:val="00025BB5"/>
    <w:rsid w:val="00025E23"/>
    <w:rsid w:val="00025E52"/>
    <w:rsid w:val="00025EE7"/>
    <w:rsid w:val="00026077"/>
    <w:rsid w:val="000261AF"/>
    <w:rsid w:val="000266F6"/>
    <w:rsid w:val="00026714"/>
    <w:rsid w:val="000267B2"/>
    <w:rsid w:val="00026F3B"/>
    <w:rsid w:val="0002707E"/>
    <w:rsid w:val="000270C4"/>
    <w:rsid w:val="00027290"/>
    <w:rsid w:val="000274F8"/>
    <w:rsid w:val="00027E4A"/>
    <w:rsid w:val="00027E4E"/>
    <w:rsid w:val="0003008A"/>
    <w:rsid w:val="000306C9"/>
    <w:rsid w:val="000307FC"/>
    <w:rsid w:val="00030C71"/>
    <w:rsid w:val="0003111A"/>
    <w:rsid w:val="000313E2"/>
    <w:rsid w:val="000317F6"/>
    <w:rsid w:val="00031905"/>
    <w:rsid w:val="00032BBE"/>
    <w:rsid w:val="00033268"/>
    <w:rsid w:val="000335B6"/>
    <w:rsid w:val="000335F0"/>
    <w:rsid w:val="000337BB"/>
    <w:rsid w:val="00033822"/>
    <w:rsid w:val="0003396C"/>
    <w:rsid w:val="00033CEF"/>
    <w:rsid w:val="00033E37"/>
    <w:rsid w:val="00033F02"/>
    <w:rsid w:val="0003422E"/>
    <w:rsid w:val="00034263"/>
    <w:rsid w:val="00034965"/>
    <w:rsid w:val="00034BC1"/>
    <w:rsid w:val="000351AD"/>
    <w:rsid w:val="0003521A"/>
    <w:rsid w:val="0003531D"/>
    <w:rsid w:val="0003579C"/>
    <w:rsid w:val="00035A2E"/>
    <w:rsid w:val="00035B42"/>
    <w:rsid w:val="00036219"/>
    <w:rsid w:val="00036B97"/>
    <w:rsid w:val="000372CB"/>
    <w:rsid w:val="00037339"/>
    <w:rsid w:val="000375E7"/>
    <w:rsid w:val="000377EB"/>
    <w:rsid w:val="00037A90"/>
    <w:rsid w:val="00037B2A"/>
    <w:rsid w:val="00040151"/>
    <w:rsid w:val="000401D4"/>
    <w:rsid w:val="000401D8"/>
    <w:rsid w:val="00040B2F"/>
    <w:rsid w:val="00040FDA"/>
    <w:rsid w:val="000414B8"/>
    <w:rsid w:val="00041625"/>
    <w:rsid w:val="0004193B"/>
    <w:rsid w:val="000421DA"/>
    <w:rsid w:val="000422BC"/>
    <w:rsid w:val="000426E8"/>
    <w:rsid w:val="0004286E"/>
    <w:rsid w:val="00042926"/>
    <w:rsid w:val="00042C52"/>
    <w:rsid w:val="00043394"/>
    <w:rsid w:val="00043545"/>
    <w:rsid w:val="0004385C"/>
    <w:rsid w:val="00043DF5"/>
    <w:rsid w:val="000442E0"/>
    <w:rsid w:val="00044334"/>
    <w:rsid w:val="000448D8"/>
    <w:rsid w:val="000455AC"/>
    <w:rsid w:val="00045664"/>
    <w:rsid w:val="00045B5C"/>
    <w:rsid w:val="00045B83"/>
    <w:rsid w:val="00045DA9"/>
    <w:rsid w:val="000465A8"/>
    <w:rsid w:val="0004675F"/>
    <w:rsid w:val="000467A4"/>
    <w:rsid w:val="0004682C"/>
    <w:rsid w:val="00046AA5"/>
    <w:rsid w:val="00046E8D"/>
    <w:rsid w:val="00046F0D"/>
    <w:rsid w:val="00047253"/>
    <w:rsid w:val="00047BB4"/>
    <w:rsid w:val="00047D09"/>
    <w:rsid w:val="00047EF3"/>
    <w:rsid w:val="00050355"/>
    <w:rsid w:val="00050552"/>
    <w:rsid w:val="000506C5"/>
    <w:rsid w:val="000507DF"/>
    <w:rsid w:val="0005091E"/>
    <w:rsid w:val="00050AF5"/>
    <w:rsid w:val="00050F3C"/>
    <w:rsid w:val="00050FCD"/>
    <w:rsid w:val="000514C2"/>
    <w:rsid w:val="0005170F"/>
    <w:rsid w:val="0005183A"/>
    <w:rsid w:val="00051939"/>
    <w:rsid w:val="00051CA1"/>
    <w:rsid w:val="000522BB"/>
    <w:rsid w:val="00052805"/>
    <w:rsid w:val="000529C4"/>
    <w:rsid w:val="00052A98"/>
    <w:rsid w:val="00052AFE"/>
    <w:rsid w:val="00052B8A"/>
    <w:rsid w:val="00052D9A"/>
    <w:rsid w:val="00052DC4"/>
    <w:rsid w:val="00053030"/>
    <w:rsid w:val="0005331F"/>
    <w:rsid w:val="000535B6"/>
    <w:rsid w:val="00053D4D"/>
    <w:rsid w:val="00054369"/>
    <w:rsid w:val="000543EC"/>
    <w:rsid w:val="0005444F"/>
    <w:rsid w:val="00054818"/>
    <w:rsid w:val="000548A8"/>
    <w:rsid w:val="000549C7"/>
    <w:rsid w:val="00054F8A"/>
    <w:rsid w:val="000551CF"/>
    <w:rsid w:val="00055456"/>
    <w:rsid w:val="0005564E"/>
    <w:rsid w:val="000557D4"/>
    <w:rsid w:val="00055BA6"/>
    <w:rsid w:val="00055BC6"/>
    <w:rsid w:val="00055D24"/>
    <w:rsid w:val="0005605A"/>
    <w:rsid w:val="00056313"/>
    <w:rsid w:val="000569DA"/>
    <w:rsid w:val="00056FC7"/>
    <w:rsid w:val="000575C5"/>
    <w:rsid w:val="00057868"/>
    <w:rsid w:val="00057F3F"/>
    <w:rsid w:val="000601AF"/>
    <w:rsid w:val="000606B4"/>
    <w:rsid w:val="000606BB"/>
    <w:rsid w:val="000607DE"/>
    <w:rsid w:val="00060840"/>
    <w:rsid w:val="00060D0F"/>
    <w:rsid w:val="00060D22"/>
    <w:rsid w:val="00060EB0"/>
    <w:rsid w:val="0006106F"/>
    <w:rsid w:val="0006139E"/>
    <w:rsid w:val="000614C9"/>
    <w:rsid w:val="00061A47"/>
    <w:rsid w:val="00061F64"/>
    <w:rsid w:val="0006205D"/>
    <w:rsid w:val="00062192"/>
    <w:rsid w:val="00062371"/>
    <w:rsid w:val="00062496"/>
    <w:rsid w:val="0006250A"/>
    <w:rsid w:val="00062A17"/>
    <w:rsid w:val="00063396"/>
    <w:rsid w:val="00063560"/>
    <w:rsid w:val="0006371F"/>
    <w:rsid w:val="00063C85"/>
    <w:rsid w:val="00063D5A"/>
    <w:rsid w:val="00063DE9"/>
    <w:rsid w:val="00063E89"/>
    <w:rsid w:val="00063FA8"/>
    <w:rsid w:val="0006416D"/>
    <w:rsid w:val="00064953"/>
    <w:rsid w:val="0006495C"/>
    <w:rsid w:val="00064C77"/>
    <w:rsid w:val="00064E78"/>
    <w:rsid w:val="000651D4"/>
    <w:rsid w:val="00065391"/>
    <w:rsid w:val="00065F71"/>
    <w:rsid w:val="00066138"/>
    <w:rsid w:val="0006625D"/>
    <w:rsid w:val="00066273"/>
    <w:rsid w:val="000665DC"/>
    <w:rsid w:val="0006668D"/>
    <w:rsid w:val="00066776"/>
    <w:rsid w:val="00066A36"/>
    <w:rsid w:val="00066F27"/>
    <w:rsid w:val="00066F83"/>
    <w:rsid w:val="0006786A"/>
    <w:rsid w:val="00070329"/>
    <w:rsid w:val="000703AA"/>
    <w:rsid w:val="00070B77"/>
    <w:rsid w:val="00070BD8"/>
    <w:rsid w:val="00070C75"/>
    <w:rsid w:val="00070F63"/>
    <w:rsid w:val="00071300"/>
    <w:rsid w:val="00071654"/>
    <w:rsid w:val="00071773"/>
    <w:rsid w:val="00071CDE"/>
    <w:rsid w:val="00071F8E"/>
    <w:rsid w:val="0007226D"/>
    <w:rsid w:val="00072994"/>
    <w:rsid w:val="00072CC0"/>
    <w:rsid w:val="0007366F"/>
    <w:rsid w:val="00073880"/>
    <w:rsid w:val="0007396D"/>
    <w:rsid w:val="00073C39"/>
    <w:rsid w:val="00073C75"/>
    <w:rsid w:val="00073C77"/>
    <w:rsid w:val="0007403D"/>
    <w:rsid w:val="000743C7"/>
    <w:rsid w:val="0007444F"/>
    <w:rsid w:val="0007445F"/>
    <w:rsid w:val="000744C2"/>
    <w:rsid w:val="0007461E"/>
    <w:rsid w:val="000746B0"/>
    <w:rsid w:val="000749AE"/>
    <w:rsid w:val="00074B8B"/>
    <w:rsid w:val="00075262"/>
    <w:rsid w:val="00075491"/>
    <w:rsid w:val="0007569D"/>
    <w:rsid w:val="0007582A"/>
    <w:rsid w:val="000759AC"/>
    <w:rsid w:val="00075C8F"/>
    <w:rsid w:val="00075F80"/>
    <w:rsid w:val="00075FA8"/>
    <w:rsid w:val="00076075"/>
    <w:rsid w:val="00076396"/>
    <w:rsid w:val="00076793"/>
    <w:rsid w:val="00076994"/>
    <w:rsid w:val="00076B9E"/>
    <w:rsid w:val="00076C7B"/>
    <w:rsid w:val="00076F4E"/>
    <w:rsid w:val="000772DA"/>
    <w:rsid w:val="000778A3"/>
    <w:rsid w:val="00080636"/>
    <w:rsid w:val="00080838"/>
    <w:rsid w:val="000808D7"/>
    <w:rsid w:val="00080D10"/>
    <w:rsid w:val="00080F0E"/>
    <w:rsid w:val="00080F52"/>
    <w:rsid w:val="0008112E"/>
    <w:rsid w:val="00081193"/>
    <w:rsid w:val="0008126F"/>
    <w:rsid w:val="000812C4"/>
    <w:rsid w:val="0008145E"/>
    <w:rsid w:val="000817E2"/>
    <w:rsid w:val="00081B4B"/>
    <w:rsid w:val="0008221C"/>
    <w:rsid w:val="0008275D"/>
    <w:rsid w:val="00082852"/>
    <w:rsid w:val="00082FE9"/>
    <w:rsid w:val="000830BB"/>
    <w:rsid w:val="000830DF"/>
    <w:rsid w:val="00083206"/>
    <w:rsid w:val="00083585"/>
    <w:rsid w:val="000836FE"/>
    <w:rsid w:val="000839A9"/>
    <w:rsid w:val="00083FDE"/>
    <w:rsid w:val="00084018"/>
    <w:rsid w:val="0008439A"/>
    <w:rsid w:val="0008442A"/>
    <w:rsid w:val="000847B7"/>
    <w:rsid w:val="00085538"/>
    <w:rsid w:val="00085575"/>
    <w:rsid w:val="000856E4"/>
    <w:rsid w:val="0008576E"/>
    <w:rsid w:val="000861C3"/>
    <w:rsid w:val="0008635B"/>
    <w:rsid w:val="000864E4"/>
    <w:rsid w:val="000865AE"/>
    <w:rsid w:val="00086812"/>
    <w:rsid w:val="00086981"/>
    <w:rsid w:val="00086F4B"/>
    <w:rsid w:val="00087349"/>
    <w:rsid w:val="000876AB"/>
    <w:rsid w:val="00087E5F"/>
    <w:rsid w:val="00087F10"/>
    <w:rsid w:val="00087FA7"/>
    <w:rsid w:val="00090062"/>
    <w:rsid w:val="000901FD"/>
    <w:rsid w:val="000907E7"/>
    <w:rsid w:val="0009080E"/>
    <w:rsid w:val="00090EA8"/>
    <w:rsid w:val="000913AC"/>
    <w:rsid w:val="0009187C"/>
    <w:rsid w:val="00091BC6"/>
    <w:rsid w:val="00092219"/>
    <w:rsid w:val="000923C3"/>
    <w:rsid w:val="00092681"/>
    <w:rsid w:val="0009296A"/>
    <w:rsid w:val="00092A10"/>
    <w:rsid w:val="00092C21"/>
    <w:rsid w:val="00092CD6"/>
    <w:rsid w:val="000930EB"/>
    <w:rsid w:val="00093993"/>
    <w:rsid w:val="00093B15"/>
    <w:rsid w:val="00093BAD"/>
    <w:rsid w:val="00093CA0"/>
    <w:rsid w:val="00093D7A"/>
    <w:rsid w:val="00094311"/>
    <w:rsid w:val="000943BA"/>
    <w:rsid w:val="000944AF"/>
    <w:rsid w:val="00094590"/>
    <w:rsid w:val="0009489F"/>
    <w:rsid w:val="00094A63"/>
    <w:rsid w:val="000951A6"/>
    <w:rsid w:val="00095F14"/>
    <w:rsid w:val="000960AB"/>
    <w:rsid w:val="0009672E"/>
    <w:rsid w:val="0009680F"/>
    <w:rsid w:val="0009698B"/>
    <w:rsid w:val="00096E05"/>
    <w:rsid w:val="0009714A"/>
    <w:rsid w:val="000976E4"/>
    <w:rsid w:val="000976F0"/>
    <w:rsid w:val="000978BB"/>
    <w:rsid w:val="000978F1"/>
    <w:rsid w:val="00097BBA"/>
    <w:rsid w:val="000A009F"/>
    <w:rsid w:val="000A0285"/>
    <w:rsid w:val="000A042D"/>
    <w:rsid w:val="000A04FC"/>
    <w:rsid w:val="000A0A41"/>
    <w:rsid w:val="000A0C5D"/>
    <w:rsid w:val="000A0CDB"/>
    <w:rsid w:val="000A0D8C"/>
    <w:rsid w:val="000A1019"/>
    <w:rsid w:val="000A1078"/>
    <w:rsid w:val="000A14BC"/>
    <w:rsid w:val="000A1A16"/>
    <w:rsid w:val="000A1A72"/>
    <w:rsid w:val="000A1AF8"/>
    <w:rsid w:val="000A1C37"/>
    <w:rsid w:val="000A1DAB"/>
    <w:rsid w:val="000A1F72"/>
    <w:rsid w:val="000A2353"/>
    <w:rsid w:val="000A257C"/>
    <w:rsid w:val="000A272C"/>
    <w:rsid w:val="000A292D"/>
    <w:rsid w:val="000A2AA3"/>
    <w:rsid w:val="000A2B80"/>
    <w:rsid w:val="000A2C15"/>
    <w:rsid w:val="000A2F69"/>
    <w:rsid w:val="000A301B"/>
    <w:rsid w:val="000A3083"/>
    <w:rsid w:val="000A3120"/>
    <w:rsid w:val="000A39ED"/>
    <w:rsid w:val="000A3A5E"/>
    <w:rsid w:val="000A3B37"/>
    <w:rsid w:val="000A3D7A"/>
    <w:rsid w:val="000A3DBC"/>
    <w:rsid w:val="000A4060"/>
    <w:rsid w:val="000A4267"/>
    <w:rsid w:val="000A4AA2"/>
    <w:rsid w:val="000A4B01"/>
    <w:rsid w:val="000A4FC0"/>
    <w:rsid w:val="000A502A"/>
    <w:rsid w:val="000A52CD"/>
    <w:rsid w:val="000A5386"/>
    <w:rsid w:val="000A5AF4"/>
    <w:rsid w:val="000A5B9B"/>
    <w:rsid w:val="000A5BE0"/>
    <w:rsid w:val="000A5E94"/>
    <w:rsid w:val="000A5F1B"/>
    <w:rsid w:val="000A614B"/>
    <w:rsid w:val="000A61A4"/>
    <w:rsid w:val="000A61C7"/>
    <w:rsid w:val="000A64CD"/>
    <w:rsid w:val="000A6865"/>
    <w:rsid w:val="000A691B"/>
    <w:rsid w:val="000A6E10"/>
    <w:rsid w:val="000A76EA"/>
    <w:rsid w:val="000A7797"/>
    <w:rsid w:val="000A796C"/>
    <w:rsid w:val="000A7C13"/>
    <w:rsid w:val="000A7CB8"/>
    <w:rsid w:val="000A7DE2"/>
    <w:rsid w:val="000A7ED1"/>
    <w:rsid w:val="000A7FFD"/>
    <w:rsid w:val="000B0054"/>
    <w:rsid w:val="000B0324"/>
    <w:rsid w:val="000B0560"/>
    <w:rsid w:val="000B090C"/>
    <w:rsid w:val="000B0A5E"/>
    <w:rsid w:val="000B0A69"/>
    <w:rsid w:val="000B1444"/>
    <w:rsid w:val="000B186A"/>
    <w:rsid w:val="000B1AA9"/>
    <w:rsid w:val="000B1F65"/>
    <w:rsid w:val="000B2605"/>
    <w:rsid w:val="000B26CB"/>
    <w:rsid w:val="000B2B15"/>
    <w:rsid w:val="000B2B1C"/>
    <w:rsid w:val="000B2E10"/>
    <w:rsid w:val="000B2E33"/>
    <w:rsid w:val="000B2EC8"/>
    <w:rsid w:val="000B2F3C"/>
    <w:rsid w:val="000B2FD0"/>
    <w:rsid w:val="000B3509"/>
    <w:rsid w:val="000B3703"/>
    <w:rsid w:val="000B3921"/>
    <w:rsid w:val="000B3AF2"/>
    <w:rsid w:val="000B4292"/>
    <w:rsid w:val="000B46CC"/>
    <w:rsid w:val="000B48A3"/>
    <w:rsid w:val="000B48C4"/>
    <w:rsid w:val="000B490D"/>
    <w:rsid w:val="000B49F2"/>
    <w:rsid w:val="000B4AA3"/>
    <w:rsid w:val="000B5074"/>
    <w:rsid w:val="000B58AA"/>
    <w:rsid w:val="000B593B"/>
    <w:rsid w:val="000B5A1F"/>
    <w:rsid w:val="000B5C8A"/>
    <w:rsid w:val="000B5E86"/>
    <w:rsid w:val="000B61CF"/>
    <w:rsid w:val="000B62D6"/>
    <w:rsid w:val="000B6892"/>
    <w:rsid w:val="000B6C8D"/>
    <w:rsid w:val="000B6DB5"/>
    <w:rsid w:val="000B7497"/>
    <w:rsid w:val="000B76C2"/>
    <w:rsid w:val="000B76F7"/>
    <w:rsid w:val="000B7804"/>
    <w:rsid w:val="000B7B1A"/>
    <w:rsid w:val="000C0057"/>
    <w:rsid w:val="000C02F7"/>
    <w:rsid w:val="000C0343"/>
    <w:rsid w:val="000C0450"/>
    <w:rsid w:val="000C0B1D"/>
    <w:rsid w:val="000C0D0A"/>
    <w:rsid w:val="000C1042"/>
    <w:rsid w:val="000C1045"/>
    <w:rsid w:val="000C1152"/>
    <w:rsid w:val="000C1249"/>
    <w:rsid w:val="000C13B5"/>
    <w:rsid w:val="000C14CF"/>
    <w:rsid w:val="000C1681"/>
    <w:rsid w:val="000C1BD9"/>
    <w:rsid w:val="000C1D8F"/>
    <w:rsid w:val="000C2404"/>
    <w:rsid w:val="000C2824"/>
    <w:rsid w:val="000C28BD"/>
    <w:rsid w:val="000C2A7E"/>
    <w:rsid w:val="000C2D9B"/>
    <w:rsid w:val="000C32DF"/>
    <w:rsid w:val="000C384F"/>
    <w:rsid w:val="000C386D"/>
    <w:rsid w:val="000C4195"/>
    <w:rsid w:val="000C4394"/>
    <w:rsid w:val="000C48EA"/>
    <w:rsid w:val="000C48EC"/>
    <w:rsid w:val="000C4CAE"/>
    <w:rsid w:val="000C4EDB"/>
    <w:rsid w:val="000C4FC1"/>
    <w:rsid w:val="000C4FFA"/>
    <w:rsid w:val="000C58F2"/>
    <w:rsid w:val="000C5A68"/>
    <w:rsid w:val="000C5CFF"/>
    <w:rsid w:val="000C5D31"/>
    <w:rsid w:val="000C5EF7"/>
    <w:rsid w:val="000C5FFB"/>
    <w:rsid w:val="000C6123"/>
    <w:rsid w:val="000C625D"/>
    <w:rsid w:val="000C644B"/>
    <w:rsid w:val="000C6584"/>
    <w:rsid w:val="000C6606"/>
    <w:rsid w:val="000C6861"/>
    <w:rsid w:val="000C687B"/>
    <w:rsid w:val="000C6B01"/>
    <w:rsid w:val="000C6FAE"/>
    <w:rsid w:val="000C6FF7"/>
    <w:rsid w:val="000C76A7"/>
    <w:rsid w:val="000C7798"/>
    <w:rsid w:val="000C7846"/>
    <w:rsid w:val="000C7C9F"/>
    <w:rsid w:val="000C7CB6"/>
    <w:rsid w:val="000D0157"/>
    <w:rsid w:val="000D03CD"/>
    <w:rsid w:val="000D0497"/>
    <w:rsid w:val="000D060D"/>
    <w:rsid w:val="000D08C4"/>
    <w:rsid w:val="000D09E7"/>
    <w:rsid w:val="000D0B69"/>
    <w:rsid w:val="000D0BE2"/>
    <w:rsid w:val="000D137C"/>
    <w:rsid w:val="000D1447"/>
    <w:rsid w:val="000D1557"/>
    <w:rsid w:val="000D1708"/>
    <w:rsid w:val="000D1792"/>
    <w:rsid w:val="000D1B91"/>
    <w:rsid w:val="000D2014"/>
    <w:rsid w:val="000D224F"/>
    <w:rsid w:val="000D2728"/>
    <w:rsid w:val="000D28B9"/>
    <w:rsid w:val="000D3018"/>
    <w:rsid w:val="000D30B1"/>
    <w:rsid w:val="000D3232"/>
    <w:rsid w:val="000D32F7"/>
    <w:rsid w:val="000D392E"/>
    <w:rsid w:val="000D3A0A"/>
    <w:rsid w:val="000D3C3D"/>
    <w:rsid w:val="000D3CEC"/>
    <w:rsid w:val="000D3CF6"/>
    <w:rsid w:val="000D3E13"/>
    <w:rsid w:val="000D3E34"/>
    <w:rsid w:val="000D404D"/>
    <w:rsid w:val="000D4273"/>
    <w:rsid w:val="000D474A"/>
    <w:rsid w:val="000D4AEB"/>
    <w:rsid w:val="000D4DAB"/>
    <w:rsid w:val="000D4E2A"/>
    <w:rsid w:val="000D4F7D"/>
    <w:rsid w:val="000D5855"/>
    <w:rsid w:val="000D5941"/>
    <w:rsid w:val="000D5980"/>
    <w:rsid w:val="000D5EAE"/>
    <w:rsid w:val="000D6640"/>
    <w:rsid w:val="000D6717"/>
    <w:rsid w:val="000D6B47"/>
    <w:rsid w:val="000D6D53"/>
    <w:rsid w:val="000D717A"/>
    <w:rsid w:val="000D7319"/>
    <w:rsid w:val="000D736B"/>
    <w:rsid w:val="000D748F"/>
    <w:rsid w:val="000D7744"/>
    <w:rsid w:val="000D79EC"/>
    <w:rsid w:val="000D7C90"/>
    <w:rsid w:val="000D7CF2"/>
    <w:rsid w:val="000D7D0D"/>
    <w:rsid w:val="000D7E53"/>
    <w:rsid w:val="000E001A"/>
    <w:rsid w:val="000E07CF"/>
    <w:rsid w:val="000E1034"/>
    <w:rsid w:val="000E1077"/>
    <w:rsid w:val="000E10D1"/>
    <w:rsid w:val="000E11DF"/>
    <w:rsid w:val="000E178D"/>
    <w:rsid w:val="000E19B2"/>
    <w:rsid w:val="000E1A66"/>
    <w:rsid w:val="000E1DC2"/>
    <w:rsid w:val="000E2520"/>
    <w:rsid w:val="000E275F"/>
    <w:rsid w:val="000E283C"/>
    <w:rsid w:val="000E2867"/>
    <w:rsid w:val="000E2996"/>
    <w:rsid w:val="000E29B6"/>
    <w:rsid w:val="000E2C8F"/>
    <w:rsid w:val="000E2DBA"/>
    <w:rsid w:val="000E2DF5"/>
    <w:rsid w:val="000E2F28"/>
    <w:rsid w:val="000E2FB7"/>
    <w:rsid w:val="000E3423"/>
    <w:rsid w:val="000E3A27"/>
    <w:rsid w:val="000E3BEA"/>
    <w:rsid w:val="000E3CEC"/>
    <w:rsid w:val="000E3E16"/>
    <w:rsid w:val="000E41F7"/>
    <w:rsid w:val="000E4704"/>
    <w:rsid w:val="000E4749"/>
    <w:rsid w:val="000E4966"/>
    <w:rsid w:val="000E4BC2"/>
    <w:rsid w:val="000E571D"/>
    <w:rsid w:val="000E5735"/>
    <w:rsid w:val="000E57A4"/>
    <w:rsid w:val="000E57BF"/>
    <w:rsid w:val="000E57C3"/>
    <w:rsid w:val="000E58A1"/>
    <w:rsid w:val="000E5D0D"/>
    <w:rsid w:val="000E610B"/>
    <w:rsid w:val="000E61C7"/>
    <w:rsid w:val="000E673E"/>
    <w:rsid w:val="000E692E"/>
    <w:rsid w:val="000E69BC"/>
    <w:rsid w:val="000E6D2E"/>
    <w:rsid w:val="000E7173"/>
    <w:rsid w:val="000E7ACE"/>
    <w:rsid w:val="000E7DE4"/>
    <w:rsid w:val="000F01B8"/>
    <w:rsid w:val="000F038A"/>
    <w:rsid w:val="000F07D1"/>
    <w:rsid w:val="000F096D"/>
    <w:rsid w:val="000F0FF0"/>
    <w:rsid w:val="000F1212"/>
    <w:rsid w:val="000F1219"/>
    <w:rsid w:val="000F13B0"/>
    <w:rsid w:val="000F14DA"/>
    <w:rsid w:val="000F1798"/>
    <w:rsid w:val="000F17CB"/>
    <w:rsid w:val="000F17FC"/>
    <w:rsid w:val="000F1A2B"/>
    <w:rsid w:val="000F1D1C"/>
    <w:rsid w:val="000F1E18"/>
    <w:rsid w:val="000F1FDC"/>
    <w:rsid w:val="000F271B"/>
    <w:rsid w:val="000F284C"/>
    <w:rsid w:val="000F2933"/>
    <w:rsid w:val="000F2E5F"/>
    <w:rsid w:val="000F30C8"/>
    <w:rsid w:val="000F3300"/>
    <w:rsid w:val="000F33ED"/>
    <w:rsid w:val="000F3569"/>
    <w:rsid w:val="000F356A"/>
    <w:rsid w:val="000F394C"/>
    <w:rsid w:val="000F3A59"/>
    <w:rsid w:val="000F4563"/>
    <w:rsid w:val="000F45D7"/>
    <w:rsid w:val="000F4776"/>
    <w:rsid w:val="000F481F"/>
    <w:rsid w:val="000F4864"/>
    <w:rsid w:val="000F49F4"/>
    <w:rsid w:val="000F4F76"/>
    <w:rsid w:val="000F5085"/>
    <w:rsid w:val="000F524D"/>
    <w:rsid w:val="000F53E8"/>
    <w:rsid w:val="000F5635"/>
    <w:rsid w:val="000F5EF2"/>
    <w:rsid w:val="000F613B"/>
    <w:rsid w:val="000F6898"/>
    <w:rsid w:val="000F6A9C"/>
    <w:rsid w:val="000F6AE3"/>
    <w:rsid w:val="000F6C67"/>
    <w:rsid w:val="000F7181"/>
    <w:rsid w:val="000F7269"/>
    <w:rsid w:val="000F7710"/>
    <w:rsid w:val="000F7725"/>
    <w:rsid w:val="000F7783"/>
    <w:rsid w:val="00100031"/>
    <w:rsid w:val="00100209"/>
    <w:rsid w:val="00100488"/>
    <w:rsid w:val="00100B0D"/>
    <w:rsid w:val="00100C30"/>
    <w:rsid w:val="00100CD0"/>
    <w:rsid w:val="00100D2E"/>
    <w:rsid w:val="00100F30"/>
    <w:rsid w:val="00101127"/>
    <w:rsid w:val="00101392"/>
    <w:rsid w:val="001014B8"/>
    <w:rsid w:val="001014CF"/>
    <w:rsid w:val="00101524"/>
    <w:rsid w:val="00101CA5"/>
    <w:rsid w:val="00101D5D"/>
    <w:rsid w:val="00102146"/>
    <w:rsid w:val="001023BD"/>
    <w:rsid w:val="00102610"/>
    <w:rsid w:val="001026CE"/>
    <w:rsid w:val="0010280D"/>
    <w:rsid w:val="00102810"/>
    <w:rsid w:val="00102936"/>
    <w:rsid w:val="00103188"/>
    <w:rsid w:val="00103950"/>
    <w:rsid w:val="00103990"/>
    <w:rsid w:val="00103CDC"/>
    <w:rsid w:val="00103E51"/>
    <w:rsid w:val="00103F71"/>
    <w:rsid w:val="00104006"/>
    <w:rsid w:val="00104756"/>
    <w:rsid w:val="00104910"/>
    <w:rsid w:val="00104CCB"/>
    <w:rsid w:val="00105275"/>
    <w:rsid w:val="001054F4"/>
    <w:rsid w:val="001056AA"/>
    <w:rsid w:val="0010582F"/>
    <w:rsid w:val="001059E8"/>
    <w:rsid w:val="00105BA3"/>
    <w:rsid w:val="00105D30"/>
    <w:rsid w:val="00105DC4"/>
    <w:rsid w:val="00106253"/>
    <w:rsid w:val="0010648E"/>
    <w:rsid w:val="00106564"/>
    <w:rsid w:val="001065B6"/>
    <w:rsid w:val="00106D05"/>
    <w:rsid w:val="001070D2"/>
    <w:rsid w:val="00107366"/>
    <w:rsid w:val="00107398"/>
    <w:rsid w:val="001073F5"/>
    <w:rsid w:val="00107BDB"/>
    <w:rsid w:val="0011039E"/>
    <w:rsid w:val="0011096E"/>
    <w:rsid w:val="00110D23"/>
    <w:rsid w:val="00110EFA"/>
    <w:rsid w:val="00111242"/>
    <w:rsid w:val="0011130C"/>
    <w:rsid w:val="00111488"/>
    <w:rsid w:val="00111870"/>
    <w:rsid w:val="00111CE5"/>
    <w:rsid w:val="00112544"/>
    <w:rsid w:val="00112632"/>
    <w:rsid w:val="00112842"/>
    <w:rsid w:val="0011299A"/>
    <w:rsid w:val="00112B47"/>
    <w:rsid w:val="00112F95"/>
    <w:rsid w:val="0011300B"/>
    <w:rsid w:val="001134BC"/>
    <w:rsid w:val="001134E0"/>
    <w:rsid w:val="001134FF"/>
    <w:rsid w:val="001137F5"/>
    <w:rsid w:val="00114830"/>
    <w:rsid w:val="00114C58"/>
    <w:rsid w:val="00115131"/>
    <w:rsid w:val="00115170"/>
    <w:rsid w:val="001154B1"/>
    <w:rsid w:val="001157A2"/>
    <w:rsid w:val="00115887"/>
    <w:rsid w:val="00116835"/>
    <w:rsid w:val="00116A58"/>
    <w:rsid w:val="00116D67"/>
    <w:rsid w:val="00117122"/>
    <w:rsid w:val="00117644"/>
    <w:rsid w:val="00117844"/>
    <w:rsid w:val="001179D7"/>
    <w:rsid w:val="00120161"/>
    <w:rsid w:val="00120E6D"/>
    <w:rsid w:val="00121219"/>
    <w:rsid w:val="0012122B"/>
    <w:rsid w:val="00121305"/>
    <w:rsid w:val="001214C8"/>
    <w:rsid w:val="001214F5"/>
    <w:rsid w:val="00121572"/>
    <w:rsid w:val="0012158D"/>
    <w:rsid w:val="00121DBA"/>
    <w:rsid w:val="0012208F"/>
    <w:rsid w:val="00122662"/>
    <w:rsid w:val="00122761"/>
    <w:rsid w:val="00122844"/>
    <w:rsid w:val="00122DF6"/>
    <w:rsid w:val="001230B9"/>
    <w:rsid w:val="00123304"/>
    <w:rsid w:val="0012334F"/>
    <w:rsid w:val="00123663"/>
    <w:rsid w:val="00123A22"/>
    <w:rsid w:val="00123AC6"/>
    <w:rsid w:val="001241D2"/>
    <w:rsid w:val="00124398"/>
    <w:rsid w:val="001244B0"/>
    <w:rsid w:val="001245B8"/>
    <w:rsid w:val="001245DC"/>
    <w:rsid w:val="00124801"/>
    <w:rsid w:val="0012492E"/>
    <w:rsid w:val="00124BA3"/>
    <w:rsid w:val="00124CBC"/>
    <w:rsid w:val="00125EA5"/>
    <w:rsid w:val="00126167"/>
    <w:rsid w:val="0012620A"/>
    <w:rsid w:val="00126431"/>
    <w:rsid w:val="0012658F"/>
    <w:rsid w:val="001266FD"/>
    <w:rsid w:val="00126798"/>
    <w:rsid w:val="00126C5D"/>
    <w:rsid w:val="00126DF8"/>
    <w:rsid w:val="00127003"/>
    <w:rsid w:val="00127077"/>
    <w:rsid w:val="001272A5"/>
    <w:rsid w:val="001279E8"/>
    <w:rsid w:val="00127BFE"/>
    <w:rsid w:val="00127D9B"/>
    <w:rsid w:val="0013058E"/>
    <w:rsid w:val="0013091D"/>
    <w:rsid w:val="00130ACC"/>
    <w:rsid w:val="00130D3F"/>
    <w:rsid w:val="00130FF3"/>
    <w:rsid w:val="001311A5"/>
    <w:rsid w:val="001316EA"/>
    <w:rsid w:val="001317EA"/>
    <w:rsid w:val="001318A9"/>
    <w:rsid w:val="001319FB"/>
    <w:rsid w:val="00131B03"/>
    <w:rsid w:val="00131C82"/>
    <w:rsid w:val="00131CC6"/>
    <w:rsid w:val="00131F1B"/>
    <w:rsid w:val="00131F7D"/>
    <w:rsid w:val="001320DC"/>
    <w:rsid w:val="00132433"/>
    <w:rsid w:val="00132678"/>
    <w:rsid w:val="00132D26"/>
    <w:rsid w:val="00132E51"/>
    <w:rsid w:val="0013365F"/>
    <w:rsid w:val="00133A02"/>
    <w:rsid w:val="001341F1"/>
    <w:rsid w:val="00134723"/>
    <w:rsid w:val="00134945"/>
    <w:rsid w:val="00134AA7"/>
    <w:rsid w:val="00134CCF"/>
    <w:rsid w:val="00134E78"/>
    <w:rsid w:val="001355F3"/>
    <w:rsid w:val="001356A0"/>
    <w:rsid w:val="00135838"/>
    <w:rsid w:val="00135CB0"/>
    <w:rsid w:val="00135E39"/>
    <w:rsid w:val="00135E69"/>
    <w:rsid w:val="0013658C"/>
    <w:rsid w:val="00136B61"/>
    <w:rsid w:val="00136EDE"/>
    <w:rsid w:val="0013731D"/>
    <w:rsid w:val="001374BC"/>
    <w:rsid w:val="0013760B"/>
    <w:rsid w:val="001378E3"/>
    <w:rsid w:val="00137940"/>
    <w:rsid w:val="001379AD"/>
    <w:rsid w:val="00137AD8"/>
    <w:rsid w:val="00140365"/>
    <w:rsid w:val="00140D59"/>
    <w:rsid w:val="00140ED7"/>
    <w:rsid w:val="001413CE"/>
    <w:rsid w:val="001414A4"/>
    <w:rsid w:val="0014161C"/>
    <w:rsid w:val="001417D2"/>
    <w:rsid w:val="00141C89"/>
    <w:rsid w:val="00141EAF"/>
    <w:rsid w:val="00142197"/>
    <w:rsid w:val="001422B3"/>
    <w:rsid w:val="0014267E"/>
    <w:rsid w:val="001426DB"/>
    <w:rsid w:val="001427D4"/>
    <w:rsid w:val="00142950"/>
    <w:rsid w:val="0014296A"/>
    <w:rsid w:val="00142F3D"/>
    <w:rsid w:val="00142F95"/>
    <w:rsid w:val="0014328C"/>
    <w:rsid w:val="00143373"/>
    <w:rsid w:val="00143D94"/>
    <w:rsid w:val="00143F01"/>
    <w:rsid w:val="00143FC0"/>
    <w:rsid w:val="001440AA"/>
    <w:rsid w:val="001441A4"/>
    <w:rsid w:val="001441DC"/>
    <w:rsid w:val="0014422D"/>
    <w:rsid w:val="00144426"/>
    <w:rsid w:val="00144595"/>
    <w:rsid w:val="001446A1"/>
    <w:rsid w:val="0014498A"/>
    <w:rsid w:val="00144A51"/>
    <w:rsid w:val="00144A69"/>
    <w:rsid w:val="00144F46"/>
    <w:rsid w:val="0014516E"/>
    <w:rsid w:val="00145360"/>
    <w:rsid w:val="0014551C"/>
    <w:rsid w:val="0014585E"/>
    <w:rsid w:val="00145A30"/>
    <w:rsid w:val="00145A90"/>
    <w:rsid w:val="00145CB2"/>
    <w:rsid w:val="00145CFF"/>
    <w:rsid w:val="00145F60"/>
    <w:rsid w:val="00145F64"/>
    <w:rsid w:val="00145FA9"/>
    <w:rsid w:val="0014671E"/>
    <w:rsid w:val="00146892"/>
    <w:rsid w:val="00146E3F"/>
    <w:rsid w:val="00146F03"/>
    <w:rsid w:val="001472C0"/>
    <w:rsid w:val="00147451"/>
    <w:rsid w:val="00147A16"/>
    <w:rsid w:val="00147B9F"/>
    <w:rsid w:val="00147ED2"/>
    <w:rsid w:val="00147FEB"/>
    <w:rsid w:val="00150308"/>
    <w:rsid w:val="0015038C"/>
    <w:rsid w:val="001503EE"/>
    <w:rsid w:val="00150403"/>
    <w:rsid w:val="0015078F"/>
    <w:rsid w:val="00150ED3"/>
    <w:rsid w:val="001511BD"/>
    <w:rsid w:val="00151217"/>
    <w:rsid w:val="00151359"/>
    <w:rsid w:val="00151393"/>
    <w:rsid w:val="0015177A"/>
    <w:rsid w:val="00151783"/>
    <w:rsid w:val="00151A62"/>
    <w:rsid w:val="00151B83"/>
    <w:rsid w:val="001521C5"/>
    <w:rsid w:val="00152284"/>
    <w:rsid w:val="001527AA"/>
    <w:rsid w:val="00152AB5"/>
    <w:rsid w:val="00153247"/>
    <w:rsid w:val="00153CA0"/>
    <w:rsid w:val="001541ED"/>
    <w:rsid w:val="00154C17"/>
    <w:rsid w:val="00154C1F"/>
    <w:rsid w:val="00154E51"/>
    <w:rsid w:val="00155368"/>
    <w:rsid w:val="00155426"/>
    <w:rsid w:val="00155469"/>
    <w:rsid w:val="00155733"/>
    <w:rsid w:val="001559D3"/>
    <w:rsid w:val="00155B67"/>
    <w:rsid w:val="00155CB0"/>
    <w:rsid w:val="00155F00"/>
    <w:rsid w:val="001561CB"/>
    <w:rsid w:val="001562CA"/>
    <w:rsid w:val="0015631B"/>
    <w:rsid w:val="001569A9"/>
    <w:rsid w:val="00156D3A"/>
    <w:rsid w:val="00156F80"/>
    <w:rsid w:val="0015707E"/>
    <w:rsid w:val="001573A8"/>
    <w:rsid w:val="001577D1"/>
    <w:rsid w:val="00157CA2"/>
    <w:rsid w:val="0016041D"/>
    <w:rsid w:val="001605B1"/>
    <w:rsid w:val="00160772"/>
    <w:rsid w:val="00160A03"/>
    <w:rsid w:val="00160DE7"/>
    <w:rsid w:val="00160FEF"/>
    <w:rsid w:val="00161405"/>
    <w:rsid w:val="0016183A"/>
    <w:rsid w:val="001620B8"/>
    <w:rsid w:val="001625E9"/>
    <w:rsid w:val="00162695"/>
    <w:rsid w:val="00162913"/>
    <w:rsid w:val="00162CB9"/>
    <w:rsid w:val="00162D45"/>
    <w:rsid w:val="00162EA6"/>
    <w:rsid w:val="001632BB"/>
    <w:rsid w:val="00163BA9"/>
    <w:rsid w:val="00164043"/>
    <w:rsid w:val="0016429E"/>
    <w:rsid w:val="001642D8"/>
    <w:rsid w:val="0016460E"/>
    <w:rsid w:val="001648E3"/>
    <w:rsid w:val="00164954"/>
    <w:rsid w:val="0016498A"/>
    <w:rsid w:val="00164AAC"/>
    <w:rsid w:val="00164B38"/>
    <w:rsid w:val="00164E4B"/>
    <w:rsid w:val="001658C1"/>
    <w:rsid w:val="00165D37"/>
    <w:rsid w:val="00165E96"/>
    <w:rsid w:val="00165FA7"/>
    <w:rsid w:val="00166019"/>
    <w:rsid w:val="00166522"/>
    <w:rsid w:val="00166BDA"/>
    <w:rsid w:val="00166CC3"/>
    <w:rsid w:val="00166F7C"/>
    <w:rsid w:val="001671B7"/>
    <w:rsid w:val="0016728B"/>
    <w:rsid w:val="0016761E"/>
    <w:rsid w:val="00167B1E"/>
    <w:rsid w:val="00167EB5"/>
    <w:rsid w:val="00167ECB"/>
    <w:rsid w:val="001701E9"/>
    <w:rsid w:val="00170BCA"/>
    <w:rsid w:val="00171904"/>
    <w:rsid w:val="00171CE8"/>
    <w:rsid w:val="00171D97"/>
    <w:rsid w:val="00171F33"/>
    <w:rsid w:val="001720C1"/>
    <w:rsid w:val="001722A5"/>
    <w:rsid w:val="001724A7"/>
    <w:rsid w:val="00172746"/>
    <w:rsid w:val="0017282C"/>
    <w:rsid w:val="00172896"/>
    <w:rsid w:val="001728C2"/>
    <w:rsid w:val="00172E1F"/>
    <w:rsid w:val="001733D5"/>
    <w:rsid w:val="0017347F"/>
    <w:rsid w:val="00173551"/>
    <w:rsid w:val="00173563"/>
    <w:rsid w:val="00173B35"/>
    <w:rsid w:val="00173FC3"/>
    <w:rsid w:val="00174422"/>
    <w:rsid w:val="00174446"/>
    <w:rsid w:val="001745FC"/>
    <w:rsid w:val="00174649"/>
    <w:rsid w:val="001746EC"/>
    <w:rsid w:val="001749E3"/>
    <w:rsid w:val="00174E7B"/>
    <w:rsid w:val="00175032"/>
    <w:rsid w:val="001753F2"/>
    <w:rsid w:val="00175D56"/>
    <w:rsid w:val="00176166"/>
    <w:rsid w:val="001761D5"/>
    <w:rsid w:val="00176366"/>
    <w:rsid w:val="00177468"/>
    <w:rsid w:val="00177525"/>
    <w:rsid w:val="00177A87"/>
    <w:rsid w:val="00180062"/>
    <w:rsid w:val="00180066"/>
    <w:rsid w:val="001802FE"/>
    <w:rsid w:val="0018094E"/>
    <w:rsid w:val="00180EEF"/>
    <w:rsid w:val="00181AE9"/>
    <w:rsid w:val="00181B10"/>
    <w:rsid w:val="00181C70"/>
    <w:rsid w:val="00181D3D"/>
    <w:rsid w:val="00181EEB"/>
    <w:rsid w:val="00182214"/>
    <w:rsid w:val="001822F8"/>
    <w:rsid w:val="0018260C"/>
    <w:rsid w:val="0018287E"/>
    <w:rsid w:val="001829DC"/>
    <w:rsid w:val="00182F19"/>
    <w:rsid w:val="00183133"/>
    <w:rsid w:val="00183195"/>
    <w:rsid w:val="00183681"/>
    <w:rsid w:val="0018373E"/>
    <w:rsid w:val="0018390F"/>
    <w:rsid w:val="00183DAB"/>
    <w:rsid w:val="00183F71"/>
    <w:rsid w:val="0018416D"/>
    <w:rsid w:val="0018468E"/>
    <w:rsid w:val="0018473E"/>
    <w:rsid w:val="00184809"/>
    <w:rsid w:val="00184A2C"/>
    <w:rsid w:val="00184CA0"/>
    <w:rsid w:val="00184D0B"/>
    <w:rsid w:val="00184D88"/>
    <w:rsid w:val="00185139"/>
    <w:rsid w:val="0018532A"/>
    <w:rsid w:val="00185712"/>
    <w:rsid w:val="00185973"/>
    <w:rsid w:val="00185E3B"/>
    <w:rsid w:val="00185FE8"/>
    <w:rsid w:val="001861B0"/>
    <w:rsid w:val="00186308"/>
    <w:rsid w:val="00186489"/>
    <w:rsid w:val="00186882"/>
    <w:rsid w:val="00186EC4"/>
    <w:rsid w:val="00186FC3"/>
    <w:rsid w:val="0018718B"/>
    <w:rsid w:val="001873FC"/>
    <w:rsid w:val="00187479"/>
    <w:rsid w:val="001874FB"/>
    <w:rsid w:val="00187747"/>
    <w:rsid w:val="0018774E"/>
    <w:rsid w:val="0018787D"/>
    <w:rsid w:val="00187975"/>
    <w:rsid w:val="00187C8E"/>
    <w:rsid w:val="00187D61"/>
    <w:rsid w:val="00190295"/>
    <w:rsid w:val="00190527"/>
    <w:rsid w:val="0019080A"/>
    <w:rsid w:val="001908FC"/>
    <w:rsid w:val="00191060"/>
    <w:rsid w:val="00191121"/>
    <w:rsid w:val="0019118E"/>
    <w:rsid w:val="00191361"/>
    <w:rsid w:val="001918A7"/>
    <w:rsid w:val="00191A2A"/>
    <w:rsid w:val="00191C21"/>
    <w:rsid w:val="00192470"/>
    <w:rsid w:val="00192561"/>
    <w:rsid w:val="0019257B"/>
    <w:rsid w:val="0019268F"/>
    <w:rsid w:val="001929DD"/>
    <w:rsid w:val="00192EC9"/>
    <w:rsid w:val="00192F45"/>
    <w:rsid w:val="001938B3"/>
    <w:rsid w:val="00193B7E"/>
    <w:rsid w:val="00193BDF"/>
    <w:rsid w:val="00193D4E"/>
    <w:rsid w:val="00193FFE"/>
    <w:rsid w:val="001943D0"/>
    <w:rsid w:val="00194632"/>
    <w:rsid w:val="00194A6D"/>
    <w:rsid w:val="001950D0"/>
    <w:rsid w:val="00195B5C"/>
    <w:rsid w:val="00195E13"/>
    <w:rsid w:val="0019646C"/>
    <w:rsid w:val="001968D7"/>
    <w:rsid w:val="00196CD2"/>
    <w:rsid w:val="001971B7"/>
    <w:rsid w:val="0019775C"/>
    <w:rsid w:val="00197CAD"/>
    <w:rsid w:val="001A0464"/>
    <w:rsid w:val="001A04A4"/>
    <w:rsid w:val="001A07CC"/>
    <w:rsid w:val="001A0831"/>
    <w:rsid w:val="001A0DF1"/>
    <w:rsid w:val="001A1415"/>
    <w:rsid w:val="001A1496"/>
    <w:rsid w:val="001A18C8"/>
    <w:rsid w:val="001A1C9E"/>
    <w:rsid w:val="001A1D0D"/>
    <w:rsid w:val="001A20F1"/>
    <w:rsid w:val="001A241C"/>
    <w:rsid w:val="001A2435"/>
    <w:rsid w:val="001A2920"/>
    <w:rsid w:val="001A2E51"/>
    <w:rsid w:val="001A337F"/>
    <w:rsid w:val="001A36C2"/>
    <w:rsid w:val="001A3729"/>
    <w:rsid w:val="001A3F50"/>
    <w:rsid w:val="001A3FA1"/>
    <w:rsid w:val="001A4055"/>
    <w:rsid w:val="001A4313"/>
    <w:rsid w:val="001A453E"/>
    <w:rsid w:val="001A4577"/>
    <w:rsid w:val="001A4A91"/>
    <w:rsid w:val="001A4F07"/>
    <w:rsid w:val="001A5250"/>
    <w:rsid w:val="001A56A2"/>
    <w:rsid w:val="001A589F"/>
    <w:rsid w:val="001A5A6D"/>
    <w:rsid w:val="001A5ADE"/>
    <w:rsid w:val="001A5EE3"/>
    <w:rsid w:val="001A6744"/>
    <w:rsid w:val="001A681A"/>
    <w:rsid w:val="001A68C7"/>
    <w:rsid w:val="001A699A"/>
    <w:rsid w:val="001A70EE"/>
    <w:rsid w:val="001A730E"/>
    <w:rsid w:val="001A7875"/>
    <w:rsid w:val="001A7A7C"/>
    <w:rsid w:val="001A7BB5"/>
    <w:rsid w:val="001A7DF2"/>
    <w:rsid w:val="001B0103"/>
    <w:rsid w:val="001B0DDC"/>
    <w:rsid w:val="001B0DE8"/>
    <w:rsid w:val="001B0F1D"/>
    <w:rsid w:val="001B1198"/>
    <w:rsid w:val="001B1466"/>
    <w:rsid w:val="001B165A"/>
    <w:rsid w:val="001B1680"/>
    <w:rsid w:val="001B1FB3"/>
    <w:rsid w:val="001B22BF"/>
    <w:rsid w:val="001B24F9"/>
    <w:rsid w:val="001B265A"/>
    <w:rsid w:val="001B28FC"/>
    <w:rsid w:val="001B2FA3"/>
    <w:rsid w:val="001B375C"/>
    <w:rsid w:val="001B377F"/>
    <w:rsid w:val="001B3ACB"/>
    <w:rsid w:val="001B3C64"/>
    <w:rsid w:val="001B43AF"/>
    <w:rsid w:val="001B4619"/>
    <w:rsid w:val="001B46BF"/>
    <w:rsid w:val="001B4862"/>
    <w:rsid w:val="001B4AF2"/>
    <w:rsid w:val="001B4BE6"/>
    <w:rsid w:val="001B4EAE"/>
    <w:rsid w:val="001B541A"/>
    <w:rsid w:val="001B5562"/>
    <w:rsid w:val="001B55AD"/>
    <w:rsid w:val="001B5719"/>
    <w:rsid w:val="001B663F"/>
    <w:rsid w:val="001B7076"/>
    <w:rsid w:val="001B743A"/>
    <w:rsid w:val="001B7A6A"/>
    <w:rsid w:val="001B7AAE"/>
    <w:rsid w:val="001B7E79"/>
    <w:rsid w:val="001B7FCD"/>
    <w:rsid w:val="001C03BE"/>
    <w:rsid w:val="001C07C3"/>
    <w:rsid w:val="001C0EE4"/>
    <w:rsid w:val="001C1017"/>
    <w:rsid w:val="001C103F"/>
    <w:rsid w:val="001C12A8"/>
    <w:rsid w:val="001C1653"/>
    <w:rsid w:val="001C179F"/>
    <w:rsid w:val="001C17B7"/>
    <w:rsid w:val="001C1C5F"/>
    <w:rsid w:val="001C1D27"/>
    <w:rsid w:val="001C1E99"/>
    <w:rsid w:val="001C2090"/>
    <w:rsid w:val="001C2517"/>
    <w:rsid w:val="001C2604"/>
    <w:rsid w:val="001C2696"/>
    <w:rsid w:val="001C2A24"/>
    <w:rsid w:val="001C311D"/>
    <w:rsid w:val="001C337B"/>
    <w:rsid w:val="001C348F"/>
    <w:rsid w:val="001C3B04"/>
    <w:rsid w:val="001C4105"/>
    <w:rsid w:val="001C4420"/>
    <w:rsid w:val="001C4723"/>
    <w:rsid w:val="001C47A5"/>
    <w:rsid w:val="001C47AE"/>
    <w:rsid w:val="001C481F"/>
    <w:rsid w:val="001C4887"/>
    <w:rsid w:val="001C48BE"/>
    <w:rsid w:val="001C4A91"/>
    <w:rsid w:val="001C4D4C"/>
    <w:rsid w:val="001C4F20"/>
    <w:rsid w:val="001C5EEE"/>
    <w:rsid w:val="001C5FFE"/>
    <w:rsid w:val="001C6165"/>
    <w:rsid w:val="001C6286"/>
    <w:rsid w:val="001C633F"/>
    <w:rsid w:val="001C686C"/>
    <w:rsid w:val="001C6937"/>
    <w:rsid w:val="001C699C"/>
    <w:rsid w:val="001C6EA7"/>
    <w:rsid w:val="001C73DA"/>
    <w:rsid w:val="001C77A8"/>
    <w:rsid w:val="001C7F08"/>
    <w:rsid w:val="001C7F9D"/>
    <w:rsid w:val="001D00C8"/>
    <w:rsid w:val="001D0532"/>
    <w:rsid w:val="001D061A"/>
    <w:rsid w:val="001D0AC5"/>
    <w:rsid w:val="001D11C6"/>
    <w:rsid w:val="001D135E"/>
    <w:rsid w:val="001D1A9F"/>
    <w:rsid w:val="001D1B4A"/>
    <w:rsid w:val="001D1D73"/>
    <w:rsid w:val="001D1D87"/>
    <w:rsid w:val="001D1E9D"/>
    <w:rsid w:val="001D2509"/>
    <w:rsid w:val="001D2974"/>
    <w:rsid w:val="001D2EDE"/>
    <w:rsid w:val="001D2EEF"/>
    <w:rsid w:val="001D2FB5"/>
    <w:rsid w:val="001D3086"/>
    <w:rsid w:val="001D395E"/>
    <w:rsid w:val="001D3992"/>
    <w:rsid w:val="001D3CA1"/>
    <w:rsid w:val="001D3E75"/>
    <w:rsid w:val="001D43FB"/>
    <w:rsid w:val="001D488F"/>
    <w:rsid w:val="001D4991"/>
    <w:rsid w:val="001D4AE0"/>
    <w:rsid w:val="001D4E48"/>
    <w:rsid w:val="001D5952"/>
    <w:rsid w:val="001D59FB"/>
    <w:rsid w:val="001D5A17"/>
    <w:rsid w:val="001D637D"/>
    <w:rsid w:val="001D63EE"/>
    <w:rsid w:val="001D683D"/>
    <w:rsid w:val="001D68CF"/>
    <w:rsid w:val="001D695A"/>
    <w:rsid w:val="001D6A82"/>
    <w:rsid w:val="001D6AB2"/>
    <w:rsid w:val="001D6D90"/>
    <w:rsid w:val="001D773F"/>
    <w:rsid w:val="001D7AEF"/>
    <w:rsid w:val="001D7B49"/>
    <w:rsid w:val="001D7BF8"/>
    <w:rsid w:val="001D7D37"/>
    <w:rsid w:val="001D7F82"/>
    <w:rsid w:val="001E029E"/>
    <w:rsid w:val="001E051A"/>
    <w:rsid w:val="001E0C68"/>
    <w:rsid w:val="001E0DBF"/>
    <w:rsid w:val="001E10F0"/>
    <w:rsid w:val="001E1704"/>
    <w:rsid w:val="001E17A9"/>
    <w:rsid w:val="001E1849"/>
    <w:rsid w:val="001E1871"/>
    <w:rsid w:val="001E1BD4"/>
    <w:rsid w:val="001E1CA3"/>
    <w:rsid w:val="001E1EDC"/>
    <w:rsid w:val="001E1EFC"/>
    <w:rsid w:val="001E2208"/>
    <w:rsid w:val="001E2896"/>
    <w:rsid w:val="001E2A0A"/>
    <w:rsid w:val="001E2A24"/>
    <w:rsid w:val="001E2A2F"/>
    <w:rsid w:val="001E2A7D"/>
    <w:rsid w:val="001E2BB0"/>
    <w:rsid w:val="001E32C3"/>
    <w:rsid w:val="001E3634"/>
    <w:rsid w:val="001E3647"/>
    <w:rsid w:val="001E3869"/>
    <w:rsid w:val="001E3B2C"/>
    <w:rsid w:val="001E3B8F"/>
    <w:rsid w:val="001E3C2F"/>
    <w:rsid w:val="001E46FB"/>
    <w:rsid w:val="001E4A6A"/>
    <w:rsid w:val="001E50F7"/>
    <w:rsid w:val="001E524E"/>
    <w:rsid w:val="001E5422"/>
    <w:rsid w:val="001E56A7"/>
    <w:rsid w:val="001E5766"/>
    <w:rsid w:val="001E594A"/>
    <w:rsid w:val="001E5DAB"/>
    <w:rsid w:val="001E60D0"/>
    <w:rsid w:val="001E615C"/>
    <w:rsid w:val="001E64EF"/>
    <w:rsid w:val="001E66AD"/>
    <w:rsid w:val="001E68EA"/>
    <w:rsid w:val="001E6B8F"/>
    <w:rsid w:val="001E6DCD"/>
    <w:rsid w:val="001E7123"/>
    <w:rsid w:val="001E7347"/>
    <w:rsid w:val="001E760F"/>
    <w:rsid w:val="001E76F3"/>
    <w:rsid w:val="001E797B"/>
    <w:rsid w:val="001E7BFB"/>
    <w:rsid w:val="001F0233"/>
    <w:rsid w:val="001F0D3B"/>
    <w:rsid w:val="001F109B"/>
    <w:rsid w:val="001F1378"/>
    <w:rsid w:val="001F164B"/>
    <w:rsid w:val="001F17ED"/>
    <w:rsid w:val="001F19E5"/>
    <w:rsid w:val="001F1BE7"/>
    <w:rsid w:val="001F20D6"/>
    <w:rsid w:val="001F229B"/>
    <w:rsid w:val="001F23CE"/>
    <w:rsid w:val="001F294E"/>
    <w:rsid w:val="001F2CD9"/>
    <w:rsid w:val="001F2E79"/>
    <w:rsid w:val="001F3007"/>
    <w:rsid w:val="001F308A"/>
    <w:rsid w:val="001F3248"/>
    <w:rsid w:val="001F4343"/>
    <w:rsid w:val="001F436C"/>
    <w:rsid w:val="001F43C8"/>
    <w:rsid w:val="001F4427"/>
    <w:rsid w:val="001F448B"/>
    <w:rsid w:val="001F45A0"/>
    <w:rsid w:val="001F495D"/>
    <w:rsid w:val="001F4AAC"/>
    <w:rsid w:val="001F4B36"/>
    <w:rsid w:val="001F4C3E"/>
    <w:rsid w:val="001F4CA0"/>
    <w:rsid w:val="001F5044"/>
    <w:rsid w:val="001F511A"/>
    <w:rsid w:val="001F5815"/>
    <w:rsid w:val="001F5922"/>
    <w:rsid w:val="001F59C5"/>
    <w:rsid w:val="001F5BF0"/>
    <w:rsid w:val="001F5FBF"/>
    <w:rsid w:val="001F6651"/>
    <w:rsid w:val="001F6724"/>
    <w:rsid w:val="001F6D05"/>
    <w:rsid w:val="001F7232"/>
    <w:rsid w:val="001F73A0"/>
    <w:rsid w:val="001F7418"/>
    <w:rsid w:val="001F7672"/>
    <w:rsid w:val="001F78C8"/>
    <w:rsid w:val="001F7B52"/>
    <w:rsid w:val="001F7CE4"/>
    <w:rsid w:val="001F7F89"/>
    <w:rsid w:val="002000CC"/>
    <w:rsid w:val="00200235"/>
    <w:rsid w:val="002004A0"/>
    <w:rsid w:val="0020074A"/>
    <w:rsid w:val="00200A18"/>
    <w:rsid w:val="00200F01"/>
    <w:rsid w:val="00200F1F"/>
    <w:rsid w:val="002011A2"/>
    <w:rsid w:val="00201232"/>
    <w:rsid w:val="002019D0"/>
    <w:rsid w:val="0020204E"/>
    <w:rsid w:val="0020211D"/>
    <w:rsid w:val="0020225A"/>
    <w:rsid w:val="0020294B"/>
    <w:rsid w:val="00202D58"/>
    <w:rsid w:val="00203078"/>
    <w:rsid w:val="00203117"/>
    <w:rsid w:val="00203166"/>
    <w:rsid w:val="002033E8"/>
    <w:rsid w:val="00203449"/>
    <w:rsid w:val="0020344D"/>
    <w:rsid w:val="0020348E"/>
    <w:rsid w:val="00203606"/>
    <w:rsid w:val="0020361F"/>
    <w:rsid w:val="0020367E"/>
    <w:rsid w:val="002037E2"/>
    <w:rsid w:val="002039E9"/>
    <w:rsid w:val="00203CDC"/>
    <w:rsid w:val="00203D30"/>
    <w:rsid w:val="00203DE7"/>
    <w:rsid w:val="0020407F"/>
    <w:rsid w:val="002041F9"/>
    <w:rsid w:val="00204450"/>
    <w:rsid w:val="0020465D"/>
    <w:rsid w:val="002046A3"/>
    <w:rsid w:val="0020470C"/>
    <w:rsid w:val="002048AC"/>
    <w:rsid w:val="0020494C"/>
    <w:rsid w:val="00204BCB"/>
    <w:rsid w:val="00204C3F"/>
    <w:rsid w:val="0020503B"/>
    <w:rsid w:val="0020520F"/>
    <w:rsid w:val="002054C9"/>
    <w:rsid w:val="00205716"/>
    <w:rsid w:val="00205DE2"/>
    <w:rsid w:val="00206304"/>
    <w:rsid w:val="00206971"/>
    <w:rsid w:val="00207528"/>
    <w:rsid w:val="00207697"/>
    <w:rsid w:val="002076A7"/>
    <w:rsid w:val="00207A21"/>
    <w:rsid w:val="00207A3C"/>
    <w:rsid w:val="00207FD1"/>
    <w:rsid w:val="00210343"/>
    <w:rsid w:val="00210565"/>
    <w:rsid w:val="00210614"/>
    <w:rsid w:val="0021061F"/>
    <w:rsid w:val="002106B4"/>
    <w:rsid w:val="00210776"/>
    <w:rsid w:val="002107EF"/>
    <w:rsid w:val="00210A5D"/>
    <w:rsid w:val="00210E86"/>
    <w:rsid w:val="00210F7F"/>
    <w:rsid w:val="0021138C"/>
    <w:rsid w:val="00211852"/>
    <w:rsid w:val="00212017"/>
    <w:rsid w:val="00212177"/>
    <w:rsid w:val="00212381"/>
    <w:rsid w:val="0021240D"/>
    <w:rsid w:val="00213269"/>
    <w:rsid w:val="002132FB"/>
    <w:rsid w:val="002133E7"/>
    <w:rsid w:val="002138E5"/>
    <w:rsid w:val="00213D92"/>
    <w:rsid w:val="00213E04"/>
    <w:rsid w:val="0021402B"/>
    <w:rsid w:val="002141A7"/>
    <w:rsid w:val="0021527F"/>
    <w:rsid w:val="00215456"/>
    <w:rsid w:val="00215556"/>
    <w:rsid w:val="00215A59"/>
    <w:rsid w:val="00215EF5"/>
    <w:rsid w:val="002160FF"/>
    <w:rsid w:val="002166DB"/>
    <w:rsid w:val="00216C8D"/>
    <w:rsid w:val="00216D7F"/>
    <w:rsid w:val="00217071"/>
    <w:rsid w:val="002173E0"/>
    <w:rsid w:val="0021747A"/>
    <w:rsid w:val="0021759B"/>
    <w:rsid w:val="002178A6"/>
    <w:rsid w:val="002178FC"/>
    <w:rsid w:val="00217928"/>
    <w:rsid w:val="0022002C"/>
    <w:rsid w:val="002206CD"/>
    <w:rsid w:val="00220A66"/>
    <w:rsid w:val="00220F80"/>
    <w:rsid w:val="00220FA3"/>
    <w:rsid w:val="00221441"/>
    <w:rsid w:val="0022183A"/>
    <w:rsid w:val="00221C3E"/>
    <w:rsid w:val="00221F6C"/>
    <w:rsid w:val="002221B4"/>
    <w:rsid w:val="002227BC"/>
    <w:rsid w:val="00222813"/>
    <w:rsid w:val="00222ABB"/>
    <w:rsid w:val="00222F21"/>
    <w:rsid w:val="00222F28"/>
    <w:rsid w:val="00222F8C"/>
    <w:rsid w:val="0022301B"/>
    <w:rsid w:val="00223606"/>
    <w:rsid w:val="00223635"/>
    <w:rsid w:val="0022381A"/>
    <w:rsid w:val="00223F3A"/>
    <w:rsid w:val="002240B3"/>
    <w:rsid w:val="00224246"/>
    <w:rsid w:val="00224555"/>
    <w:rsid w:val="00224A29"/>
    <w:rsid w:val="00224CC7"/>
    <w:rsid w:val="00224EEE"/>
    <w:rsid w:val="002255F7"/>
    <w:rsid w:val="002256AD"/>
    <w:rsid w:val="0022570F"/>
    <w:rsid w:val="0022586B"/>
    <w:rsid w:val="0022590F"/>
    <w:rsid w:val="00225B6E"/>
    <w:rsid w:val="00225F52"/>
    <w:rsid w:val="002260E6"/>
    <w:rsid w:val="0022666F"/>
    <w:rsid w:val="00226679"/>
    <w:rsid w:val="00226773"/>
    <w:rsid w:val="00226B1D"/>
    <w:rsid w:val="00226D44"/>
    <w:rsid w:val="002270B2"/>
    <w:rsid w:val="00227286"/>
    <w:rsid w:val="002273FA"/>
    <w:rsid w:val="0022755D"/>
    <w:rsid w:val="00227768"/>
    <w:rsid w:val="00227A33"/>
    <w:rsid w:val="00227A40"/>
    <w:rsid w:val="00227BA9"/>
    <w:rsid w:val="00227ECD"/>
    <w:rsid w:val="00227F7B"/>
    <w:rsid w:val="0023098A"/>
    <w:rsid w:val="002309D2"/>
    <w:rsid w:val="00230CBD"/>
    <w:rsid w:val="00230D5A"/>
    <w:rsid w:val="00230DDA"/>
    <w:rsid w:val="00230F12"/>
    <w:rsid w:val="00231164"/>
    <w:rsid w:val="0023128C"/>
    <w:rsid w:val="0023153A"/>
    <w:rsid w:val="0023179B"/>
    <w:rsid w:val="002317FA"/>
    <w:rsid w:val="0023199E"/>
    <w:rsid w:val="00231D28"/>
    <w:rsid w:val="00231E69"/>
    <w:rsid w:val="00232384"/>
    <w:rsid w:val="002323F2"/>
    <w:rsid w:val="0023261E"/>
    <w:rsid w:val="00232B3C"/>
    <w:rsid w:val="00232EF6"/>
    <w:rsid w:val="00233108"/>
    <w:rsid w:val="0023353A"/>
    <w:rsid w:val="00233738"/>
    <w:rsid w:val="002338BD"/>
    <w:rsid w:val="00233945"/>
    <w:rsid w:val="00233D14"/>
    <w:rsid w:val="002345F7"/>
    <w:rsid w:val="002347AB"/>
    <w:rsid w:val="00234A93"/>
    <w:rsid w:val="002354B4"/>
    <w:rsid w:val="00235519"/>
    <w:rsid w:val="002359F9"/>
    <w:rsid w:val="00235DAB"/>
    <w:rsid w:val="002360C3"/>
    <w:rsid w:val="00236125"/>
    <w:rsid w:val="00236772"/>
    <w:rsid w:val="0023682A"/>
    <w:rsid w:val="002369AE"/>
    <w:rsid w:val="00236B29"/>
    <w:rsid w:val="002371E6"/>
    <w:rsid w:val="0023724C"/>
    <w:rsid w:val="002373A0"/>
    <w:rsid w:val="00237758"/>
    <w:rsid w:val="00237796"/>
    <w:rsid w:val="00237B56"/>
    <w:rsid w:val="00237BB0"/>
    <w:rsid w:val="00240311"/>
    <w:rsid w:val="00240C86"/>
    <w:rsid w:val="00240DD2"/>
    <w:rsid w:val="00240E17"/>
    <w:rsid w:val="00240EFB"/>
    <w:rsid w:val="00241F5F"/>
    <w:rsid w:val="0024256D"/>
    <w:rsid w:val="00242703"/>
    <w:rsid w:val="00242B38"/>
    <w:rsid w:val="00242BB8"/>
    <w:rsid w:val="00243A2F"/>
    <w:rsid w:val="00243A63"/>
    <w:rsid w:val="00243AB2"/>
    <w:rsid w:val="00243C2D"/>
    <w:rsid w:val="00244454"/>
    <w:rsid w:val="002444E3"/>
    <w:rsid w:val="00244E36"/>
    <w:rsid w:val="00244ED7"/>
    <w:rsid w:val="00244F5A"/>
    <w:rsid w:val="0024525E"/>
    <w:rsid w:val="002452D6"/>
    <w:rsid w:val="00245BA2"/>
    <w:rsid w:val="00245DC9"/>
    <w:rsid w:val="00246018"/>
    <w:rsid w:val="002461F1"/>
    <w:rsid w:val="00246226"/>
    <w:rsid w:val="00246B1C"/>
    <w:rsid w:val="00246C06"/>
    <w:rsid w:val="00247073"/>
    <w:rsid w:val="002475F9"/>
    <w:rsid w:val="0024778B"/>
    <w:rsid w:val="002477BF"/>
    <w:rsid w:val="002478C9"/>
    <w:rsid w:val="00247C0E"/>
    <w:rsid w:val="00247FBA"/>
    <w:rsid w:val="00250151"/>
    <w:rsid w:val="00250682"/>
    <w:rsid w:val="00250BD5"/>
    <w:rsid w:val="00250C5A"/>
    <w:rsid w:val="00251497"/>
    <w:rsid w:val="00251543"/>
    <w:rsid w:val="00251573"/>
    <w:rsid w:val="002519DC"/>
    <w:rsid w:val="00251B65"/>
    <w:rsid w:val="00251C6A"/>
    <w:rsid w:val="00251CCA"/>
    <w:rsid w:val="00251E9A"/>
    <w:rsid w:val="0025220B"/>
    <w:rsid w:val="002522FB"/>
    <w:rsid w:val="00252546"/>
    <w:rsid w:val="00252B31"/>
    <w:rsid w:val="00252CBF"/>
    <w:rsid w:val="00252F1D"/>
    <w:rsid w:val="0025352D"/>
    <w:rsid w:val="002535B5"/>
    <w:rsid w:val="00253803"/>
    <w:rsid w:val="00253B07"/>
    <w:rsid w:val="00253C00"/>
    <w:rsid w:val="00253C6E"/>
    <w:rsid w:val="0025435F"/>
    <w:rsid w:val="00254528"/>
    <w:rsid w:val="00254C8A"/>
    <w:rsid w:val="00254D21"/>
    <w:rsid w:val="00254F2E"/>
    <w:rsid w:val="00254F5B"/>
    <w:rsid w:val="002552B1"/>
    <w:rsid w:val="002554CC"/>
    <w:rsid w:val="00255526"/>
    <w:rsid w:val="002555BB"/>
    <w:rsid w:val="002555D5"/>
    <w:rsid w:val="00255760"/>
    <w:rsid w:val="002557D9"/>
    <w:rsid w:val="00255A97"/>
    <w:rsid w:val="00255EF6"/>
    <w:rsid w:val="00255F3B"/>
    <w:rsid w:val="00256141"/>
    <w:rsid w:val="0025620B"/>
    <w:rsid w:val="00256267"/>
    <w:rsid w:val="002566BE"/>
    <w:rsid w:val="00256C49"/>
    <w:rsid w:val="00256E61"/>
    <w:rsid w:val="00256EC4"/>
    <w:rsid w:val="002574DE"/>
    <w:rsid w:val="0025761F"/>
    <w:rsid w:val="002578B3"/>
    <w:rsid w:val="002578FE"/>
    <w:rsid w:val="00257941"/>
    <w:rsid w:val="002579CD"/>
    <w:rsid w:val="00257DC7"/>
    <w:rsid w:val="0026034A"/>
    <w:rsid w:val="002604C8"/>
    <w:rsid w:val="00260527"/>
    <w:rsid w:val="00260534"/>
    <w:rsid w:val="0026065E"/>
    <w:rsid w:val="0026092E"/>
    <w:rsid w:val="00260BB0"/>
    <w:rsid w:val="00260BB4"/>
    <w:rsid w:val="002610C5"/>
    <w:rsid w:val="00261147"/>
    <w:rsid w:val="0026118F"/>
    <w:rsid w:val="00261267"/>
    <w:rsid w:val="00261498"/>
    <w:rsid w:val="00261564"/>
    <w:rsid w:val="002615FA"/>
    <w:rsid w:val="00261C99"/>
    <w:rsid w:val="00261D3C"/>
    <w:rsid w:val="00261D8F"/>
    <w:rsid w:val="00261E30"/>
    <w:rsid w:val="0026229F"/>
    <w:rsid w:val="002622A2"/>
    <w:rsid w:val="00262413"/>
    <w:rsid w:val="00262667"/>
    <w:rsid w:val="00262AB0"/>
    <w:rsid w:val="00262D70"/>
    <w:rsid w:val="00262F11"/>
    <w:rsid w:val="00263705"/>
    <w:rsid w:val="00263C68"/>
    <w:rsid w:val="00263F55"/>
    <w:rsid w:val="00264032"/>
    <w:rsid w:val="00264093"/>
    <w:rsid w:val="0026418B"/>
    <w:rsid w:val="002644C4"/>
    <w:rsid w:val="0026470A"/>
    <w:rsid w:val="00264AA4"/>
    <w:rsid w:val="00264BA0"/>
    <w:rsid w:val="00265C2E"/>
    <w:rsid w:val="00266276"/>
    <w:rsid w:val="002663A8"/>
    <w:rsid w:val="002663B6"/>
    <w:rsid w:val="0026661A"/>
    <w:rsid w:val="00266832"/>
    <w:rsid w:val="002668C9"/>
    <w:rsid w:val="00266B2A"/>
    <w:rsid w:val="00266D94"/>
    <w:rsid w:val="00266D96"/>
    <w:rsid w:val="00267057"/>
    <w:rsid w:val="0026719E"/>
    <w:rsid w:val="00267304"/>
    <w:rsid w:val="002673DA"/>
    <w:rsid w:val="00267EC1"/>
    <w:rsid w:val="002701E6"/>
    <w:rsid w:val="002705A4"/>
    <w:rsid w:val="00270B50"/>
    <w:rsid w:val="00270DBE"/>
    <w:rsid w:val="00270F87"/>
    <w:rsid w:val="00271000"/>
    <w:rsid w:val="00271208"/>
    <w:rsid w:val="00271248"/>
    <w:rsid w:val="00271478"/>
    <w:rsid w:val="0027157A"/>
    <w:rsid w:val="00271723"/>
    <w:rsid w:val="00271DC7"/>
    <w:rsid w:val="00271E35"/>
    <w:rsid w:val="0027208C"/>
    <w:rsid w:val="00272608"/>
    <w:rsid w:val="00272814"/>
    <w:rsid w:val="002729AC"/>
    <w:rsid w:val="00272EA1"/>
    <w:rsid w:val="00272F15"/>
    <w:rsid w:val="00273196"/>
    <w:rsid w:val="002734E1"/>
    <w:rsid w:val="0027367D"/>
    <w:rsid w:val="00273B75"/>
    <w:rsid w:val="00273CE4"/>
    <w:rsid w:val="002740B9"/>
    <w:rsid w:val="0027423E"/>
    <w:rsid w:val="00274786"/>
    <w:rsid w:val="00274C6D"/>
    <w:rsid w:val="00274DB2"/>
    <w:rsid w:val="00274FBF"/>
    <w:rsid w:val="0027545A"/>
    <w:rsid w:val="0027552F"/>
    <w:rsid w:val="002755D4"/>
    <w:rsid w:val="002755DE"/>
    <w:rsid w:val="00275877"/>
    <w:rsid w:val="00275AE5"/>
    <w:rsid w:val="00275B3B"/>
    <w:rsid w:val="00275E88"/>
    <w:rsid w:val="00275F6A"/>
    <w:rsid w:val="00276522"/>
    <w:rsid w:val="0027668C"/>
    <w:rsid w:val="0027672A"/>
    <w:rsid w:val="002769D7"/>
    <w:rsid w:val="00276A8C"/>
    <w:rsid w:val="00276C28"/>
    <w:rsid w:val="00276DAF"/>
    <w:rsid w:val="00276F6A"/>
    <w:rsid w:val="0027717F"/>
    <w:rsid w:val="00277413"/>
    <w:rsid w:val="0027749B"/>
    <w:rsid w:val="0027796F"/>
    <w:rsid w:val="00277CFA"/>
    <w:rsid w:val="002802BA"/>
    <w:rsid w:val="00280CD7"/>
    <w:rsid w:val="002810FD"/>
    <w:rsid w:val="002816BB"/>
    <w:rsid w:val="00281870"/>
    <w:rsid w:val="00282033"/>
    <w:rsid w:val="0028224A"/>
    <w:rsid w:val="002828B9"/>
    <w:rsid w:val="00282916"/>
    <w:rsid w:val="00282963"/>
    <w:rsid w:val="0028298E"/>
    <w:rsid w:val="00282AB2"/>
    <w:rsid w:val="00282F47"/>
    <w:rsid w:val="0028301B"/>
    <w:rsid w:val="002832D3"/>
    <w:rsid w:val="002832D9"/>
    <w:rsid w:val="0028342D"/>
    <w:rsid w:val="00283798"/>
    <w:rsid w:val="00283A7D"/>
    <w:rsid w:val="00284018"/>
    <w:rsid w:val="00284754"/>
    <w:rsid w:val="00284C7B"/>
    <w:rsid w:val="00284CC2"/>
    <w:rsid w:val="00284E24"/>
    <w:rsid w:val="00285038"/>
    <w:rsid w:val="00285229"/>
    <w:rsid w:val="002852B2"/>
    <w:rsid w:val="00285786"/>
    <w:rsid w:val="00285838"/>
    <w:rsid w:val="00285A1F"/>
    <w:rsid w:val="00285FE5"/>
    <w:rsid w:val="0028602D"/>
    <w:rsid w:val="002860A9"/>
    <w:rsid w:val="00286104"/>
    <w:rsid w:val="00286792"/>
    <w:rsid w:val="00286B15"/>
    <w:rsid w:val="002870C6"/>
    <w:rsid w:val="00287438"/>
    <w:rsid w:val="00287680"/>
    <w:rsid w:val="002878BE"/>
    <w:rsid w:val="0028799F"/>
    <w:rsid w:val="002879EA"/>
    <w:rsid w:val="00287AC6"/>
    <w:rsid w:val="00290014"/>
    <w:rsid w:val="00290D55"/>
    <w:rsid w:val="00290DC6"/>
    <w:rsid w:val="002911D4"/>
    <w:rsid w:val="00291262"/>
    <w:rsid w:val="00291422"/>
    <w:rsid w:val="0029153C"/>
    <w:rsid w:val="002915E1"/>
    <w:rsid w:val="00291656"/>
    <w:rsid w:val="00291AF8"/>
    <w:rsid w:val="00291DC3"/>
    <w:rsid w:val="0029208C"/>
    <w:rsid w:val="002922C1"/>
    <w:rsid w:val="00292421"/>
    <w:rsid w:val="00292472"/>
    <w:rsid w:val="002928E1"/>
    <w:rsid w:val="00292BC5"/>
    <w:rsid w:val="002931E4"/>
    <w:rsid w:val="00293221"/>
    <w:rsid w:val="00293363"/>
    <w:rsid w:val="00293AA0"/>
    <w:rsid w:val="00294033"/>
    <w:rsid w:val="0029424E"/>
    <w:rsid w:val="0029428C"/>
    <w:rsid w:val="00294AC6"/>
    <w:rsid w:val="00294D18"/>
    <w:rsid w:val="00294DE4"/>
    <w:rsid w:val="002953A9"/>
    <w:rsid w:val="00295574"/>
    <w:rsid w:val="00295827"/>
    <w:rsid w:val="002959DA"/>
    <w:rsid w:val="00295A88"/>
    <w:rsid w:val="00295CFA"/>
    <w:rsid w:val="002964D8"/>
    <w:rsid w:val="0029673E"/>
    <w:rsid w:val="0029698A"/>
    <w:rsid w:val="00296DC0"/>
    <w:rsid w:val="00296E3E"/>
    <w:rsid w:val="0029716D"/>
    <w:rsid w:val="002973AF"/>
    <w:rsid w:val="002973E3"/>
    <w:rsid w:val="002A0006"/>
    <w:rsid w:val="002A0090"/>
    <w:rsid w:val="002A04A9"/>
    <w:rsid w:val="002A0566"/>
    <w:rsid w:val="002A0688"/>
    <w:rsid w:val="002A0A16"/>
    <w:rsid w:val="002A0D75"/>
    <w:rsid w:val="002A0E4B"/>
    <w:rsid w:val="002A169A"/>
    <w:rsid w:val="002A1728"/>
    <w:rsid w:val="002A1B51"/>
    <w:rsid w:val="002A1B53"/>
    <w:rsid w:val="002A1DA1"/>
    <w:rsid w:val="002A1E19"/>
    <w:rsid w:val="002A2020"/>
    <w:rsid w:val="002A2151"/>
    <w:rsid w:val="002A2373"/>
    <w:rsid w:val="002A29A7"/>
    <w:rsid w:val="002A2B4A"/>
    <w:rsid w:val="002A2D4D"/>
    <w:rsid w:val="002A2FCC"/>
    <w:rsid w:val="002A320A"/>
    <w:rsid w:val="002A3479"/>
    <w:rsid w:val="002A34AE"/>
    <w:rsid w:val="002A36E6"/>
    <w:rsid w:val="002A37D6"/>
    <w:rsid w:val="002A38A2"/>
    <w:rsid w:val="002A38E6"/>
    <w:rsid w:val="002A3ECC"/>
    <w:rsid w:val="002A4054"/>
    <w:rsid w:val="002A41EA"/>
    <w:rsid w:val="002A4492"/>
    <w:rsid w:val="002A4578"/>
    <w:rsid w:val="002A4675"/>
    <w:rsid w:val="002A46D8"/>
    <w:rsid w:val="002A4756"/>
    <w:rsid w:val="002A50D5"/>
    <w:rsid w:val="002A5260"/>
    <w:rsid w:val="002A55BC"/>
    <w:rsid w:val="002A55CA"/>
    <w:rsid w:val="002A5789"/>
    <w:rsid w:val="002A5B55"/>
    <w:rsid w:val="002A5F80"/>
    <w:rsid w:val="002A60F5"/>
    <w:rsid w:val="002A63C0"/>
    <w:rsid w:val="002A63D6"/>
    <w:rsid w:val="002A676A"/>
    <w:rsid w:val="002A6864"/>
    <w:rsid w:val="002A6891"/>
    <w:rsid w:val="002A696E"/>
    <w:rsid w:val="002A69FA"/>
    <w:rsid w:val="002A6C80"/>
    <w:rsid w:val="002A6DF8"/>
    <w:rsid w:val="002A6E6D"/>
    <w:rsid w:val="002A7038"/>
    <w:rsid w:val="002A7089"/>
    <w:rsid w:val="002A7606"/>
    <w:rsid w:val="002A7909"/>
    <w:rsid w:val="002A7F1A"/>
    <w:rsid w:val="002B0084"/>
    <w:rsid w:val="002B0784"/>
    <w:rsid w:val="002B07BC"/>
    <w:rsid w:val="002B13A6"/>
    <w:rsid w:val="002B142A"/>
    <w:rsid w:val="002B16C7"/>
    <w:rsid w:val="002B17E4"/>
    <w:rsid w:val="002B1A31"/>
    <w:rsid w:val="002B1B8C"/>
    <w:rsid w:val="002B1CA7"/>
    <w:rsid w:val="002B2027"/>
    <w:rsid w:val="002B20C7"/>
    <w:rsid w:val="002B216D"/>
    <w:rsid w:val="002B2274"/>
    <w:rsid w:val="002B239A"/>
    <w:rsid w:val="002B262C"/>
    <w:rsid w:val="002B269E"/>
    <w:rsid w:val="002B2E03"/>
    <w:rsid w:val="002B2F15"/>
    <w:rsid w:val="002B2F41"/>
    <w:rsid w:val="002B3205"/>
    <w:rsid w:val="002B40A0"/>
    <w:rsid w:val="002B4308"/>
    <w:rsid w:val="002B47FA"/>
    <w:rsid w:val="002B4B84"/>
    <w:rsid w:val="002B4E00"/>
    <w:rsid w:val="002B4F20"/>
    <w:rsid w:val="002B5047"/>
    <w:rsid w:val="002B533B"/>
    <w:rsid w:val="002B557E"/>
    <w:rsid w:val="002B5ADB"/>
    <w:rsid w:val="002B60AC"/>
    <w:rsid w:val="002B6896"/>
    <w:rsid w:val="002B6D1A"/>
    <w:rsid w:val="002B6E26"/>
    <w:rsid w:val="002B6E3F"/>
    <w:rsid w:val="002B6F8F"/>
    <w:rsid w:val="002B7044"/>
    <w:rsid w:val="002B7245"/>
    <w:rsid w:val="002B79EB"/>
    <w:rsid w:val="002B7EBC"/>
    <w:rsid w:val="002B7F0F"/>
    <w:rsid w:val="002C01FE"/>
    <w:rsid w:val="002C028E"/>
    <w:rsid w:val="002C04BA"/>
    <w:rsid w:val="002C0715"/>
    <w:rsid w:val="002C09C9"/>
    <w:rsid w:val="002C0A28"/>
    <w:rsid w:val="002C0AAE"/>
    <w:rsid w:val="002C0B84"/>
    <w:rsid w:val="002C0DDB"/>
    <w:rsid w:val="002C1037"/>
    <w:rsid w:val="002C1079"/>
    <w:rsid w:val="002C114D"/>
    <w:rsid w:val="002C1961"/>
    <w:rsid w:val="002C201F"/>
    <w:rsid w:val="002C2981"/>
    <w:rsid w:val="002C2E7A"/>
    <w:rsid w:val="002C3269"/>
    <w:rsid w:val="002C32E3"/>
    <w:rsid w:val="002C35D3"/>
    <w:rsid w:val="002C3647"/>
    <w:rsid w:val="002C3B6D"/>
    <w:rsid w:val="002C3D49"/>
    <w:rsid w:val="002C3EF3"/>
    <w:rsid w:val="002C3F20"/>
    <w:rsid w:val="002C4106"/>
    <w:rsid w:val="002C43A1"/>
    <w:rsid w:val="002C45A3"/>
    <w:rsid w:val="002C4645"/>
    <w:rsid w:val="002C467A"/>
    <w:rsid w:val="002C48A2"/>
    <w:rsid w:val="002C496D"/>
    <w:rsid w:val="002C5190"/>
    <w:rsid w:val="002C5B3B"/>
    <w:rsid w:val="002C5B4F"/>
    <w:rsid w:val="002C5CA8"/>
    <w:rsid w:val="002C5D05"/>
    <w:rsid w:val="002C5E7A"/>
    <w:rsid w:val="002C6531"/>
    <w:rsid w:val="002C6865"/>
    <w:rsid w:val="002C6EF5"/>
    <w:rsid w:val="002C70B0"/>
    <w:rsid w:val="002C714C"/>
    <w:rsid w:val="002C72F0"/>
    <w:rsid w:val="002C743B"/>
    <w:rsid w:val="002C749D"/>
    <w:rsid w:val="002C7554"/>
    <w:rsid w:val="002C7938"/>
    <w:rsid w:val="002C7A3C"/>
    <w:rsid w:val="002C7BF8"/>
    <w:rsid w:val="002C7D27"/>
    <w:rsid w:val="002D01E8"/>
    <w:rsid w:val="002D04B5"/>
    <w:rsid w:val="002D0723"/>
    <w:rsid w:val="002D074A"/>
    <w:rsid w:val="002D0BE9"/>
    <w:rsid w:val="002D13B7"/>
    <w:rsid w:val="002D1AE5"/>
    <w:rsid w:val="002D2880"/>
    <w:rsid w:val="002D2A88"/>
    <w:rsid w:val="002D2EE2"/>
    <w:rsid w:val="002D30FA"/>
    <w:rsid w:val="002D3602"/>
    <w:rsid w:val="002D36B6"/>
    <w:rsid w:val="002D3813"/>
    <w:rsid w:val="002D397C"/>
    <w:rsid w:val="002D3BC8"/>
    <w:rsid w:val="002D3E4B"/>
    <w:rsid w:val="002D4076"/>
    <w:rsid w:val="002D4261"/>
    <w:rsid w:val="002D43BA"/>
    <w:rsid w:val="002D4A73"/>
    <w:rsid w:val="002D52AA"/>
    <w:rsid w:val="002D64B1"/>
    <w:rsid w:val="002D64F3"/>
    <w:rsid w:val="002D6603"/>
    <w:rsid w:val="002D6C09"/>
    <w:rsid w:val="002D6C70"/>
    <w:rsid w:val="002D6CC2"/>
    <w:rsid w:val="002D7111"/>
    <w:rsid w:val="002D7374"/>
    <w:rsid w:val="002D73D7"/>
    <w:rsid w:val="002D7758"/>
    <w:rsid w:val="002D79C1"/>
    <w:rsid w:val="002D7BDC"/>
    <w:rsid w:val="002E0273"/>
    <w:rsid w:val="002E07E4"/>
    <w:rsid w:val="002E08E8"/>
    <w:rsid w:val="002E09EC"/>
    <w:rsid w:val="002E0A7F"/>
    <w:rsid w:val="002E0CAE"/>
    <w:rsid w:val="002E0DFD"/>
    <w:rsid w:val="002E0E47"/>
    <w:rsid w:val="002E0F4A"/>
    <w:rsid w:val="002E0FD2"/>
    <w:rsid w:val="002E1414"/>
    <w:rsid w:val="002E14EC"/>
    <w:rsid w:val="002E1582"/>
    <w:rsid w:val="002E1657"/>
    <w:rsid w:val="002E1A4C"/>
    <w:rsid w:val="002E20C6"/>
    <w:rsid w:val="002E21D4"/>
    <w:rsid w:val="002E2669"/>
    <w:rsid w:val="002E299F"/>
    <w:rsid w:val="002E2A0A"/>
    <w:rsid w:val="002E2BB8"/>
    <w:rsid w:val="002E2CF2"/>
    <w:rsid w:val="002E2E6C"/>
    <w:rsid w:val="002E397D"/>
    <w:rsid w:val="002E3B01"/>
    <w:rsid w:val="002E3B42"/>
    <w:rsid w:val="002E3E0A"/>
    <w:rsid w:val="002E3E53"/>
    <w:rsid w:val="002E3F0F"/>
    <w:rsid w:val="002E4D18"/>
    <w:rsid w:val="002E4D2E"/>
    <w:rsid w:val="002E5163"/>
    <w:rsid w:val="002E51CB"/>
    <w:rsid w:val="002E52CC"/>
    <w:rsid w:val="002E53C1"/>
    <w:rsid w:val="002E5437"/>
    <w:rsid w:val="002E54D7"/>
    <w:rsid w:val="002E55DF"/>
    <w:rsid w:val="002E5675"/>
    <w:rsid w:val="002E5770"/>
    <w:rsid w:val="002E5DC1"/>
    <w:rsid w:val="002E5E92"/>
    <w:rsid w:val="002E6883"/>
    <w:rsid w:val="002E6E46"/>
    <w:rsid w:val="002E72C2"/>
    <w:rsid w:val="002E7791"/>
    <w:rsid w:val="002E7850"/>
    <w:rsid w:val="002E7AA5"/>
    <w:rsid w:val="002E7ACC"/>
    <w:rsid w:val="002E7D05"/>
    <w:rsid w:val="002F00B6"/>
    <w:rsid w:val="002F00BF"/>
    <w:rsid w:val="002F01C9"/>
    <w:rsid w:val="002F0392"/>
    <w:rsid w:val="002F085F"/>
    <w:rsid w:val="002F0914"/>
    <w:rsid w:val="002F09D7"/>
    <w:rsid w:val="002F0ECD"/>
    <w:rsid w:val="002F0F28"/>
    <w:rsid w:val="002F12DA"/>
    <w:rsid w:val="002F1329"/>
    <w:rsid w:val="002F1426"/>
    <w:rsid w:val="002F14C0"/>
    <w:rsid w:val="002F1AA3"/>
    <w:rsid w:val="002F1E32"/>
    <w:rsid w:val="002F1E34"/>
    <w:rsid w:val="002F1F87"/>
    <w:rsid w:val="002F1FAA"/>
    <w:rsid w:val="002F21F5"/>
    <w:rsid w:val="002F2316"/>
    <w:rsid w:val="002F25D3"/>
    <w:rsid w:val="002F2ABE"/>
    <w:rsid w:val="002F2C31"/>
    <w:rsid w:val="002F2E59"/>
    <w:rsid w:val="002F2E81"/>
    <w:rsid w:val="002F2EE3"/>
    <w:rsid w:val="002F374E"/>
    <w:rsid w:val="002F3A1A"/>
    <w:rsid w:val="002F3A5D"/>
    <w:rsid w:val="002F3DB5"/>
    <w:rsid w:val="002F45B9"/>
    <w:rsid w:val="002F47EC"/>
    <w:rsid w:val="002F4999"/>
    <w:rsid w:val="002F4BE5"/>
    <w:rsid w:val="002F4EA3"/>
    <w:rsid w:val="002F552F"/>
    <w:rsid w:val="002F5553"/>
    <w:rsid w:val="002F55AE"/>
    <w:rsid w:val="002F55D6"/>
    <w:rsid w:val="002F56BB"/>
    <w:rsid w:val="002F587A"/>
    <w:rsid w:val="002F5B02"/>
    <w:rsid w:val="002F5C12"/>
    <w:rsid w:val="002F5F99"/>
    <w:rsid w:val="002F63ED"/>
    <w:rsid w:val="002F66AE"/>
    <w:rsid w:val="002F696E"/>
    <w:rsid w:val="002F6C2A"/>
    <w:rsid w:val="002F6CDA"/>
    <w:rsid w:val="002F6D7D"/>
    <w:rsid w:val="002F74B0"/>
    <w:rsid w:val="002F7936"/>
    <w:rsid w:val="002F79FD"/>
    <w:rsid w:val="0030027A"/>
    <w:rsid w:val="0030030A"/>
    <w:rsid w:val="003003C2"/>
    <w:rsid w:val="003005DA"/>
    <w:rsid w:val="0030075D"/>
    <w:rsid w:val="00300800"/>
    <w:rsid w:val="00300C24"/>
    <w:rsid w:val="00300C4E"/>
    <w:rsid w:val="00300DD9"/>
    <w:rsid w:val="00301043"/>
    <w:rsid w:val="00301065"/>
    <w:rsid w:val="0030108E"/>
    <w:rsid w:val="003015C6"/>
    <w:rsid w:val="003017ED"/>
    <w:rsid w:val="003018FD"/>
    <w:rsid w:val="00301902"/>
    <w:rsid w:val="00301C16"/>
    <w:rsid w:val="00302127"/>
    <w:rsid w:val="0030220C"/>
    <w:rsid w:val="0030241D"/>
    <w:rsid w:val="003024CA"/>
    <w:rsid w:val="00302860"/>
    <w:rsid w:val="00302D11"/>
    <w:rsid w:val="0030313C"/>
    <w:rsid w:val="0030332B"/>
    <w:rsid w:val="0030339A"/>
    <w:rsid w:val="003034C6"/>
    <w:rsid w:val="003035BC"/>
    <w:rsid w:val="00303BD5"/>
    <w:rsid w:val="00303D68"/>
    <w:rsid w:val="003040BA"/>
    <w:rsid w:val="003047CB"/>
    <w:rsid w:val="00305029"/>
    <w:rsid w:val="00305108"/>
    <w:rsid w:val="00305266"/>
    <w:rsid w:val="00305603"/>
    <w:rsid w:val="00305913"/>
    <w:rsid w:val="003059B1"/>
    <w:rsid w:val="00305E9C"/>
    <w:rsid w:val="00305FCF"/>
    <w:rsid w:val="00306324"/>
    <w:rsid w:val="0030645D"/>
    <w:rsid w:val="0030679A"/>
    <w:rsid w:val="003067DB"/>
    <w:rsid w:val="00306AB4"/>
    <w:rsid w:val="003077D9"/>
    <w:rsid w:val="00307971"/>
    <w:rsid w:val="003079EB"/>
    <w:rsid w:val="00307A76"/>
    <w:rsid w:val="00307C40"/>
    <w:rsid w:val="003103A8"/>
    <w:rsid w:val="00310682"/>
    <w:rsid w:val="00310E34"/>
    <w:rsid w:val="0031111A"/>
    <w:rsid w:val="0031114F"/>
    <w:rsid w:val="003111C9"/>
    <w:rsid w:val="0031120B"/>
    <w:rsid w:val="00311210"/>
    <w:rsid w:val="003115A4"/>
    <w:rsid w:val="003117A5"/>
    <w:rsid w:val="003117DC"/>
    <w:rsid w:val="0031199A"/>
    <w:rsid w:val="00311B3D"/>
    <w:rsid w:val="00311C85"/>
    <w:rsid w:val="00311D0B"/>
    <w:rsid w:val="00311FD0"/>
    <w:rsid w:val="00312095"/>
    <w:rsid w:val="003129F5"/>
    <w:rsid w:val="0031353E"/>
    <w:rsid w:val="003138FE"/>
    <w:rsid w:val="00313B55"/>
    <w:rsid w:val="00313C5A"/>
    <w:rsid w:val="00313CDC"/>
    <w:rsid w:val="00313E60"/>
    <w:rsid w:val="00314001"/>
    <w:rsid w:val="00314783"/>
    <w:rsid w:val="00314C0F"/>
    <w:rsid w:val="00314C47"/>
    <w:rsid w:val="00314E52"/>
    <w:rsid w:val="00315444"/>
    <w:rsid w:val="00315457"/>
    <w:rsid w:val="0031576B"/>
    <w:rsid w:val="00315888"/>
    <w:rsid w:val="00315A86"/>
    <w:rsid w:val="00315BFA"/>
    <w:rsid w:val="00315C7A"/>
    <w:rsid w:val="00315E4D"/>
    <w:rsid w:val="00316061"/>
    <w:rsid w:val="0031678D"/>
    <w:rsid w:val="00316795"/>
    <w:rsid w:val="003168E5"/>
    <w:rsid w:val="00316F93"/>
    <w:rsid w:val="0031705E"/>
    <w:rsid w:val="003170C3"/>
    <w:rsid w:val="0031742F"/>
    <w:rsid w:val="003175DE"/>
    <w:rsid w:val="003176F6"/>
    <w:rsid w:val="00317829"/>
    <w:rsid w:val="00317F19"/>
    <w:rsid w:val="00317F34"/>
    <w:rsid w:val="0032012E"/>
    <w:rsid w:val="00320527"/>
    <w:rsid w:val="0032088A"/>
    <w:rsid w:val="00320A53"/>
    <w:rsid w:val="00320C66"/>
    <w:rsid w:val="0032113D"/>
    <w:rsid w:val="0032125F"/>
    <w:rsid w:val="00321679"/>
    <w:rsid w:val="003217C3"/>
    <w:rsid w:val="00321A13"/>
    <w:rsid w:val="00321A1B"/>
    <w:rsid w:val="00321A56"/>
    <w:rsid w:val="00321F99"/>
    <w:rsid w:val="00322569"/>
    <w:rsid w:val="00322574"/>
    <w:rsid w:val="00322BD7"/>
    <w:rsid w:val="00322C39"/>
    <w:rsid w:val="00322D9C"/>
    <w:rsid w:val="003232AE"/>
    <w:rsid w:val="00323542"/>
    <w:rsid w:val="00323670"/>
    <w:rsid w:val="00323ACB"/>
    <w:rsid w:val="00323BDD"/>
    <w:rsid w:val="00323C7B"/>
    <w:rsid w:val="00323DB0"/>
    <w:rsid w:val="00323F48"/>
    <w:rsid w:val="00323F8D"/>
    <w:rsid w:val="00324649"/>
    <w:rsid w:val="0032464A"/>
    <w:rsid w:val="003250B4"/>
    <w:rsid w:val="003254F4"/>
    <w:rsid w:val="003258A4"/>
    <w:rsid w:val="00325AD1"/>
    <w:rsid w:val="00325E34"/>
    <w:rsid w:val="0032611D"/>
    <w:rsid w:val="00326215"/>
    <w:rsid w:val="0032670E"/>
    <w:rsid w:val="00326743"/>
    <w:rsid w:val="00326D7B"/>
    <w:rsid w:val="00326F31"/>
    <w:rsid w:val="0032715A"/>
    <w:rsid w:val="0032715E"/>
    <w:rsid w:val="003272DE"/>
    <w:rsid w:val="003275F2"/>
    <w:rsid w:val="0032796E"/>
    <w:rsid w:val="003300C1"/>
    <w:rsid w:val="003302A4"/>
    <w:rsid w:val="003303BF"/>
    <w:rsid w:val="003304A5"/>
    <w:rsid w:val="00330664"/>
    <w:rsid w:val="00330805"/>
    <w:rsid w:val="003308C7"/>
    <w:rsid w:val="00330CB0"/>
    <w:rsid w:val="003318CB"/>
    <w:rsid w:val="003318EE"/>
    <w:rsid w:val="00331D3F"/>
    <w:rsid w:val="00331E15"/>
    <w:rsid w:val="00331E39"/>
    <w:rsid w:val="00331E92"/>
    <w:rsid w:val="003324A5"/>
    <w:rsid w:val="00332869"/>
    <w:rsid w:val="0033288E"/>
    <w:rsid w:val="00332E54"/>
    <w:rsid w:val="00332FAC"/>
    <w:rsid w:val="0033305B"/>
    <w:rsid w:val="00333086"/>
    <w:rsid w:val="003331ED"/>
    <w:rsid w:val="00333263"/>
    <w:rsid w:val="0033334B"/>
    <w:rsid w:val="003334E7"/>
    <w:rsid w:val="00333A31"/>
    <w:rsid w:val="00333D61"/>
    <w:rsid w:val="00333DFD"/>
    <w:rsid w:val="00334069"/>
    <w:rsid w:val="003344CB"/>
    <w:rsid w:val="00334649"/>
    <w:rsid w:val="003355A8"/>
    <w:rsid w:val="00335780"/>
    <w:rsid w:val="003358C5"/>
    <w:rsid w:val="00335EF3"/>
    <w:rsid w:val="00335FD2"/>
    <w:rsid w:val="003361E2"/>
    <w:rsid w:val="00336258"/>
    <w:rsid w:val="00336373"/>
    <w:rsid w:val="00336648"/>
    <w:rsid w:val="0033695E"/>
    <w:rsid w:val="00336980"/>
    <w:rsid w:val="00336D49"/>
    <w:rsid w:val="00336EE2"/>
    <w:rsid w:val="003370F2"/>
    <w:rsid w:val="0033723C"/>
    <w:rsid w:val="0033726D"/>
    <w:rsid w:val="003372AB"/>
    <w:rsid w:val="00337485"/>
    <w:rsid w:val="00337F06"/>
    <w:rsid w:val="00337FCE"/>
    <w:rsid w:val="0034003F"/>
    <w:rsid w:val="00340117"/>
    <w:rsid w:val="003402CD"/>
    <w:rsid w:val="0034038F"/>
    <w:rsid w:val="00340790"/>
    <w:rsid w:val="00340ACB"/>
    <w:rsid w:val="00340D68"/>
    <w:rsid w:val="00340ED7"/>
    <w:rsid w:val="003411C4"/>
    <w:rsid w:val="00341587"/>
    <w:rsid w:val="003419EF"/>
    <w:rsid w:val="00341E1B"/>
    <w:rsid w:val="00341F43"/>
    <w:rsid w:val="00342162"/>
    <w:rsid w:val="003421A8"/>
    <w:rsid w:val="00342253"/>
    <w:rsid w:val="003424FA"/>
    <w:rsid w:val="00342737"/>
    <w:rsid w:val="00342AF7"/>
    <w:rsid w:val="003431C2"/>
    <w:rsid w:val="00343ACF"/>
    <w:rsid w:val="00343BF2"/>
    <w:rsid w:val="00343CB2"/>
    <w:rsid w:val="00343FBD"/>
    <w:rsid w:val="00344277"/>
    <w:rsid w:val="00344314"/>
    <w:rsid w:val="00344808"/>
    <w:rsid w:val="00344B8D"/>
    <w:rsid w:val="00344FAE"/>
    <w:rsid w:val="00344FD2"/>
    <w:rsid w:val="0034506A"/>
    <w:rsid w:val="0034527C"/>
    <w:rsid w:val="00345408"/>
    <w:rsid w:val="00345499"/>
    <w:rsid w:val="00345998"/>
    <w:rsid w:val="003460C6"/>
    <w:rsid w:val="00346230"/>
    <w:rsid w:val="003462C0"/>
    <w:rsid w:val="00346388"/>
    <w:rsid w:val="00346461"/>
    <w:rsid w:val="00346A81"/>
    <w:rsid w:val="00346AA1"/>
    <w:rsid w:val="00346E4B"/>
    <w:rsid w:val="00346F40"/>
    <w:rsid w:val="00347A2E"/>
    <w:rsid w:val="00347DEF"/>
    <w:rsid w:val="00350411"/>
    <w:rsid w:val="0035073E"/>
    <w:rsid w:val="0035092D"/>
    <w:rsid w:val="003510A2"/>
    <w:rsid w:val="00351217"/>
    <w:rsid w:val="00351400"/>
    <w:rsid w:val="00351588"/>
    <w:rsid w:val="00351718"/>
    <w:rsid w:val="00351910"/>
    <w:rsid w:val="00351C2F"/>
    <w:rsid w:val="00351EF5"/>
    <w:rsid w:val="00351EF8"/>
    <w:rsid w:val="00351F0B"/>
    <w:rsid w:val="00351FC7"/>
    <w:rsid w:val="0035272F"/>
    <w:rsid w:val="00352CA7"/>
    <w:rsid w:val="0035319C"/>
    <w:rsid w:val="00353392"/>
    <w:rsid w:val="003533B7"/>
    <w:rsid w:val="00353602"/>
    <w:rsid w:val="003536C7"/>
    <w:rsid w:val="003539EA"/>
    <w:rsid w:val="00353A50"/>
    <w:rsid w:val="00353B82"/>
    <w:rsid w:val="00353D26"/>
    <w:rsid w:val="00354010"/>
    <w:rsid w:val="00354118"/>
    <w:rsid w:val="003541FD"/>
    <w:rsid w:val="00354269"/>
    <w:rsid w:val="00354E98"/>
    <w:rsid w:val="00354EEF"/>
    <w:rsid w:val="00354F3E"/>
    <w:rsid w:val="00355B6F"/>
    <w:rsid w:val="0035683A"/>
    <w:rsid w:val="0035695D"/>
    <w:rsid w:val="0035698E"/>
    <w:rsid w:val="00357046"/>
    <w:rsid w:val="003571CD"/>
    <w:rsid w:val="003572F0"/>
    <w:rsid w:val="00357D3B"/>
    <w:rsid w:val="00357E68"/>
    <w:rsid w:val="003602A4"/>
    <w:rsid w:val="003602C6"/>
    <w:rsid w:val="003609B1"/>
    <w:rsid w:val="003609E9"/>
    <w:rsid w:val="00360E20"/>
    <w:rsid w:val="003611CF"/>
    <w:rsid w:val="0036124F"/>
    <w:rsid w:val="00361604"/>
    <w:rsid w:val="0036168C"/>
    <w:rsid w:val="00361CF3"/>
    <w:rsid w:val="00361FB2"/>
    <w:rsid w:val="0036256E"/>
    <w:rsid w:val="00362EE6"/>
    <w:rsid w:val="00363102"/>
    <w:rsid w:val="003631F1"/>
    <w:rsid w:val="003633C9"/>
    <w:rsid w:val="0036355D"/>
    <w:rsid w:val="00363612"/>
    <w:rsid w:val="003638AE"/>
    <w:rsid w:val="003638BA"/>
    <w:rsid w:val="00363FE4"/>
    <w:rsid w:val="00364279"/>
    <w:rsid w:val="0036481B"/>
    <w:rsid w:val="003648C6"/>
    <w:rsid w:val="00364DB4"/>
    <w:rsid w:val="00364E63"/>
    <w:rsid w:val="00364EB7"/>
    <w:rsid w:val="0036515F"/>
    <w:rsid w:val="003651A8"/>
    <w:rsid w:val="0036534C"/>
    <w:rsid w:val="00365627"/>
    <w:rsid w:val="003673D6"/>
    <w:rsid w:val="0036755B"/>
    <w:rsid w:val="00367701"/>
    <w:rsid w:val="00367725"/>
    <w:rsid w:val="00367E5B"/>
    <w:rsid w:val="00370270"/>
    <w:rsid w:val="003703C7"/>
    <w:rsid w:val="00370409"/>
    <w:rsid w:val="0037057E"/>
    <w:rsid w:val="00370864"/>
    <w:rsid w:val="0037098C"/>
    <w:rsid w:val="00370B17"/>
    <w:rsid w:val="00370C16"/>
    <w:rsid w:val="00370D13"/>
    <w:rsid w:val="00371076"/>
    <w:rsid w:val="00371865"/>
    <w:rsid w:val="00371AF9"/>
    <w:rsid w:val="00371C49"/>
    <w:rsid w:val="00371D63"/>
    <w:rsid w:val="00371F99"/>
    <w:rsid w:val="00371FB9"/>
    <w:rsid w:val="0037245E"/>
    <w:rsid w:val="003725FA"/>
    <w:rsid w:val="0037291A"/>
    <w:rsid w:val="00372C46"/>
    <w:rsid w:val="00372E4D"/>
    <w:rsid w:val="00373285"/>
    <w:rsid w:val="00373668"/>
    <w:rsid w:val="0037368F"/>
    <w:rsid w:val="003736E7"/>
    <w:rsid w:val="00373A89"/>
    <w:rsid w:val="00373E90"/>
    <w:rsid w:val="00373EA7"/>
    <w:rsid w:val="00374058"/>
    <w:rsid w:val="0037428D"/>
    <w:rsid w:val="0037431B"/>
    <w:rsid w:val="0037435B"/>
    <w:rsid w:val="00374499"/>
    <w:rsid w:val="003744B3"/>
    <w:rsid w:val="00374614"/>
    <w:rsid w:val="0037486D"/>
    <w:rsid w:val="003748BB"/>
    <w:rsid w:val="00374D4E"/>
    <w:rsid w:val="00374E21"/>
    <w:rsid w:val="00375008"/>
    <w:rsid w:val="003750E5"/>
    <w:rsid w:val="00375291"/>
    <w:rsid w:val="00375486"/>
    <w:rsid w:val="00375609"/>
    <w:rsid w:val="0037562A"/>
    <w:rsid w:val="003756CE"/>
    <w:rsid w:val="00375800"/>
    <w:rsid w:val="00375805"/>
    <w:rsid w:val="00375A10"/>
    <w:rsid w:val="00375B54"/>
    <w:rsid w:val="00376031"/>
    <w:rsid w:val="003762D5"/>
    <w:rsid w:val="00376400"/>
    <w:rsid w:val="003767BB"/>
    <w:rsid w:val="00376861"/>
    <w:rsid w:val="00376A33"/>
    <w:rsid w:val="0037724E"/>
    <w:rsid w:val="00377386"/>
    <w:rsid w:val="0037738C"/>
    <w:rsid w:val="00377BA2"/>
    <w:rsid w:val="00377FA7"/>
    <w:rsid w:val="00380156"/>
    <w:rsid w:val="003802A3"/>
    <w:rsid w:val="00380373"/>
    <w:rsid w:val="003803D4"/>
    <w:rsid w:val="003803DB"/>
    <w:rsid w:val="00380AB1"/>
    <w:rsid w:val="00381153"/>
    <w:rsid w:val="003813F3"/>
    <w:rsid w:val="003819D4"/>
    <w:rsid w:val="00381CF3"/>
    <w:rsid w:val="00381F7D"/>
    <w:rsid w:val="00382322"/>
    <w:rsid w:val="0038244D"/>
    <w:rsid w:val="00382466"/>
    <w:rsid w:val="0038248F"/>
    <w:rsid w:val="00382531"/>
    <w:rsid w:val="0038269A"/>
    <w:rsid w:val="003827ED"/>
    <w:rsid w:val="00382855"/>
    <w:rsid w:val="0038292C"/>
    <w:rsid w:val="00382938"/>
    <w:rsid w:val="003829BF"/>
    <w:rsid w:val="003830F9"/>
    <w:rsid w:val="003831E7"/>
    <w:rsid w:val="003832A6"/>
    <w:rsid w:val="00383424"/>
    <w:rsid w:val="00383464"/>
    <w:rsid w:val="003838A1"/>
    <w:rsid w:val="00383A70"/>
    <w:rsid w:val="00383B73"/>
    <w:rsid w:val="003841F8"/>
    <w:rsid w:val="0038436E"/>
    <w:rsid w:val="00384522"/>
    <w:rsid w:val="003845C0"/>
    <w:rsid w:val="00384F41"/>
    <w:rsid w:val="00385D20"/>
    <w:rsid w:val="00386170"/>
    <w:rsid w:val="00386198"/>
    <w:rsid w:val="003863E7"/>
    <w:rsid w:val="00386845"/>
    <w:rsid w:val="00386988"/>
    <w:rsid w:val="00386D5F"/>
    <w:rsid w:val="00386FE5"/>
    <w:rsid w:val="003871A7"/>
    <w:rsid w:val="003871FF"/>
    <w:rsid w:val="00387690"/>
    <w:rsid w:val="003876B9"/>
    <w:rsid w:val="003877B5"/>
    <w:rsid w:val="0038790C"/>
    <w:rsid w:val="00387977"/>
    <w:rsid w:val="00387CD8"/>
    <w:rsid w:val="00387DCA"/>
    <w:rsid w:val="00387E8C"/>
    <w:rsid w:val="003900A1"/>
    <w:rsid w:val="003900AC"/>
    <w:rsid w:val="003902F7"/>
    <w:rsid w:val="00390415"/>
    <w:rsid w:val="00390553"/>
    <w:rsid w:val="0039064A"/>
    <w:rsid w:val="00390F8D"/>
    <w:rsid w:val="003910DD"/>
    <w:rsid w:val="00391199"/>
    <w:rsid w:val="0039119B"/>
    <w:rsid w:val="0039154F"/>
    <w:rsid w:val="00391986"/>
    <w:rsid w:val="00391C45"/>
    <w:rsid w:val="00391D0A"/>
    <w:rsid w:val="00391E89"/>
    <w:rsid w:val="0039227F"/>
    <w:rsid w:val="00392428"/>
    <w:rsid w:val="003924AC"/>
    <w:rsid w:val="00392657"/>
    <w:rsid w:val="003929D7"/>
    <w:rsid w:val="00392BAC"/>
    <w:rsid w:val="00392F5C"/>
    <w:rsid w:val="00393205"/>
    <w:rsid w:val="003937CC"/>
    <w:rsid w:val="0039399B"/>
    <w:rsid w:val="003939CD"/>
    <w:rsid w:val="00393E21"/>
    <w:rsid w:val="00394222"/>
    <w:rsid w:val="00394589"/>
    <w:rsid w:val="0039483A"/>
    <w:rsid w:val="00394D1B"/>
    <w:rsid w:val="00394DC2"/>
    <w:rsid w:val="00394E90"/>
    <w:rsid w:val="00394E9C"/>
    <w:rsid w:val="003951BA"/>
    <w:rsid w:val="003960F9"/>
    <w:rsid w:val="003963CF"/>
    <w:rsid w:val="00396434"/>
    <w:rsid w:val="003967D4"/>
    <w:rsid w:val="003968A8"/>
    <w:rsid w:val="00396986"/>
    <w:rsid w:val="003971F5"/>
    <w:rsid w:val="003973F2"/>
    <w:rsid w:val="00397482"/>
    <w:rsid w:val="0039770A"/>
    <w:rsid w:val="003979A6"/>
    <w:rsid w:val="00397AED"/>
    <w:rsid w:val="00397E8B"/>
    <w:rsid w:val="003A0480"/>
    <w:rsid w:val="003A06FF"/>
    <w:rsid w:val="003A0799"/>
    <w:rsid w:val="003A07F2"/>
    <w:rsid w:val="003A0A54"/>
    <w:rsid w:val="003A0D16"/>
    <w:rsid w:val="003A0EC8"/>
    <w:rsid w:val="003A118A"/>
    <w:rsid w:val="003A17DD"/>
    <w:rsid w:val="003A1A65"/>
    <w:rsid w:val="003A1BD1"/>
    <w:rsid w:val="003A1E5C"/>
    <w:rsid w:val="003A1EBF"/>
    <w:rsid w:val="003A22B4"/>
    <w:rsid w:val="003A22C2"/>
    <w:rsid w:val="003A26BE"/>
    <w:rsid w:val="003A29FB"/>
    <w:rsid w:val="003A2BFF"/>
    <w:rsid w:val="003A2C21"/>
    <w:rsid w:val="003A2E68"/>
    <w:rsid w:val="003A2E87"/>
    <w:rsid w:val="003A3122"/>
    <w:rsid w:val="003A33AE"/>
    <w:rsid w:val="003A3B9A"/>
    <w:rsid w:val="003A3E2B"/>
    <w:rsid w:val="003A41C0"/>
    <w:rsid w:val="003A437F"/>
    <w:rsid w:val="003A4568"/>
    <w:rsid w:val="003A4666"/>
    <w:rsid w:val="003A478F"/>
    <w:rsid w:val="003A481C"/>
    <w:rsid w:val="003A4E32"/>
    <w:rsid w:val="003A4F95"/>
    <w:rsid w:val="003A51DC"/>
    <w:rsid w:val="003A53A7"/>
    <w:rsid w:val="003A5864"/>
    <w:rsid w:val="003A5AC0"/>
    <w:rsid w:val="003A5C10"/>
    <w:rsid w:val="003A5C81"/>
    <w:rsid w:val="003A5F60"/>
    <w:rsid w:val="003A5F9D"/>
    <w:rsid w:val="003A6062"/>
    <w:rsid w:val="003A6343"/>
    <w:rsid w:val="003A6469"/>
    <w:rsid w:val="003A662F"/>
    <w:rsid w:val="003A69C6"/>
    <w:rsid w:val="003A6E79"/>
    <w:rsid w:val="003A704F"/>
    <w:rsid w:val="003A789C"/>
    <w:rsid w:val="003A7A2A"/>
    <w:rsid w:val="003A7B72"/>
    <w:rsid w:val="003A7FB7"/>
    <w:rsid w:val="003B0498"/>
    <w:rsid w:val="003B04E7"/>
    <w:rsid w:val="003B05C5"/>
    <w:rsid w:val="003B08A6"/>
    <w:rsid w:val="003B0C3A"/>
    <w:rsid w:val="003B0C98"/>
    <w:rsid w:val="003B0F33"/>
    <w:rsid w:val="003B153B"/>
    <w:rsid w:val="003B1A39"/>
    <w:rsid w:val="003B1A50"/>
    <w:rsid w:val="003B1D2C"/>
    <w:rsid w:val="003B1E79"/>
    <w:rsid w:val="003B1EB9"/>
    <w:rsid w:val="003B1EF6"/>
    <w:rsid w:val="003B2106"/>
    <w:rsid w:val="003B26BF"/>
    <w:rsid w:val="003B27DF"/>
    <w:rsid w:val="003B2E0F"/>
    <w:rsid w:val="003B2EEE"/>
    <w:rsid w:val="003B3698"/>
    <w:rsid w:val="003B39FD"/>
    <w:rsid w:val="003B3A71"/>
    <w:rsid w:val="003B3C60"/>
    <w:rsid w:val="003B3D4A"/>
    <w:rsid w:val="003B3F83"/>
    <w:rsid w:val="003B410E"/>
    <w:rsid w:val="003B41DE"/>
    <w:rsid w:val="003B4C55"/>
    <w:rsid w:val="003B4E63"/>
    <w:rsid w:val="003B5133"/>
    <w:rsid w:val="003B521D"/>
    <w:rsid w:val="003B5495"/>
    <w:rsid w:val="003B57EF"/>
    <w:rsid w:val="003B5F66"/>
    <w:rsid w:val="003B6274"/>
    <w:rsid w:val="003B6375"/>
    <w:rsid w:val="003B6908"/>
    <w:rsid w:val="003B6BEC"/>
    <w:rsid w:val="003B6F37"/>
    <w:rsid w:val="003B72D9"/>
    <w:rsid w:val="003B74FA"/>
    <w:rsid w:val="003C00D0"/>
    <w:rsid w:val="003C0113"/>
    <w:rsid w:val="003C03D6"/>
    <w:rsid w:val="003C0581"/>
    <w:rsid w:val="003C0700"/>
    <w:rsid w:val="003C0753"/>
    <w:rsid w:val="003C07A4"/>
    <w:rsid w:val="003C0A09"/>
    <w:rsid w:val="003C0D71"/>
    <w:rsid w:val="003C0F44"/>
    <w:rsid w:val="003C1116"/>
    <w:rsid w:val="003C123C"/>
    <w:rsid w:val="003C1365"/>
    <w:rsid w:val="003C13BA"/>
    <w:rsid w:val="003C13E1"/>
    <w:rsid w:val="003C14E5"/>
    <w:rsid w:val="003C1719"/>
    <w:rsid w:val="003C17EA"/>
    <w:rsid w:val="003C1C83"/>
    <w:rsid w:val="003C1C97"/>
    <w:rsid w:val="003C1FDA"/>
    <w:rsid w:val="003C2069"/>
    <w:rsid w:val="003C20CC"/>
    <w:rsid w:val="003C2213"/>
    <w:rsid w:val="003C22B5"/>
    <w:rsid w:val="003C23E6"/>
    <w:rsid w:val="003C26E3"/>
    <w:rsid w:val="003C270E"/>
    <w:rsid w:val="003C2976"/>
    <w:rsid w:val="003C374F"/>
    <w:rsid w:val="003C3A78"/>
    <w:rsid w:val="003C3A94"/>
    <w:rsid w:val="003C3BFE"/>
    <w:rsid w:val="003C3D10"/>
    <w:rsid w:val="003C3DCB"/>
    <w:rsid w:val="003C3E71"/>
    <w:rsid w:val="003C3F90"/>
    <w:rsid w:val="003C451A"/>
    <w:rsid w:val="003C4603"/>
    <w:rsid w:val="003C46B6"/>
    <w:rsid w:val="003C494B"/>
    <w:rsid w:val="003C4D79"/>
    <w:rsid w:val="003C4E09"/>
    <w:rsid w:val="003C4F14"/>
    <w:rsid w:val="003C529F"/>
    <w:rsid w:val="003C5413"/>
    <w:rsid w:val="003C5CFE"/>
    <w:rsid w:val="003C5FE4"/>
    <w:rsid w:val="003C618D"/>
    <w:rsid w:val="003C6192"/>
    <w:rsid w:val="003C61AD"/>
    <w:rsid w:val="003C61CA"/>
    <w:rsid w:val="003C64C8"/>
    <w:rsid w:val="003C67ED"/>
    <w:rsid w:val="003C6A02"/>
    <w:rsid w:val="003C7042"/>
    <w:rsid w:val="003C7619"/>
    <w:rsid w:val="003C7740"/>
    <w:rsid w:val="003C78BA"/>
    <w:rsid w:val="003C7AAB"/>
    <w:rsid w:val="003D006E"/>
    <w:rsid w:val="003D0211"/>
    <w:rsid w:val="003D035A"/>
    <w:rsid w:val="003D0ADB"/>
    <w:rsid w:val="003D0D4A"/>
    <w:rsid w:val="003D0E50"/>
    <w:rsid w:val="003D10D5"/>
    <w:rsid w:val="003D1427"/>
    <w:rsid w:val="003D1442"/>
    <w:rsid w:val="003D14FF"/>
    <w:rsid w:val="003D1D22"/>
    <w:rsid w:val="003D1DEC"/>
    <w:rsid w:val="003D1E19"/>
    <w:rsid w:val="003D1E6C"/>
    <w:rsid w:val="003D2641"/>
    <w:rsid w:val="003D283A"/>
    <w:rsid w:val="003D3021"/>
    <w:rsid w:val="003D32BF"/>
    <w:rsid w:val="003D3309"/>
    <w:rsid w:val="003D3578"/>
    <w:rsid w:val="003D3A20"/>
    <w:rsid w:val="003D3A57"/>
    <w:rsid w:val="003D3C22"/>
    <w:rsid w:val="003D40D2"/>
    <w:rsid w:val="003D4140"/>
    <w:rsid w:val="003D4269"/>
    <w:rsid w:val="003D4304"/>
    <w:rsid w:val="003D4587"/>
    <w:rsid w:val="003D45EB"/>
    <w:rsid w:val="003D4862"/>
    <w:rsid w:val="003D4ABA"/>
    <w:rsid w:val="003D4CF0"/>
    <w:rsid w:val="003D4D61"/>
    <w:rsid w:val="003D4DBB"/>
    <w:rsid w:val="003D5298"/>
    <w:rsid w:val="003D5486"/>
    <w:rsid w:val="003D5DBE"/>
    <w:rsid w:val="003D5FCF"/>
    <w:rsid w:val="003D638A"/>
    <w:rsid w:val="003D65F8"/>
    <w:rsid w:val="003D6603"/>
    <w:rsid w:val="003D660C"/>
    <w:rsid w:val="003D66AA"/>
    <w:rsid w:val="003D71B9"/>
    <w:rsid w:val="003D723A"/>
    <w:rsid w:val="003D77E5"/>
    <w:rsid w:val="003D7A84"/>
    <w:rsid w:val="003D7BF8"/>
    <w:rsid w:val="003D7CD9"/>
    <w:rsid w:val="003E0268"/>
    <w:rsid w:val="003E029E"/>
    <w:rsid w:val="003E03E8"/>
    <w:rsid w:val="003E06A6"/>
    <w:rsid w:val="003E0EF2"/>
    <w:rsid w:val="003E0F59"/>
    <w:rsid w:val="003E0F79"/>
    <w:rsid w:val="003E1354"/>
    <w:rsid w:val="003E17C2"/>
    <w:rsid w:val="003E20A2"/>
    <w:rsid w:val="003E20EB"/>
    <w:rsid w:val="003E2A17"/>
    <w:rsid w:val="003E2A27"/>
    <w:rsid w:val="003E2CFC"/>
    <w:rsid w:val="003E2EBA"/>
    <w:rsid w:val="003E3663"/>
    <w:rsid w:val="003E3912"/>
    <w:rsid w:val="003E3AAE"/>
    <w:rsid w:val="003E3BB3"/>
    <w:rsid w:val="003E3CDD"/>
    <w:rsid w:val="003E40D4"/>
    <w:rsid w:val="003E410D"/>
    <w:rsid w:val="003E432A"/>
    <w:rsid w:val="003E468E"/>
    <w:rsid w:val="003E49EB"/>
    <w:rsid w:val="003E4C0C"/>
    <w:rsid w:val="003E4D9F"/>
    <w:rsid w:val="003E50A9"/>
    <w:rsid w:val="003E5169"/>
    <w:rsid w:val="003E516E"/>
    <w:rsid w:val="003E54A2"/>
    <w:rsid w:val="003E56B0"/>
    <w:rsid w:val="003E56B7"/>
    <w:rsid w:val="003E59C0"/>
    <w:rsid w:val="003E59EB"/>
    <w:rsid w:val="003E5D7B"/>
    <w:rsid w:val="003E6043"/>
    <w:rsid w:val="003E61CF"/>
    <w:rsid w:val="003E6632"/>
    <w:rsid w:val="003E6835"/>
    <w:rsid w:val="003E6D10"/>
    <w:rsid w:val="003E732D"/>
    <w:rsid w:val="003E7627"/>
    <w:rsid w:val="003E78E1"/>
    <w:rsid w:val="003E7A23"/>
    <w:rsid w:val="003E7E39"/>
    <w:rsid w:val="003F07BA"/>
    <w:rsid w:val="003F0DAB"/>
    <w:rsid w:val="003F0F49"/>
    <w:rsid w:val="003F138C"/>
    <w:rsid w:val="003F1782"/>
    <w:rsid w:val="003F1ACB"/>
    <w:rsid w:val="003F2026"/>
    <w:rsid w:val="003F22AE"/>
    <w:rsid w:val="003F2535"/>
    <w:rsid w:val="003F29B5"/>
    <w:rsid w:val="003F2B3B"/>
    <w:rsid w:val="003F3869"/>
    <w:rsid w:val="003F396A"/>
    <w:rsid w:val="003F3E3E"/>
    <w:rsid w:val="003F3EB4"/>
    <w:rsid w:val="003F41BB"/>
    <w:rsid w:val="003F49F1"/>
    <w:rsid w:val="003F54B0"/>
    <w:rsid w:val="003F5792"/>
    <w:rsid w:val="003F5E72"/>
    <w:rsid w:val="003F6066"/>
    <w:rsid w:val="003F608F"/>
    <w:rsid w:val="003F6138"/>
    <w:rsid w:val="003F661B"/>
    <w:rsid w:val="003F6AE0"/>
    <w:rsid w:val="003F6B70"/>
    <w:rsid w:val="003F72D1"/>
    <w:rsid w:val="003F73AA"/>
    <w:rsid w:val="003F7584"/>
    <w:rsid w:val="004001FA"/>
    <w:rsid w:val="004006E0"/>
    <w:rsid w:val="00400B31"/>
    <w:rsid w:val="00400BE8"/>
    <w:rsid w:val="004017E9"/>
    <w:rsid w:val="00401C3A"/>
    <w:rsid w:val="00401CAB"/>
    <w:rsid w:val="00401DC2"/>
    <w:rsid w:val="00401DF7"/>
    <w:rsid w:val="00401E48"/>
    <w:rsid w:val="00401F94"/>
    <w:rsid w:val="00401FA8"/>
    <w:rsid w:val="00402AB5"/>
    <w:rsid w:val="00402B7E"/>
    <w:rsid w:val="00402D0C"/>
    <w:rsid w:val="00402F10"/>
    <w:rsid w:val="00403167"/>
    <w:rsid w:val="00403482"/>
    <w:rsid w:val="00403814"/>
    <w:rsid w:val="00403840"/>
    <w:rsid w:val="00403D07"/>
    <w:rsid w:val="00403ECF"/>
    <w:rsid w:val="004040D2"/>
    <w:rsid w:val="004040E4"/>
    <w:rsid w:val="00404A00"/>
    <w:rsid w:val="004051EA"/>
    <w:rsid w:val="004051EE"/>
    <w:rsid w:val="004055DC"/>
    <w:rsid w:val="004059DA"/>
    <w:rsid w:val="00405A76"/>
    <w:rsid w:val="00405FE0"/>
    <w:rsid w:val="00406598"/>
    <w:rsid w:val="00406860"/>
    <w:rsid w:val="00406FB9"/>
    <w:rsid w:val="004074B2"/>
    <w:rsid w:val="00407578"/>
    <w:rsid w:val="004076F5"/>
    <w:rsid w:val="00407B2D"/>
    <w:rsid w:val="00410274"/>
    <w:rsid w:val="004107D6"/>
    <w:rsid w:val="00410A38"/>
    <w:rsid w:val="00410D3E"/>
    <w:rsid w:val="0041100F"/>
    <w:rsid w:val="004116BF"/>
    <w:rsid w:val="00412064"/>
    <w:rsid w:val="00412422"/>
    <w:rsid w:val="0041330A"/>
    <w:rsid w:val="004133B7"/>
    <w:rsid w:val="0041344A"/>
    <w:rsid w:val="0041377C"/>
    <w:rsid w:val="004137BF"/>
    <w:rsid w:val="004140FE"/>
    <w:rsid w:val="00414627"/>
    <w:rsid w:val="00414B46"/>
    <w:rsid w:val="00414D51"/>
    <w:rsid w:val="004156B9"/>
    <w:rsid w:val="00415FD1"/>
    <w:rsid w:val="00416085"/>
    <w:rsid w:val="00416486"/>
    <w:rsid w:val="0041686F"/>
    <w:rsid w:val="00416A37"/>
    <w:rsid w:val="00416CAF"/>
    <w:rsid w:val="004172DA"/>
    <w:rsid w:val="00417329"/>
    <w:rsid w:val="0041746E"/>
    <w:rsid w:val="00417A14"/>
    <w:rsid w:val="00417BF6"/>
    <w:rsid w:val="00417FED"/>
    <w:rsid w:val="0042041C"/>
    <w:rsid w:val="00420438"/>
    <w:rsid w:val="00420CB7"/>
    <w:rsid w:val="00420D91"/>
    <w:rsid w:val="004215BC"/>
    <w:rsid w:val="00421610"/>
    <w:rsid w:val="00421797"/>
    <w:rsid w:val="00421828"/>
    <w:rsid w:val="00421AD6"/>
    <w:rsid w:val="00421AF6"/>
    <w:rsid w:val="00421B8B"/>
    <w:rsid w:val="00421E87"/>
    <w:rsid w:val="00422011"/>
    <w:rsid w:val="004228F8"/>
    <w:rsid w:val="00422919"/>
    <w:rsid w:val="00422FFA"/>
    <w:rsid w:val="004233F6"/>
    <w:rsid w:val="00423406"/>
    <w:rsid w:val="0042341D"/>
    <w:rsid w:val="004235A0"/>
    <w:rsid w:val="00423C3B"/>
    <w:rsid w:val="00423EB4"/>
    <w:rsid w:val="00424008"/>
    <w:rsid w:val="00424197"/>
    <w:rsid w:val="004244C1"/>
    <w:rsid w:val="004248AA"/>
    <w:rsid w:val="00424A4D"/>
    <w:rsid w:val="00424B65"/>
    <w:rsid w:val="00424F99"/>
    <w:rsid w:val="004250A7"/>
    <w:rsid w:val="00425490"/>
    <w:rsid w:val="004256A4"/>
    <w:rsid w:val="00425BEA"/>
    <w:rsid w:val="004269CE"/>
    <w:rsid w:val="00426BCE"/>
    <w:rsid w:val="00426C33"/>
    <w:rsid w:val="00427132"/>
    <w:rsid w:val="00427378"/>
    <w:rsid w:val="00427F33"/>
    <w:rsid w:val="00430724"/>
    <w:rsid w:val="0043094B"/>
    <w:rsid w:val="00430BE9"/>
    <w:rsid w:val="00430E91"/>
    <w:rsid w:val="0043134F"/>
    <w:rsid w:val="004313C5"/>
    <w:rsid w:val="004316C1"/>
    <w:rsid w:val="00431A93"/>
    <w:rsid w:val="00431E1F"/>
    <w:rsid w:val="00431F60"/>
    <w:rsid w:val="00431FC9"/>
    <w:rsid w:val="0043220F"/>
    <w:rsid w:val="00432291"/>
    <w:rsid w:val="004327F3"/>
    <w:rsid w:val="00432C49"/>
    <w:rsid w:val="00432DBE"/>
    <w:rsid w:val="00432E40"/>
    <w:rsid w:val="004330E7"/>
    <w:rsid w:val="004330F5"/>
    <w:rsid w:val="004334AF"/>
    <w:rsid w:val="00433B1C"/>
    <w:rsid w:val="004342E8"/>
    <w:rsid w:val="004345B4"/>
    <w:rsid w:val="00434EDB"/>
    <w:rsid w:val="00434F59"/>
    <w:rsid w:val="004352EA"/>
    <w:rsid w:val="00435365"/>
    <w:rsid w:val="00435A61"/>
    <w:rsid w:val="00435B1A"/>
    <w:rsid w:val="00435ED9"/>
    <w:rsid w:val="00436106"/>
    <w:rsid w:val="004363B8"/>
    <w:rsid w:val="00436747"/>
    <w:rsid w:val="00436D5D"/>
    <w:rsid w:val="00436F9B"/>
    <w:rsid w:val="0043700A"/>
    <w:rsid w:val="004370E1"/>
    <w:rsid w:val="004373E4"/>
    <w:rsid w:val="00437581"/>
    <w:rsid w:val="00437C75"/>
    <w:rsid w:val="00437CBF"/>
    <w:rsid w:val="00437D32"/>
    <w:rsid w:val="00440153"/>
    <w:rsid w:val="0044018E"/>
    <w:rsid w:val="004402B2"/>
    <w:rsid w:val="00440A6C"/>
    <w:rsid w:val="00440BB9"/>
    <w:rsid w:val="00440CFE"/>
    <w:rsid w:val="00440DCC"/>
    <w:rsid w:val="00440DEF"/>
    <w:rsid w:val="004412C9"/>
    <w:rsid w:val="004413AE"/>
    <w:rsid w:val="00441614"/>
    <w:rsid w:val="004417A0"/>
    <w:rsid w:val="00441A96"/>
    <w:rsid w:val="00441B0A"/>
    <w:rsid w:val="00441B50"/>
    <w:rsid w:val="00441C14"/>
    <w:rsid w:val="00441D1A"/>
    <w:rsid w:val="00441DF0"/>
    <w:rsid w:val="00441F93"/>
    <w:rsid w:val="00442290"/>
    <w:rsid w:val="004422A3"/>
    <w:rsid w:val="0044233D"/>
    <w:rsid w:val="004425F2"/>
    <w:rsid w:val="00442A0B"/>
    <w:rsid w:val="00442CF3"/>
    <w:rsid w:val="00442EEF"/>
    <w:rsid w:val="004432C4"/>
    <w:rsid w:val="004435F1"/>
    <w:rsid w:val="00443D66"/>
    <w:rsid w:val="00444058"/>
    <w:rsid w:val="004440BD"/>
    <w:rsid w:val="0044428D"/>
    <w:rsid w:val="00444474"/>
    <w:rsid w:val="004444E1"/>
    <w:rsid w:val="00444527"/>
    <w:rsid w:val="00444576"/>
    <w:rsid w:val="004445D0"/>
    <w:rsid w:val="00444639"/>
    <w:rsid w:val="004447ED"/>
    <w:rsid w:val="00444970"/>
    <w:rsid w:val="00444C32"/>
    <w:rsid w:val="00444D37"/>
    <w:rsid w:val="00445298"/>
    <w:rsid w:val="00445303"/>
    <w:rsid w:val="004453CD"/>
    <w:rsid w:val="00445586"/>
    <w:rsid w:val="004459E0"/>
    <w:rsid w:val="00445B35"/>
    <w:rsid w:val="00446703"/>
    <w:rsid w:val="0044678D"/>
    <w:rsid w:val="00446AEB"/>
    <w:rsid w:val="00446B8D"/>
    <w:rsid w:val="00446BD7"/>
    <w:rsid w:val="00447337"/>
    <w:rsid w:val="004477E8"/>
    <w:rsid w:val="00447CBA"/>
    <w:rsid w:val="00447DBA"/>
    <w:rsid w:val="00447F2E"/>
    <w:rsid w:val="00450008"/>
    <w:rsid w:val="004501FB"/>
    <w:rsid w:val="00450B85"/>
    <w:rsid w:val="00450C53"/>
    <w:rsid w:val="00450F4C"/>
    <w:rsid w:val="004512F8"/>
    <w:rsid w:val="00451843"/>
    <w:rsid w:val="00451AE3"/>
    <w:rsid w:val="00451CE7"/>
    <w:rsid w:val="00451D82"/>
    <w:rsid w:val="00451DAF"/>
    <w:rsid w:val="00451E0E"/>
    <w:rsid w:val="0045295B"/>
    <w:rsid w:val="00452A6A"/>
    <w:rsid w:val="0045338A"/>
    <w:rsid w:val="00453585"/>
    <w:rsid w:val="00453C78"/>
    <w:rsid w:val="004540F1"/>
    <w:rsid w:val="0045416E"/>
    <w:rsid w:val="004546FE"/>
    <w:rsid w:val="0045473F"/>
    <w:rsid w:val="00454759"/>
    <w:rsid w:val="004547BC"/>
    <w:rsid w:val="00454C1D"/>
    <w:rsid w:val="00454C2A"/>
    <w:rsid w:val="00454DF1"/>
    <w:rsid w:val="00454FA6"/>
    <w:rsid w:val="00455929"/>
    <w:rsid w:val="00455A29"/>
    <w:rsid w:val="00455B97"/>
    <w:rsid w:val="00455C4E"/>
    <w:rsid w:val="00455F05"/>
    <w:rsid w:val="0045608B"/>
    <w:rsid w:val="00456139"/>
    <w:rsid w:val="00456274"/>
    <w:rsid w:val="004562C7"/>
    <w:rsid w:val="0045632D"/>
    <w:rsid w:val="004564DA"/>
    <w:rsid w:val="00456609"/>
    <w:rsid w:val="0045719F"/>
    <w:rsid w:val="004573DD"/>
    <w:rsid w:val="00457604"/>
    <w:rsid w:val="0046021B"/>
    <w:rsid w:val="00460436"/>
    <w:rsid w:val="004609B9"/>
    <w:rsid w:val="00460A50"/>
    <w:rsid w:val="004610B7"/>
    <w:rsid w:val="00461A0A"/>
    <w:rsid w:val="00461E36"/>
    <w:rsid w:val="00462252"/>
    <w:rsid w:val="0046265A"/>
    <w:rsid w:val="00462BEC"/>
    <w:rsid w:val="00462C41"/>
    <w:rsid w:val="00462DA2"/>
    <w:rsid w:val="004631AC"/>
    <w:rsid w:val="004636CE"/>
    <w:rsid w:val="00463D17"/>
    <w:rsid w:val="00463D32"/>
    <w:rsid w:val="00463D70"/>
    <w:rsid w:val="00464042"/>
    <w:rsid w:val="00464046"/>
    <w:rsid w:val="00464A91"/>
    <w:rsid w:val="00464DB8"/>
    <w:rsid w:val="00465442"/>
    <w:rsid w:val="004654F1"/>
    <w:rsid w:val="0046586E"/>
    <w:rsid w:val="00465913"/>
    <w:rsid w:val="00465A87"/>
    <w:rsid w:val="00465B2D"/>
    <w:rsid w:val="00465B52"/>
    <w:rsid w:val="00465EAE"/>
    <w:rsid w:val="0046658F"/>
    <w:rsid w:val="00466849"/>
    <w:rsid w:val="00466E9D"/>
    <w:rsid w:val="00466F91"/>
    <w:rsid w:val="00467256"/>
    <w:rsid w:val="004677F3"/>
    <w:rsid w:val="004679CA"/>
    <w:rsid w:val="00467BC7"/>
    <w:rsid w:val="00467D5B"/>
    <w:rsid w:val="004701D5"/>
    <w:rsid w:val="0047063A"/>
    <w:rsid w:val="00470653"/>
    <w:rsid w:val="00470BE6"/>
    <w:rsid w:val="004710D6"/>
    <w:rsid w:val="00471476"/>
    <w:rsid w:val="004719C6"/>
    <w:rsid w:val="00471A6C"/>
    <w:rsid w:val="00471C51"/>
    <w:rsid w:val="004720E2"/>
    <w:rsid w:val="004727B7"/>
    <w:rsid w:val="00472818"/>
    <w:rsid w:val="00472DD8"/>
    <w:rsid w:val="0047315D"/>
    <w:rsid w:val="004731EA"/>
    <w:rsid w:val="00473273"/>
    <w:rsid w:val="00473886"/>
    <w:rsid w:val="00473966"/>
    <w:rsid w:val="00473A21"/>
    <w:rsid w:val="00473B03"/>
    <w:rsid w:val="00473C8A"/>
    <w:rsid w:val="00473F86"/>
    <w:rsid w:val="004743AD"/>
    <w:rsid w:val="004744A3"/>
    <w:rsid w:val="004745E5"/>
    <w:rsid w:val="0047465E"/>
    <w:rsid w:val="004748B9"/>
    <w:rsid w:val="00474D4C"/>
    <w:rsid w:val="00475421"/>
    <w:rsid w:val="0047560C"/>
    <w:rsid w:val="004756F9"/>
    <w:rsid w:val="004759DD"/>
    <w:rsid w:val="00475B94"/>
    <w:rsid w:val="0047615E"/>
    <w:rsid w:val="0047631A"/>
    <w:rsid w:val="0047663F"/>
    <w:rsid w:val="004769F0"/>
    <w:rsid w:val="00477062"/>
    <w:rsid w:val="00477421"/>
    <w:rsid w:val="00477586"/>
    <w:rsid w:val="00477619"/>
    <w:rsid w:val="00477755"/>
    <w:rsid w:val="00477857"/>
    <w:rsid w:val="00477912"/>
    <w:rsid w:val="00477EE1"/>
    <w:rsid w:val="0048057E"/>
    <w:rsid w:val="004805ED"/>
    <w:rsid w:val="00480B17"/>
    <w:rsid w:val="0048106A"/>
    <w:rsid w:val="00481C96"/>
    <w:rsid w:val="00481E11"/>
    <w:rsid w:val="00481E9C"/>
    <w:rsid w:val="00481F6A"/>
    <w:rsid w:val="00482139"/>
    <w:rsid w:val="004824AC"/>
    <w:rsid w:val="004824F2"/>
    <w:rsid w:val="004828F2"/>
    <w:rsid w:val="00482E0C"/>
    <w:rsid w:val="0048315F"/>
    <w:rsid w:val="0048322D"/>
    <w:rsid w:val="00483410"/>
    <w:rsid w:val="004834A7"/>
    <w:rsid w:val="00483744"/>
    <w:rsid w:val="00483B52"/>
    <w:rsid w:val="004842D8"/>
    <w:rsid w:val="00484A36"/>
    <w:rsid w:val="00485062"/>
    <w:rsid w:val="0048521A"/>
    <w:rsid w:val="004852E7"/>
    <w:rsid w:val="00485556"/>
    <w:rsid w:val="00485587"/>
    <w:rsid w:val="004855B1"/>
    <w:rsid w:val="004856AC"/>
    <w:rsid w:val="00485B41"/>
    <w:rsid w:val="00485D39"/>
    <w:rsid w:val="00485ED2"/>
    <w:rsid w:val="00485FF2"/>
    <w:rsid w:val="004866FD"/>
    <w:rsid w:val="004867E8"/>
    <w:rsid w:val="004869F8"/>
    <w:rsid w:val="00486A5D"/>
    <w:rsid w:val="00486E06"/>
    <w:rsid w:val="00487695"/>
    <w:rsid w:val="00487B48"/>
    <w:rsid w:val="00487BA5"/>
    <w:rsid w:val="00487DC1"/>
    <w:rsid w:val="00487E50"/>
    <w:rsid w:val="00487E9A"/>
    <w:rsid w:val="0049003F"/>
    <w:rsid w:val="004906C7"/>
    <w:rsid w:val="0049086D"/>
    <w:rsid w:val="0049129E"/>
    <w:rsid w:val="004912A5"/>
    <w:rsid w:val="00491395"/>
    <w:rsid w:val="00491439"/>
    <w:rsid w:val="00491942"/>
    <w:rsid w:val="004919E5"/>
    <w:rsid w:val="00491E3C"/>
    <w:rsid w:val="004922F3"/>
    <w:rsid w:val="00492F2B"/>
    <w:rsid w:val="004930BA"/>
    <w:rsid w:val="0049380A"/>
    <w:rsid w:val="00493ED6"/>
    <w:rsid w:val="00493F88"/>
    <w:rsid w:val="00494189"/>
    <w:rsid w:val="00494239"/>
    <w:rsid w:val="00494295"/>
    <w:rsid w:val="00494592"/>
    <w:rsid w:val="004945DA"/>
    <w:rsid w:val="00494A60"/>
    <w:rsid w:val="00494CB2"/>
    <w:rsid w:val="00494DD0"/>
    <w:rsid w:val="00495038"/>
    <w:rsid w:val="00495344"/>
    <w:rsid w:val="004955E2"/>
    <w:rsid w:val="00495620"/>
    <w:rsid w:val="00495887"/>
    <w:rsid w:val="004962BE"/>
    <w:rsid w:val="0049637E"/>
    <w:rsid w:val="00496575"/>
    <w:rsid w:val="004971AA"/>
    <w:rsid w:val="0049757E"/>
    <w:rsid w:val="004A001E"/>
    <w:rsid w:val="004A042C"/>
    <w:rsid w:val="004A098C"/>
    <w:rsid w:val="004A0BA3"/>
    <w:rsid w:val="004A1029"/>
    <w:rsid w:val="004A1410"/>
    <w:rsid w:val="004A14A7"/>
    <w:rsid w:val="004A1975"/>
    <w:rsid w:val="004A19D2"/>
    <w:rsid w:val="004A1CFA"/>
    <w:rsid w:val="004A2290"/>
    <w:rsid w:val="004A245A"/>
    <w:rsid w:val="004A2C6B"/>
    <w:rsid w:val="004A2F8B"/>
    <w:rsid w:val="004A3046"/>
    <w:rsid w:val="004A313D"/>
    <w:rsid w:val="004A33A7"/>
    <w:rsid w:val="004A3712"/>
    <w:rsid w:val="004A3C20"/>
    <w:rsid w:val="004A46C3"/>
    <w:rsid w:val="004A487F"/>
    <w:rsid w:val="004A49A0"/>
    <w:rsid w:val="004A4B0D"/>
    <w:rsid w:val="004A4DB0"/>
    <w:rsid w:val="004A4FD3"/>
    <w:rsid w:val="004A5276"/>
    <w:rsid w:val="004A5527"/>
    <w:rsid w:val="004A5672"/>
    <w:rsid w:val="004A56BB"/>
    <w:rsid w:val="004A5B33"/>
    <w:rsid w:val="004A601C"/>
    <w:rsid w:val="004A68B1"/>
    <w:rsid w:val="004A6E7E"/>
    <w:rsid w:val="004A7682"/>
    <w:rsid w:val="004A768C"/>
    <w:rsid w:val="004B009A"/>
    <w:rsid w:val="004B0119"/>
    <w:rsid w:val="004B0752"/>
    <w:rsid w:val="004B077D"/>
    <w:rsid w:val="004B0ECE"/>
    <w:rsid w:val="004B0F17"/>
    <w:rsid w:val="004B2219"/>
    <w:rsid w:val="004B249E"/>
    <w:rsid w:val="004B2845"/>
    <w:rsid w:val="004B2DA7"/>
    <w:rsid w:val="004B2E3B"/>
    <w:rsid w:val="004B2F98"/>
    <w:rsid w:val="004B317A"/>
    <w:rsid w:val="004B34A1"/>
    <w:rsid w:val="004B34FD"/>
    <w:rsid w:val="004B353C"/>
    <w:rsid w:val="004B3AA2"/>
    <w:rsid w:val="004B3AB8"/>
    <w:rsid w:val="004B3C7B"/>
    <w:rsid w:val="004B3F53"/>
    <w:rsid w:val="004B4ABA"/>
    <w:rsid w:val="004B4C79"/>
    <w:rsid w:val="004B51D9"/>
    <w:rsid w:val="004B5348"/>
    <w:rsid w:val="004B53F3"/>
    <w:rsid w:val="004B5697"/>
    <w:rsid w:val="004B56D6"/>
    <w:rsid w:val="004B5C5D"/>
    <w:rsid w:val="004B5F09"/>
    <w:rsid w:val="004B6002"/>
    <w:rsid w:val="004B64EB"/>
    <w:rsid w:val="004B69E7"/>
    <w:rsid w:val="004B6B90"/>
    <w:rsid w:val="004B6BA5"/>
    <w:rsid w:val="004B6D64"/>
    <w:rsid w:val="004B76C9"/>
    <w:rsid w:val="004B7E78"/>
    <w:rsid w:val="004C011D"/>
    <w:rsid w:val="004C09FB"/>
    <w:rsid w:val="004C0A39"/>
    <w:rsid w:val="004C0A55"/>
    <w:rsid w:val="004C0F92"/>
    <w:rsid w:val="004C13EB"/>
    <w:rsid w:val="004C14A0"/>
    <w:rsid w:val="004C1934"/>
    <w:rsid w:val="004C1981"/>
    <w:rsid w:val="004C1CC8"/>
    <w:rsid w:val="004C1F7D"/>
    <w:rsid w:val="004C263E"/>
    <w:rsid w:val="004C33D2"/>
    <w:rsid w:val="004C361F"/>
    <w:rsid w:val="004C3B86"/>
    <w:rsid w:val="004C3F31"/>
    <w:rsid w:val="004C410E"/>
    <w:rsid w:val="004C4207"/>
    <w:rsid w:val="004C454C"/>
    <w:rsid w:val="004C4F58"/>
    <w:rsid w:val="004C511C"/>
    <w:rsid w:val="004C5167"/>
    <w:rsid w:val="004C5356"/>
    <w:rsid w:val="004C617C"/>
    <w:rsid w:val="004C62ED"/>
    <w:rsid w:val="004C636D"/>
    <w:rsid w:val="004C6929"/>
    <w:rsid w:val="004C6A29"/>
    <w:rsid w:val="004C6C4B"/>
    <w:rsid w:val="004C6C5C"/>
    <w:rsid w:val="004C6D1A"/>
    <w:rsid w:val="004C705D"/>
    <w:rsid w:val="004C760E"/>
    <w:rsid w:val="004C7D5A"/>
    <w:rsid w:val="004D00B9"/>
    <w:rsid w:val="004D0464"/>
    <w:rsid w:val="004D070F"/>
    <w:rsid w:val="004D097C"/>
    <w:rsid w:val="004D09FB"/>
    <w:rsid w:val="004D0A52"/>
    <w:rsid w:val="004D10ED"/>
    <w:rsid w:val="004D129A"/>
    <w:rsid w:val="004D133D"/>
    <w:rsid w:val="004D136D"/>
    <w:rsid w:val="004D1591"/>
    <w:rsid w:val="004D181F"/>
    <w:rsid w:val="004D19DD"/>
    <w:rsid w:val="004D1A15"/>
    <w:rsid w:val="004D1B00"/>
    <w:rsid w:val="004D1D95"/>
    <w:rsid w:val="004D1F50"/>
    <w:rsid w:val="004D1FBF"/>
    <w:rsid w:val="004D20A7"/>
    <w:rsid w:val="004D2366"/>
    <w:rsid w:val="004D239B"/>
    <w:rsid w:val="004D31F3"/>
    <w:rsid w:val="004D3713"/>
    <w:rsid w:val="004D3776"/>
    <w:rsid w:val="004D3826"/>
    <w:rsid w:val="004D3AEE"/>
    <w:rsid w:val="004D3CE9"/>
    <w:rsid w:val="004D3E08"/>
    <w:rsid w:val="004D3E5B"/>
    <w:rsid w:val="004D438A"/>
    <w:rsid w:val="004D44AA"/>
    <w:rsid w:val="004D45E4"/>
    <w:rsid w:val="004D4754"/>
    <w:rsid w:val="004D4926"/>
    <w:rsid w:val="004D4D0B"/>
    <w:rsid w:val="004D4F10"/>
    <w:rsid w:val="004D5638"/>
    <w:rsid w:val="004D56D5"/>
    <w:rsid w:val="004D5813"/>
    <w:rsid w:val="004D5DF4"/>
    <w:rsid w:val="004D64B8"/>
    <w:rsid w:val="004D67FC"/>
    <w:rsid w:val="004D6959"/>
    <w:rsid w:val="004D6D48"/>
    <w:rsid w:val="004D6EB2"/>
    <w:rsid w:val="004D6F0A"/>
    <w:rsid w:val="004D721F"/>
    <w:rsid w:val="004D7977"/>
    <w:rsid w:val="004D7D91"/>
    <w:rsid w:val="004E00C9"/>
    <w:rsid w:val="004E00F9"/>
    <w:rsid w:val="004E04B1"/>
    <w:rsid w:val="004E060E"/>
    <w:rsid w:val="004E0B80"/>
    <w:rsid w:val="004E0F1A"/>
    <w:rsid w:val="004E10B5"/>
    <w:rsid w:val="004E1564"/>
    <w:rsid w:val="004E1584"/>
    <w:rsid w:val="004E1ADD"/>
    <w:rsid w:val="004E1FE6"/>
    <w:rsid w:val="004E2147"/>
    <w:rsid w:val="004E307F"/>
    <w:rsid w:val="004E351A"/>
    <w:rsid w:val="004E37E2"/>
    <w:rsid w:val="004E3A8B"/>
    <w:rsid w:val="004E3BC9"/>
    <w:rsid w:val="004E44C7"/>
    <w:rsid w:val="004E45E0"/>
    <w:rsid w:val="004E4659"/>
    <w:rsid w:val="004E4704"/>
    <w:rsid w:val="004E47DC"/>
    <w:rsid w:val="004E504C"/>
    <w:rsid w:val="004E5071"/>
    <w:rsid w:val="004E5230"/>
    <w:rsid w:val="004E586A"/>
    <w:rsid w:val="004E5AB0"/>
    <w:rsid w:val="004E5D35"/>
    <w:rsid w:val="004E5F55"/>
    <w:rsid w:val="004E5FF3"/>
    <w:rsid w:val="004E633E"/>
    <w:rsid w:val="004E6A47"/>
    <w:rsid w:val="004E6C9D"/>
    <w:rsid w:val="004E6F3C"/>
    <w:rsid w:val="004E7087"/>
    <w:rsid w:val="004E741F"/>
    <w:rsid w:val="004E7548"/>
    <w:rsid w:val="004E7694"/>
    <w:rsid w:val="004E774F"/>
    <w:rsid w:val="004E7A8B"/>
    <w:rsid w:val="004E7B66"/>
    <w:rsid w:val="004F00F5"/>
    <w:rsid w:val="004F018F"/>
    <w:rsid w:val="004F0358"/>
    <w:rsid w:val="004F0466"/>
    <w:rsid w:val="004F04E6"/>
    <w:rsid w:val="004F0513"/>
    <w:rsid w:val="004F0549"/>
    <w:rsid w:val="004F055F"/>
    <w:rsid w:val="004F0704"/>
    <w:rsid w:val="004F08E6"/>
    <w:rsid w:val="004F09C8"/>
    <w:rsid w:val="004F0A90"/>
    <w:rsid w:val="004F0E8D"/>
    <w:rsid w:val="004F112B"/>
    <w:rsid w:val="004F150A"/>
    <w:rsid w:val="004F159F"/>
    <w:rsid w:val="004F15FE"/>
    <w:rsid w:val="004F1699"/>
    <w:rsid w:val="004F16E0"/>
    <w:rsid w:val="004F2471"/>
    <w:rsid w:val="004F2588"/>
    <w:rsid w:val="004F278A"/>
    <w:rsid w:val="004F28B5"/>
    <w:rsid w:val="004F2F37"/>
    <w:rsid w:val="004F336E"/>
    <w:rsid w:val="004F366C"/>
    <w:rsid w:val="004F3706"/>
    <w:rsid w:val="004F3745"/>
    <w:rsid w:val="004F37CC"/>
    <w:rsid w:val="004F3950"/>
    <w:rsid w:val="004F3B80"/>
    <w:rsid w:val="004F3F0E"/>
    <w:rsid w:val="004F4195"/>
    <w:rsid w:val="004F4439"/>
    <w:rsid w:val="004F47E8"/>
    <w:rsid w:val="004F499A"/>
    <w:rsid w:val="004F521A"/>
    <w:rsid w:val="004F540C"/>
    <w:rsid w:val="004F5864"/>
    <w:rsid w:val="004F5C95"/>
    <w:rsid w:val="004F5DA1"/>
    <w:rsid w:val="004F5EAF"/>
    <w:rsid w:val="004F5F8C"/>
    <w:rsid w:val="004F5FBA"/>
    <w:rsid w:val="004F625F"/>
    <w:rsid w:val="004F6814"/>
    <w:rsid w:val="004F6904"/>
    <w:rsid w:val="004F6A13"/>
    <w:rsid w:val="004F6C0C"/>
    <w:rsid w:val="004F6FBC"/>
    <w:rsid w:val="004F71C2"/>
    <w:rsid w:val="004F726A"/>
    <w:rsid w:val="004F76B6"/>
    <w:rsid w:val="004F78ED"/>
    <w:rsid w:val="004F7BCF"/>
    <w:rsid w:val="004F7D8B"/>
    <w:rsid w:val="0050026B"/>
    <w:rsid w:val="00501075"/>
    <w:rsid w:val="0050114D"/>
    <w:rsid w:val="00501167"/>
    <w:rsid w:val="005022E9"/>
    <w:rsid w:val="0050258D"/>
    <w:rsid w:val="005026A2"/>
    <w:rsid w:val="00502D2B"/>
    <w:rsid w:val="005033B2"/>
    <w:rsid w:val="005038F6"/>
    <w:rsid w:val="0050395E"/>
    <w:rsid w:val="005039B7"/>
    <w:rsid w:val="00503A62"/>
    <w:rsid w:val="005043D5"/>
    <w:rsid w:val="00504464"/>
    <w:rsid w:val="005044ED"/>
    <w:rsid w:val="00504816"/>
    <w:rsid w:val="00504A9A"/>
    <w:rsid w:val="005050FF"/>
    <w:rsid w:val="00505403"/>
    <w:rsid w:val="0050545C"/>
    <w:rsid w:val="005055E1"/>
    <w:rsid w:val="005060C7"/>
    <w:rsid w:val="00506415"/>
    <w:rsid w:val="0050664B"/>
    <w:rsid w:val="00506896"/>
    <w:rsid w:val="0050697D"/>
    <w:rsid w:val="00506A88"/>
    <w:rsid w:val="0050767F"/>
    <w:rsid w:val="00507979"/>
    <w:rsid w:val="00507A54"/>
    <w:rsid w:val="005101D3"/>
    <w:rsid w:val="00510818"/>
    <w:rsid w:val="00510961"/>
    <w:rsid w:val="00510AAB"/>
    <w:rsid w:val="00510FCF"/>
    <w:rsid w:val="00510FDD"/>
    <w:rsid w:val="0051158C"/>
    <w:rsid w:val="00511607"/>
    <w:rsid w:val="00511881"/>
    <w:rsid w:val="00511F6F"/>
    <w:rsid w:val="00511F94"/>
    <w:rsid w:val="0051202A"/>
    <w:rsid w:val="00512081"/>
    <w:rsid w:val="005126C8"/>
    <w:rsid w:val="005126F1"/>
    <w:rsid w:val="00512707"/>
    <w:rsid w:val="00512AC1"/>
    <w:rsid w:val="00512AE6"/>
    <w:rsid w:val="00512DAE"/>
    <w:rsid w:val="00513071"/>
    <w:rsid w:val="00513092"/>
    <w:rsid w:val="005133B0"/>
    <w:rsid w:val="00513979"/>
    <w:rsid w:val="005144A4"/>
    <w:rsid w:val="00514A21"/>
    <w:rsid w:val="00514AC8"/>
    <w:rsid w:val="00514C2F"/>
    <w:rsid w:val="005152BD"/>
    <w:rsid w:val="00515709"/>
    <w:rsid w:val="00515A5E"/>
    <w:rsid w:val="00515BCC"/>
    <w:rsid w:val="00515D4C"/>
    <w:rsid w:val="00515D8A"/>
    <w:rsid w:val="00516295"/>
    <w:rsid w:val="005162DA"/>
    <w:rsid w:val="00516699"/>
    <w:rsid w:val="005166D2"/>
    <w:rsid w:val="00516996"/>
    <w:rsid w:val="0051701C"/>
    <w:rsid w:val="00517082"/>
    <w:rsid w:val="00517120"/>
    <w:rsid w:val="00517521"/>
    <w:rsid w:val="00517642"/>
    <w:rsid w:val="0051773A"/>
    <w:rsid w:val="00517888"/>
    <w:rsid w:val="005178F2"/>
    <w:rsid w:val="005179BA"/>
    <w:rsid w:val="00517B4F"/>
    <w:rsid w:val="00517EFA"/>
    <w:rsid w:val="0052032C"/>
    <w:rsid w:val="005206A4"/>
    <w:rsid w:val="00520745"/>
    <w:rsid w:val="00520982"/>
    <w:rsid w:val="005209E7"/>
    <w:rsid w:val="00520DC9"/>
    <w:rsid w:val="00520F84"/>
    <w:rsid w:val="00521737"/>
    <w:rsid w:val="00521AC9"/>
    <w:rsid w:val="00521E29"/>
    <w:rsid w:val="00521EE2"/>
    <w:rsid w:val="005222DF"/>
    <w:rsid w:val="00522440"/>
    <w:rsid w:val="00522442"/>
    <w:rsid w:val="005225FD"/>
    <w:rsid w:val="005226FE"/>
    <w:rsid w:val="00522DBA"/>
    <w:rsid w:val="00522EF9"/>
    <w:rsid w:val="00522FE6"/>
    <w:rsid w:val="005230A0"/>
    <w:rsid w:val="00523162"/>
    <w:rsid w:val="00523915"/>
    <w:rsid w:val="00523CB0"/>
    <w:rsid w:val="00523D62"/>
    <w:rsid w:val="00523E69"/>
    <w:rsid w:val="00523FF6"/>
    <w:rsid w:val="0052407C"/>
    <w:rsid w:val="00524B80"/>
    <w:rsid w:val="00524C2B"/>
    <w:rsid w:val="00524EEF"/>
    <w:rsid w:val="00524F52"/>
    <w:rsid w:val="00525163"/>
    <w:rsid w:val="00525373"/>
    <w:rsid w:val="00525401"/>
    <w:rsid w:val="00526537"/>
    <w:rsid w:val="005265C2"/>
    <w:rsid w:val="005268AB"/>
    <w:rsid w:val="00526A04"/>
    <w:rsid w:val="00527485"/>
    <w:rsid w:val="00527742"/>
    <w:rsid w:val="005277F2"/>
    <w:rsid w:val="00527AB4"/>
    <w:rsid w:val="00527ED6"/>
    <w:rsid w:val="00527EF4"/>
    <w:rsid w:val="00527F4B"/>
    <w:rsid w:val="00530202"/>
    <w:rsid w:val="0053026D"/>
    <w:rsid w:val="0053061C"/>
    <w:rsid w:val="00530856"/>
    <w:rsid w:val="00530AE1"/>
    <w:rsid w:val="00530C84"/>
    <w:rsid w:val="00531057"/>
    <w:rsid w:val="005311FD"/>
    <w:rsid w:val="0053139A"/>
    <w:rsid w:val="00531427"/>
    <w:rsid w:val="005314E2"/>
    <w:rsid w:val="00531694"/>
    <w:rsid w:val="005325AA"/>
    <w:rsid w:val="0053298C"/>
    <w:rsid w:val="00533412"/>
    <w:rsid w:val="005336A4"/>
    <w:rsid w:val="005336E3"/>
    <w:rsid w:val="00533A8D"/>
    <w:rsid w:val="00533C4E"/>
    <w:rsid w:val="00533DD0"/>
    <w:rsid w:val="00533FA9"/>
    <w:rsid w:val="0053408F"/>
    <w:rsid w:val="005342ED"/>
    <w:rsid w:val="005348CB"/>
    <w:rsid w:val="00534B18"/>
    <w:rsid w:val="005351CE"/>
    <w:rsid w:val="005351DF"/>
    <w:rsid w:val="00535404"/>
    <w:rsid w:val="00535622"/>
    <w:rsid w:val="00535CBA"/>
    <w:rsid w:val="00536220"/>
    <w:rsid w:val="00536447"/>
    <w:rsid w:val="00536677"/>
    <w:rsid w:val="005367EC"/>
    <w:rsid w:val="00536ADC"/>
    <w:rsid w:val="00536C8F"/>
    <w:rsid w:val="00536E54"/>
    <w:rsid w:val="00536E9D"/>
    <w:rsid w:val="00537265"/>
    <w:rsid w:val="00537301"/>
    <w:rsid w:val="00537370"/>
    <w:rsid w:val="005377A7"/>
    <w:rsid w:val="00537956"/>
    <w:rsid w:val="0054002B"/>
    <w:rsid w:val="00540286"/>
    <w:rsid w:val="00540AAB"/>
    <w:rsid w:val="00540BE5"/>
    <w:rsid w:val="00540C10"/>
    <w:rsid w:val="00540C7D"/>
    <w:rsid w:val="00540F75"/>
    <w:rsid w:val="0054131E"/>
    <w:rsid w:val="005414BB"/>
    <w:rsid w:val="00541BBB"/>
    <w:rsid w:val="00541C55"/>
    <w:rsid w:val="00541C9D"/>
    <w:rsid w:val="00541CD8"/>
    <w:rsid w:val="00541DF0"/>
    <w:rsid w:val="00541ED8"/>
    <w:rsid w:val="00541FC6"/>
    <w:rsid w:val="005424A4"/>
    <w:rsid w:val="005425E2"/>
    <w:rsid w:val="00542640"/>
    <w:rsid w:val="005426D3"/>
    <w:rsid w:val="00542BD7"/>
    <w:rsid w:val="00542F76"/>
    <w:rsid w:val="0054308B"/>
    <w:rsid w:val="005430F6"/>
    <w:rsid w:val="00543219"/>
    <w:rsid w:val="00543714"/>
    <w:rsid w:val="00543876"/>
    <w:rsid w:val="00543CE3"/>
    <w:rsid w:val="00543E99"/>
    <w:rsid w:val="0054421D"/>
    <w:rsid w:val="005443FC"/>
    <w:rsid w:val="005445A6"/>
    <w:rsid w:val="00544C2C"/>
    <w:rsid w:val="00544D41"/>
    <w:rsid w:val="00544EED"/>
    <w:rsid w:val="005452F2"/>
    <w:rsid w:val="00545344"/>
    <w:rsid w:val="005457E4"/>
    <w:rsid w:val="00545A0B"/>
    <w:rsid w:val="00545AC8"/>
    <w:rsid w:val="00545BE4"/>
    <w:rsid w:val="005468B9"/>
    <w:rsid w:val="00546B6F"/>
    <w:rsid w:val="00546D10"/>
    <w:rsid w:val="00546EAD"/>
    <w:rsid w:val="00546FB0"/>
    <w:rsid w:val="00546FBF"/>
    <w:rsid w:val="00547440"/>
    <w:rsid w:val="00547468"/>
    <w:rsid w:val="00547CED"/>
    <w:rsid w:val="005502CB"/>
    <w:rsid w:val="00550681"/>
    <w:rsid w:val="005506A1"/>
    <w:rsid w:val="005507F1"/>
    <w:rsid w:val="00550FB1"/>
    <w:rsid w:val="0055107C"/>
    <w:rsid w:val="00551109"/>
    <w:rsid w:val="0055117D"/>
    <w:rsid w:val="00551459"/>
    <w:rsid w:val="00551476"/>
    <w:rsid w:val="005515F4"/>
    <w:rsid w:val="005516FE"/>
    <w:rsid w:val="0055170F"/>
    <w:rsid w:val="00551B75"/>
    <w:rsid w:val="00551DE1"/>
    <w:rsid w:val="00551E25"/>
    <w:rsid w:val="005522A4"/>
    <w:rsid w:val="0055260E"/>
    <w:rsid w:val="0055263E"/>
    <w:rsid w:val="0055271A"/>
    <w:rsid w:val="005527FB"/>
    <w:rsid w:val="00552EAC"/>
    <w:rsid w:val="00553B1E"/>
    <w:rsid w:val="00553BC2"/>
    <w:rsid w:val="00553DCC"/>
    <w:rsid w:val="00553E78"/>
    <w:rsid w:val="00553E91"/>
    <w:rsid w:val="00553FCD"/>
    <w:rsid w:val="005540E4"/>
    <w:rsid w:val="00554134"/>
    <w:rsid w:val="0055449F"/>
    <w:rsid w:val="005548DE"/>
    <w:rsid w:val="00554A3E"/>
    <w:rsid w:val="00554A81"/>
    <w:rsid w:val="00555011"/>
    <w:rsid w:val="005550C9"/>
    <w:rsid w:val="0055514E"/>
    <w:rsid w:val="00555160"/>
    <w:rsid w:val="00555715"/>
    <w:rsid w:val="005558AB"/>
    <w:rsid w:val="00555AA4"/>
    <w:rsid w:val="00555E4A"/>
    <w:rsid w:val="0055621C"/>
    <w:rsid w:val="005562E6"/>
    <w:rsid w:val="00556C26"/>
    <w:rsid w:val="00556D97"/>
    <w:rsid w:val="00556F68"/>
    <w:rsid w:val="00557143"/>
    <w:rsid w:val="005571D8"/>
    <w:rsid w:val="00557B0B"/>
    <w:rsid w:val="00557F92"/>
    <w:rsid w:val="005603DD"/>
    <w:rsid w:val="005603FD"/>
    <w:rsid w:val="0056063C"/>
    <w:rsid w:val="00560802"/>
    <w:rsid w:val="00560B59"/>
    <w:rsid w:val="00561161"/>
    <w:rsid w:val="0056139A"/>
    <w:rsid w:val="00561825"/>
    <w:rsid w:val="00561911"/>
    <w:rsid w:val="00561D1B"/>
    <w:rsid w:val="00562034"/>
    <w:rsid w:val="0056250A"/>
    <w:rsid w:val="0056278B"/>
    <w:rsid w:val="005628F1"/>
    <w:rsid w:val="00562ACE"/>
    <w:rsid w:val="00562D84"/>
    <w:rsid w:val="00562F99"/>
    <w:rsid w:val="005638CF"/>
    <w:rsid w:val="00563B37"/>
    <w:rsid w:val="00563E51"/>
    <w:rsid w:val="00563E91"/>
    <w:rsid w:val="00564B60"/>
    <w:rsid w:val="00564B8A"/>
    <w:rsid w:val="00565084"/>
    <w:rsid w:val="0056531C"/>
    <w:rsid w:val="00565658"/>
    <w:rsid w:val="00565CA3"/>
    <w:rsid w:val="00565EBB"/>
    <w:rsid w:val="0056604A"/>
    <w:rsid w:val="005660B2"/>
    <w:rsid w:val="005663C4"/>
    <w:rsid w:val="00566CCC"/>
    <w:rsid w:val="00567004"/>
    <w:rsid w:val="00567910"/>
    <w:rsid w:val="0057051A"/>
    <w:rsid w:val="0057059D"/>
    <w:rsid w:val="00570616"/>
    <w:rsid w:val="005706E4"/>
    <w:rsid w:val="005707F4"/>
    <w:rsid w:val="0057093E"/>
    <w:rsid w:val="00570CF8"/>
    <w:rsid w:val="00570D0F"/>
    <w:rsid w:val="00571399"/>
    <w:rsid w:val="00571551"/>
    <w:rsid w:val="00571749"/>
    <w:rsid w:val="00571AD7"/>
    <w:rsid w:val="00571E43"/>
    <w:rsid w:val="00571E95"/>
    <w:rsid w:val="0057204C"/>
    <w:rsid w:val="005720AC"/>
    <w:rsid w:val="00572EA9"/>
    <w:rsid w:val="005730CC"/>
    <w:rsid w:val="005735CF"/>
    <w:rsid w:val="005735DB"/>
    <w:rsid w:val="005735F3"/>
    <w:rsid w:val="005738EC"/>
    <w:rsid w:val="00573CAF"/>
    <w:rsid w:val="00574585"/>
    <w:rsid w:val="0057517B"/>
    <w:rsid w:val="00575479"/>
    <w:rsid w:val="005758AB"/>
    <w:rsid w:val="00575AFF"/>
    <w:rsid w:val="00575B34"/>
    <w:rsid w:val="0057665E"/>
    <w:rsid w:val="005768EA"/>
    <w:rsid w:val="00576EB1"/>
    <w:rsid w:val="005770D6"/>
    <w:rsid w:val="005777C3"/>
    <w:rsid w:val="00577B5D"/>
    <w:rsid w:val="00577D45"/>
    <w:rsid w:val="0058031A"/>
    <w:rsid w:val="0058122F"/>
    <w:rsid w:val="00581383"/>
    <w:rsid w:val="005815D3"/>
    <w:rsid w:val="0058163D"/>
    <w:rsid w:val="00581DD8"/>
    <w:rsid w:val="00581E22"/>
    <w:rsid w:val="00582193"/>
    <w:rsid w:val="0058243D"/>
    <w:rsid w:val="0058314D"/>
    <w:rsid w:val="005833DF"/>
    <w:rsid w:val="005836E2"/>
    <w:rsid w:val="00583778"/>
    <w:rsid w:val="005839FA"/>
    <w:rsid w:val="00584114"/>
    <w:rsid w:val="00584205"/>
    <w:rsid w:val="00584451"/>
    <w:rsid w:val="00584615"/>
    <w:rsid w:val="00584621"/>
    <w:rsid w:val="005850DA"/>
    <w:rsid w:val="005855A5"/>
    <w:rsid w:val="00585639"/>
    <w:rsid w:val="005856B0"/>
    <w:rsid w:val="005858AE"/>
    <w:rsid w:val="00585A97"/>
    <w:rsid w:val="00585B18"/>
    <w:rsid w:val="00585CDD"/>
    <w:rsid w:val="00585D91"/>
    <w:rsid w:val="005860C6"/>
    <w:rsid w:val="005862A0"/>
    <w:rsid w:val="005867B7"/>
    <w:rsid w:val="00586C20"/>
    <w:rsid w:val="00586C75"/>
    <w:rsid w:val="005875CF"/>
    <w:rsid w:val="005878AC"/>
    <w:rsid w:val="005879B9"/>
    <w:rsid w:val="00587B46"/>
    <w:rsid w:val="00587CF9"/>
    <w:rsid w:val="0059010E"/>
    <w:rsid w:val="00590412"/>
    <w:rsid w:val="0059063B"/>
    <w:rsid w:val="005906AC"/>
    <w:rsid w:val="005906C2"/>
    <w:rsid w:val="00590ACA"/>
    <w:rsid w:val="00590BC5"/>
    <w:rsid w:val="00590D04"/>
    <w:rsid w:val="005911E7"/>
    <w:rsid w:val="00591696"/>
    <w:rsid w:val="00591A16"/>
    <w:rsid w:val="00591CD3"/>
    <w:rsid w:val="00591D56"/>
    <w:rsid w:val="00591E72"/>
    <w:rsid w:val="00592173"/>
    <w:rsid w:val="00592194"/>
    <w:rsid w:val="00592309"/>
    <w:rsid w:val="0059232E"/>
    <w:rsid w:val="00592539"/>
    <w:rsid w:val="0059286A"/>
    <w:rsid w:val="00592913"/>
    <w:rsid w:val="005929A1"/>
    <w:rsid w:val="00592ADF"/>
    <w:rsid w:val="00592F50"/>
    <w:rsid w:val="00593011"/>
    <w:rsid w:val="00593037"/>
    <w:rsid w:val="005935B0"/>
    <w:rsid w:val="005935FA"/>
    <w:rsid w:val="005937A1"/>
    <w:rsid w:val="005938CD"/>
    <w:rsid w:val="00593C5B"/>
    <w:rsid w:val="005941FD"/>
    <w:rsid w:val="005942AD"/>
    <w:rsid w:val="00594328"/>
    <w:rsid w:val="0059444C"/>
    <w:rsid w:val="005948C5"/>
    <w:rsid w:val="005949AE"/>
    <w:rsid w:val="00594B91"/>
    <w:rsid w:val="00594D2C"/>
    <w:rsid w:val="00594E44"/>
    <w:rsid w:val="00594F64"/>
    <w:rsid w:val="00595248"/>
    <w:rsid w:val="0059533B"/>
    <w:rsid w:val="00595E92"/>
    <w:rsid w:val="0059613F"/>
    <w:rsid w:val="00596421"/>
    <w:rsid w:val="00596430"/>
    <w:rsid w:val="005966C6"/>
    <w:rsid w:val="00596B1E"/>
    <w:rsid w:val="0059717E"/>
    <w:rsid w:val="0059729C"/>
    <w:rsid w:val="00597312"/>
    <w:rsid w:val="0059766E"/>
    <w:rsid w:val="00597936"/>
    <w:rsid w:val="00597E67"/>
    <w:rsid w:val="005A0501"/>
    <w:rsid w:val="005A087D"/>
    <w:rsid w:val="005A0A69"/>
    <w:rsid w:val="005A0CAA"/>
    <w:rsid w:val="005A1328"/>
    <w:rsid w:val="005A148D"/>
    <w:rsid w:val="005A1E74"/>
    <w:rsid w:val="005A2137"/>
    <w:rsid w:val="005A22D2"/>
    <w:rsid w:val="005A254C"/>
    <w:rsid w:val="005A2584"/>
    <w:rsid w:val="005A27D1"/>
    <w:rsid w:val="005A2A28"/>
    <w:rsid w:val="005A2AF5"/>
    <w:rsid w:val="005A2C6A"/>
    <w:rsid w:val="005A2CC0"/>
    <w:rsid w:val="005A2D3A"/>
    <w:rsid w:val="005A2DC6"/>
    <w:rsid w:val="005A32B3"/>
    <w:rsid w:val="005A34FE"/>
    <w:rsid w:val="005A3839"/>
    <w:rsid w:val="005A3B16"/>
    <w:rsid w:val="005A3C84"/>
    <w:rsid w:val="005A3CA9"/>
    <w:rsid w:val="005A41D4"/>
    <w:rsid w:val="005A41E4"/>
    <w:rsid w:val="005A43FB"/>
    <w:rsid w:val="005A45A6"/>
    <w:rsid w:val="005A4755"/>
    <w:rsid w:val="005A4B9D"/>
    <w:rsid w:val="005A4BAF"/>
    <w:rsid w:val="005A4C95"/>
    <w:rsid w:val="005A4E3D"/>
    <w:rsid w:val="005A5168"/>
    <w:rsid w:val="005A562A"/>
    <w:rsid w:val="005A58E1"/>
    <w:rsid w:val="005A5A4D"/>
    <w:rsid w:val="005A5A85"/>
    <w:rsid w:val="005A5AFA"/>
    <w:rsid w:val="005A6112"/>
    <w:rsid w:val="005A6446"/>
    <w:rsid w:val="005A6712"/>
    <w:rsid w:val="005A6996"/>
    <w:rsid w:val="005A6C25"/>
    <w:rsid w:val="005A6F2B"/>
    <w:rsid w:val="005B029F"/>
    <w:rsid w:val="005B0E93"/>
    <w:rsid w:val="005B1576"/>
    <w:rsid w:val="005B1DAF"/>
    <w:rsid w:val="005B2195"/>
    <w:rsid w:val="005B2273"/>
    <w:rsid w:val="005B22B2"/>
    <w:rsid w:val="005B276E"/>
    <w:rsid w:val="005B27BE"/>
    <w:rsid w:val="005B27C5"/>
    <w:rsid w:val="005B2E82"/>
    <w:rsid w:val="005B320F"/>
    <w:rsid w:val="005B347C"/>
    <w:rsid w:val="005B34B4"/>
    <w:rsid w:val="005B3987"/>
    <w:rsid w:val="005B3B00"/>
    <w:rsid w:val="005B40DD"/>
    <w:rsid w:val="005B42F5"/>
    <w:rsid w:val="005B44FD"/>
    <w:rsid w:val="005B46BA"/>
    <w:rsid w:val="005B4872"/>
    <w:rsid w:val="005B4955"/>
    <w:rsid w:val="005B4BEA"/>
    <w:rsid w:val="005B4C93"/>
    <w:rsid w:val="005B4D83"/>
    <w:rsid w:val="005B4FA2"/>
    <w:rsid w:val="005B514F"/>
    <w:rsid w:val="005B52AC"/>
    <w:rsid w:val="005B53AA"/>
    <w:rsid w:val="005B5601"/>
    <w:rsid w:val="005B59CC"/>
    <w:rsid w:val="005B5A89"/>
    <w:rsid w:val="005B630F"/>
    <w:rsid w:val="005B659F"/>
    <w:rsid w:val="005B6C36"/>
    <w:rsid w:val="005B6C4D"/>
    <w:rsid w:val="005B7331"/>
    <w:rsid w:val="005B74DF"/>
    <w:rsid w:val="005B7639"/>
    <w:rsid w:val="005B7734"/>
    <w:rsid w:val="005B79A1"/>
    <w:rsid w:val="005B79F7"/>
    <w:rsid w:val="005B7B2E"/>
    <w:rsid w:val="005C01D0"/>
    <w:rsid w:val="005C05B5"/>
    <w:rsid w:val="005C090B"/>
    <w:rsid w:val="005C0C55"/>
    <w:rsid w:val="005C0DE3"/>
    <w:rsid w:val="005C11FD"/>
    <w:rsid w:val="005C16A7"/>
    <w:rsid w:val="005C179F"/>
    <w:rsid w:val="005C1931"/>
    <w:rsid w:val="005C1C5B"/>
    <w:rsid w:val="005C2191"/>
    <w:rsid w:val="005C2571"/>
    <w:rsid w:val="005C2BAF"/>
    <w:rsid w:val="005C2D9F"/>
    <w:rsid w:val="005C2FE8"/>
    <w:rsid w:val="005C3422"/>
    <w:rsid w:val="005C386C"/>
    <w:rsid w:val="005C3990"/>
    <w:rsid w:val="005C3CAF"/>
    <w:rsid w:val="005C3DB3"/>
    <w:rsid w:val="005C40B6"/>
    <w:rsid w:val="005C4577"/>
    <w:rsid w:val="005C45BA"/>
    <w:rsid w:val="005C4CCA"/>
    <w:rsid w:val="005C4E6C"/>
    <w:rsid w:val="005C4FF6"/>
    <w:rsid w:val="005C4FFB"/>
    <w:rsid w:val="005C509E"/>
    <w:rsid w:val="005C50F9"/>
    <w:rsid w:val="005C53BB"/>
    <w:rsid w:val="005C5642"/>
    <w:rsid w:val="005C56B3"/>
    <w:rsid w:val="005C598B"/>
    <w:rsid w:val="005C5AC9"/>
    <w:rsid w:val="005C5EAC"/>
    <w:rsid w:val="005C65B3"/>
    <w:rsid w:val="005C6D89"/>
    <w:rsid w:val="005C712C"/>
    <w:rsid w:val="005C729B"/>
    <w:rsid w:val="005C7491"/>
    <w:rsid w:val="005C76B1"/>
    <w:rsid w:val="005C785B"/>
    <w:rsid w:val="005C78E4"/>
    <w:rsid w:val="005C7928"/>
    <w:rsid w:val="005C7981"/>
    <w:rsid w:val="005C7B6E"/>
    <w:rsid w:val="005C7B9E"/>
    <w:rsid w:val="005C7CD6"/>
    <w:rsid w:val="005C7DE6"/>
    <w:rsid w:val="005C7EC7"/>
    <w:rsid w:val="005C7FF1"/>
    <w:rsid w:val="005D0170"/>
    <w:rsid w:val="005D02FD"/>
    <w:rsid w:val="005D07E3"/>
    <w:rsid w:val="005D0E70"/>
    <w:rsid w:val="005D1461"/>
    <w:rsid w:val="005D1F2C"/>
    <w:rsid w:val="005D1F75"/>
    <w:rsid w:val="005D2004"/>
    <w:rsid w:val="005D264A"/>
    <w:rsid w:val="005D2CEC"/>
    <w:rsid w:val="005D2FD9"/>
    <w:rsid w:val="005D3050"/>
    <w:rsid w:val="005D309A"/>
    <w:rsid w:val="005D35DC"/>
    <w:rsid w:val="005D399D"/>
    <w:rsid w:val="005D3B50"/>
    <w:rsid w:val="005D3B72"/>
    <w:rsid w:val="005D3C9D"/>
    <w:rsid w:val="005D3CA3"/>
    <w:rsid w:val="005D3CEA"/>
    <w:rsid w:val="005D3FBE"/>
    <w:rsid w:val="005D4012"/>
    <w:rsid w:val="005D43CD"/>
    <w:rsid w:val="005D45A3"/>
    <w:rsid w:val="005D4D49"/>
    <w:rsid w:val="005D50EC"/>
    <w:rsid w:val="005D541A"/>
    <w:rsid w:val="005D5D6E"/>
    <w:rsid w:val="005D5F58"/>
    <w:rsid w:val="005D5F65"/>
    <w:rsid w:val="005D6099"/>
    <w:rsid w:val="005D6561"/>
    <w:rsid w:val="005D672D"/>
    <w:rsid w:val="005D6E5F"/>
    <w:rsid w:val="005D6EB0"/>
    <w:rsid w:val="005D709E"/>
    <w:rsid w:val="005D71AC"/>
    <w:rsid w:val="005D7266"/>
    <w:rsid w:val="005D7336"/>
    <w:rsid w:val="005D735B"/>
    <w:rsid w:val="005D7420"/>
    <w:rsid w:val="005D7560"/>
    <w:rsid w:val="005D769D"/>
    <w:rsid w:val="005D7712"/>
    <w:rsid w:val="005D772C"/>
    <w:rsid w:val="005D77E1"/>
    <w:rsid w:val="005D7D0E"/>
    <w:rsid w:val="005D7D23"/>
    <w:rsid w:val="005D7E7B"/>
    <w:rsid w:val="005D7F4A"/>
    <w:rsid w:val="005E02D1"/>
    <w:rsid w:val="005E0406"/>
    <w:rsid w:val="005E07E7"/>
    <w:rsid w:val="005E1016"/>
    <w:rsid w:val="005E1390"/>
    <w:rsid w:val="005E13E0"/>
    <w:rsid w:val="005E14FC"/>
    <w:rsid w:val="005E1835"/>
    <w:rsid w:val="005E1914"/>
    <w:rsid w:val="005E1AED"/>
    <w:rsid w:val="005E2567"/>
    <w:rsid w:val="005E2841"/>
    <w:rsid w:val="005E29D8"/>
    <w:rsid w:val="005E2A46"/>
    <w:rsid w:val="005E2AEF"/>
    <w:rsid w:val="005E2C5F"/>
    <w:rsid w:val="005E2CAA"/>
    <w:rsid w:val="005E2FCF"/>
    <w:rsid w:val="005E3178"/>
    <w:rsid w:val="005E3778"/>
    <w:rsid w:val="005E3936"/>
    <w:rsid w:val="005E3EF2"/>
    <w:rsid w:val="005E3FC4"/>
    <w:rsid w:val="005E4091"/>
    <w:rsid w:val="005E4123"/>
    <w:rsid w:val="005E4346"/>
    <w:rsid w:val="005E4962"/>
    <w:rsid w:val="005E4999"/>
    <w:rsid w:val="005E4B0C"/>
    <w:rsid w:val="005E4E25"/>
    <w:rsid w:val="005E50E1"/>
    <w:rsid w:val="005E543E"/>
    <w:rsid w:val="005E5453"/>
    <w:rsid w:val="005E5603"/>
    <w:rsid w:val="005E5A46"/>
    <w:rsid w:val="005E5B5D"/>
    <w:rsid w:val="005E5B72"/>
    <w:rsid w:val="005E5E8D"/>
    <w:rsid w:val="005E614C"/>
    <w:rsid w:val="005E6428"/>
    <w:rsid w:val="005E676F"/>
    <w:rsid w:val="005E692C"/>
    <w:rsid w:val="005E6BC4"/>
    <w:rsid w:val="005E6FFE"/>
    <w:rsid w:val="005E70F2"/>
    <w:rsid w:val="005E7559"/>
    <w:rsid w:val="005E76B7"/>
    <w:rsid w:val="005E7D82"/>
    <w:rsid w:val="005F02DF"/>
    <w:rsid w:val="005F060D"/>
    <w:rsid w:val="005F0A3C"/>
    <w:rsid w:val="005F0D08"/>
    <w:rsid w:val="005F1053"/>
    <w:rsid w:val="005F14DD"/>
    <w:rsid w:val="005F1556"/>
    <w:rsid w:val="005F17DC"/>
    <w:rsid w:val="005F1A4B"/>
    <w:rsid w:val="005F1A64"/>
    <w:rsid w:val="005F1C3A"/>
    <w:rsid w:val="005F22B6"/>
    <w:rsid w:val="005F25B2"/>
    <w:rsid w:val="005F289E"/>
    <w:rsid w:val="005F2A81"/>
    <w:rsid w:val="005F2F3B"/>
    <w:rsid w:val="005F3162"/>
    <w:rsid w:val="005F362F"/>
    <w:rsid w:val="005F3B83"/>
    <w:rsid w:val="005F42B7"/>
    <w:rsid w:val="005F43ED"/>
    <w:rsid w:val="005F5359"/>
    <w:rsid w:val="005F5569"/>
    <w:rsid w:val="005F5AE7"/>
    <w:rsid w:val="005F5D02"/>
    <w:rsid w:val="005F5D08"/>
    <w:rsid w:val="005F5DEF"/>
    <w:rsid w:val="005F5E16"/>
    <w:rsid w:val="005F5E23"/>
    <w:rsid w:val="005F64DC"/>
    <w:rsid w:val="005F65CD"/>
    <w:rsid w:val="005F6774"/>
    <w:rsid w:val="005F68DD"/>
    <w:rsid w:val="005F6923"/>
    <w:rsid w:val="005F6AB1"/>
    <w:rsid w:val="005F6BE6"/>
    <w:rsid w:val="005F6EC6"/>
    <w:rsid w:val="005F7389"/>
    <w:rsid w:val="005F73E6"/>
    <w:rsid w:val="005F7A72"/>
    <w:rsid w:val="005F7C3C"/>
    <w:rsid w:val="005F7C7D"/>
    <w:rsid w:val="0060002A"/>
    <w:rsid w:val="006003CB"/>
    <w:rsid w:val="00600A37"/>
    <w:rsid w:val="00600D05"/>
    <w:rsid w:val="00600E7B"/>
    <w:rsid w:val="00600F9C"/>
    <w:rsid w:val="00601705"/>
    <w:rsid w:val="00601A9F"/>
    <w:rsid w:val="00601D92"/>
    <w:rsid w:val="0060249E"/>
    <w:rsid w:val="006025FF"/>
    <w:rsid w:val="00602961"/>
    <w:rsid w:val="00602B35"/>
    <w:rsid w:val="00602BCD"/>
    <w:rsid w:val="00602CCC"/>
    <w:rsid w:val="00603435"/>
    <w:rsid w:val="006037A0"/>
    <w:rsid w:val="006038AB"/>
    <w:rsid w:val="00603B5B"/>
    <w:rsid w:val="00603BC3"/>
    <w:rsid w:val="00604339"/>
    <w:rsid w:val="006045F7"/>
    <w:rsid w:val="00604851"/>
    <w:rsid w:val="006048FB"/>
    <w:rsid w:val="006049CE"/>
    <w:rsid w:val="00604C91"/>
    <w:rsid w:val="00604F0A"/>
    <w:rsid w:val="00604F7F"/>
    <w:rsid w:val="00605139"/>
    <w:rsid w:val="006053F9"/>
    <w:rsid w:val="0060543E"/>
    <w:rsid w:val="00605804"/>
    <w:rsid w:val="00606457"/>
    <w:rsid w:val="006064DC"/>
    <w:rsid w:val="00606A1D"/>
    <w:rsid w:val="00606B4C"/>
    <w:rsid w:val="00606F47"/>
    <w:rsid w:val="006071B2"/>
    <w:rsid w:val="00607217"/>
    <w:rsid w:val="0060755A"/>
    <w:rsid w:val="00607F4D"/>
    <w:rsid w:val="00607F77"/>
    <w:rsid w:val="00610376"/>
    <w:rsid w:val="006106AE"/>
    <w:rsid w:val="00610FB1"/>
    <w:rsid w:val="00611006"/>
    <w:rsid w:val="00611014"/>
    <w:rsid w:val="00611169"/>
    <w:rsid w:val="006111E8"/>
    <w:rsid w:val="00611285"/>
    <w:rsid w:val="006113A9"/>
    <w:rsid w:val="00611643"/>
    <w:rsid w:val="00611694"/>
    <w:rsid w:val="00611912"/>
    <w:rsid w:val="00611B09"/>
    <w:rsid w:val="00611B42"/>
    <w:rsid w:val="00611B92"/>
    <w:rsid w:val="00611DCB"/>
    <w:rsid w:val="006125D3"/>
    <w:rsid w:val="00612649"/>
    <w:rsid w:val="006128BC"/>
    <w:rsid w:val="006128BD"/>
    <w:rsid w:val="00612FB7"/>
    <w:rsid w:val="00613108"/>
    <w:rsid w:val="0061329E"/>
    <w:rsid w:val="006136A6"/>
    <w:rsid w:val="00614319"/>
    <w:rsid w:val="00614572"/>
    <w:rsid w:val="00614582"/>
    <w:rsid w:val="006146A3"/>
    <w:rsid w:val="00614B18"/>
    <w:rsid w:val="00614E01"/>
    <w:rsid w:val="00615153"/>
    <w:rsid w:val="006154FD"/>
    <w:rsid w:val="00615E88"/>
    <w:rsid w:val="00616036"/>
    <w:rsid w:val="00616C91"/>
    <w:rsid w:val="00616EB7"/>
    <w:rsid w:val="00616F5E"/>
    <w:rsid w:val="0061724F"/>
    <w:rsid w:val="006173DA"/>
    <w:rsid w:val="006173EF"/>
    <w:rsid w:val="006178BB"/>
    <w:rsid w:val="00617981"/>
    <w:rsid w:val="00617BDE"/>
    <w:rsid w:val="00617ECB"/>
    <w:rsid w:val="0062028A"/>
    <w:rsid w:val="0062044F"/>
    <w:rsid w:val="0062098E"/>
    <w:rsid w:val="00621363"/>
    <w:rsid w:val="0062143A"/>
    <w:rsid w:val="00621746"/>
    <w:rsid w:val="006217EE"/>
    <w:rsid w:val="00621A90"/>
    <w:rsid w:val="0062224B"/>
    <w:rsid w:val="0062227B"/>
    <w:rsid w:val="0062279F"/>
    <w:rsid w:val="00622849"/>
    <w:rsid w:val="00622AC1"/>
    <w:rsid w:val="00622B95"/>
    <w:rsid w:val="00623407"/>
    <w:rsid w:val="00623977"/>
    <w:rsid w:val="00623C47"/>
    <w:rsid w:val="00623E64"/>
    <w:rsid w:val="0062407E"/>
    <w:rsid w:val="00624887"/>
    <w:rsid w:val="006249AC"/>
    <w:rsid w:val="00624C32"/>
    <w:rsid w:val="00624E15"/>
    <w:rsid w:val="00625217"/>
    <w:rsid w:val="00625566"/>
    <w:rsid w:val="0062592E"/>
    <w:rsid w:val="00626056"/>
    <w:rsid w:val="006262D8"/>
    <w:rsid w:val="00626631"/>
    <w:rsid w:val="00626706"/>
    <w:rsid w:val="0062673B"/>
    <w:rsid w:val="00626943"/>
    <w:rsid w:val="00626BE2"/>
    <w:rsid w:val="00626DDA"/>
    <w:rsid w:val="00627285"/>
    <w:rsid w:val="00627612"/>
    <w:rsid w:val="00627719"/>
    <w:rsid w:val="006277DC"/>
    <w:rsid w:val="00627959"/>
    <w:rsid w:val="00627A58"/>
    <w:rsid w:val="00627BB0"/>
    <w:rsid w:val="00627C80"/>
    <w:rsid w:val="00630121"/>
    <w:rsid w:val="006301CD"/>
    <w:rsid w:val="00630816"/>
    <w:rsid w:val="0063090C"/>
    <w:rsid w:val="00630FF6"/>
    <w:rsid w:val="00631195"/>
    <w:rsid w:val="0063119E"/>
    <w:rsid w:val="0063126C"/>
    <w:rsid w:val="00631439"/>
    <w:rsid w:val="0063153A"/>
    <w:rsid w:val="0063157F"/>
    <w:rsid w:val="00631679"/>
    <w:rsid w:val="006316E7"/>
    <w:rsid w:val="006316F8"/>
    <w:rsid w:val="00631941"/>
    <w:rsid w:val="0063198C"/>
    <w:rsid w:val="00631B3B"/>
    <w:rsid w:val="006321EA"/>
    <w:rsid w:val="006325C6"/>
    <w:rsid w:val="006325CB"/>
    <w:rsid w:val="00632688"/>
    <w:rsid w:val="00632C67"/>
    <w:rsid w:val="00633071"/>
    <w:rsid w:val="0063349C"/>
    <w:rsid w:val="00633759"/>
    <w:rsid w:val="006338A2"/>
    <w:rsid w:val="00633942"/>
    <w:rsid w:val="006339D3"/>
    <w:rsid w:val="00633A52"/>
    <w:rsid w:val="00633AE2"/>
    <w:rsid w:val="0063437C"/>
    <w:rsid w:val="00634776"/>
    <w:rsid w:val="00634987"/>
    <w:rsid w:val="00634BD5"/>
    <w:rsid w:val="00634C77"/>
    <w:rsid w:val="00635984"/>
    <w:rsid w:val="00635B13"/>
    <w:rsid w:val="00635FE3"/>
    <w:rsid w:val="00636068"/>
    <w:rsid w:val="0063632A"/>
    <w:rsid w:val="006364FE"/>
    <w:rsid w:val="00636624"/>
    <w:rsid w:val="0063687A"/>
    <w:rsid w:val="00636A45"/>
    <w:rsid w:val="00636C32"/>
    <w:rsid w:val="00636D2C"/>
    <w:rsid w:val="00636DF5"/>
    <w:rsid w:val="00636FFA"/>
    <w:rsid w:val="006373D4"/>
    <w:rsid w:val="006373F1"/>
    <w:rsid w:val="00637410"/>
    <w:rsid w:val="00637624"/>
    <w:rsid w:val="006376A3"/>
    <w:rsid w:val="00637B29"/>
    <w:rsid w:val="00637B3F"/>
    <w:rsid w:val="00637D6F"/>
    <w:rsid w:val="00637EE7"/>
    <w:rsid w:val="00640037"/>
    <w:rsid w:val="0064021A"/>
    <w:rsid w:val="006405E4"/>
    <w:rsid w:val="00640859"/>
    <w:rsid w:val="00640B77"/>
    <w:rsid w:val="0064103B"/>
    <w:rsid w:val="006411AF"/>
    <w:rsid w:val="00641479"/>
    <w:rsid w:val="00641486"/>
    <w:rsid w:val="006418EF"/>
    <w:rsid w:val="00641905"/>
    <w:rsid w:val="00641A2F"/>
    <w:rsid w:val="00641ABB"/>
    <w:rsid w:val="00641BB7"/>
    <w:rsid w:val="00641E3F"/>
    <w:rsid w:val="00641EEC"/>
    <w:rsid w:val="006422D8"/>
    <w:rsid w:val="00642360"/>
    <w:rsid w:val="0064237B"/>
    <w:rsid w:val="00642539"/>
    <w:rsid w:val="006430F7"/>
    <w:rsid w:val="006434F2"/>
    <w:rsid w:val="00643964"/>
    <w:rsid w:val="00643B91"/>
    <w:rsid w:val="00643CB3"/>
    <w:rsid w:val="00643D94"/>
    <w:rsid w:val="0064408A"/>
    <w:rsid w:val="006440B2"/>
    <w:rsid w:val="00644567"/>
    <w:rsid w:val="00644619"/>
    <w:rsid w:val="006446B0"/>
    <w:rsid w:val="00644742"/>
    <w:rsid w:val="00644806"/>
    <w:rsid w:val="00644CB7"/>
    <w:rsid w:val="00644F0E"/>
    <w:rsid w:val="00644F1E"/>
    <w:rsid w:val="00645215"/>
    <w:rsid w:val="00645405"/>
    <w:rsid w:val="006456D8"/>
    <w:rsid w:val="006457A4"/>
    <w:rsid w:val="006459E1"/>
    <w:rsid w:val="00645B67"/>
    <w:rsid w:val="00646361"/>
    <w:rsid w:val="006465CC"/>
    <w:rsid w:val="0064667F"/>
    <w:rsid w:val="006467B5"/>
    <w:rsid w:val="006469D6"/>
    <w:rsid w:val="00646BFB"/>
    <w:rsid w:val="00646DF8"/>
    <w:rsid w:val="006471E8"/>
    <w:rsid w:val="0064793E"/>
    <w:rsid w:val="00647A55"/>
    <w:rsid w:val="00647B97"/>
    <w:rsid w:val="006500F4"/>
    <w:rsid w:val="006504C8"/>
    <w:rsid w:val="00650625"/>
    <w:rsid w:val="00650979"/>
    <w:rsid w:val="00650992"/>
    <w:rsid w:val="00651359"/>
    <w:rsid w:val="0065145D"/>
    <w:rsid w:val="00651711"/>
    <w:rsid w:val="00651992"/>
    <w:rsid w:val="00651A04"/>
    <w:rsid w:val="00651D99"/>
    <w:rsid w:val="0065204E"/>
    <w:rsid w:val="006524EC"/>
    <w:rsid w:val="00652869"/>
    <w:rsid w:val="006529C8"/>
    <w:rsid w:val="00652C6C"/>
    <w:rsid w:val="00652C96"/>
    <w:rsid w:val="00652EFA"/>
    <w:rsid w:val="00652F4C"/>
    <w:rsid w:val="006533A5"/>
    <w:rsid w:val="006533FB"/>
    <w:rsid w:val="0065375B"/>
    <w:rsid w:val="006537C9"/>
    <w:rsid w:val="00653800"/>
    <w:rsid w:val="00653A1C"/>
    <w:rsid w:val="00654273"/>
    <w:rsid w:val="00654749"/>
    <w:rsid w:val="00654771"/>
    <w:rsid w:val="00654D12"/>
    <w:rsid w:val="0065525A"/>
    <w:rsid w:val="006552CB"/>
    <w:rsid w:val="0065566A"/>
    <w:rsid w:val="00655802"/>
    <w:rsid w:val="00655C67"/>
    <w:rsid w:val="00655F8A"/>
    <w:rsid w:val="0065650B"/>
    <w:rsid w:val="00656728"/>
    <w:rsid w:val="00656D76"/>
    <w:rsid w:val="00657253"/>
    <w:rsid w:val="00657287"/>
    <w:rsid w:val="006573D4"/>
    <w:rsid w:val="006575F0"/>
    <w:rsid w:val="00657937"/>
    <w:rsid w:val="00657980"/>
    <w:rsid w:val="00657C4D"/>
    <w:rsid w:val="00660479"/>
    <w:rsid w:val="0066066C"/>
    <w:rsid w:val="006607B3"/>
    <w:rsid w:val="0066087E"/>
    <w:rsid w:val="00660F1E"/>
    <w:rsid w:val="00661022"/>
    <w:rsid w:val="006610F2"/>
    <w:rsid w:val="006615EB"/>
    <w:rsid w:val="0066181C"/>
    <w:rsid w:val="0066192E"/>
    <w:rsid w:val="00661A88"/>
    <w:rsid w:val="00661ACD"/>
    <w:rsid w:val="00661F53"/>
    <w:rsid w:val="006621D8"/>
    <w:rsid w:val="0066225B"/>
    <w:rsid w:val="00662899"/>
    <w:rsid w:val="00662920"/>
    <w:rsid w:val="00662A62"/>
    <w:rsid w:val="00662DCF"/>
    <w:rsid w:val="00663001"/>
    <w:rsid w:val="006635C1"/>
    <w:rsid w:val="006635C6"/>
    <w:rsid w:val="006639AA"/>
    <w:rsid w:val="00663B13"/>
    <w:rsid w:val="00663C6A"/>
    <w:rsid w:val="0066438E"/>
    <w:rsid w:val="006643E3"/>
    <w:rsid w:val="006645CD"/>
    <w:rsid w:val="00664675"/>
    <w:rsid w:val="006648B7"/>
    <w:rsid w:val="006648F4"/>
    <w:rsid w:val="00664AA2"/>
    <w:rsid w:val="00664C42"/>
    <w:rsid w:val="00664E1D"/>
    <w:rsid w:val="00664E2C"/>
    <w:rsid w:val="006655C5"/>
    <w:rsid w:val="00665896"/>
    <w:rsid w:val="00665B61"/>
    <w:rsid w:val="00666214"/>
    <w:rsid w:val="0066646C"/>
    <w:rsid w:val="0066664E"/>
    <w:rsid w:val="00666E5D"/>
    <w:rsid w:val="006672B0"/>
    <w:rsid w:val="006673D2"/>
    <w:rsid w:val="00667736"/>
    <w:rsid w:val="00667B17"/>
    <w:rsid w:val="00670B92"/>
    <w:rsid w:val="00670F97"/>
    <w:rsid w:val="0067114E"/>
    <w:rsid w:val="00671292"/>
    <w:rsid w:val="0067133B"/>
    <w:rsid w:val="00671886"/>
    <w:rsid w:val="00671946"/>
    <w:rsid w:val="00671A4A"/>
    <w:rsid w:val="00671CB8"/>
    <w:rsid w:val="00671F47"/>
    <w:rsid w:val="00671F64"/>
    <w:rsid w:val="00672038"/>
    <w:rsid w:val="00672120"/>
    <w:rsid w:val="006725F1"/>
    <w:rsid w:val="00672AC8"/>
    <w:rsid w:val="00672B04"/>
    <w:rsid w:val="00672F6A"/>
    <w:rsid w:val="00673259"/>
    <w:rsid w:val="006738CE"/>
    <w:rsid w:val="00673F76"/>
    <w:rsid w:val="00674154"/>
    <w:rsid w:val="006745EB"/>
    <w:rsid w:val="00674A0F"/>
    <w:rsid w:val="00674A24"/>
    <w:rsid w:val="00674E6F"/>
    <w:rsid w:val="00674F71"/>
    <w:rsid w:val="006750D2"/>
    <w:rsid w:val="00675397"/>
    <w:rsid w:val="00675437"/>
    <w:rsid w:val="0067548C"/>
    <w:rsid w:val="006759EF"/>
    <w:rsid w:val="00675D2E"/>
    <w:rsid w:val="00675D71"/>
    <w:rsid w:val="006761EA"/>
    <w:rsid w:val="006762C6"/>
    <w:rsid w:val="006763C9"/>
    <w:rsid w:val="006764CD"/>
    <w:rsid w:val="006766EA"/>
    <w:rsid w:val="00676C82"/>
    <w:rsid w:val="00676E3B"/>
    <w:rsid w:val="00676EE1"/>
    <w:rsid w:val="00676F4E"/>
    <w:rsid w:val="0067754E"/>
    <w:rsid w:val="00677688"/>
    <w:rsid w:val="00677A52"/>
    <w:rsid w:val="00677B0E"/>
    <w:rsid w:val="00677BD2"/>
    <w:rsid w:val="00677DEA"/>
    <w:rsid w:val="00677F4C"/>
    <w:rsid w:val="0068003D"/>
    <w:rsid w:val="00680BC4"/>
    <w:rsid w:val="006811AA"/>
    <w:rsid w:val="006817B3"/>
    <w:rsid w:val="0068191C"/>
    <w:rsid w:val="006820FF"/>
    <w:rsid w:val="006829DB"/>
    <w:rsid w:val="00682A2B"/>
    <w:rsid w:val="00682B3C"/>
    <w:rsid w:val="006831B1"/>
    <w:rsid w:val="00683416"/>
    <w:rsid w:val="00683ACD"/>
    <w:rsid w:val="00683D83"/>
    <w:rsid w:val="00684171"/>
    <w:rsid w:val="006841CE"/>
    <w:rsid w:val="0068455C"/>
    <w:rsid w:val="006845CB"/>
    <w:rsid w:val="006848B6"/>
    <w:rsid w:val="0068493A"/>
    <w:rsid w:val="00684B39"/>
    <w:rsid w:val="00684E93"/>
    <w:rsid w:val="00685A71"/>
    <w:rsid w:val="00685B6B"/>
    <w:rsid w:val="00685C77"/>
    <w:rsid w:val="00685DC1"/>
    <w:rsid w:val="00685EE6"/>
    <w:rsid w:val="0068652C"/>
    <w:rsid w:val="006866F0"/>
    <w:rsid w:val="006868F6"/>
    <w:rsid w:val="0068703A"/>
    <w:rsid w:val="0068728E"/>
    <w:rsid w:val="006874A1"/>
    <w:rsid w:val="006874A5"/>
    <w:rsid w:val="00687931"/>
    <w:rsid w:val="00687D34"/>
    <w:rsid w:val="00687EB9"/>
    <w:rsid w:val="00687F02"/>
    <w:rsid w:val="00690170"/>
    <w:rsid w:val="006905A2"/>
    <w:rsid w:val="00690649"/>
    <w:rsid w:val="006907ED"/>
    <w:rsid w:val="00690AC5"/>
    <w:rsid w:val="00690C6F"/>
    <w:rsid w:val="00691635"/>
    <w:rsid w:val="006918BC"/>
    <w:rsid w:val="00691AF9"/>
    <w:rsid w:val="0069228C"/>
    <w:rsid w:val="0069254F"/>
    <w:rsid w:val="006925D4"/>
    <w:rsid w:val="00692776"/>
    <w:rsid w:val="00692A52"/>
    <w:rsid w:val="00692B4A"/>
    <w:rsid w:val="00692CA1"/>
    <w:rsid w:val="00692CB9"/>
    <w:rsid w:val="00692FD2"/>
    <w:rsid w:val="00693020"/>
    <w:rsid w:val="006931A0"/>
    <w:rsid w:val="006931DE"/>
    <w:rsid w:val="00693789"/>
    <w:rsid w:val="006937AB"/>
    <w:rsid w:val="00693854"/>
    <w:rsid w:val="0069401F"/>
    <w:rsid w:val="006940F0"/>
    <w:rsid w:val="006943E9"/>
    <w:rsid w:val="006944EA"/>
    <w:rsid w:val="006946FE"/>
    <w:rsid w:val="00694951"/>
    <w:rsid w:val="00694AC1"/>
    <w:rsid w:val="00694C0C"/>
    <w:rsid w:val="00695136"/>
    <w:rsid w:val="00695304"/>
    <w:rsid w:val="006956B9"/>
    <w:rsid w:val="006956F2"/>
    <w:rsid w:val="006958A3"/>
    <w:rsid w:val="006959E3"/>
    <w:rsid w:val="00695CE3"/>
    <w:rsid w:val="00695EA5"/>
    <w:rsid w:val="00696181"/>
    <w:rsid w:val="00696183"/>
    <w:rsid w:val="00696317"/>
    <w:rsid w:val="00696483"/>
    <w:rsid w:val="006965A8"/>
    <w:rsid w:val="0069677A"/>
    <w:rsid w:val="0069692C"/>
    <w:rsid w:val="00696ABE"/>
    <w:rsid w:val="00696E2B"/>
    <w:rsid w:val="00696F0F"/>
    <w:rsid w:val="00696FBC"/>
    <w:rsid w:val="006971C5"/>
    <w:rsid w:val="0069753C"/>
    <w:rsid w:val="0069756D"/>
    <w:rsid w:val="006978D6"/>
    <w:rsid w:val="00697C34"/>
    <w:rsid w:val="00697CBB"/>
    <w:rsid w:val="00697F17"/>
    <w:rsid w:val="006A0050"/>
    <w:rsid w:val="006A00BA"/>
    <w:rsid w:val="006A0230"/>
    <w:rsid w:val="006A02B5"/>
    <w:rsid w:val="006A0642"/>
    <w:rsid w:val="006A073A"/>
    <w:rsid w:val="006A078D"/>
    <w:rsid w:val="006A087D"/>
    <w:rsid w:val="006A09F9"/>
    <w:rsid w:val="006A0BFC"/>
    <w:rsid w:val="006A0DBA"/>
    <w:rsid w:val="006A1032"/>
    <w:rsid w:val="006A11C1"/>
    <w:rsid w:val="006A18A5"/>
    <w:rsid w:val="006A18A9"/>
    <w:rsid w:val="006A18CB"/>
    <w:rsid w:val="006A2149"/>
    <w:rsid w:val="006A2724"/>
    <w:rsid w:val="006A2739"/>
    <w:rsid w:val="006A28B5"/>
    <w:rsid w:val="006A2979"/>
    <w:rsid w:val="006A2A2D"/>
    <w:rsid w:val="006A2A63"/>
    <w:rsid w:val="006A2E24"/>
    <w:rsid w:val="006A2FF6"/>
    <w:rsid w:val="006A309E"/>
    <w:rsid w:val="006A30A6"/>
    <w:rsid w:val="006A344C"/>
    <w:rsid w:val="006A3682"/>
    <w:rsid w:val="006A3C28"/>
    <w:rsid w:val="006A3CAC"/>
    <w:rsid w:val="006A4174"/>
    <w:rsid w:val="006A446D"/>
    <w:rsid w:val="006A4813"/>
    <w:rsid w:val="006A4D61"/>
    <w:rsid w:val="006A4D84"/>
    <w:rsid w:val="006A4ED5"/>
    <w:rsid w:val="006A5058"/>
    <w:rsid w:val="006A52F7"/>
    <w:rsid w:val="006A540D"/>
    <w:rsid w:val="006A5440"/>
    <w:rsid w:val="006A5548"/>
    <w:rsid w:val="006A554B"/>
    <w:rsid w:val="006A564C"/>
    <w:rsid w:val="006A5862"/>
    <w:rsid w:val="006A5C6A"/>
    <w:rsid w:val="006A5C89"/>
    <w:rsid w:val="006A6399"/>
    <w:rsid w:val="006A659D"/>
    <w:rsid w:val="006A680E"/>
    <w:rsid w:val="006A6838"/>
    <w:rsid w:val="006A6A4A"/>
    <w:rsid w:val="006A6B52"/>
    <w:rsid w:val="006A6EA7"/>
    <w:rsid w:val="006A71F3"/>
    <w:rsid w:val="006A7298"/>
    <w:rsid w:val="006A7656"/>
    <w:rsid w:val="006A7B18"/>
    <w:rsid w:val="006A7C2D"/>
    <w:rsid w:val="006A7D19"/>
    <w:rsid w:val="006A7D63"/>
    <w:rsid w:val="006A7E6F"/>
    <w:rsid w:val="006B0844"/>
    <w:rsid w:val="006B0895"/>
    <w:rsid w:val="006B0A7A"/>
    <w:rsid w:val="006B0C51"/>
    <w:rsid w:val="006B0FF1"/>
    <w:rsid w:val="006B109B"/>
    <w:rsid w:val="006B19B5"/>
    <w:rsid w:val="006B2096"/>
    <w:rsid w:val="006B2646"/>
    <w:rsid w:val="006B28FD"/>
    <w:rsid w:val="006B2A22"/>
    <w:rsid w:val="006B2FFD"/>
    <w:rsid w:val="006B33F8"/>
    <w:rsid w:val="006B4B5C"/>
    <w:rsid w:val="006B4BEF"/>
    <w:rsid w:val="006B4FFF"/>
    <w:rsid w:val="006B504B"/>
    <w:rsid w:val="006B628F"/>
    <w:rsid w:val="006B63DB"/>
    <w:rsid w:val="006B691A"/>
    <w:rsid w:val="006B6959"/>
    <w:rsid w:val="006B6BFA"/>
    <w:rsid w:val="006B6C60"/>
    <w:rsid w:val="006B6CB8"/>
    <w:rsid w:val="006B70FC"/>
    <w:rsid w:val="006B761E"/>
    <w:rsid w:val="006B7862"/>
    <w:rsid w:val="006B78BF"/>
    <w:rsid w:val="006B7B82"/>
    <w:rsid w:val="006C00DD"/>
    <w:rsid w:val="006C05B7"/>
    <w:rsid w:val="006C05E9"/>
    <w:rsid w:val="006C1009"/>
    <w:rsid w:val="006C17D0"/>
    <w:rsid w:val="006C1891"/>
    <w:rsid w:val="006C1AB0"/>
    <w:rsid w:val="006C1AFE"/>
    <w:rsid w:val="006C1CC7"/>
    <w:rsid w:val="006C1E39"/>
    <w:rsid w:val="006C1FBC"/>
    <w:rsid w:val="006C2081"/>
    <w:rsid w:val="006C230D"/>
    <w:rsid w:val="006C231F"/>
    <w:rsid w:val="006C2761"/>
    <w:rsid w:val="006C28DD"/>
    <w:rsid w:val="006C2FF3"/>
    <w:rsid w:val="006C300B"/>
    <w:rsid w:val="006C3212"/>
    <w:rsid w:val="006C3619"/>
    <w:rsid w:val="006C381C"/>
    <w:rsid w:val="006C4981"/>
    <w:rsid w:val="006C542C"/>
    <w:rsid w:val="006C57A7"/>
    <w:rsid w:val="006C6177"/>
    <w:rsid w:val="006C6306"/>
    <w:rsid w:val="006C64CB"/>
    <w:rsid w:val="006C686B"/>
    <w:rsid w:val="006C6ABB"/>
    <w:rsid w:val="006C6BD4"/>
    <w:rsid w:val="006C6D4C"/>
    <w:rsid w:val="006C6F78"/>
    <w:rsid w:val="006C6F8A"/>
    <w:rsid w:val="006C7A55"/>
    <w:rsid w:val="006C7C89"/>
    <w:rsid w:val="006C7D15"/>
    <w:rsid w:val="006C7DF3"/>
    <w:rsid w:val="006D0122"/>
    <w:rsid w:val="006D02C7"/>
    <w:rsid w:val="006D0749"/>
    <w:rsid w:val="006D0A63"/>
    <w:rsid w:val="006D0F7F"/>
    <w:rsid w:val="006D10EE"/>
    <w:rsid w:val="006D19F0"/>
    <w:rsid w:val="006D1A0D"/>
    <w:rsid w:val="006D1B86"/>
    <w:rsid w:val="006D1C76"/>
    <w:rsid w:val="006D1E19"/>
    <w:rsid w:val="006D1F5A"/>
    <w:rsid w:val="006D218F"/>
    <w:rsid w:val="006D220A"/>
    <w:rsid w:val="006D2224"/>
    <w:rsid w:val="006D261E"/>
    <w:rsid w:val="006D28BB"/>
    <w:rsid w:val="006D2CC6"/>
    <w:rsid w:val="006D2DB1"/>
    <w:rsid w:val="006D2EF7"/>
    <w:rsid w:val="006D2F6A"/>
    <w:rsid w:val="006D3902"/>
    <w:rsid w:val="006D3C08"/>
    <w:rsid w:val="006D3C25"/>
    <w:rsid w:val="006D4186"/>
    <w:rsid w:val="006D41AD"/>
    <w:rsid w:val="006D4AED"/>
    <w:rsid w:val="006D4B7E"/>
    <w:rsid w:val="006D5061"/>
    <w:rsid w:val="006D50E0"/>
    <w:rsid w:val="006D5254"/>
    <w:rsid w:val="006D5540"/>
    <w:rsid w:val="006D5561"/>
    <w:rsid w:val="006D5813"/>
    <w:rsid w:val="006D5913"/>
    <w:rsid w:val="006D5A82"/>
    <w:rsid w:val="006D5B0E"/>
    <w:rsid w:val="006D5CED"/>
    <w:rsid w:val="006D5DAF"/>
    <w:rsid w:val="006D672E"/>
    <w:rsid w:val="006D6745"/>
    <w:rsid w:val="006D67E7"/>
    <w:rsid w:val="006D6845"/>
    <w:rsid w:val="006D6BCE"/>
    <w:rsid w:val="006D6C58"/>
    <w:rsid w:val="006D6E84"/>
    <w:rsid w:val="006D7056"/>
    <w:rsid w:val="006D7615"/>
    <w:rsid w:val="006D77DF"/>
    <w:rsid w:val="006D798C"/>
    <w:rsid w:val="006D79A3"/>
    <w:rsid w:val="006E02E2"/>
    <w:rsid w:val="006E0833"/>
    <w:rsid w:val="006E09E1"/>
    <w:rsid w:val="006E0B56"/>
    <w:rsid w:val="006E0C15"/>
    <w:rsid w:val="006E0E23"/>
    <w:rsid w:val="006E0F58"/>
    <w:rsid w:val="006E10D4"/>
    <w:rsid w:val="006E1198"/>
    <w:rsid w:val="006E132F"/>
    <w:rsid w:val="006E16F1"/>
    <w:rsid w:val="006E17EB"/>
    <w:rsid w:val="006E1940"/>
    <w:rsid w:val="006E1A8D"/>
    <w:rsid w:val="006E1D3E"/>
    <w:rsid w:val="006E1E9C"/>
    <w:rsid w:val="006E25B8"/>
    <w:rsid w:val="006E2942"/>
    <w:rsid w:val="006E29DA"/>
    <w:rsid w:val="006E2AD2"/>
    <w:rsid w:val="006E2C5D"/>
    <w:rsid w:val="006E2F21"/>
    <w:rsid w:val="006E30A9"/>
    <w:rsid w:val="006E393B"/>
    <w:rsid w:val="006E3FC3"/>
    <w:rsid w:val="006E4108"/>
    <w:rsid w:val="006E45D1"/>
    <w:rsid w:val="006E4646"/>
    <w:rsid w:val="006E489C"/>
    <w:rsid w:val="006E4F64"/>
    <w:rsid w:val="006E5178"/>
    <w:rsid w:val="006E5593"/>
    <w:rsid w:val="006E56FC"/>
    <w:rsid w:val="006E5F58"/>
    <w:rsid w:val="006E5FA0"/>
    <w:rsid w:val="006E6253"/>
    <w:rsid w:val="006E67A7"/>
    <w:rsid w:val="006E6A47"/>
    <w:rsid w:val="006E6D51"/>
    <w:rsid w:val="006E6E46"/>
    <w:rsid w:val="006E7195"/>
    <w:rsid w:val="006E71E6"/>
    <w:rsid w:val="006E7229"/>
    <w:rsid w:val="006E7479"/>
    <w:rsid w:val="006E7750"/>
    <w:rsid w:val="006E7A92"/>
    <w:rsid w:val="006E7EE6"/>
    <w:rsid w:val="006F009C"/>
    <w:rsid w:val="006F031D"/>
    <w:rsid w:val="006F06D1"/>
    <w:rsid w:val="006F07BC"/>
    <w:rsid w:val="006F0BC8"/>
    <w:rsid w:val="006F0E6A"/>
    <w:rsid w:val="006F0EFC"/>
    <w:rsid w:val="006F145A"/>
    <w:rsid w:val="006F152C"/>
    <w:rsid w:val="006F18FD"/>
    <w:rsid w:val="006F1DDE"/>
    <w:rsid w:val="006F1E93"/>
    <w:rsid w:val="006F2187"/>
    <w:rsid w:val="006F230E"/>
    <w:rsid w:val="006F2852"/>
    <w:rsid w:val="006F2B89"/>
    <w:rsid w:val="006F2D10"/>
    <w:rsid w:val="006F2E0E"/>
    <w:rsid w:val="006F3D84"/>
    <w:rsid w:val="006F3ED2"/>
    <w:rsid w:val="006F42BE"/>
    <w:rsid w:val="006F43C6"/>
    <w:rsid w:val="006F4522"/>
    <w:rsid w:val="006F49B9"/>
    <w:rsid w:val="006F4DB8"/>
    <w:rsid w:val="006F50FE"/>
    <w:rsid w:val="006F51A3"/>
    <w:rsid w:val="006F545A"/>
    <w:rsid w:val="006F553A"/>
    <w:rsid w:val="006F6014"/>
    <w:rsid w:val="006F63FE"/>
    <w:rsid w:val="006F6498"/>
    <w:rsid w:val="006F69B2"/>
    <w:rsid w:val="006F6D60"/>
    <w:rsid w:val="006F703C"/>
    <w:rsid w:val="006F708C"/>
    <w:rsid w:val="006F70EC"/>
    <w:rsid w:val="006F79AC"/>
    <w:rsid w:val="006F7D59"/>
    <w:rsid w:val="006F7D6A"/>
    <w:rsid w:val="006F7F27"/>
    <w:rsid w:val="00700031"/>
    <w:rsid w:val="0070050D"/>
    <w:rsid w:val="007005A5"/>
    <w:rsid w:val="00700825"/>
    <w:rsid w:val="007009E6"/>
    <w:rsid w:val="00700BA3"/>
    <w:rsid w:val="00700CBC"/>
    <w:rsid w:val="00700F76"/>
    <w:rsid w:val="0070100A"/>
    <w:rsid w:val="00701069"/>
    <w:rsid w:val="0070131F"/>
    <w:rsid w:val="007014A9"/>
    <w:rsid w:val="007016EC"/>
    <w:rsid w:val="00701C57"/>
    <w:rsid w:val="00701C76"/>
    <w:rsid w:val="00702035"/>
    <w:rsid w:val="00702326"/>
    <w:rsid w:val="00702471"/>
    <w:rsid w:val="00702B1B"/>
    <w:rsid w:val="00702BE9"/>
    <w:rsid w:val="007030E1"/>
    <w:rsid w:val="00703302"/>
    <w:rsid w:val="007037C2"/>
    <w:rsid w:val="007039D7"/>
    <w:rsid w:val="00703BBE"/>
    <w:rsid w:val="00703F72"/>
    <w:rsid w:val="007040F6"/>
    <w:rsid w:val="00704109"/>
    <w:rsid w:val="00704272"/>
    <w:rsid w:val="007045F4"/>
    <w:rsid w:val="007049AB"/>
    <w:rsid w:val="00704A9D"/>
    <w:rsid w:val="00705050"/>
    <w:rsid w:val="0070536E"/>
    <w:rsid w:val="007055C5"/>
    <w:rsid w:val="00705691"/>
    <w:rsid w:val="00705C36"/>
    <w:rsid w:val="00705CD4"/>
    <w:rsid w:val="00705CDC"/>
    <w:rsid w:val="00705EC2"/>
    <w:rsid w:val="00705F58"/>
    <w:rsid w:val="0070611F"/>
    <w:rsid w:val="0070641F"/>
    <w:rsid w:val="00706BA1"/>
    <w:rsid w:val="00706C28"/>
    <w:rsid w:val="0070711A"/>
    <w:rsid w:val="00707239"/>
    <w:rsid w:val="0070753D"/>
    <w:rsid w:val="00707A0F"/>
    <w:rsid w:val="00707C1C"/>
    <w:rsid w:val="00707F43"/>
    <w:rsid w:val="007103D6"/>
    <w:rsid w:val="00710474"/>
    <w:rsid w:val="0071074C"/>
    <w:rsid w:val="00710B62"/>
    <w:rsid w:val="00710C2C"/>
    <w:rsid w:val="00710CB9"/>
    <w:rsid w:val="00710F20"/>
    <w:rsid w:val="0071106D"/>
    <w:rsid w:val="007111DB"/>
    <w:rsid w:val="007111F3"/>
    <w:rsid w:val="00711992"/>
    <w:rsid w:val="00711D6C"/>
    <w:rsid w:val="00711E58"/>
    <w:rsid w:val="007120EE"/>
    <w:rsid w:val="007122FA"/>
    <w:rsid w:val="00712963"/>
    <w:rsid w:val="00712AB5"/>
    <w:rsid w:val="00712B53"/>
    <w:rsid w:val="00712EA4"/>
    <w:rsid w:val="00712F67"/>
    <w:rsid w:val="00712F74"/>
    <w:rsid w:val="007135EA"/>
    <w:rsid w:val="007139A1"/>
    <w:rsid w:val="00713E3A"/>
    <w:rsid w:val="0071401A"/>
    <w:rsid w:val="007142B6"/>
    <w:rsid w:val="007142C1"/>
    <w:rsid w:val="00714364"/>
    <w:rsid w:val="007143B2"/>
    <w:rsid w:val="00714512"/>
    <w:rsid w:val="00714A71"/>
    <w:rsid w:val="00714FAE"/>
    <w:rsid w:val="007150FB"/>
    <w:rsid w:val="0071548B"/>
    <w:rsid w:val="00715709"/>
    <w:rsid w:val="007158EF"/>
    <w:rsid w:val="00715A9D"/>
    <w:rsid w:val="00715BF8"/>
    <w:rsid w:val="00715CD7"/>
    <w:rsid w:val="00715E04"/>
    <w:rsid w:val="00716234"/>
    <w:rsid w:val="00716237"/>
    <w:rsid w:val="0071630D"/>
    <w:rsid w:val="007163F6"/>
    <w:rsid w:val="00717091"/>
    <w:rsid w:val="0071738D"/>
    <w:rsid w:val="00717442"/>
    <w:rsid w:val="0071746E"/>
    <w:rsid w:val="00717780"/>
    <w:rsid w:val="007177A8"/>
    <w:rsid w:val="007177D7"/>
    <w:rsid w:val="007177DB"/>
    <w:rsid w:val="00717898"/>
    <w:rsid w:val="007178B3"/>
    <w:rsid w:val="00717C15"/>
    <w:rsid w:val="00717D66"/>
    <w:rsid w:val="00717F3A"/>
    <w:rsid w:val="007201F6"/>
    <w:rsid w:val="00720497"/>
    <w:rsid w:val="00720624"/>
    <w:rsid w:val="0072081D"/>
    <w:rsid w:val="007208A6"/>
    <w:rsid w:val="007208BE"/>
    <w:rsid w:val="007209C8"/>
    <w:rsid w:val="00720A0A"/>
    <w:rsid w:val="00720BC5"/>
    <w:rsid w:val="00720C8B"/>
    <w:rsid w:val="00720DB6"/>
    <w:rsid w:val="00721183"/>
    <w:rsid w:val="00721479"/>
    <w:rsid w:val="007215EF"/>
    <w:rsid w:val="00721683"/>
    <w:rsid w:val="0072178C"/>
    <w:rsid w:val="00721A4B"/>
    <w:rsid w:val="00721A5B"/>
    <w:rsid w:val="00721ABB"/>
    <w:rsid w:val="00721B6C"/>
    <w:rsid w:val="00721E9F"/>
    <w:rsid w:val="00721EF1"/>
    <w:rsid w:val="00721F7E"/>
    <w:rsid w:val="007220D9"/>
    <w:rsid w:val="0072210F"/>
    <w:rsid w:val="007222B0"/>
    <w:rsid w:val="007222F8"/>
    <w:rsid w:val="00722543"/>
    <w:rsid w:val="007226CF"/>
    <w:rsid w:val="00722A5B"/>
    <w:rsid w:val="00722AB8"/>
    <w:rsid w:val="00722E95"/>
    <w:rsid w:val="00722EBA"/>
    <w:rsid w:val="00722F33"/>
    <w:rsid w:val="00722F5E"/>
    <w:rsid w:val="00723547"/>
    <w:rsid w:val="00723A08"/>
    <w:rsid w:val="00723D31"/>
    <w:rsid w:val="00723D8F"/>
    <w:rsid w:val="00723E2E"/>
    <w:rsid w:val="00723FB2"/>
    <w:rsid w:val="007249D9"/>
    <w:rsid w:val="00725074"/>
    <w:rsid w:val="0072516A"/>
    <w:rsid w:val="0072543C"/>
    <w:rsid w:val="007259FC"/>
    <w:rsid w:val="00725BA4"/>
    <w:rsid w:val="00725BF6"/>
    <w:rsid w:val="00725EB5"/>
    <w:rsid w:val="0072621A"/>
    <w:rsid w:val="007263B8"/>
    <w:rsid w:val="007267D4"/>
    <w:rsid w:val="00726BD2"/>
    <w:rsid w:val="00726D7B"/>
    <w:rsid w:val="00726FA1"/>
    <w:rsid w:val="00727F9E"/>
    <w:rsid w:val="00730038"/>
    <w:rsid w:val="007303E9"/>
    <w:rsid w:val="007311CA"/>
    <w:rsid w:val="007312F6"/>
    <w:rsid w:val="007313BA"/>
    <w:rsid w:val="007318A4"/>
    <w:rsid w:val="0073196C"/>
    <w:rsid w:val="0073215B"/>
    <w:rsid w:val="00732382"/>
    <w:rsid w:val="007323C1"/>
    <w:rsid w:val="007323F7"/>
    <w:rsid w:val="007325E6"/>
    <w:rsid w:val="00732E52"/>
    <w:rsid w:val="00732E76"/>
    <w:rsid w:val="007330AB"/>
    <w:rsid w:val="00733212"/>
    <w:rsid w:val="00733333"/>
    <w:rsid w:val="007334DA"/>
    <w:rsid w:val="007335F7"/>
    <w:rsid w:val="007338A3"/>
    <w:rsid w:val="0073431B"/>
    <w:rsid w:val="0073443D"/>
    <w:rsid w:val="0073473A"/>
    <w:rsid w:val="007348DE"/>
    <w:rsid w:val="00734D36"/>
    <w:rsid w:val="00734F61"/>
    <w:rsid w:val="0073504C"/>
    <w:rsid w:val="007351F5"/>
    <w:rsid w:val="007352AF"/>
    <w:rsid w:val="007352EE"/>
    <w:rsid w:val="00735592"/>
    <w:rsid w:val="00735686"/>
    <w:rsid w:val="00735732"/>
    <w:rsid w:val="007357FF"/>
    <w:rsid w:val="00735872"/>
    <w:rsid w:val="0073591F"/>
    <w:rsid w:val="00735ACF"/>
    <w:rsid w:val="00735BDA"/>
    <w:rsid w:val="00735FC1"/>
    <w:rsid w:val="00736119"/>
    <w:rsid w:val="00736D6E"/>
    <w:rsid w:val="0073700E"/>
    <w:rsid w:val="007372B0"/>
    <w:rsid w:val="00737587"/>
    <w:rsid w:val="00737A75"/>
    <w:rsid w:val="00737AD7"/>
    <w:rsid w:val="00737B77"/>
    <w:rsid w:val="0074062F"/>
    <w:rsid w:val="00740D37"/>
    <w:rsid w:val="00741032"/>
    <w:rsid w:val="00741105"/>
    <w:rsid w:val="0074129B"/>
    <w:rsid w:val="0074141D"/>
    <w:rsid w:val="00741931"/>
    <w:rsid w:val="00741987"/>
    <w:rsid w:val="00741C1A"/>
    <w:rsid w:val="00741CE4"/>
    <w:rsid w:val="00741FD4"/>
    <w:rsid w:val="007428C7"/>
    <w:rsid w:val="007428EC"/>
    <w:rsid w:val="00742BE3"/>
    <w:rsid w:val="00742E94"/>
    <w:rsid w:val="007431A7"/>
    <w:rsid w:val="0074339D"/>
    <w:rsid w:val="0074368E"/>
    <w:rsid w:val="007439DF"/>
    <w:rsid w:val="00743C2A"/>
    <w:rsid w:val="00743C31"/>
    <w:rsid w:val="00743C7E"/>
    <w:rsid w:val="00743CEF"/>
    <w:rsid w:val="00743E5E"/>
    <w:rsid w:val="0074421A"/>
    <w:rsid w:val="00744302"/>
    <w:rsid w:val="0074431F"/>
    <w:rsid w:val="007443A4"/>
    <w:rsid w:val="0074447F"/>
    <w:rsid w:val="00744F73"/>
    <w:rsid w:val="00745066"/>
    <w:rsid w:val="00745B21"/>
    <w:rsid w:val="00745C5A"/>
    <w:rsid w:val="00745F48"/>
    <w:rsid w:val="00746036"/>
    <w:rsid w:val="00746B64"/>
    <w:rsid w:val="00746C84"/>
    <w:rsid w:val="00746EC3"/>
    <w:rsid w:val="00746FCF"/>
    <w:rsid w:val="0074728A"/>
    <w:rsid w:val="0074735E"/>
    <w:rsid w:val="00747946"/>
    <w:rsid w:val="00747A08"/>
    <w:rsid w:val="00747A99"/>
    <w:rsid w:val="00747D9E"/>
    <w:rsid w:val="00747FB9"/>
    <w:rsid w:val="00750637"/>
    <w:rsid w:val="00750647"/>
    <w:rsid w:val="007509C5"/>
    <w:rsid w:val="00750B94"/>
    <w:rsid w:val="00750C9E"/>
    <w:rsid w:val="00750D8D"/>
    <w:rsid w:val="00750E00"/>
    <w:rsid w:val="0075137E"/>
    <w:rsid w:val="00751577"/>
    <w:rsid w:val="00751873"/>
    <w:rsid w:val="007518FB"/>
    <w:rsid w:val="00751C25"/>
    <w:rsid w:val="00751D93"/>
    <w:rsid w:val="00751EF7"/>
    <w:rsid w:val="007522E6"/>
    <w:rsid w:val="00752375"/>
    <w:rsid w:val="0075240E"/>
    <w:rsid w:val="0075268D"/>
    <w:rsid w:val="00752759"/>
    <w:rsid w:val="00752779"/>
    <w:rsid w:val="007528FD"/>
    <w:rsid w:val="00752EB2"/>
    <w:rsid w:val="00752ECB"/>
    <w:rsid w:val="00753649"/>
    <w:rsid w:val="007538B2"/>
    <w:rsid w:val="0075390A"/>
    <w:rsid w:val="00753973"/>
    <w:rsid w:val="00753B03"/>
    <w:rsid w:val="00753DB0"/>
    <w:rsid w:val="00753DF1"/>
    <w:rsid w:val="00754040"/>
    <w:rsid w:val="007543CA"/>
    <w:rsid w:val="007543EB"/>
    <w:rsid w:val="007544F3"/>
    <w:rsid w:val="0075457C"/>
    <w:rsid w:val="00754815"/>
    <w:rsid w:val="00754AF9"/>
    <w:rsid w:val="0075599D"/>
    <w:rsid w:val="00755D80"/>
    <w:rsid w:val="00755E29"/>
    <w:rsid w:val="00755F33"/>
    <w:rsid w:val="00755FB3"/>
    <w:rsid w:val="00756258"/>
    <w:rsid w:val="007567CC"/>
    <w:rsid w:val="00756A77"/>
    <w:rsid w:val="00757A1E"/>
    <w:rsid w:val="00757A2F"/>
    <w:rsid w:val="00757AFE"/>
    <w:rsid w:val="00757B08"/>
    <w:rsid w:val="00757C96"/>
    <w:rsid w:val="00757E02"/>
    <w:rsid w:val="00757ED8"/>
    <w:rsid w:val="00760042"/>
    <w:rsid w:val="00760244"/>
    <w:rsid w:val="0076026F"/>
    <w:rsid w:val="0076027C"/>
    <w:rsid w:val="0076029C"/>
    <w:rsid w:val="00760462"/>
    <w:rsid w:val="007606BE"/>
    <w:rsid w:val="0076071E"/>
    <w:rsid w:val="00760741"/>
    <w:rsid w:val="007607D0"/>
    <w:rsid w:val="00760A22"/>
    <w:rsid w:val="00760CE6"/>
    <w:rsid w:val="00760D48"/>
    <w:rsid w:val="0076141F"/>
    <w:rsid w:val="007615FE"/>
    <w:rsid w:val="007619CB"/>
    <w:rsid w:val="007619FA"/>
    <w:rsid w:val="007621E8"/>
    <w:rsid w:val="0076223B"/>
    <w:rsid w:val="0076230E"/>
    <w:rsid w:val="007625B0"/>
    <w:rsid w:val="00762BDF"/>
    <w:rsid w:val="0076300C"/>
    <w:rsid w:val="007639EA"/>
    <w:rsid w:val="00763CF7"/>
    <w:rsid w:val="00763FB8"/>
    <w:rsid w:val="007643F8"/>
    <w:rsid w:val="00764705"/>
    <w:rsid w:val="0076478F"/>
    <w:rsid w:val="00764B2C"/>
    <w:rsid w:val="00764F53"/>
    <w:rsid w:val="00765157"/>
    <w:rsid w:val="0076579A"/>
    <w:rsid w:val="00765A5A"/>
    <w:rsid w:val="00765F8D"/>
    <w:rsid w:val="0076608D"/>
    <w:rsid w:val="00766279"/>
    <w:rsid w:val="00766465"/>
    <w:rsid w:val="00766611"/>
    <w:rsid w:val="00766DBF"/>
    <w:rsid w:val="00767271"/>
    <w:rsid w:val="00770445"/>
    <w:rsid w:val="007707C0"/>
    <w:rsid w:val="00770D21"/>
    <w:rsid w:val="00770DFE"/>
    <w:rsid w:val="00770F70"/>
    <w:rsid w:val="0077114C"/>
    <w:rsid w:val="0077168F"/>
    <w:rsid w:val="00771CBC"/>
    <w:rsid w:val="00771EFF"/>
    <w:rsid w:val="00771F08"/>
    <w:rsid w:val="00772049"/>
    <w:rsid w:val="007725C6"/>
    <w:rsid w:val="00772884"/>
    <w:rsid w:val="00772951"/>
    <w:rsid w:val="00772A0E"/>
    <w:rsid w:val="00772C65"/>
    <w:rsid w:val="00773801"/>
    <w:rsid w:val="0077396B"/>
    <w:rsid w:val="007739D0"/>
    <w:rsid w:val="00773A37"/>
    <w:rsid w:val="00773EB0"/>
    <w:rsid w:val="00773EF4"/>
    <w:rsid w:val="00773F99"/>
    <w:rsid w:val="007741BC"/>
    <w:rsid w:val="007742C7"/>
    <w:rsid w:val="00774584"/>
    <w:rsid w:val="00774A1C"/>
    <w:rsid w:val="00774A3B"/>
    <w:rsid w:val="00774CDE"/>
    <w:rsid w:val="00775002"/>
    <w:rsid w:val="00775069"/>
    <w:rsid w:val="00775190"/>
    <w:rsid w:val="007752C8"/>
    <w:rsid w:val="007753EC"/>
    <w:rsid w:val="00775417"/>
    <w:rsid w:val="00775749"/>
    <w:rsid w:val="007758AE"/>
    <w:rsid w:val="007758C3"/>
    <w:rsid w:val="007759F8"/>
    <w:rsid w:val="00775B1B"/>
    <w:rsid w:val="00775C17"/>
    <w:rsid w:val="0077610C"/>
    <w:rsid w:val="00776129"/>
    <w:rsid w:val="0077614D"/>
    <w:rsid w:val="00776189"/>
    <w:rsid w:val="007762EE"/>
    <w:rsid w:val="007762F7"/>
    <w:rsid w:val="0077635F"/>
    <w:rsid w:val="00776516"/>
    <w:rsid w:val="00776766"/>
    <w:rsid w:val="00776B3C"/>
    <w:rsid w:val="00776E42"/>
    <w:rsid w:val="00776FC6"/>
    <w:rsid w:val="0077730B"/>
    <w:rsid w:val="00777806"/>
    <w:rsid w:val="0077791E"/>
    <w:rsid w:val="00777F54"/>
    <w:rsid w:val="007801A4"/>
    <w:rsid w:val="0078054C"/>
    <w:rsid w:val="007807F5"/>
    <w:rsid w:val="00780C33"/>
    <w:rsid w:val="00780D7F"/>
    <w:rsid w:val="00780E25"/>
    <w:rsid w:val="00781252"/>
    <w:rsid w:val="007812D8"/>
    <w:rsid w:val="00781B35"/>
    <w:rsid w:val="00781B52"/>
    <w:rsid w:val="00781CE4"/>
    <w:rsid w:val="00782545"/>
    <w:rsid w:val="0078254C"/>
    <w:rsid w:val="007828D1"/>
    <w:rsid w:val="00782913"/>
    <w:rsid w:val="00782AA0"/>
    <w:rsid w:val="00783001"/>
    <w:rsid w:val="007834C7"/>
    <w:rsid w:val="007834D6"/>
    <w:rsid w:val="0078381D"/>
    <w:rsid w:val="00784074"/>
    <w:rsid w:val="00784241"/>
    <w:rsid w:val="00784301"/>
    <w:rsid w:val="007849E3"/>
    <w:rsid w:val="00784FD1"/>
    <w:rsid w:val="007853EA"/>
    <w:rsid w:val="00785798"/>
    <w:rsid w:val="00785887"/>
    <w:rsid w:val="00785BCF"/>
    <w:rsid w:val="00785C39"/>
    <w:rsid w:val="00785CBC"/>
    <w:rsid w:val="00785E44"/>
    <w:rsid w:val="007863FE"/>
    <w:rsid w:val="00786639"/>
    <w:rsid w:val="00786645"/>
    <w:rsid w:val="00786718"/>
    <w:rsid w:val="0078687A"/>
    <w:rsid w:val="00786C07"/>
    <w:rsid w:val="00786D0A"/>
    <w:rsid w:val="00786EB5"/>
    <w:rsid w:val="00787174"/>
    <w:rsid w:val="007871E6"/>
    <w:rsid w:val="00787241"/>
    <w:rsid w:val="00787930"/>
    <w:rsid w:val="00787948"/>
    <w:rsid w:val="0079016B"/>
    <w:rsid w:val="007908D5"/>
    <w:rsid w:val="00790EE6"/>
    <w:rsid w:val="0079118E"/>
    <w:rsid w:val="007911E4"/>
    <w:rsid w:val="0079146A"/>
    <w:rsid w:val="00791661"/>
    <w:rsid w:val="00791841"/>
    <w:rsid w:val="00791ED8"/>
    <w:rsid w:val="00791F75"/>
    <w:rsid w:val="007922BD"/>
    <w:rsid w:val="0079245A"/>
    <w:rsid w:val="00792A47"/>
    <w:rsid w:val="00793422"/>
    <w:rsid w:val="007935BF"/>
    <w:rsid w:val="00793732"/>
    <w:rsid w:val="0079390E"/>
    <w:rsid w:val="00793FE9"/>
    <w:rsid w:val="00794397"/>
    <w:rsid w:val="007946A8"/>
    <w:rsid w:val="00794F69"/>
    <w:rsid w:val="007950E6"/>
    <w:rsid w:val="0079516F"/>
    <w:rsid w:val="0079528D"/>
    <w:rsid w:val="0079546C"/>
    <w:rsid w:val="0079560C"/>
    <w:rsid w:val="007957EC"/>
    <w:rsid w:val="0079592B"/>
    <w:rsid w:val="00795C0D"/>
    <w:rsid w:val="00795EEF"/>
    <w:rsid w:val="00796090"/>
    <w:rsid w:val="007961BD"/>
    <w:rsid w:val="007962FD"/>
    <w:rsid w:val="0079690D"/>
    <w:rsid w:val="00796B52"/>
    <w:rsid w:val="0079702C"/>
    <w:rsid w:val="007970BA"/>
    <w:rsid w:val="007971C2"/>
    <w:rsid w:val="00797542"/>
    <w:rsid w:val="007977C7"/>
    <w:rsid w:val="00797828"/>
    <w:rsid w:val="00797A98"/>
    <w:rsid w:val="00797AFA"/>
    <w:rsid w:val="00797E4E"/>
    <w:rsid w:val="00797EF6"/>
    <w:rsid w:val="007A0218"/>
    <w:rsid w:val="007A09BA"/>
    <w:rsid w:val="007A0C75"/>
    <w:rsid w:val="007A0C7C"/>
    <w:rsid w:val="007A0F82"/>
    <w:rsid w:val="007A0FD2"/>
    <w:rsid w:val="007A108F"/>
    <w:rsid w:val="007A10EC"/>
    <w:rsid w:val="007A14C8"/>
    <w:rsid w:val="007A19E3"/>
    <w:rsid w:val="007A1B60"/>
    <w:rsid w:val="007A1D6A"/>
    <w:rsid w:val="007A1DB3"/>
    <w:rsid w:val="007A1EF9"/>
    <w:rsid w:val="007A2183"/>
    <w:rsid w:val="007A21D6"/>
    <w:rsid w:val="007A2559"/>
    <w:rsid w:val="007A2972"/>
    <w:rsid w:val="007A2D5C"/>
    <w:rsid w:val="007A2E02"/>
    <w:rsid w:val="007A3093"/>
    <w:rsid w:val="007A31D8"/>
    <w:rsid w:val="007A3387"/>
    <w:rsid w:val="007A3471"/>
    <w:rsid w:val="007A3501"/>
    <w:rsid w:val="007A376C"/>
    <w:rsid w:val="007A3920"/>
    <w:rsid w:val="007A3A4D"/>
    <w:rsid w:val="007A3B8A"/>
    <w:rsid w:val="007A3EBF"/>
    <w:rsid w:val="007A3F2C"/>
    <w:rsid w:val="007A42EB"/>
    <w:rsid w:val="007A460F"/>
    <w:rsid w:val="007A4F52"/>
    <w:rsid w:val="007A561B"/>
    <w:rsid w:val="007A5D68"/>
    <w:rsid w:val="007A6B1B"/>
    <w:rsid w:val="007A71A5"/>
    <w:rsid w:val="007A756D"/>
    <w:rsid w:val="007A79AD"/>
    <w:rsid w:val="007B02B5"/>
    <w:rsid w:val="007B0389"/>
    <w:rsid w:val="007B03B9"/>
    <w:rsid w:val="007B05FA"/>
    <w:rsid w:val="007B0818"/>
    <w:rsid w:val="007B0FD1"/>
    <w:rsid w:val="007B16E5"/>
    <w:rsid w:val="007B16EB"/>
    <w:rsid w:val="007B196F"/>
    <w:rsid w:val="007B1D53"/>
    <w:rsid w:val="007B1DD3"/>
    <w:rsid w:val="007B1DE8"/>
    <w:rsid w:val="007B2031"/>
    <w:rsid w:val="007B2656"/>
    <w:rsid w:val="007B27AE"/>
    <w:rsid w:val="007B2919"/>
    <w:rsid w:val="007B2928"/>
    <w:rsid w:val="007B2A0A"/>
    <w:rsid w:val="007B2B7A"/>
    <w:rsid w:val="007B2F93"/>
    <w:rsid w:val="007B3B84"/>
    <w:rsid w:val="007B3EDD"/>
    <w:rsid w:val="007B3F74"/>
    <w:rsid w:val="007B4095"/>
    <w:rsid w:val="007B4400"/>
    <w:rsid w:val="007B4BCC"/>
    <w:rsid w:val="007B53DB"/>
    <w:rsid w:val="007B54FE"/>
    <w:rsid w:val="007B55C0"/>
    <w:rsid w:val="007B5B5B"/>
    <w:rsid w:val="007B5DF4"/>
    <w:rsid w:val="007B6D48"/>
    <w:rsid w:val="007B6DD2"/>
    <w:rsid w:val="007B6E15"/>
    <w:rsid w:val="007B72A4"/>
    <w:rsid w:val="007B7A1F"/>
    <w:rsid w:val="007B7B4C"/>
    <w:rsid w:val="007C015E"/>
    <w:rsid w:val="007C0203"/>
    <w:rsid w:val="007C074F"/>
    <w:rsid w:val="007C0776"/>
    <w:rsid w:val="007C08F2"/>
    <w:rsid w:val="007C091D"/>
    <w:rsid w:val="007C098A"/>
    <w:rsid w:val="007C0FA9"/>
    <w:rsid w:val="007C112B"/>
    <w:rsid w:val="007C11D9"/>
    <w:rsid w:val="007C137E"/>
    <w:rsid w:val="007C1439"/>
    <w:rsid w:val="007C156B"/>
    <w:rsid w:val="007C15F4"/>
    <w:rsid w:val="007C1601"/>
    <w:rsid w:val="007C1649"/>
    <w:rsid w:val="007C172A"/>
    <w:rsid w:val="007C21DB"/>
    <w:rsid w:val="007C2237"/>
    <w:rsid w:val="007C253C"/>
    <w:rsid w:val="007C268A"/>
    <w:rsid w:val="007C277C"/>
    <w:rsid w:val="007C2A57"/>
    <w:rsid w:val="007C2C64"/>
    <w:rsid w:val="007C2F71"/>
    <w:rsid w:val="007C3135"/>
    <w:rsid w:val="007C3366"/>
    <w:rsid w:val="007C37B1"/>
    <w:rsid w:val="007C3DB9"/>
    <w:rsid w:val="007C3F7F"/>
    <w:rsid w:val="007C3FBC"/>
    <w:rsid w:val="007C4427"/>
    <w:rsid w:val="007C4969"/>
    <w:rsid w:val="007C52F7"/>
    <w:rsid w:val="007C5368"/>
    <w:rsid w:val="007C5656"/>
    <w:rsid w:val="007C5A72"/>
    <w:rsid w:val="007C5BF7"/>
    <w:rsid w:val="007C6453"/>
    <w:rsid w:val="007C681A"/>
    <w:rsid w:val="007C6B6A"/>
    <w:rsid w:val="007C6C52"/>
    <w:rsid w:val="007C73E9"/>
    <w:rsid w:val="007C73FC"/>
    <w:rsid w:val="007C787F"/>
    <w:rsid w:val="007C7D47"/>
    <w:rsid w:val="007D0248"/>
    <w:rsid w:val="007D0797"/>
    <w:rsid w:val="007D0B28"/>
    <w:rsid w:val="007D12E3"/>
    <w:rsid w:val="007D1472"/>
    <w:rsid w:val="007D16CD"/>
    <w:rsid w:val="007D1CB8"/>
    <w:rsid w:val="007D1D7F"/>
    <w:rsid w:val="007D1D96"/>
    <w:rsid w:val="007D213D"/>
    <w:rsid w:val="007D257E"/>
    <w:rsid w:val="007D2BA8"/>
    <w:rsid w:val="007D2C7F"/>
    <w:rsid w:val="007D3143"/>
    <w:rsid w:val="007D31B9"/>
    <w:rsid w:val="007D32D7"/>
    <w:rsid w:val="007D3425"/>
    <w:rsid w:val="007D3923"/>
    <w:rsid w:val="007D3971"/>
    <w:rsid w:val="007D3A48"/>
    <w:rsid w:val="007D4120"/>
    <w:rsid w:val="007D412A"/>
    <w:rsid w:val="007D4245"/>
    <w:rsid w:val="007D447F"/>
    <w:rsid w:val="007D474D"/>
    <w:rsid w:val="007D47F7"/>
    <w:rsid w:val="007D48F1"/>
    <w:rsid w:val="007D513F"/>
    <w:rsid w:val="007D51C7"/>
    <w:rsid w:val="007D525C"/>
    <w:rsid w:val="007D5364"/>
    <w:rsid w:val="007D53B2"/>
    <w:rsid w:val="007D54EC"/>
    <w:rsid w:val="007D56E6"/>
    <w:rsid w:val="007D6085"/>
    <w:rsid w:val="007D612F"/>
    <w:rsid w:val="007D64F2"/>
    <w:rsid w:val="007D68EE"/>
    <w:rsid w:val="007D6A3B"/>
    <w:rsid w:val="007D6E38"/>
    <w:rsid w:val="007D6FBD"/>
    <w:rsid w:val="007D7163"/>
    <w:rsid w:val="007D7792"/>
    <w:rsid w:val="007D785C"/>
    <w:rsid w:val="007E0001"/>
    <w:rsid w:val="007E0237"/>
    <w:rsid w:val="007E0342"/>
    <w:rsid w:val="007E0402"/>
    <w:rsid w:val="007E0697"/>
    <w:rsid w:val="007E0A73"/>
    <w:rsid w:val="007E0B0A"/>
    <w:rsid w:val="007E0F6F"/>
    <w:rsid w:val="007E1099"/>
    <w:rsid w:val="007E11A0"/>
    <w:rsid w:val="007E13BA"/>
    <w:rsid w:val="007E145E"/>
    <w:rsid w:val="007E1749"/>
    <w:rsid w:val="007E17BB"/>
    <w:rsid w:val="007E1A4C"/>
    <w:rsid w:val="007E1B8C"/>
    <w:rsid w:val="007E1F60"/>
    <w:rsid w:val="007E2095"/>
    <w:rsid w:val="007E21EB"/>
    <w:rsid w:val="007E267E"/>
    <w:rsid w:val="007E26CA"/>
    <w:rsid w:val="007E28BD"/>
    <w:rsid w:val="007E2B80"/>
    <w:rsid w:val="007E2D29"/>
    <w:rsid w:val="007E2F3C"/>
    <w:rsid w:val="007E347B"/>
    <w:rsid w:val="007E3698"/>
    <w:rsid w:val="007E3841"/>
    <w:rsid w:val="007E3AC6"/>
    <w:rsid w:val="007E3BF4"/>
    <w:rsid w:val="007E3D1A"/>
    <w:rsid w:val="007E3EDD"/>
    <w:rsid w:val="007E4650"/>
    <w:rsid w:val="007E4942"/>
    <w:rsid w:val="007E4B84"/>
    <w:rsid w:val="007E4CAD"/>
    <w:rsid w:val="007E4E1D"/>
    <w:rsid w:val="007E4F99"/>
    <w:rsid w:val="007E5258"/>
    <w:rsid w:val="007E5843"/>
    <w:rsid w:val="007E5AA6"/>
    <w:rsid w:val="007E5AC0"/>
    <w:rsid w:val="007E5C91"/>
    <w:rsid w:val="007E5F37"/>
    <w:rsid w:val="007E5F4D"/>
    <w:rsid w:val="007E619E"/>
    <w:rsid w:val="007E63AF"/>
    <w:rsid w:val="007E645E"/>
    <w:rsid w:val="007E654F"/>
    <w:rsid w:val="007E699E"/>
    <w:rsid w:val="007E6B7C"/>
    <w:rsid w:val="007E6DF7"/>
    <w:rsid w:val="007E7185"/>
    <w:rsid w:val="007E7481"/>
    <w:rsid w:val="007E75A3"/>
    <w:rsid w:val="007E7F81"/>
    <w:rsid w:val="007E7FAC"/>
    <w:rsid w:val="007F000A"/>
    <w:rsid w:val="007F031C"/>
    <w:rsid w:val="007F0A97"/>
    <w:rsid w:val="007F0EC8"/>
    <w:rsid w:val="007F0F84"/>
    <w:rsid w:val="007F10CE"/>
    <w:rsid w:val="007F11EB"/>
    <w:rsid w:val="007F16FC"/>
    <w:rsid w:val="007F1DA8"/>
    <w:rsid w:val="007F1FD2"/>
    <w:rsid w:val="007F1FD3"/>
    <w:rsid w:val="007F219C"/>
    <w:rsid w:val="007F2508"/>
    <w:rsid w:val="007F256B"/>
    <w:rsid w:val="007F25DA"/>
    <w:rsid w:val="007F2A92"/>
    <w:rsid w:val="007F2C25"/>
    <w:rsid w:val="007F2D2D"/>
    <w:rsid w:val="007F3249"/>
    <w:rsid w:val="007F32A8"/>
    <w:rsid w:val="007F34D4"/>
    <w:rsid w:val="007F36B0"/>
    <w:rsid w:val="007F38B5"/>
    <w:rsid w:val="007F3B64"/>
    <w:rsid w:val="007F3FC4"/>
    <w:rsid w:val="007F4047"/>
    <w:rsid w:val="007F419B"/>
    <w:rsid w:val="007F4357"/>
    <w:rsid w:val="007F4608"/>
    <w:rsid w:val="007F46A8"/>
    <w:rsid w:val="007F49E9"/>
    <w:rsid w:val="007F4C72"/>
    <w:rsid w:val="007F520D"/>
    <w:rsid w:val="007F52D1"/>
    <w:rsid w:val="007F5407"/>
    <w:rsid w:val="007F575D"/>
    <w:rsid w:val="007F5D5E"/>
    <w:rsid w:val="007F6261"/>
    <w:rsid w:val="007F6374"/>
    <w:rsid w:val="007F691E"/>
    <w:rsid w:val="007F693E"/>
    <w:rsid w:val="007F6B20"/>
    <w:rsid w:val="007F6C14"/>
    <w:rsid w:val="007F7070"/>
    <w:rsid w:val="007F728E"/>
    <w:rsid w:val="007F72C4"/>
    <w:rsid w:val="007F72EA"/>
    <w:rsid w:val="007F745E"/>
    <w:rsid w:val="007F7804"/>
    <w:rsid w:val="0080001B"/>
    <w:rsid w:val="0080011A"/>
    <w:rsid w:val="0080079A"/>
    <w:rsid w:val="00800F4C"/>
    <w:rsid w:val="008016EF"/>
    <w:rsid w:val="00801895"/>
    <w:rsid w:val="008018C7"/>
    <w:rsid w:val="008018DF"/>
    <w:rsid w:val="0080199D"/>
    <w:rsid w:val="00801A72"/>
    <w:rsid w:val="00801ACE"/>
    <w:rsid w:val="00801B80"/>
    <w:rsid w:val="00801DF8"/>
    <w:rsid w:val="00801E3B"/>
    <w:rsid w:val="00802500"/>
    <w:rsid w:val="00802BAD"/>
    <w:rsid w:val="00803000"/>
    <w:rsid w:val="0080317E"/>
    <w:rsid w:val="008036AF"/>
    <w:rsid w:val="00803896"/>
    <w:rsid w:val="00803D41"/>
    <w:rsid w:val="00804045"/>
    <w:rsid w:val="008046B1"/>
    <w:rsid w:val="00804788"/>
    <w:rsid w:val="00804AB5"/>
    <w:rsid w:val="00804D2B"/>
    <w:rsid w:val="00804E35"/>
    <w:rsid w:val="00804F4C"/>
    <w:rsid w:val="0080509C"/>
    <w:rsid w:val="00805154"/>
    <w:rsid w:val="008053CA"/>
    <w:rsid w:val="008057B4"/>
    <w:rsid w:val="00805855"/>
    <w:rsid w:val="00805883"/>
    <w:rsid w:val="00805ACB"/>
    <w:rsid w:val="00805C76"/>
    <w:rsid w:val="00805DF8"/>
    <w:rsid w:val="008061E4"/>
    <w:rsid w:val="00806469"/>
    <w:rsid w:val="008064C4"/>
    <w:rsid w:val="0080660D"/>
    <w:rsid w:val="00806679"/>
    <w:rsid w:val="008067BF"/>
    <w:rsid w:val="008069A2"/>
    <w:rsid w:val="00806A06"/>
    <w:rsid w:val="008070AD"/>
    <w:rsid w:val="00807463"/>
    <w:rsid w:val="00807718"/>
    <w:rsid w:val="00807795"/>
    <w:rsid w:val="0080780A"/>
    <w:rsid w:val="00807E1D"/>
    <w:rsid w:val="0081047C"/>
    <w:rsid w:val="008104C2"/>
    <w:rsid w:val="008107D2"/>
    <w:rsid w:val="008107F6"/>
    <w:rsid w:val="0081097D"/>
    <w:rsid w:val="008109C6"/>
    <w:rsid w:val="00810BBE"/>
    <w:rsid w:val="00810D67"/>
    <w:rsid w:val="00810EC9"/>
    <w:rsid w:val="008113B3"/>
    <w:rsid w:val="008113F4"/>
    <w:rsid w:val="008114CE"/>
    <w:rsid w:val="00811743"/>
    <w:rsid w:val="00811990"/>
    <w:rsid w:val="00811BE1"/>
    <w:rsid w:val="00811EB3"/>
    <w:rsid w:val="00811ED4"/>
    <w:rsid w:val="00811FCF"/>
    <w:rsid w:val="00812080"/>
    <w:rsid w:val="00812397"/>
    <w:rsid w:val="008124BB"/>
    <w:rsid w:val="0081263D"/>
    <w:rsid w:val="00812873"/>
    <w:rsid w:val="00812E58"/>
    <w:rsid w:val="00812FDE"/>
    <w:rsid w:val="008131C0"/>
    <w:rsid w:val="00813606"/>
    <w:rsid w:val="008136CA"/>
    <w:rsid w:val="00813923"/>
    <w:rsid w:val="00813960"/>
    <w:rsid w:val="00813EBE"/>
    <w:rsid w:val="0081412B"/>
    <w:rsid w:val="008143F5"/>
    <w:rsid w:val="0081458A"/>
    <w:rsid w:val="00814638"/>
    <w:rsid w:val="00814826"/>
    <w:rsid w:val="00814A64"/>
    <w:rsid w:val="00814F5A"/>
    <w:rsid w:val="008151E1"/>
    <w:rsid w:val="0081528F"/>
    <w:rsid w:val="008154A2"/>
    <w:rsid w:val="00815714"/>
    <w:rsid w:val="00815857"/>
    <w:rsid w:val="00815A3C"/>
    <w:rsid w:val="00815A70"/>
    <w:rsid w:val="00815A93"/>
    <w:rsid w:val="00815BA4"/>
    <w:rsid w:val="00815BB7"/>
    <w:rsid w:val="00815DA2"/>
    <w:rsid w:val="00816840"/>
    <w:rsid w:val="00816AF6"/>
    <w:rsid w:val="00816C72"/>
    <w:rsid w:val="00816DE3"/>
    <w:rsid w:val="00817041"/>
    <w:rsid w:val="0081710A"/>
    <w:rsid w:val="0081717C"/>
    <w:rsid w:val="00817262"/>
    <w:rsid w:val="008173E3"/>
    <w:rsid w:val="00817C5B"/>
    <w:rsid w:val="00817DA0"/>
    <w:rsid w:val="00817E80"/>
    <w:rsid w:val="00820C19"/>
    <w:rsid w:val="008211D8"/>
    <w:rsid w:val="00821783"/>
    <w:rsid w:val="008225B4"/>
    <w:rsid w:val="0082283A"/>
    <w:rsid w:val="00822B6B"/>
    <w:rsid w:val="00822CB3"/>
    <w:rsid w:val="00822CBE"/>
    <w:rsid w:val="00822DA1"/>
    <w:rsid w:val="00823302"/>
    <w:rsid w:val="008238BD"/>
    <w:rsid w:val="00823BFB"/>
    <w:rsid w:val="00823EC0"/>
    <w:rsid w:val="00823EF4"/>
    <w:rsid w:val="00824128"/>
    <w:rsid w:val="00824250"/>
    <w:rsid w:val="00824306"/>
    <w:rsid w:val="0082445B"/>
    <w:rsid w:val="008246AA"/>
    <w:rsid w:val="00824869"/>
    <w:rsid w:val="00824AB6"/>
    <w:rsid w:val="00824ACC"/>
    <w:rsid w:val="00824B2F"/>
    <w:rsid w:val="00824FAC"/>
    <w:rsid w:val="00825A8E"/>
    <w:rsid w:val="00825DED"/>
    <w:rsid w:val="00825FCC"/>
    <w:rsid w:val="00826035"/>
    <w:rsid w:val="00826461"/>
    <w:rsid w:val="008264E0"/>
    <w:rsid w:val="008266D8"/>
    <w:rsid w:val="00826A14"/>
    <w:rsid w:val="00826AA6"/>
    <w:rsid w:val="00826B93"/>
    <w:rsid w:val="008270C3"/>
    <w:rsid w:val="00827258"/>
    <w:rsid w:val="00827269"/>
    <w:rsid w:val="008273E8"/>
    <w:rsid w:val="00827A38"/>
    <w:rsid w:val="00827D0A"/>
    <w:rsid w:val="008304B8"/>
    <w:rsid w:val="00830647"/>
    <w:rsid w:val="0083074B"/>
    <w:rsid w:val="008309F8"/>
    <w:rsid w:val="00830B7F"/>
    <w:rsid w:val="00830E66"/>
    <w:rsid w:val="008312B2"/>
    <w:rsid w:val="008312B5"/>
    <w:rsid w:val="00831757"/>
    <w:rsid w:val="00831BB0"/>
    <w:rsid w:val="00831FF7"/>
    <w:rsid w:val="008320AB"/>
    <w:rsid w:val="00832AA6"/>
    <w:rsid w:val="00833002"/>
    <w:rsid w:val="008331EC"/>
    <w:rsid w:val="0083364E"/>
    <w:rsid w:val="00833917"/>
    <w:rsid w:val="00833E23"/>
    <w:rsid w:val="00833F79"/>
    <w:rsid w:val="00833F8A"/>
    <w:rsid w:val="00834042"/>
    <w:rsid w:val="00834124"/>
    <w:rsid w:val="0083433D"/>
    <w:rsid w:val="0083451C"/>
    <w:rsid w:val="008349F0"/>
    <w:rsid w:val="00834BF3"/>
    <w:rsid w:val="00834C31"/>
    <w:rsid w:val="00834C80"/>
    <w:rsid w:val="00834CFE"/>
    <w:rsid w:val="00834D6A"/>
    <w:rsid w:val="008353B7"/>
    <w:rsid w:val="00835480"/>
    <w:rsid w:val="00835F26"/>
    <w:rsid w:val="008362DF"/>
    <w:rsid w:val="0083645E"/>
    <w:rsid w:val="0083680A"/>
    <w:rsid w:val="00836A18"/>
    <w:rsid w:val="00836B1D"/>
    <w:rsid w:val="00836E31"/>
    <w:rsid w:val="00837063"/>
    <w:rsid w:val="0083725F"/>
    <w:rsid w:val="00837533"/>
    <w:rsid w:val="0083785E"/>
    <w:rsid w:val="008379BB"/>
    <w:rsid w:val="00837C1F"/>
    <w:rsid w:val="00840124"/>
    <w:rsid w:val="008404A9"/>
    <w:rsid w:val="00840629"/>
    <w:rsid w:val="00840676"/>
    <w:rsid w:val="0084082E"/>
    <w:rsid w:val="008409EF"/>
    <w:rsid w:val="00841070"/>
    <w:rsid w:val="008412F2"/>
    <w:rsid w:val="00841465"/>
    <w:rsid w:val="008414AA"/>
    <w:rsid w:val="0084159A"/>
    <w:rsid w:val="008416E0"/>
    <w:rsid w:val="00841B1B"/>
    <w:rsid w:val="00841DFF"/>
    <w:rsid w:val="00841EED"/>
    <w:rsid w:val="008421DA"/>
    <w:rsid w:val="0084228A"/>
    <w:rsid w:val="00842365"/>
    <w:rsid w:val="008423AB"/>
    <w:rsid w:val="008423D9"/>
    <w:rsid w:val="00842FD6"/>
    <w:rsid w:val="00842FF6"/>
    <w:rsid w:val="008433A5"/>
    <w:rsid w:val="008437E8"/>
    <w:rsid w:val="00843BC2"/>
    <w:rsid w:val="00844040"/>
    <w:rsid w:val="00844398"/>
    <w:rsid w:val="00844639"/>
    <w:rsid w:val="00844B45"/>
    <w:rsid w:val="00844E1D"/>
    <w:rsid w:val="008450D5"/>
    <w:rsid w:val="00845195"/>
    <w:rsid w:val="0084535C"/>
    <w:rsid w:val="0084563C"/>
    <w:rsid w:val="0084579D"/>
    <w:rsid w:val="008459B7"/>
    <w:rsid w:val="00845EC1"/>
    <w:rsid w:val="008461D8"/>
    <w:rsid w:val="008462B0"/>
    <w:rsid w:val="0084685F"/>
    <w:rsid w:val="00846880"/>
    <w:rsid w:val="0084696E"/>
    <w:rsid w:val="00846A8B"/>
    <w:rsid w:val="00846AEF"/>
    <w:rsid w:val="00846D37"/>
    <w:rsid w:val="00847017"/>
    <w:rsid w:val="0084708C"/>
    <w:rsid w:val="00847420"/>
    <w:rsid w:val="00847640"/>
    <w:rsid w:val="00847703"/>
    <w:rsid w:val="00847A75"/>
    <w:rsid w:val="008504BC"/>
    <w:rsid w:val="008505A5"/>
    <w:rsid w:val="00850832"/>
    <w:rsid w:val="008509F4"/>
    <w:rsid w:val="00850DE5"/>
    <w:rsid w:val="00850EBB"/>
    <w:rsid w:val="00850FDF"/>
    <w:rsid w:val="00851497"/>
    <w:rsid w:val="00851ADF"/>
    <w:rsid w:val="00851D5E"/>
    <w:rsid w:val="00851D86"/>
    <w:rsid w:val="00852096"/>
    <w:rsid w:val="008523E4"/>
    <w:rsid w:val="00852543"/>
    <w:rsid w:val="008526F3"/>
    <w:rsid w:val="00852727"/>
    <w:rsid w:val="00852793"/>
    <w:rsid w:val="00852D76"/>
    <w:rsid w:val="008532D0"/>
    <w:rsid w:val="0085338A"/>
    <w:rsid w:val="00853403"/>
    <w:rsid w:val="008537CB"/>
    <w:rsid w:val="00853955"/>
    <w:rsid w:val="00853ADB"/>
    <w:rsid w:val="00853C96"/>
    <w:rsid w:val="00853EAA"/>
    <w:rsid w:val="00854164"/>
    <w:rsid w:val="008541FD"/>
    <w:rsid w:val="00854260"/>
    <w:rsid w:val="00854349"/>
    <w:rsid w:val="008545E7"/>
    <w:rsid w:val="008547CD"/>
    <w:rsid w:val="00854D43"/>
    <w:rsid w:val="00854E00"/>
    <w:rsid w:val="00854F5C"/>
    <w:rsid w:val="00854F80"/>
    <w:rsid w:val="008551BA"/>
    <w:rsid w:val="00855331"/>
    <w:rsid w:val="00855FC7"/>
    <w:rsid w:val="008560AD"/>
    <w:rsid w:val="00856236"/>
    <w:rsid w:val="008562DB"/>
    <w:rsid w:val="0085663A"/>
    <w:rsid w:val="00856C4D"/>
    <w:rsid w:val="00856D6B"/>
    <w:rsid w:val="00857033"/>
    <w:rsid w:val="00857096"/>
    <w:rsid w:val="008570A7"/>
    <w:rsid w:val="0085716A"/>
    <w:rsid w:val="008573F9"/>
    <w:rsid w:val="0085742A"/>
    <w:rsid w:val="00857AEF"/>
    <w:rsid w:val="00857AFE"/>
    <w:rsid w:val="00857B95"/>
    <w:rsid w:val="0086001B"/>
    <w:rsid w:val="00860295"/>
    <w:rsid w:val="00860558"/>
    <w:rsid w:val="00860CBC"/>
    <w:rsid w:val="00860DB2"/>
    <w:rsid w:val="00860F2C"/>
    <w:rsid w:val="00861184"/>
    <w:rsid w:val="00861219"/>
    <w:rsid w:val="008616D2"/>
    <w:rsid w:val="00861FEA"/>
    <w:rsid w:val="0086219E"/>
    <w:rsid w:val="0086228D"/>
    <w:rsid w:val="008624C2"/>
    <w:rsid w:val="008624CF"/>
    <w:rsid w:val="00862B43"/>
    <w:rsid w:val="00862BEE"/>
    <w:rsid w:val="00862D8F"/>
    <w:rsid w:val="00862DA6"/>
    <w:rsid w:val="00862F6D"/>
    <w:rsid w:val="0086375C"/>
    <w:rsid w:val="008638C0"/>
    <w:rsid w:val="00863EDC"/>
    <w:rsid w:val="00863F00"/>
    <w:rsid w:val="0086406C"/>
    <w:rsid w:val="0086407B"/>
    <w:rsid w:val="0086412A"/>
    <w:rsid w:val="008645C3"/>
    <w:rsid w:val="00864668"/>
    <w:rsid w:val="00864DBD"/>
    <w:rsid w:val="00865177"/>
    <w:rsid w:val="008656CF"/>
    <w:rsid w:val="00865794"/>
    <w:rsid w:val="00865829"/>
    <w:rsid w:val="00865840"/>
    <w:rsid w:val="00865E37"/>
    <w:rsid w:val="00865F6C"/>
    <w:rsid w:val="00866140"/>
    <w:rsid w:val="00866310"/>
    <w:rsid w:val="00866356"/>
    <w:rsid w:val="008668FA"/>
    <w:rsid w:val="00866BCF"/>
    <w:rsid w:val="00866E3B"/>
    <w:rsid w:val="008670CB"/>
    <w:rsid w:val="008678AD"/>
    <w:rsid w:val="00867AD0"/>
    <w:rsid w:val="00867DB5"/>
    <w:rsid w:val="00867E61"/>
    <w:rsid w:val="00867EF4"/>
    <w:rsid w:val="00867FDA"/>
    <w:rsid w:val="00870950"/>
    <w:rsid w:val="00870C59"/>
    <w:rsid w:val="00870C88"/>
    <w:rsid w:val="00870CA1"/>
    <w:rsid w:val="008710B3"/>
    <w:rsid w:val="00871269"/>
    <w:rsid w:val="0087134D"/>
    <w:rsid w:val="008716AF"/>
    <w:rsid w:val="00871E49"/>
    <w:rsid w:val="00872444"/>
    <w:rsid w:val="0087251F"/>
    <w:rsid w:val="00872F13"/>
    <w:rsid w:val="0087302B"/>
    <w:rsid w:val="008731EE"/>
    <w:rsid w:val="008735A2"/>
    <w:rsid w:val="008742B7"/>
    <w:rsid w:val="00874349"/>
    <w:rsid w:val="00874423"/>
    <w:rsid w:val="00874514"/>
    <w:rsid w:val="0087459B"/>
    <w:rsid w:val="0087471B"/>
    <w:rsid w:val="00874D7A"/>
    <w:rsid w:val="008751E0"/>
    <w:rsid w:val="00875907"/>
    <w:rsid w:val="0087599C"/>
    <w:rsid w:val="00875E9B"/>
    <w:rsid w:val="008761DC"/>
    <w:rsid w:val="008761E7"/>
    <w:rsid w:val="0087621A"/>
    <w:rsid w:val="008768D8"/>
    <w:rsid w:val="00876A34"/>
    <w:rsid w:val="00876BDE"/>
    <w:rsid w:val="00876C9C"/>
    <w:rsid w:val="00876DDF"/>
    <w:rsid w:val="00877164"/>
    <w:rsid w:val="00877894"/>
    <w:rsid w:val="0087790B"/>
    <w:rsid w:val="00877B1E"/>
    <w:rsid w:val="00877D16"/>
    <w:rsid w:val="00877E7A"/>
    <w:rsid w:val="008803BD"/>
    <w:rsid w:val="0088052D"/>
    <w:rsid w:val="008807C0"/>
    <w:rsid w:val="00880F2C"/>
    <w:rsid w:val="00880F6D"/>
    <w:rsid w:val="0088100B"/>
    <w:rsid w:val="00881212"/>
    <w:rsid w:val="008816B8"/>
    <w:rsid w:val="00881A4C"/>
    <w:rsid w:val="008821FB"/>
    <w:rsid w:val="00882384"/>
    <w:rsid w:val="008825CB"/>
    <w:rsid w:val="00882693"/>
    <w:rsid w:val="00882EAE"/>
    <w:rsid w:val="00883216"/>
    <w:rsid w:val="0088366F"/>
    <w:rsid w:val="0088383A"/>
    <w:rsid w:val="0088388F"/>
    <w:rsid w:val="00883BAC"/>
    <w:rsid w:val="00884857"/>
    <w:rsid w:val="00884AC3"/>
    <w:rsid w:val="00884CA0"/>
    <w:rsid w:val="0088518A"/>
    <w:rsid w:val="00885622"/>
    <w:rsid w:val="008858BD"/>
    <w:rsid w:val="00885C44"/>
    <w:rsid w:val="00885EF3"/>
    <w:rsid w:val="00885FDB"/>
    <w:rsid w:val="0088605D"/>
    <w:rsid w:val="008862AA"/>
    <w:rsid w:val="0088672A"/>
    <w:rsid w:val="00886821"/>
    <w:rsid w:val="008869AD"/>
    <w:rsid w:val="00886AAD"/>
    <w:rsid w:val="00886AB7"/>
    <w:rsid w:val="00886AFC"/>
    <w:rsid w:val="00886B60"/>
    <w:rsid w:val="00886D13"/>
    <w:rsid w:val="00887104"/>
    <w:rsid w:val="008871D6"/>
    <w:rsid w:val="00887385"/>
    <w:rsid w:val="008873E1"/>
    <w:rsid w:val="008902F2"/>
    <w:rsid w:val="00890375"/>
    <w:rsid w:val="008907C5"/>
    <w:rsid w:val="00890AA9"/>
    <w:rsid w:val="00890B38"/>
    <w:rsid w:val="00890C9E"/>
    <w:rsid w:val="0089123D"/>
    <w:rsid w:val="00891403"/>
    <w:rsid w:val="008918EB"/>
    <w:rsid w:val="00891919"/>
    <w:rsid w:val="00891CC7"/>
    <w:rsid w:val="00891D7D"/>
    <w:rsid w:val="00891DD5"/>
    <w:rsid w:val="008920FE"/>
    <w:rsid w:val="00892AD5"/>
    <w:rsid w:val="00892E41"/>
    <w:rsid w:val="00892F6A"/>
    <w:rsid w:val="00892F70"/>
    <w:rsid w:val="00892FBA"/>
    <w:rsid w:val="00893154"/>
    <w:rsid w:val="008932D6"/>
    <w:rsid w:val="008933C8"/>
    <w:rsid w:val="0089342F"/>
    <w:rsid w:val="00893D94"/>
    <w:rsid w:val="00893F4C"/>
    <w:rsid w:val="00894739"/>
    <w:rsid w:val="00894A12"/>
    <w:rsid w:val="00894A94"/>
    <w:rsid w:val="00894F2F"/>
    <w:rsid w:val="0089500F"/>
    <w:rsid w:val="00895538"/>
    <w:rsid w:val="00895694"/>
    <w:rsid w:val="008959FB"/>
    <w:rsid w:val="00895F38"/>
    <w:rsid w:val="008964D4"/>
    <w:rsid w:val="0089676F"/>
    <w:rsid w:val="00896AB7"/>
    <w:rsid w:val="00897156"/>
    <w:rsid w:val="008976A2"/>
    <w:rsid w:val="0089778E"/>
    <w:rsid w:val="00897A0D"/>
    <w:rsid w:val="00897EE6"/>
    <w:rsid w:val="008A0B37"/>
    <w:rsid w:val="008A114D"/>
    <w:rsid w:val="008A1199"/>
    <w:rsid w:val="008A11CB"/>
    <w:rsid w:val="008A13DF"/>
    <w:rsid w:val="008A19DB"/>
    <w:rsid w:val="008A1A1D"/>
    <w:rsid w:val="008A1E22"/>
    <w:rsid w:val="008A2019"/>
    <w:rsid w:val="008A211F"/>
    <w:rsid w:val="008A22E8"/>
    <w:rsid w:val="008A2446"/>
    <w:rsid w:val="008A246F"/>
    <w:rsid w:val="008A2FE0"/>
    <w:rsid w:val="008A3174"/>
    <w:rsid w:val="008A32D5"/>
    <w:rsid w:val="008A3636"/>
    <w:rsid w:val="008A39E2"/>
    <w:rsid w:val="008A3DC6"/>
    <w:rsid w:val="008A3EA8"/>
    <w:rsid w:val="008A423E"/>
    <w:rsid w:val="008A43FA"/>
    <w:rsid w:val="008A4649"/>
    <w:rsid w:val="008A4B55"/>
    <w:rsid w:val="008A4D16"/>
    <w:rsid w:val="008A4D79"/>
    <w:rsid w:val="008A5090"/>
    <w:rsid w:val="008A5620"/>
    <w:rsid w:val="008A59F2"/>
    <w:rsid w:val="008A5D1D"/>
    <w:rsid w:val="008A5E3F"/>
    <w:rsid w:val="008A5E75"/>
    <w:rsid w:val="008A6040"/>
    <w:rsid w:val="008A609F"/>
    <w:rsid w:val="008A6A2C"/>
    <w:rsid w:val="008A6E50"/>
    <w:rsid w:val="008A707D"/>
    <w:rsid w:val="008A74CB"/>
    <w:rsid w:val="008A74CF"/>
    <w:rsid w:val="008A79C6"/>
    <w:rsid w:val="008A7CF0"/>
    <w:rsid w:val="008A7F73"/>
    <w:rsid w:val="008B0504"/>
    <w:rsid w:val="008B05B7"/>
    <w:rsid w:val="008B06C2"/>
    <w:rsid w:val="008B0790"/>
    <w:rsid w:val="008B07C9"/>
    <w:rsid w:val="008B0900"/>
    <w:rsid w:val="008B0941"/>
    <w:rsid w:val="008B0ACA"/>
    <w:rsid w:val="008B1836"/>
    <w:rsid w:val="008B1872"/>
    <w:rsid w:val="008B1C2F"/>
    <w:rsid w:val="008B1F3C"/>
    <w:rsid w:val="008B266C"/>
    <w:rsid w:val="008B29DB"/>
    <w:rsid w:val="008B2C0A"/>
    <w:rsid w:val="008B2DAA"/>
    <w:rsid w:val="008B2FCC"/>
    <w:rsid w:val="008B34E0"/>
    <w:rsid w:val="008B3A34"/>
    <w:rsid w:val="008B3B07"/>
    <w:rsid w:val="008B3C1A"/>
    <w:rsid w:val="008B3D41"/>
    <w:rsid w:val="008B3E54"/>
    <w:rsid w:val="008B4039"/>
    <w:rsid w:val="008B4572"/>
    <w:rsid w:val="008B46E0"/>
    <w:rsid w:val="008B4804"/>
    <w:rsid w:val="008B4812"/>
    <w:rsid w:val="008B483D"/>
    <w:rsid w:val="008B4A87"/>
    <w:rsid w:val="008B4ABE"/>
    <w:rsid w:val="008B4B26"/>
    <w:rsid w:val="008B51EA"/>
    <w:rsid w:val="008B560A"/>
    <w:rsid w:val="008B5CC4"/>
    <w:rsid w:val="008B5EFC"/>
    <w:rsid w:val="008B64B7"/>
    <w:rsid w:val="008B6716"/>
    <w:rsid w:val="008B680D"/>
    <w:rsid w:val="008B6C69"/>
    <w:rsid w:val="008B6DBC"/>
    <w:rsid w:val="008B6E60"/>
    <w:rsid w:val="008B6F21"/>
    <w:rsid w:val="008B7085"/>
    <w:rsid w:val="008B713D"/>
    <w:rsid w:val="008B7949"/>
    <w:rsid w:val="008B7C6C"/>
    <w:rsid w:val="008B7F3F"/>
    <w:rsid w:val="008C00E6"/>
    <w:rsid w:val="008C01BA"/>
    <w:rsid w:val="008C01EA"/>
    <w:rsid w:val="008C0425"/>
    <w:rsid w:val="008C092A"/>
    <w:rsid w:val="008C0D2C"/>
    <w:rsid w:val="008C12EC"/>
    <w:rsid w:val="008C17DB"/>
    <w:rsid w:val="008C1B41"/>
    <w:rsid w:val="008C1D77"/>
    <w:rsid w:val="008C1FAB"/>
    <w:rsid w:val="008C238B"/>
    <w:rsid w:val="008C24D1"/>
    <w:rsid w:val="008C2A54"/>
    <w:rsid w:val="008C300E"/>
    <w:rsid w:val="008C3454"/>
    <w:rsid w:val="008C3906"/>
    <w:rsid w:val="008C3FC9"/>
    <w:rsid w:val="008C45F0"/>
    <w:rsid w:val="008C4621"/>
    <w:rsid w:val="008C46FC"/>
    <w:rsid w:val="008C4782"/>
    <w:rsid w:val="008C4977"/>
    <w:rsid w:val="008C4F1A"/>
    <w:rsid w:val="008C514C"/>
    <w:rsid w:val="008C53CA"/>
    <w:rsid w:val="008C541C"/>
    <w:rsid w:val="008C59DB"/>
    <w:rsid w:val="008C5EC3"/>
    <w:rsid w:val="008C6230"/>
    <w:rsid w:val="008C6447"/>
    <w:rsid w:val="008C64B8"/>
    <w:rsid w:val="008C6988"/>
    <w:rsid w:val="008C6ABC"/>
    <w:rsid w:val="008C6B3E"/>
    <w:rsid w:val="008C6D49"/>
    <w:rsid w:val="008C6E56"/>
    <w:rsid w:val="008C6EAC"/>
    <w:rsid w:val="008C70AD"/>
    <w:rsid w:val="008C768E"/>
    <w:rsid w:val="008C7AE7"/>
    <w:rsid w:val="008D031E"/>
    <w:rsid w:val="008D03D4"/>
    <w:rsid w:val="008D084D"/>
    <w:rsid w:val="008D087C"/>
    <w:rsid w:val="008D0C0B"/>
    <w:rsid w:val="008D0D84"/>
    <w:rsid w:val="008D0F78"/>
    <w:rsid w:val="008D1011"/>
    <w:rsid w:val="008D190F"/>
    <w:rsid w:val="008D1C33"/>
    <w:rsid w:val="008D1EFB"/>
    <w:rsid w:val="008D203E"/>
    <w:rsid w:val="008D224E"/>
    <w:rsid w:val="008D2AAD"/>
    <w:rsid w:val="008D2FCC"/>
    <w:rsid w:val="008D3095"/>
    <w:rsid w:val="008D3329"/>
    <w:rsid w:val="008D3689"/>
    <w:rsid w:val="008D375C"/>
    <w:rsid w:val="008D37E7"/>
    <w:rsid w:val="008D3858"/>
    <w:rsid w:val="008D3DAF"/>
    <w:rsid w:val="008D40E3"/>
    <w:rsid w:val="008D45DC"/>
    <w:rsid w:val="008D4660"/>
    <w:rsid w:val="008D4810"/>
    <w:rsid w:val="008D4832"/>
    <w:rsid w:val="008D486B"/>
    <w:rsid w:val="008D48F3"/>
    <w:rsid w:val="008D5261"/>
    <w:rsid w:val="008D55E7"/>
    <w:rsid w:val="008D56BD"/>
    <w:rsid w:val="008D6660"/>
    <w:rsid w:val="008D699E"/>
    <w:rsid w:val="008D6C6D"/>
    <w:rsid w:val="008D6CBA"/>
    <w:rsid w:val="008D75AB"/>
    <w:rsid w:val="008D7949"/>
    <w:rsid w:val="008D7E1C"/>
    <w:rsid w:val="008D7E50"/>
    <w:rsid w:val="008D7ED7"/>
    <w:rsid w:val="008E0051"/>
    <w:rsid w:val="008E007C"/>
    <w:rsid w:val="008E028B"/>
    <w:rsid w:val="008E02A3"/>
    <w:rsid w:val="008E0572"/>
    <w:rsid w:val="008E057C"/>
    <w:rsid w:val="008E087B"/>
    <w:rsid w:val="008E0A6A"/>
    <w:rsid w:val="008E1025"/>
    <w:rsid w:val="008E103D"/>
    <w:rsid w:val="008E1045"/>
    <w:rsid w:val="008E16BF"/>
    <w:rsid w:val="008E18D2"/>
    <w:rsid w:val="008E1E49"/>
    <w:rsid w:val="008E202F"/>
    <w:rsid w:val="008E2271"/>
    <w:rsid w:val="008E2422"/>
    <w:rsid w:val="008E2642"/>
    <w:rsid w:val="008E26AE"/>
    <w:rsid w:val="008E2C1A"/>
    <w:rsid w:val="008E2CBF"/>
    <w:rsid w:val="008E3143"/>
    <w:rsid w:val="008E31D6"/>
    <w:rsid w:val="008E342E"/>
    <w:rsid w:val="008E3CF1"/>
    <w:rsid w:val="008E3D5B"/>
    <w:rsid w:val="008E3D8C"/>
    <w:rsid w:val="008E3F1F"/>
    <w:rsid w:val="008E4070"/>
    <w:rsid w:val="008E4126"/>
    <w:rsid w:val="008E43F0"/>
    <w:rsid w:val="008E4520"/>
    <w:rsid w:val="008E4DB1"/>
    <w:rsid w:val="008E4EC7"/>
    <w:rsid w:val="008E4EF1"/>
    <w:rsid w:val="008E52C1"/>
    <w:rsid w:val="008E5425"/>
    <w:rsid w:val="008E5A45"/>
    <w:rsid w:val="008E63F8"/>
    <w:rsid w:val="008E670F"/>
    <w:rsid w:val="008E6778"/>
    <w:rsid w:val="008E68B3"/>
    <w:rsid w:val="008E6DE7"/>
    <w:rsid w:val="008E6FE2"/>
    <w:rsid w:val="008E7258"/>
    <w:rsid w:val="008E7362"/>
    <w:rsid w:val="008E7510"/>
    <w:rsid w:val="008E76A8"/>
    <w:rsid w:val="008E7E9D"/>
    <w:rsid w:val="008F0118"/>
    <w:rsid w:val="008F0717"/>
    <w:rsid w:val="008F07C2"/>
    <w:rsid w:val="008F0A7F"/>
    <w:rsid w:val="008F1160"/>
    <w:rsid w:val="008F1281"/>
    <w:rsid w:val="008F14CC"/>
    <w:rsid w:val="008F14D2"/>
    <w:rsid w:val="008F1E06"/>
    <w:rsid w:val="008F2544"/>
    <w:rsid w:val="008F25C7"/>
    <w:rsid w:val="008F282F"/>
    <w:rsid w:val="008F2AD4"/>
    <w:rsid w:val="008F2D50"/>
    <w:rsid w:val="008F2D90"/>
    <w:rsid w:val="008F2FD0"/>
    <w:rsid w:val="008F2FD5"/>
    <w:rsid w:val="008F30C3"/>
    <w:rsid w:val="008F3350"/>
    <w:rsid w:val="008F3965"/>
    <w:rsid w:val="008F3CD5"/>
    <w:rsid w:val="008F4247"/>
    <w:rsid w:val="008F43C6"/>
    <w:rsid w:val="008F45F6"/>
    <w:rsid w:val="008F4AB0"/>
    <w:rsid w:val="008F4C45"/>
    <w:rsid w:val="008F5419"/>
    <w:rsid w:val="008F59C6"/>
    <w:rsid w:val="008F5AEB"/>
    <w:rsid w:val="008F5D52"/>
    <w:rsid w:val="008F5F47"/>
    <w:rsid w:val="008F6186"/>
    <w:rsid w:val="008F66AB"/>
    <w:rsid w:val="008F69EE"/>
    <w:rsid w:val="008F6FA7"/>
    <w:rsid w:val="008F71D4"/>
    <w:rsid w:val="008F737D"/>
    <w:rsid w:val="008F781B"/>
    <w:rsid w:val="008F7BC2"/>
    <w:rsid w:val="008F7E6D"/>
    <w:rsid w:val="009004DD"/>
    <w:rsid w:val="00900784"/>
    <w:rsid w:val="009007DA"/>
    <w:rsid w:val="00900C93"/>
    <w:rsid w:val="00900DC0"/>
    <w:rsid w:val="00901973"/>
    <w:rsid w:val="00901FFA"/>
    <w:rsid w:val="00902182"/>
    <w:rsid w:val="00902438"/>
    <w:rsid w:val="0090261A"/>
    <w:rsid w:val="009027C0"/>
    <w:rsid w:val="00902CAF"/>
    <w:rsid w:val="00902EC6"/>
    <w:rsid w:val="0090319E"/>
    <w:rsid w:val="00903405"/>
    <w:rsid w:val="00903532"/>
    <w:rsid w:val="009035BD"/>
    <w:rsid w:val="0090369F"/>
    <w:rsid w:val="009037AC"/>
    <w:rsid w:val="0090388C"/>
    <w:rsid w:val="0090395F"/>
    <w:rsid w:val="00903E88"/>
    <w:rsid w:val="00904142"/>
    <w:rsid w:val="0090425A"/>
    <w:rsid w:val="00904348"/>
    <w:rsid w:val="0090478A"/>
    <w:rsid w:val="009047CD"/>
    <w:rsid w:val="00904BA4"/>
    <w:rsid w:val="00904F9D"/>
    <w:rsid w:val="00905032"/>
    <w:rsid w:val="00905A79"/>
    <w:rsid w:val="00905EC8"/>
    <w:rsid w:val="00905F92"/>
    <w:rsid w:val="00906245"/>
    <w:rsid w:val="0090679C"/>
    <w:rsid w:val="009067E6"/>
    <w:rsid w:val="0090683B"/>
    <w:rsid w:val="009069F4"/>
    <w:rsid w:val="00906B50"/>
    <w:rsid w:val="00906C67"/>
    <w:rsid w:val="00906DE9"/>
    <w:rsid w:val="00906E07"/>
    <w:rsid w:val="0090766B"/>
    <w:rsid w:val="00907B2A"/>
    <w:rsid w:val="00907DCE"/>
    <w:rsid w:val="00907ED8"/>
    <w:rsid w:val="00910325"/>
    <w:rsid w:val="00910421"/>
    <w:rsid w:val="009104EA"/>
    <w:rsid w:val="00910B93"/>
    <w:rsid w:val="00910FDE"/>
    <w:rsid w:val="00911042"/>
    <w:rsid w:val="00911340"/>
    <w:rsid w:val="00911878"/>
    <w:rsid w:val="00911896"/>
    <w:rsid w:val="0091205D"/>
    <w:rsid w:val="0091254E"/>
    <w:rsid w:val="00912D92"/>
    <w:rsid w:val="00913345"/>
    <w:rsid w:val="00913B18"/>
    <w:rsid w:val="00913B33"/>
    <w:rsid w:val="00913E73"/>
    <w:rsid w:val="0091404B"/>
    <w:rsid w:val="00914084"/>
    <w:rsid w:val="009142B4"/>
    <w:rsid w:val="00914DA4"/>
    <w:rsid w:val="00914E77"/>
    <w:rsid w:val="00914F08"/>
    <w:rsid w:val="009151E2"/>
    <w:rsid w:val="00915221"/>
    <w:rsid w:val="00915BFE"/>
    <w:rsid w:val="00916202"/>
    <w:rsid w:val="00916DFD"/>
    <w:rsid w:val="00916FB5"/>
    <w:rsid w:val="009170F6"/>
    <w:rsid w:val="00917770"/>
    <w:rsid w:val="00917AE2"/>
    <w:rsid w:val="00917AFD"/>
    <w:rsid w:val="00917BD9"/>
    <w:rsid w:val="00920190"/>
    <w:rsid w:val="009201ED"/>
    <w:rsid w:val="00920292"/>
    <w:rsid w:val="00920582"/>
    <w:rsid w:val="00920A83"/>
    <w:rsid w:val="0092136F"/>
    <w:rsid w:val="0092157C"/>
    <w:rsid w:val="009217C0"/>
    <w:rsid w:val="00921A15"/>
    <w:rsid w:val="00921F0A"/>
    <w:rsid w:val="009222C8"/>
    <w:rsid w:val="00922346"/>
    <w:rsid w:val="00922709"/>
    <w:rsid w:val="00922716"/>
    <w:rsid w:val="00922883"/>
    <w:rsid w:val="00922A7A"/>
    <w:rsid w:val="00922C5F"/>
    <w:rsid w:val="0092306D"/>
    <w:rsid w:val="009231F0"/>
    <w:rsid w:val="00923A22"/>
    <w:rsid w:val="00923B84"/>
    <w:rsid w:val="00923C9A"/>
    <w:rsid w:val="00923C9B"/>
    <w:rsid w:val="00924181"/>
    <w:rsid w:val="009241AF"/>
    <w:rsid w:val="009245C7"/>
    <w:rsid w:val="00924664"/>
    <w:rsid w:val="00924CA5"/>
    <w:rsid w:val="0092559B"/>
    <w:rsid w:val="00925D54"/>
    <w:rsid w:val="0092617C"/>
    <w:rsid w:val="009261D1"/>
    <w:rsid w:val="00926C10"/>
    <w:rsid w:val="00926CBE"/>
    <w:rsid w:val="00926CFE"/>
    <w:rsid w:val="00926DA7"/>
    <w:rsid w:val="0092710D"/>
    <w:rsid w:val="009271DE"/>
    <w:rsid w:val="0092754A"/>
    <w:rsid w:val="009276FA"/>
    <w:rsid w:val="00927717"/>
    <w:rsid w:val="00927819"/>
    <w:rsid w:val="00927A68"/>
    <w:rsid w:val="00927A85"/>
    <w:rsid w:val="00927F36"/>
    <w:rsid w:val="00930020"/>
    <w:rsid w:val="00930140"/>
    <w:rsid w:val="009303A7"/>
    <w:rsid w:val="00930615"/>
    <w:rsid w:val="00930BB1"/>
    <w:rsid w:val="00930C06"/>
    <w:rsid w:val="00930EDE"/>
    <w:rsid w:val="00930F40"/>
    <w:rsid w:val="00931016"/>
    <w:rsid w:val="009311A0"/>
    <w:rsid w:val="009319BB"/>
    <w:rsid w:val="00931AA6"/>
    <w:rsid w:val="00931B7E"/>
    <w:rsid w:val="00931BEB"/>
    <w:rsid w:val="00931C89"/>
    <w:rsid w:val="00931E9D"/>
    <w:rsid w:val="00932575"/>
    <w:rsid w:val="0093261A"/>
    <w:rsid w:val="00932BCF"/>
    <w:rsid w:val="00932FDE"/>
    <w:rsid w:val="00933017"/>
    <w:rsid w:val="00933063"/>
    <w:rsid w:val="009331A3"/>
    <w:rsid w:val="009336E5"/>
    <w:rsid w:val="00933751"/>
    <w:rsid w:val="0093387F"/>
    <w:rsid w:val="00933E4D"/>
    <w:rsid w:val="0093409F"/>
    <w:rsid w:val="0093417D"/>
    <w:rsid w:val="009349ED"/>
    <w:rsid w:val="00934C7D"/>
    <w:rsid w:val="00934FD2"/>
    <w:rsid w:val="00935136"/>
    <w:rsid w:val="009351A2"/>
    <w:rsid w:val="0093534A"/>
    <w:rsid w:val="0093539A"/>
    <w:rsid w:val="00935F14"/>
    <w:rsid w:val="00935F67"/>
    <w:rsid w:val="00936258"/>
    <w:rsid w:val="00936B23"/>
    <w:rsid w:val="00936CA1"/>
    <w:rsid w:val="00936DC8"/>
    <w:rsid w:val="00936DE6"/>
    <w:rsid w:val="00936F62"/>
    <w:rsid w:val="00936F84"/>
    <w:rsid w:val="009370A3"/>
    <w:rsid w:val="00937543"/>
    <w:rsid w:val="009377F3"/>
    <w:rsid w:val="00937A97"/>
    <w:rsid w:val="00940068"/>
    <w:rsid w:val="0094049B"/>
    <w:rsid w:val="00940593"/>
    <w:rsid w:val="00940607"/>
    <w:rsid w:val="00940A78"/>
    <w:rsid w:val="00940C72"/>
    <w:rsid w:val="00940F84"/>
    <w:rsid w:val="0094148D"/>
    <w:rsid w:val="00941862"/>
    <w:rsid w:val="00941AFC"/>
    <w:rsid w:val="00941F65"/>
    <w:rsid w:val="009420D8"/>
    <w:rsid w:val="00942557"/>
    <w:rsid w:val="00942659"/>
    <w:rsid w:val="00942814"/>
    <w:rsid w:val="00942C05"/>
    <w:rsid w:val="00942D5B"/>
    <w:rsid w:val="00942DA1"/>
    <w:rsid w:val="00942F6B"/>
    <w:rsid w:val="00943117"/>
    <w:rsid w:val="0094354A"/>
    <w:rsid w:val="009435AA"/>
    <w:rsid w:val="0094383D"/>
    <w:rsid w:val="0094408C"/>
    <w:rsid w:val="0094479B"/>
    <w:rsid w:val="00944C47"/>
    <w:rsid w:val="00944CD5"/>
    <w:rsid w:val="0094516B"/>
    <w:rsid w:val="009451DD"/>
    <w:rsid w:val="0094525C"/>
    <w:rsid w:val="00945613"/>
    <w:rsid w:val="00945800"/>
    <w:rsid w:val="009459AB"/>
    <w:rsid w:val="00945A83"/>
    <w:rsid w:val="00945BAA"/>
    <w:rsid w:val="00945E14"/>
    <w:rsid w:val="009464EF"/>
    <w:rsid w:val="00946675"/>
    <w:rsid w:val="0094684D"/>
    <w:rsid w:val="00946E23"/>
    <w:rsid w:val="00946E5B"/>
    <w:rsid w:val="00946F7D"/>
    <w:rsid w:val="00946F9C"/>
    <w:rsid w:val="00946FFC"/>
    <w:rsid w:val="0094746A"/>
    <w:rsid w:val="0094793D"/>
    <w:rsid w:val="00947C28"/>
    <w:rsid w:val="009502EC"/>
    <w:rsid w:val="00950385"/>
    <w:rsid w:val="009503FD"/>
    <w:rsid w:val="00950507"/>
    <w:rsid w:val="0095062A"/>
    <w:rsid w:val="00950673"/>
    <w:rsid w:val="0095072B"/>
    <w:rsid w:val="009509E1"/>
    <w:rsid w:val="00950B2C"/>
    <w:rsid w:val="009515CD"/>
    <w:rsid w:val="009517F2"/>
    <w:rsid w:val="00951B53"/>
    <w:rsid w:val="00951DDD"/>
    <w:rsid w:val="0095203F"/>
    <w:rsid w:val="00952936"/>
    <w:rsid w:val="00952B6B"/>
    <w:rsid w:val="00952D69"/>
    <w:rsid w:val="00953371"/>
    <w:rsid w:val="00953A03"/>
    <w:rsid w:val="00953D63"/>
    <w:rsid w:val="00953FB7"/>
    <w:rsid w:val="00954126"/>
    <w:rsid w:val="0095425B"/>
    <w:rsid w:val="00954344"/>
    <w:rsid w:val="0095499B"/>
    <w:rsid w:val="00954CC9"/>
    <w:rsid w:val="00955AA2"/>
    <w:rsid w:val="00955CE5"/>
    <w:rsid w:val="00955E56"/>
    <w:rsid w:val="00956863"/>
    <w:rsid w:val="00956A64"/>
    <w:rsid w:val="0095757F"/>
    <w:rsid w:val="00957906"/>
    <w:rsid w:val="00957A55"/>
    <w:rsid w:val="00957B94"/>
    <w:rsid w:val="00957C93"/>
    <w:rsid w:val="00960033"/>
    <w:rsid w:val="00960173"/>
    <w:rsid w:val="009601AC"/>
    <w:rsid w:val="00960234"/>
    <w:rsid w:val="00960B83"/>
    <w:rsid w:val="00960E18"/>
    <w:rsid w:val="00961660"/>
    <w:rsid w:val="0096195E"/>
    <w:rsid w:val="00961A72"/>
    <w:rsid w:val="00961E43"/>
    <w:rsid w:val="009620AC"/>
    <w:rsid w:val="0096220F"/>
    <w:rsid w:val="009622BD"/>
    <w:rsid w:val="0096236F"/>
    <w:rsid w:val="009626EC"/>
    <w:rsid w:val="009628B7"/>
    <w:rsid w:val="00962CED"/>
    <w:rsid w:val="00962F3A"/>
    <w:rsid w:val="00962F42"/>
    <w:rsid w:val="009630F0"/>
    <w:rsid w:val="009635FC"/>
    <w:rsid w:val="00963819"/>
    <w:rsid w:val="00963A8F"/>
    <w:rsid w:val="00963C97"/>
    <w:rsid w:val="0096407A"/>
    <w:rsid w:val="00964096"/>
    <w:rsid w:val="00964226"/>
    <w:rsid w:val="009645A9"/>
    <w:rsid w:val="00964F4C"/>
    <w:rsid w:val="0096516C"/>
    <w:rsid w:val="00965437"/>
    <w:rsid w:val="00965640"/>
    <w:rsid w:val="0096575B"/>
    <w:rsid w:val="00965E02"/>
    <w:rsid w:val="00966119"/>
    <w:rsid w:val="009665BC"/>
    <w:rsid w:val="00966975"/>
    <w:rsid w:val="009669AE"/>
    <w:rsid w:val="00966A54"/>
    <w:rsid w:val="00966AFF"/>
    <w:rsid w:val="00966CA3"/>
    <w:rsid w:val="00966FDF"/>
    <w:rsid w:val="0096721A"/>
    <w:rsid w:val="009677CB"/>
    <w:rsid w:val="00970622"/>
    <w:rsid w:val="009707DB"/>
    <w:rsid w:val="00970A09"/>
    <w:rsid w:val="0097100B"/>
    <w:rsid w:val="0097107A"/>
    <w:rsid w:val="00971094"/>
    <w:rsid w:val="00971379"/>
    <w:rsid w:val="00971C6C"/>
    <w:rsid w:val="00971D29"/>
    <w:rsid w:val="00971E87"/>
    <w:rsid w:val="00971F10"/>
    <w:rsid w:val="00972115"/>
    <w:rsid w:val="009725FE"/>
    <w:rsid w:val="00972949"/>
    <w:rsid w:val="00972ABD"/>
    <w:rsid w:val="00972DF0"/>
    <w:rsid w:val="00973455"/>
    <w:rsid w:val="009735E7"/>
    <w:rsid w:val="00973A40"/>
    <w:rsid w:val="00973ACE"/>
    <w:rsid w:val="00973BA2"/>
    <w:rsid w:val="00973DF5"/>
    <w:rsid w:val="00973ED7"/>
    <w:rsid w:val="0097433D"/>
    <w:rsid w:val="00974457"/>
    <w:rsid w:val="00974824"/>
    <w:rsid w:val="0097496A"/>
    <w:rsid w:val="00974BD8"/>
    <w:rsid w:val="00974BF1"/>
    <w:rsid w:val="00974DD7"/>
    <w:rsid w:val="00974E05"/>
    <w:rsid w:val="00974EBD"/>
    <w:rsid w:val="0097514A"/>
    <w:rsid w:val="009752F2"/>
    <w:rsid w:val="00975447"/>
    <w:rsid w:val="00975D05"/>
    <w:rsid w:val="009761DD"/>
    <w:rsid w:val="00976497"/>
    <w:rsid w:val="00976BED"/>
    <w:rsid w:val="00976C96"/>
    <w:rsid w:val="00976CB8"/>
    <w:rsid w:val="0097707E"/>
    <w:rsid w:val="009771DF"/>
    <w:rsid w:val="00977267"/>
    <w:rsid w:val="009773A7"/>
    <w:rsid w:val="00977439"/>
    <w:rsid w:val="009774DE"/>
    <w:rsid w:val="00977662"/>
    <w:rsid w:val="009776BE"/>
    <w:rsid w:val="00977789"/>
    <w:rsid w:val="00977AF5"/>
    <w:rsid w:val="00977E7E"/>
    <w:rsid w:val="009804A4"/>
    <w:rsid w:val="00980736"/>
    <w:rsid w:val="00980932"/>
    <w:rsid w:val="00980A2D"/>
    <w:rsid w:val="00980C86"/>
    <w:rsid w:val="0098116F"/>
    <w:rsid w:val="009813D4"/>
    <w:rsid w:val="0098142F"/>
    <w:rsid w:val="00981B54"/>
    <w:rsid w:val="00981C3E"/>
    <w:rsid w:val="00981E12"/>
    <w:rsid w:val="009820EC"/>
    <w:rsid w:val="009826FB"/>
    <w:rsid w:val="0098290D"/>
    <w:rsid w:val="00982980"/>
    <w:rsid w:val="00982AC2"/>
    <w:rsid w:val="00982C82"/>
    <w:rsid w:val="00982CBC"/>
    <w:rsid w:val="00982F0F"/>
    <w:rsid w:val="00983043"/>
    <w:rsid w:val="0098313E"/>
    <w:rsid w:val="009831D4"/>
    <w:rsid w:val="00983365"/>
    <w:rsid w:val="009834AD"/>
    <w:rsid w:val="00983599"/>
    <w:rsid w:val="00983AA6"/>
    <w:rsid w:val="00983D18"/>
    <w:rsid w:val="009846B6"/>
    <w:rsid w:val="00984933"/>
    <w:rsid w:val="00984A9B"/>
    <w:rsid w:val="009850AD"/>
    <w:rsid w:val="009850B3"/>
    <w:rsid w:val="009852F4"/>
    <w:rsid w:val="00985656"/>
    <w:rsid w:val="00985703"/>
    <w:rsid w:val="00985804"/>
    <w:rsid w:val="00985D24"/>
    <w:rsid w:val="009861DD"/>
    <w:rsid w:val="00986503"/>
    <w:rsid w:val="00986AFD"/>
    <w:rsid w:val="00986C01"/>
    <w:rsid w:val="009876D3"/>
    <w:rsid w:val="009903AC"/>
    <w:rsid w:val="009905B0"/>
    <w:rsid w:val="00990710"/>
    <w:rsid w:val="009907C7"/>
    <w:rsid w:val="0099081B"/>
    <w:rsid w:val="00990927"/>
    <w:rsid w:val="00990A02"/>
    <w:rsid w:val="00990A6C"/>
    <w:rsid w:val="00990C4D"/>
    <w:rsid w:val="00990C4F"/>
    <w:rsid w:val="00990C55"/>
    <w:rsid w:val="00990D4A"/>
    <w:rsid w:val="00990F7E"/>
    <w:rsid w:val="009912FC"/>
    <w:rsid w:val="009913ED"/>
    <w:rsid w:val="0099192A"/>
    <w:rsid w:val="0099196D"/>
    <w:rsid w:val="00991D7B"/>
    <w:rsid w:val="00991F77"/>
    <w:rsid w:val="009921FC"/>
    <w:rsid w:val="009924BB"/>
    <w:rsid w:val="00992577"/>
    <w:rsid w:val="009928F5"/>
    <w:rsid w:val="00993118"/>
    <w:rsid w:val="009932FC"/>
    <w:rsid w:val="009936E0"/>
    <w:rsid w:val="00993987"/>
    <w:rsid w:val="00993A48"/>
    <w:rsid w:val="00993D05"/>
    <w:rsid w:val="00993FA6"/>
    <w:rsid w:val="00993FEC"/>
    <w:rsid w:val="009947FC"/>
    <w:rsid w:val="00994CDB"/>
    <w:rsid w:val="00994E5B"/>
    <w:rsid w:val="00995108"/>
    <w:rsid w:val="0099547D"/>
    <w:rsid w:val="009957BD"/>
    <w:rsid w:val="00995A8A"/>
    <w:rsid w:val="00995BAB"/>
    <w:rsid w:val="0099601D"/>
    <w:rsid w:val="00996250"/>
    <w:rsid w:val="0099651B"/>
    <w:rsid w:val="009966A2"/>
    <w:rsid w:val="00996C05"/>
    <w:rsid w:val="00996EBD"/>
    <w:rsid w:val="009972FA"/>
    <w:rsid w:val="0099732B"/>
    <w:rsid w:val="00997542"/>
    <w:rsid w:val="00997770"/>
    <w:rsid w:val="009979DC"/>
    <w:rsid w:val="00997A20"/>
    <w:rsid w:val="00997C09"/>
    <w:rsid w:val="00997CB5"/>
    <w:rsid w:val="009A067C"/>
    <w:rsid w:val="009A09DA"/>
    <w:rsid w:val="009A0AF3"/>
    <w:rsid w:val="009A0BD8"/>
    <w:rsid w:val="009A0DB2"/>
    <w:rsid w:val="009A179F"/>
    <w:rsid w:val="009A1A0A"/>
    <w:rsid w:val="009A1C6D"/>
    <w:rsid w:val="009A2297"/>
    <w:rsid w:val="009A22F1"/>
    <w:rsid w:val="009A237A"/>
    <w:rsid w:val="009A2879"/>
    <w:rsid w:val="009A2963"/>
    <w:rsid w:val="009A2B1E"/>
    <w:rsid w:val="009A2C8D"/>
    <w:rsid w:val="009A2D2E"/>
    <w:rsid w:val="009A3001"/>
    <w:rsid w:val="009A314C"/>
    <w:rsid w:val="009A3201"/>
    <w:rsid w:val="009A3340"/>
    <w:rsid w:val="009A3449"/>
    <w:rsid w:val="009A378A"/>
    <w:rsid w:val="009A3876"/>
    <w:rsid w:val="009A38A3"/>
    <w:rsid w:val="009A3B2D"/>
    <w:rsid w:val="009A3C76"/>
    <w:rsid w:val="009A3D6C"/>
    <w:rsid w:val="009A3F0A"/>
    <w:rsid w:val="009A405B"/>
    <w:rsid w:val="009A4260"/>
    <w:rsid w:val="009A431F"/>
    <w:rsid w:val="009A44BC"/>
    <w:rsid w:val="009A4565"/>
    <w:rsid w:val="009A4746"/>
    <w:rsid w:val="009A4C97"/>
    <w:rsid w:val="009A4E63"/>
    <w:rsid w:val="009A53FB"/>
    <w:rsid w:val="009A5551"/>
    <w:rsid w:val="009A556D"/>
    <w:rsid w:val="009A5642"/>
    <w:rsid w:val="009A5679"/>
    <w:rsid w:val="009A57B3"/>
    <w:rsid w:val="009A593A"/>
    <w:rsid w:val="009A5A2B"/>
    <w:rsid w:val="009A5BC4"/>
    <w:rsid w:val="009A5F10"/>
    <w:rsid w:val="009A6050"/>
    <w:rsid w:val="009A6171"/>
    <w:rsid w:val="009A63C4"/>
    <w:rsid w:val="009A692B"/>
    <w:rsid w:val="009A6CC8"/>
    <w:rsid w:val="009A7F55"/>
    <w:rsid w:val="009B009D"/>
    <w:rsid w:val="009B03FD"/>
    <w:rsid w:val="009B083F"/>
    <w:rsid w:val="009B097C"/>
    <w:rsid w:val="009B0B5C"/>
    <w:rsid w:val="009B0C34"/>
    <w:rsid w:val="009B0DF5"/>
    <w:rsid w:val="009B0EBD"/>
    <w:rsid w:val="009B0F6B"/>
    <w:rsid w:val="009B121B"/>
    <w:rsid w:val="009B12CE"/>
    <w:rsid w:val="009B1505"/>
    <w:rsid w:val="009B1538"/>
    <w:rsid w:val="009B1758"/>
    <w:rsid w:val="009B1762"/>
    <w:rsid w:val="009B1D3D"/>
    <w:rsid w:val="009B2210"/>
    <w:rsid w:val="009B27F9"/>
    <w:rsid w:val="009B319C"/>
    <w:rsid w:val="009B3676"/>
    <w:rsid w:val="009B3B22"/>
    <w:rsid w:val="009B3E58"/>
    <w:rsid w:val="009B3FA7"/>
    <w:rsid w:val="009B41F7"/>
    <w:rsid w:val="009B437F"/>
    <w:rsid w:val="009B44B7"/>
    <w:rsid w:val="009B46EB"/>
    <w:rsid w:val="009B496F"/>
    <w:rsid w:val="009B5186"/>
    <w:rsid w:val="009B6127"/>
    <w:rsid w:val="009B6309"/>
    <w:rsid w:val="009B63F6"/>
    <w:rsid w:val="009B66D7"/>
    <w:rsid w:val="009B6704"/>
    <w:rsid w:val="009B69DB"/>
    <w:rsid w:val="009B6A54"/>
    <w:rsid w:val="009B70B9"/>
    <w:rsid w:val="009B73E5"/>
    <w:rsid w:val="009B7B2B"/>
    <w:rsid w:val="009B7D0A"/>
    <w:rsid w:val="009B7F63"/>
    <w:rsid w:val="009C01E7"/>
    <w:rsid w:val="009C03A9"/>
    <w:rsid w:val="009C0461"/>
    <w:rsid w:val="009C0761"/>
    <w:rsid w:val="009C089A"/>
    <w:rsid w:val="009C0983"/>
    <w:rsid w:val="009C0AFC"/>
    <w:rsid w:val="009C0C24"/>
    <w:rsid w:val="009C1882"/>
    <w:rsid w:val="009C1934"/>
    <w:rsid w:val="009C19FC"/>
    <w:rsid w:val="009C1E96"/>
    <w:rsid w:val="009C2145"/>
    <w:rsid w:val="009C228C"/>
    <w:rsid w:val="009C293D"/>
    <w:rsid w:val="009C2D81"/>
    <w:rsid w:val="009C2DE7"/>
    <w:rsid w:val="009C2F8E"/>
    <w:rsid w:val="009C3587"/>
    <w:rsid w:val="009C374D"/>
    <w:rsid w:val="009C375F"/>
    <w:rsid w:val="009C3D05"/>
    <w:rsid w:val="009C403F"/>
    <w:rsid w:val="009C41C0"/>
    <w:rsid w:val="009C427B"/>
    <w:rsid w:val="009C4450"/>
    <w:rsid w:val="009C4801"/>
    <w:rsid w:val="009C4D26"/>
    <w:rsid w:val="009C505D"/>
    <w:rsid w:val="009C520D"/>
    <w:rsid w:val="009C54F1"/>
    <w:rsid w:val="009C5558"/>
    <w:rsid w:val="009C5572"/>
    <w:rsid w:val="009C559E"/>
    <w:rsid w:val="009C56F5"/>
    <w:rsid w:val="009C5A09"/>
    <w:rsid w:val="009C62CB"/>
    <w:rsid w:val="009C6553"/>
    <w:rsid w:val="009C67FD"/>
    <w:rsid w:val="009C6868"/>
    <w:rsid w:val="009C68E2"/>
    <w:rsid w:val="009C6BED"/>
    <w:rsid w:val="009C6DC5"/>
    <w:rsid w:val="009C74A5"/>
    <w:rsid w:val="009C7826"/>
    <w:rsid w:val="009C7BE8"/>
    <w:rsid w:val="009C7C99"/>
    <w:rsid w:val="009C7E5C"/>
    <w:rsid w:val="009D070E"/>
    <w:rsid w:val="009D07DB"/>
    <w:rsid w:val="009D0D1C"/>
    <w:rsid w:val="009D0DF7"/>
    <w:rsid w:val="009D109C"/>
    <w:rsid w:val="009D12FD"/>
    <w:rsid w:val="009D13CE"/>
    <w:rsid w:val="009D1523"/>
    <w:rsid w:val="009D15B0"/>
    <w:rsid w:val="009D1802"/>
    <w:rsid w:val="009D1966"/>
    <w:rsid w:val="009D19B7"/>
    <w:rsid w:val="009D2270"/>
    <w:rsid w:val="009D2288"/>
    <w:rsid w:val="009D26EC"/>
    <w:rsid w:val="009D2A04"/>
    <w:rsid w:val="009D2B91"/>
    <w:rsid w:val="009D2D4E"/>
    <w:rsid w:val="009D316C"/>
    <w:rsid w:val="009D34ED"/>
    <w:rsid w:val="009D3EFB"/>
    <w:rsid w:val="009D43E1"/>
    <w:rsid w:val="009D44D8"/>
    <w:rsid w:val="009D4E30"/>
    <w:rsid w:val="009D4EE1"/>
    <w:rsid w:val="009D5563"/>
    <w:rsid w:val="009D55E3"/>
    <w:rsid w:val="009D57D4"/>
    <w:rsid w:val="009D57F7"/>
    <w:rsid w:val="009D6005"/>
    <w:rsid w:val="009D6071"/>
    <w:rsid w:val="009D61CD"/>
    <w:rsid w:val="009D651F"/>
    <w:rsid w:val="009D6A19"/>
    <w:rsid w:val="009D6D87"/>
    <w:rsid w:val="009D6E2A"/>
    <w:rsid w:val="009D7135"/>
    <w:rsid w:val="009D71E8"/>
    <w:rsid w:val="009D726E"/>
    <w:rsid w:val="009D7709"/>
    <w:rsid w:val="009D7733"/>
    <w:rsid w:val="009D7790"/>
    <w:rsid w:val="009D7C65"/>
    <w:rsid w:val="009D7D14"/>
    <w:rsid w:val="009D7FD6"/>
    <w:rsid w:val="009E07C4"/>
    <w:rsid w:val="009E0BF9"/>
    <w:rsid w:val="009E100B"/>
    <w:rsid w:val="009E1298"/>
    <w:rsid w:val="009E1669"/>
    <w:rsid w:val="009E1DCB"/>
    <w:rsid w:val="009E2206"/>
    <w:rsid w:val="009E23CB"/>
    <w:rsid w:val="009E2528"/>
    <w:rsid w:val="009E2863"/>
    <w:rsid w:val="009E28AA"/>
    <w:rsid w:val="009E2BD6"/>
    <w:rsid w:val="009E2EAA"/>
    <w:rsid w:val="009E2F6C"/>
    <w:rsid w:val="009E2F6D"/>
    <w:rsid w:val="009E3029"/>
    <w:rsid w:val="009E3087"/>
    <w:rsid w:val="009E346F"/>
    <w:rsid w:val="009E375B"/>
    <w:rsid w:val="009E3903"/>
    <w:rsid w:val="009E4061"/>
    <w:rsid w:val="009E4219"/>
    <w:rsid w:val="009E4462"/>
    <w:rsid w:val="009E4521"/>
    <w:rsid w:val="009E481E"/>
    <w:rsid w:val="009E494E"/>
    <w:rsid w:val="009E4A15"/>
    <w:rsid w:val="009E4AA2"/>
    <w:rsid w:val="009E4AF7"/>
    <w:rsid w:val="009E51BD"/>
    <w:rsid w:val="009E5D4C"/>
    <w:rsid w:val="009E5DC5"/>
    <w:rsid w:val="009E5F0D"/>
    <w:rsid w:val="009E5F10"/>
    <w:rsid w:val="009E5F18"/>
    <w:rsid w:val="009E5F78"/>
    <w:rsid w:val="009E60D8"/>
    <w:rsid w:val="009E61D5"/>
    <w:rsid w:val="009E6230"/>
    <w:rsid w:val="009E661A"/>
    <w:rsid w:val="009E6728"/>
    <w:rsid w:val="009E6AB6"/>
    <w:rsid w:val="009E6BF5"/>
    <w:rsid w:val="009E6EC9"/>
    <w:rsid w:val="009E737A"/>
    <w:rsid w:val="009E7525"/>
    <w:rsid w:val="009E7582"/>
    <w:rsid w:val="009E76F4"/>
    <w:rsid w:val="009E79FA"/>
    <w:rsid w:val="009E7C21"/>
    <w:rsid w:val="009E7D3A"/>
    <w:rsid w:val="009E7F93"/>
    <w:rsid w:val="009F00AC"/>
    <w:rsid w:val="009F0A10"/>
    <w:rsid w:val="009F0A8B"/>
    <w:rsid w:val="009F0D3A"/>
    <w:rsid w:val="009F11A4"/>
    <w:rsid w:val="009F11AA"/>
    <w:rsid w:val="009F11E6"/>
    <w:rsid w:val="009F13D4"/>
    <w:rsid w:val="009F1405"/>
    <w:rsid w:val="009F144D"/>
    <w:rsid w:val="009F1746"/>
    <w:rsid w:val="009F1803"/>
    <w:rsid w:val="009F1A9B"/>
    <w:rsid w:val="009F1B16"/>
    <w:rsid w:val="009F1B42"/>
    <w:rsid w:val="009F1EB7"/>
    <w:rsid w:val="009F2884"/>
    <w:rsid w:val="009F288E"/>
    <w:rsid w:val="009F2B95"/>
    <w:rsid w:val="009F2C7C"/>
    <w:rsid w:val="009F301B"/>
    <w:rsid w:val="009F318B"/>
    <w:rsid w:val="009F34E6"/>
    <w:rsid w:val="009F37D7"/>
    <w:rsid w:val="009F3D53"/>
    <w:rsid w:val="009F40E9"/>
    <w:rsid w:val="009F4602"/>
    <w:rsid w:val="009F489E"/>
    <w:rsid w:val="009F4A86"/>
    <w:rsid w:val="009F4B2C"/>
    <w:rsid w:val="009F4DD4"/>
    <w:rsid w:val="009F4EE2"/>
    <w:rsid w:val="009F514E"/>
    <w:rsid w:val="009F52E7"/>
    <w:rsid w:val="009F5784"/>
    <w:rsid w:val="009F58D4"/>
    <w:rsid w:val="009F5918"/>
    <w:rsid w:val="009F5988"/>
    <w:rsid w:val="009F5B7C"/>
    <w:rsid w:val="009F6107"/>
    <w:rsid w:val="009F6112"/>
    <w:rsid w:val="009F63C3"/>
    <w:rsid w:val="009F6EA7"/>
    <w:rsid w:val="009F763B"/>
    <w:rsid w:val="009F7A01"/>
    <w:rsid w:val="009F7AFF"/>
    <w:rsid w:val="00A002EF"/>
    <w:rsid w:val="00A00633"/>
    <w:rsid w:val="00A006D5"/>
    <w:rsid w:val="00A00824"/>
    <w:rsid w:val="00A00C78"/>
    <w:rsid w:val="00A00E01"/>
    <w:rsid w:val="00A00F5A"/>
    <w:rsid w:val="00A011C6"/>
    <w:rsid w:val="00A01571"/>
    <w:rsid w:val="00A01713"/>
    <w:rsid w:val="00A017D7"/>
    <w:rsid w:val="00A01906"/>
    <w:rsid w:val="00A01B1B"/>
    <w:rsid w:val="00A01D50"/>
    <w:rsid w:val="00A02085"/>
    <w:rsid w:val="00A02542"/>
    <w:rsid w:val="00A03298"/>
    <w:rsid w:val="00A03309"/>
    <w:rsid w:val="00A037FA"/>
    <w:rsid w:val="00A03DB4"/>
    <w:rsid w:val="00A03F79"/>
    <w:rsid w:val="00A040C3"/>
    <w:rsid w:val="00A04179"/>
    <w:rsid w:val="00A043B4"/>
    <w:rsid w:val="00A04555"/>
    <w:rsid w:val="00A049AC"/>
    <w:rsid w:val="00A049D0"/>
    <w:rsid w:val="00A05345"/>
    <w:rsid w:val="00A053C5"/>
    <w:rsid w:val="00A0576D"/>
    <w:rsid w:val="00A0590F"/>
    <w:rsid w:val="00A05B0F"/>
    <w:rsid w:val="00A05E0D"/>
    <w:rsid w:val="00A06BAD"/>
    <w:rsid w:val="00A06E57"/>
    <w:rsid w:val="00A06EB3"/>
    <w:rsid w:val="00A07121"/>
    <w:rsid w:val="00A0752A"/>
    <w:rsid w:val="00A07584"/>
    <w:rsid w:val="00A0797F"/>
    <w:rsid w:val="00A07F31"/>
    <w:rsid w:val="00A10029"/>
    <w:rsid w:val="00A102AC"/>
    <w:rsid w:val="00A1036B"/>
    <w:rsid w:val="00A10647"/>
    <w:rsid w:val="00A10E76"/>
    <w:rsid w:val="00A1197F"/>
    <w:rsid w:val="00A11CDF"/>
    <w:rsid w:val="00A11CF7"/>
    <w:rsid w:val="00A11F55"/>
    <w:rsid w:val="00A1233D"/>
    <w:rsid w:val="00A12583"/>
    <w:rsid w:val="00A12928"/>
    <w:rsid w:val="00A12A2B"/>
    <w:rsid w:val="00A12AEE"/>
    <w:rsid w:val="00A12F00"/>
    <w:rsid w:val="00A12F3A"/>
    <w:rsid w:val="00A13362"/>
    <w:rsid w:val="00A1367F"/>
    <w:rsid w:val="00A13FF7"/>
    <w:rsid w:val="00A1483C"/>
    <w:rsid w:val="00A149E9"/>
    <w:rsid w:val="00A14C34"/>
    <w:rsid w:val="00A14E5B"/>
    <w:rsid w:val="00A150D0"/>
    <w:rsid w:val="00A1529B"/>
    <w:rsid w:val="00A15B43"/>
    <w:rsid w:val="00A15DD1"/>
    <w:rsid w:val="00A15DFD"/>
    <w:rsid w:val="00A15F22"/>
    <w:rsid w:val="00A15FF2"/>
    <w:rsid w:val="00A16523"/>
    <w:rsid w:val="00A1663C"/>
    <w:rsid w:val="00A16B77"/>
    <w:rsid w:val="00A16BFA"/>
    <w:rsid w:val="00A17044"/>
    <w:rsid w:val="00A178B4"/>
    <w:rsid w:val="00A1792D"/>
    <w:rsid w:val="00A20589"/>
    <w:rsid w:val="00A20696"/>
    <w:rsid w:val="00A2080E"/>
    <w:rsid w:val="00A20F79"/>
    <w:rsid w:val="00A21452"/>
    <w:rsid w:val="00A214E7"/>
    <w:rsid w:val="00A21690"/>
    <w:rsid w:val="00A216FB"/>
    <w:rsid w:val="00A21C53"/>
    <w:rsid w:val="00A21CA6"/>
    <w:rsid w:val="00A2206F"/>
    <w:rsid w:val="00A223B7"/>
    <w:rsid w:val="00A22464"/>
    <w:rsid w:val="00A22506"/>
    <w:rsid w:val="00A22665"/>
    <w:rsid w:val="00A22826"/>
    <w:rsid w:val="00A22A62"/>
    <w:rsid w:val="00A22CC5"/>
    <w:rsid w:val="00A22D70"/>
    <w:rsid w:val="00A234C2"/>
    <w:rsid w:val="00A2392B"/>
    <w:rsid w:val="00A23B66"/>
    <w:rsid w:val="00A23C7E"/>
    <w:rsid w:val="00A24034"/>
    <w:rsid w:val="00A2404D"/>
    <w:rsid w:val="00A24111"/>
    <w:rsid w:val="00A241F0"/>
    <w:rsid w:val="00A242C1"/>
    <w:rsid w:val="00A244D9"/>
    <w:rsid w:val="00A244F6"/>
    <w:rsid w:val="00A245B1"/>
    <w:rsid w:val="00A24B8C"/>
    <w:rsid w:val="00A24BCC"/>
    <w:rsid w:val="00A24F9C"/>
    <w:rsid w:val="00A251E9"/>
    <w:rsid w:val="00A252D3"/>
    <w:rsid w:val="00A254FC"/>
    <w:rsid w:val="00A25AF9"/>
    <w:rsid w:val="00A26238"/>
    <w:rsid w:val="00A26353"/>
    <w:rsid w:val="00A263DE"/>
    <w:rsid w:val="00A26434"/>
    <w:rsid w:val="00A268C2"/>
    <w:rsid w:val="00A268E4"/>
    <w:rsid w:val="00A26B21"/>
    <w:rsid w:val="00A26D09"/>
    <w:rsid w:val="00A27079"/>
    <w:rsid w:val="00A27502"/>
    <w:rsid w:val="00A27813"/>
    <w:rsid w:val="00A27905"/>
    <w:rsid w:val="00A27A16"/>
    <w:rsid w:val="00A27A3F"/>
    <w:rsid w:val="00A27DB4"/>
    <w:rsid w:val="00A27EDB"/>
    <w:rsid w:val="00A30111"/>
    <w:rsid w:val="00A30167"/>
    <w:rsid w:val="00A3040D"/>
    <w:rsid w:val="00A304C6"/>
    <w:rsid w:val="00A306BD"/>
    <w:rsid w:val="00A30837"/>
    <w:rsid w:val="00A30D5E"/>
    <w:rsid w:val="00A30EC9"/>
    <w:rsid w:val="00A30F8F"/>
    <w:rsid w:val="00A3103C"/>
    <w:rsid w:val="00A31601"/>
    <w:rsid w:val="00A31627"/>
    <w:rsid w:val="00A31894"/>
    <w:rsid w:val="00A31D2E"/>
    <w:rsid w:val="00A3202C"/>
    <w:rsid w:val="00A32457"/>
    <w:rsid w:val="00A32512"/>
    <w:rsid w:val="00A32681"/>
    <w:rsid w:val="00A327B6"/>
    <w:rsid w:val="00A32818"/>
    <w:rsid w:val="00A32877"/>
    <w:rsid w:val="00A329F9"/>
    <w:rsid w:val="00A32CA6"/>
    <w:rsid w:val="00A32E18"/>
    <w:rsid w:val="00A32E82"/>
    <w:rsid w:val="00A33486"/>
    <w:rsid w:val="00A33672"/>
    <w:rsid w:val="00A339E9"/>
    <w:rsid w:val="00A33CCF"/>
    <w:rsid w:val="00A34073"/>
    <w:rsid w:val="00A34322"/>
    <w:rsid w:val="00A346E6"/>
    <w:rsid w:val="00A35384"/>
    <w:rsid w:val="00A3554D"/>
    <w:rsid w:val="00A358EE"/>
    <w:rsid w:val="00A36038"/>
    <w:rsid w:val="00A36634"/>
    <w:rsid w:val="00A366C9"/>
    <w:rsid w:val="00A3686D"/>
    <w:rsid w:val="00A369BF"/>
    <w:rsid w:val="00A36C15"/>
    <w:rsid w:val="00A36E8E"/>
    <w:rsid w:val="00A3775D"/>
    <w:rsid w:val="00A377F7"/>
    <w:rsid w:val="00A37867"/>
    <w:rsid w:val="00A379D9"/>
    <w:rsid w:val="00A37EFE"/>
    <w:rsid w:val="00A37F37"/>
    <w:rsid w:val="00A4005C"/>
    <w:rsid w:val="00A4016D"/>
    <w:rsid w:val="00A4047E"/>
    <w:rsid w:val="00A4058F"/>
    <w:rsid w:val="00A4081D"/>
    <w:rsid w:val="00A4091E"/>
    <w:rsid w:val="00A4094F"/>
    <w:rsid w:val="00A40FF2"/>
    <w:rsid w:val="00A41243"/>
    <w:rsid w:val="00A41300"/>
    <w:rsid w:val="00A41A76"/>
    <w:rsid w:val="00A41AD5"/>
    <w:rsid w:val="00A42102"/>
    <w:rsid w:val="00A42516"/>
    <w:rsid w:val="00A4263D"/>
    <w:rsid w:val="00A4264B"/>
    <w:rsid w:val="00A42955"/>
    <w:rsid w:val="00A42E47"/>
    <w:rsid w:val="00A4317E"/>
    <w:rsid w:val="00A432EF"/>
    <w:rsid w:val="00A4381F"/>
    <w:rsid w:val="00A438B3"/>
    <w:rsid w:val="00A43C24"/>
    <w:rsid w:val="00A4409D"/>
    <w:rsid w:val="00A440AF"/>
    <w:rsid w:val="00A4464A"/>
    <w:rsid w:val="00A44F48"/>
    <w:rsid w:val="00A4512A"/>
    <w:rsid w:val="00A456B4"/>
    <w:rsid w:val="00A4575C"/>
    <w:rsid w:val="00A45832"/>
    <w:rsid w:val="00A45BA5"/>
    <w:rsid w:val="00A45D2D"/>
    <w:rsid w:val="00A45F5B"/>
    <w:rsid w:val="00A460F9"/>
    <w:rsid w:val="00A46225"/>
    <w:rsid w:val="00A464CB"/>
    <w:rsid w:val="00A46A92"/>
    <w:rsid w:val="00A46D0D"/>
    <w:rsid w:val="00A46FAF"/>
    <w:rsid w:val="00A4707A"/>
    <w:rsid w:val="00A4718F"/>
    <w:rsid w:val="00A4723C"/>
    <w:rsid w:val="00A47A4A"/>
    <w:rsid w:val="00A502AA"/>
    <w:rsid w:val="00A5033B"/>
    <w:rsid w:val="00A504CC"/>
    <w:rsid w:val="00A5076A"/>
    <w:rsid w:val="00A50C40"/>
    <w:rsid w:val="00A50F67"/>
    <w:rsid w:val="00A51691"/>
    <w:rsid w:val="00A51AC9"/>
    <w:rsid w:val="00A51C17"/>
    <w:rsid w:val="00A51C9B"/>
    <w:rsid w:val="00A51D00"/>
    <w:rsid w:val="00A51FAC"/>
    <w:rsid w:val="00A52115"/>
    <w:rsid w:val="00A521E7"/>
    <w:rsid w:val="00A521EE"/>
    <w:rsid w:val="00A52298"/>
    <w:rsid w:val="00A52482"/>
    <w:rsid w:val="00A52496"/>
    <w:rsid w:val="00A52940"/>
    <w:rsid w:val="00A529AC"/>
    <w:rsid w:val="00A52A4D"/>
    <w:rsid w:val="00A52AAB"/>
    <w:rsid w:val="00A52CCD"/>
    <w:rsid w:val="00A53484"/>
    <w:rsid w:val="00A53730"/>
    <w:rsid w:val="00A537F9"/>
    <w:rsid w:val="00A53FA1"/>
    <w:rsid w:val="00A54524"/>
    <w:rsid w:val="00A54A71"/>
    <w:rsid w:val="00A54BC1"/>
    <w:rsid w:val="00A54D7E"/>
    <w:rsid w:val="00A5503C"/>
    <w:rsid w:val="00A550D5"/>
    <w:rsid w:val="00A55210"/>
    <w:rsid w:val="00A552C4"/>
    <w:rsid w:val="00A552F1"/>
    <w:rsid w:val="00A55724"/>
    <w:rsid w:val="00A559B5"/>
    <w:rsid w:val="00A55CA0"/>
    <w:rsid w:val="00A561AA"/>
    <w:rsid w:val="00A56303"/>
    <w:rsid w:val="00A56546"/>
    <w:rsid w:val="00A56B3D"/>
    <w:rsid w:val="00A56C0E"/>
    <w:rsid w:val="00A56C11"/>
    <w:rsid w:val="00A56FEF"/>
    <w:rsid w:val="00A5738B"/>
    <w:rsid w:val="00A57AEA"/>
    <w:rsid w:val="00A60111"/>
    <w:rsid w:val="00A605DD"/>
    <w:rsid w:val="00A60EE6"/>
    <w:rsid w:val="00A61005"/>
    <w:rsid w:val="00A6140C"/>
    <w:rsid w:val="00A614C5"/>
    <w:rsid w:val="00A61BAB"/>
    <w:rsid w:val="00A62812"/>
    <w:rsid w:val="00A62EC6"/>
    <w:rsid w:val="00A63351"/>
    <w:rsid w:val="00A63946"/>
    <w:rsid w:val="00A63C08"/>
    <w:rsid w:val="00A64054"/>
    <w:rsid w:val="00A6425C"/>
    <w:rsid w:val="00A646E4"/>
    <w:rsid w:val="00A647C7"/>
    <w:rsid w:val="00A6490B"/>
    <w:rsid w:val="00A64936"/>
    <w:rsid w:val="00A652C2"/>
    <w:rsid w:val="00A65361"/>
    <w:rsid w:val="00A6538B"/>
    <w:rsid w:val="00A657E5"/>
    <w:rsid w:val="00A65EF2"/>
    <w:rsid w:val="00A66217"/>
    <w:rsid w:val="00A66310"/>
    <w:rsid w:val="00A66485"/>
    <w:rsid w:val="00A66494"/>
    <w:rsid w:val="00A66A02"/>
    <w:rsid w:val="00A66B44"/>
    <w:rsid w:val="00A66BBB"/>
    <w:rsid w:val="00A66DE5"/>
    <w:rsid w:val="00A6749E"/>
    <w:rsid w:val="00A6758F"/>
    <w:rsid w:val="00A67724"/>
    <w:rsid w:val="00A67962"/>
    <w:rsid w:val="00A67971"/>
    <w:rsid w:val="00A67C13"/>
    <w:rsid w:val="00A67FFC"/>
    <w:rsid w:val="00A703CC"/>
    <w:rsid w:val="00A704B1"/>
    <w:rsid w:val="00A70B32"/>
    <w:rsid w:val="00A70C7A"/>
    <w:rsid w:val="00A71183"/>
    <w:rsid w:val="00A711F3"/>
    <w:rsid w:val="00A711FB"/>
    <w:rsid w:val="00A716AF"/>
    <w:rsid w:val="00A7178F"/>
    <w:rsid w:val="00A718CB"/>
    <w:rsid w:val="00A71D68"/>
    <w:rsid w:val="00A71DC4"/>
    <w:rsid w:val="00A71E9D"/>
    <w:rsid w:val="00A71EEA"/>
    <w:rsid w:val="00A7204B"/>
    <w:rsid w:val="00A7216A"/>
    <w:rsid w:val="00A7220A"/>
    <w:rsid w:val="00A72C74"/>
    <w:rsid w:val="00A72C97"/>
    <w:rsid w:val="00A72DE5"/>
    <w:rsid w:val="00A73321"/>
    <w:rsid w:val="00A73B1D"/>
    <w:rsid w:val="00A74066"/>
    <w:rsid w:val="00A74454"/>
    <w:rsid w:val="00A74AA2"/>
    <w:rsid w:val="00A74C7A"/>
    <w:rsid w:val="00A74D31"/>
    <w:rsid w:val="00A74FAD"/>
    <w:rsid w:val="00A754D5"/>
    <w:rsid w:val="00A75741"/>
    <w:rsid w:val="00A7579B"/>
    <w:rsid w:val="00A7591E"/>
    <w:rsid w:val="00A75CF9"/>
    <w:rsid w:val="00A75DF5"/>
    <w:rsid w:val="00A7602F"/>
    <w:rsid w:val="00A7671F"/>
    <w:rsid w:val="00A7679F"/>
    <w:rsid w:val="00A767A4"/>
    <w:rsid w:val="00A768FF"/>
    <w:rsid w:val="00A76B1F"/>
    <w:rsid w:val="00A76CBB"/>
    <w:rsid w:val="00A76D9D"/>
    <w:rsid w:val="00A76F76"/>
    <w:rsid w:val="00A778FE"/>
    <w:rsid w:val="00A77C95"/>
    <w:rsid w:val="00A77D8E"/>
    <w:rsid w:val="00A80058"/>
    <w:rsid w:val="00A80236"/>
    <w:rsid w:val="00A80304"/>
    <w:rsid w:val="00A80C8F"/>
    <w:rsid w:val="00A80CC2"/>
    <w:rsid w:val="00A80D76"/>
    <w:rsid w:val="00A80DB9"/>
    <w:rsid w:val="00A80E9F"/>
    <w:rsid w:val="00A80ED4"/>
    <w:rsid w:val="00A80F6F"/>
    <w:rsid w:val="00A81769"/>
    <w:rsid w:val="00A81D62"/>
    <w:rsid w:val="00A81F20"/>
    <w:rsid w:val="00A81FD2"/>
    <w:rsid w:val="00A824B4"/>
    <w:rsid w:val="00A82F86"/>
    <w:rsid w:val="00A83115"/>
    <w:rsid w:val="00A83119"/>
    <w:rsid w:val="00A832BA"/>
    <w:rsid w:val="00A837F6"/>
    <w:rsid w:val="00A83F09"/>
    <w:rsid w:val="00A840A8"/>
    <w:rsid w:val="00A8410D"/>
    <w:rsid w:val="00A8495A"/>
    <w:rsid w:val="00A84AF4"/>
    <w:rsid w:val="00A84D0B"/>
    <w:rsid w:val="00A84EC5"/>
    <w:rsid w:val="00A8523F"/>
    <w:rsid w:val="00A8530B"/>
    <w:rsid w:val="00A85A56"/>
    <w:rsid w:val="00A85FE1"/>
    <w:rsid w:val="00A86033"/>
    <w:rsid w:val="00A860BB"/>
    <w:rsid w:val="00A8642B"/>
    <w:rsid w:val="00A86678"/>
    <w:rsid w:val="00A868B6"/>
    <w:rsid w:val="00A8726E"/>
    <w:rsid w:val="00A875D6"/>
    <w:rsid w:val="00A87797"/>
    <w:rsid w:val="00A87BE4"/>
    <w:rsid w:val="00A9024B"/>
    <w:rsid w:val="00A90D4D"/>
    <w:rsid w:val="00A90F75"/>
    <w:rsid w:val="00A910B6"/>
    <w:rsid w:val="00A91156"/>
    <w:rsid w:val="00A913C9"/>
    <w:rsid w:val="00A91500"/>
    <w:rsid w:val="00A91754"/>
    <w:rsid w:val="00A917ED"/>
    <w:rsid w:val="00A91922"/>
    <w:rsid w:val="00A91970"/>
    <w:rsid w:val="00A91973"/>
    <w:rsid w:val="00A919A4"/>
    <w:rsid w:val="00A91E48"/>
    <w:rsid w:val="00A92231"/>
    <w:rsid w:val="00A925CC"/>
    <w:rsid w:val="00A92690"/>
    <w:rsid w:val="00A926C7"/>
    <w:rsid w:val="00A92927"/>
    <w:rsid w:val="00A9311F"/>
    <w:rsid w:val="00A9319A"/>
    <w:rsid w:val="00A93370"/>
    <w:rsid w:val="00A935E7"/>
    <w:rsid w:val="00A93BA1"/>
    <w:rsid w:val="00A93E41"/>
    <w:rsid w:val="00A942EC"/>
    <w:rsid w:val="00A9452B"/>
    <w:rsid w:val="00A9476D"/>
    <w:rsid w:val="00A94D50"/>
    <w:rsid w:val="00A94E98"/>
    <w:rsid w:val="00A95061"/>
    <w:rsid w:val="00A9578F"/>
    <w:rsid w:val="00A95A23"/>
    <w:rsid w:val="00A95B5A"/>
    <w:rsid w:val="00A9627A"/>
    <w:rsid w:val="00A96426"/>
    <w:rsid w:val="00A964C1"/>
    <w:rsid w:val="00A9676D"/>
    <w:rsid w:val="00A96789"/>
    <w:rsid w:val="00A96864"/>
    <w:rsid w:val="00A96B8B"/>
    <w:rsid w:val="00A96FB9"/>
    <w:rsid w:val="00A96FFA"/>
    <w:rsid w:val="00A9707F"/>
    <w:rsid w:val="00A970B8"/>
    <w:rsid w:val="00A970D7"/>
    <w:rsid w:val="00A97296"/>
    <w:rsid w:val="00A974F4"/>
    <w:rsid w:val="00A975FB"/>
    <w:rsid w:val="00A97935"/>
    <w:rsid w:val="00A979CF"/>
    <w:rsid w:val="00A979DA"/>
    <w:rsid w:val="00A97BBF"/>
    <w:rsid w:val="00A97EC4"/>
    <w:rsid w:val="00AA007C"/>
    <w:rsid w:val="00AA0606"/>
    <w:rsid w:val="00AA0619"/>
    <w:rsid w:val="00AA0627"/>
    <w:rsid w:val="00AA06D3"/>
    <w:rsid w:val="00AA070B"/>
    <w:rsid w:val="00AA07F4"/>
    <w:rsid w:val="00AA116A"/>
    <w:rsid w:val="00AA11E1"/>
    <w:rsid w:val="00AA121E"/>
    <w:rsid w:val="00AA126F"/>
    <w:rsid w:val="00AA1468"/>
    <w:rsid w:val="00AA1777"/>
    <w:rsid w:val="00AA1D13"/>
    <w:rsid w:val="00AA1D41"/>
    <w:rsid w:val="00AA1DAF"/>
    <w:rsid w:val="00AA2060"/>
    <w:rsid w:val="00AA22BA"/>
    <w:rsid w:val="00AA22E5"/>
    <w:rsid w:val="00AA27A7"/>
    <w:rsid w:val="00AA28F1"/>
    <w:rsid w:val="00AA2C1A"/>
    <w:rsid w:val="00AA2C71"/>
    <w:rsid w:val="00AA318B"/>
    <w:rsid w:val="00AA3258"/>
    <w:rsid w:val="00AA36AD"/>
    <w:rsid w:val="00AA38F2"/>
    <w:rsid w:val="00AA3E85"/>
    <w:rsid w:val="00AA42EC"/>
    <w:rsid w:val="00AA436E"/>
    <w:rsid w:val="00AA44A4"/>
    <w:rsid w:val="00AA458A"/>
    <w:rsid w:val="00AA478C"/>
    <w:rsid w:val="00AA481A"/>
    <w:rsid w:val="00AA4A8E"/>
    <w:rsid w:val="00AA51DF"/>
    <w:rsid w:val="00AA5453"/>
    <w:rsid w:val="00AA54E8"/>
    <w:rsid w:val="00AA55F4"/>
    <w:rsid w:val="00AA5A37"/>
    <w:rsid w:val="00AA5F03"/>
    <w:rsid w:val="00AA5F0F"/>
    <w:rsid w:val="00AA61DD"/>
    <w:rsid w:val="00AA674D"/>
    <w:rsid w:val="00AA68DD"/>
    <w:rsid w:val="00AA6D4F"/>
    <w:rsid w:val="00AA73CF"/>
    <w:rsid w:val="00AA748C"/>
    <w:rsid w:val="00AA79D6"/>
    <w:rsid w:val="00AB0112"/>
    <w:rsid w:val="00AB0775"/>
    <w:rsid w:val="00AB0A7E"/>
    <w:rsid w:val="00AB0AAB"/>
    <w:rsid w:val="00AB0D61"/>
    <w:rsid w:val="00AB0F4E"/>
    <w:rsid w:val="00AB0F62"/>
    <w:rsid w:val="00AB117E"/>
    <w:rsid w:val="00AB1423"/>
    <w:rsid w:val="00AB14ED"/>
    <w:rsid w:val="00AB1685"/>
    <w:rsid w:val="00AB192C"/>
    <w:rsid w:val="00AB1953"/>
    <w:rsid w:val="00AB1AA0"/>
    <w:rsid w:val="00AB1D50"/>
    <w:rsid w:val="00AB1E89"/>
    <w:rsid w:val="00AB2126"/>
    <w:rsid w:val="00AB2465"/>
    <w:rsid w:val="00AB27A3"/>
    <w:rsid w:val="00AB285C"/>
    <w:rsid w:val="00AB2991"/>
    <w:rsid w:val="00AB2A10"/>
    <w:rsid w:val="00AB2B53"/>
    <w:rsid w:val="00AB360D"/>
    <w:rsid w:val="00AB3AA5"/>
    <w:rsid w:val="00AB3B95"/>
    <w:rsid w:val="00AB3C8E"/>
    <w:rsid w:val="00AB43B8"/>
    <w:rsid w:val="00AB4547"/>
    <w:rsid w:val="00AB4AAB"/>
    <w:rsid w:val="00AB4EBD"/>
    <w:rsid w:val="00AB4FC4"/>
    <w:rsid w:val="00AB4FF4"/>
    <w:rsid w:val="00AB5075"/>
    <w:rsid w:val="00AB5097"/>
    <w:rsid w:val="00AB5823"/>
    <w:rsid w:val="00AB58DC"/>
    <w:rsid w:val="00AB5D37"/>
    <w:rsid w:val="00AB607B"/>
    <w:rsid w:val="00AB684D"/>
    <w:rsid w:val="00AB7286"/>
    <w:rsid w:val="00AB72F6"/>
    <w:rsid w:val="00AB74A5"/>
    <w:rsid w:val="00AB7542"/>
    <w:rsid w:val="00AB7558"/>
    <w:rsid w:val="00AB7595"/>
    <w:rsid w:val="00AB76A3"/>
    <w:rsid w:val="00AB7958"/>
    <w:rsid w:val="00AB7BBB"/>
    <w:rsid w:val="00AB7DA4"/>
    <w:rsid w:val="00AB7DD4"/>
    <w:rsid w:val="00AB7F31"/>
    <w:rsid w:val="00AC0288"/>
    <w:rsid w:val="00AC03EA"/>
    <w:rsid w:val="00AC049A"/>
    <w:rsid w:val="00AC0544"/>
    <w:rsid w:val="00AC0671"/>
    <w:rsid w:val="00AC0826"/>
    <w:rsid w:val="00AC082E"/>
    <w:rsid w:val="00AC0BD3"/>
    <w:rsid w:val="00AC0C04"/>
    <w:rsid w:val="00AC10DA"/>
    <w:rsid w:val="00AC1205"/>
    <w:rsid w:val="00AC15FD"/>
    <w:rsid w:val="00AC1F44"/>
    <w:rsid w:val="00AC249A"/>
    <w:rsid w:val="00AC2626"/>
    <w:rsid w:val="00AC286A"/>
    <w:rsid w:val="00AC33DA"/>
    <w:rsid w:val="00AC3B50"/>
    <w:rsid w:val="00AC3BA0"/>
    <w:rsid w:val="00AC3DE8"/>
    <w:rsid w:val="00AC3EAC"/>
    <w:rsid w:val="00AC4216"/>
    <w:rsid w:val="00AC422D"/>
    <w:rsid w:val="00AC4245"/>
    <w:rsid w:val="00AC46AA"/>
    <w:rsid w:val="00AC4DE9"/>
    <w:rsid w:val="00AC4EA5"/>
    <w:rsid w:val="00AC5165"/>
    <w:rsid w:val="00AC557E"/>
    <w:rsid w:val="00AC5823"/>
    <w:rsid w:val="00AC588F"/>
    <w:rsid w:val="00AC5BDE"/>
    <w:rsid w:val="00AC5FDB"/>
    <w:rsid w:val="00AC61D1"/>
    <w:rsid w:val="00AC6679"/>
    <w:rsid w:val="00AC6A8C"/>
    <w:rsid w:val="00AC6B98"/>
    <w:rsid w:val="00AC6FFE"/>
    <w:rsid w:val="00AC7028"/>
    <w:rsid w:val="00AC70AD"/>
    <w:rsid w:val="00AC7175"/>
    <w:rsid w:val="00AC7243"/>
    <w:rsid w:val="00AC770A"/>
    <w:rsid w:val="00AC7C01"/>
    <w:rsid w:val="00AC7CEB"/>
    <w:rsid w:val="00AC7D4A"/>
    <w:rsid w:val="00AC7ED4"/>
    <w:rsid w:val="00AD0175"/>
    <w:rsid w:val="00AD035A"/>
    <w:rsid w:val="00AD04AC"/>
    <w:rsid w:val="00AD0535"/>
    <w:rsid w:val="00AD0646"/>
    <w:rsid w:val="00AD09BA"/>
    <w:rsid w:val="00AD0A07"/>
    <w:rsid w:val="00AD0A74"/>
    <w:rsid w:val="00AD0B36"/>
    <w:rsid w:val="00AD1234"/>
    <w:rsid w:val="00AD13FE"/>
    <w:rsid w:val="00AD146C"/>
    <w:rsid w:val="00AD166F"/>
    <w:rsid w:val="00AD1C74"/>
    <w:rsid w:val="00AD2026"/>
    <w:rsid w:val="00AD22D4"/>
    <w:rsid w:val="00AD26CD"/>
    <w:rsid w:val="00AD2879"/>
    <w:rsid w:val="00AD2B22"/>
    <w:rsid w:val="00AD2D64"/>
    <w:rsid w:val="00AD2F03"/>
    <w:rsid w:val="00AD308D"/>
    <w:rsid w:val="00AD3134"/>
    <w:rsid w:val="00AD3269"/>
    <w:rsid w:val="00AD3C86"/>
    <w:rsid w:val="00AD442C"/>
    <w:rsid w:val="00AD454A"/>
    <w:rsid w:val="00AD4667"/>
    <w:rsid w:val="00AD49A7"/>
    <w:rsid w:val="00AD49BC"/>
    <w:rsid w:val="00AD4BBE"/>
    <w:rsid w:val="00AD4D54"/>
    <w:rsid w:val="00AD52F6"/>
    <w:rsid w:val="00AD567E"/>
    <w:rsid w:val="00AD5A6A"/>
    <w:rsid w:val="00AD5BDF"/>
    <w:rsid w:val="00AD5E13"/>
    <w:rsid w:val="00AD62C0"/>
    <w:rsid w:val="00AD6435"/>
    <w:rsid w:val="00AD6F7B"/>
    <w:rsid w:val="00AD7722"/>
    <w:rsid w:val="00AD7748"/>
    <w:rsid w:val="00AD7976"/>
    <w:rsid w:val="00AD79BA"/>
    <w:rsid w:val="00AD7A7A"/>
    <w:rsid w:val="00AD7BF8"/>
    <w:rsid w:val="00AD7C87"/>
    <w:rsid w:val="00AD7CE8"/>
    <w:rsid w:val="00AE06DD"/>
    <w:rsid w:val="00AE0A46"/>
    <w:rsid w:val="00AE0E2E"/>
    <w:rsid w:val="00AE0EAA"/>
    <w:rsid w:val="00AE11F9"/>
    <w:rsid w:val="00AE126F"/>
    <w:rsid w:val="00AE1298"/>
    <w:rsid w:val="00AE1398"/>
    <w:rsid w:val="00AE1432"/>
    <w:rsid w:val="00AE1500"/>
    <w:rsid w:val="00AE1747"/>
    <w:rsid w:val="00AE1772"/>
    <w:rsid w:val="00AE2148"/>
    <w:rsid w:val="00AE2162"/>
    <w:rsid w:val="00AE2A2F"/>
    <w:rsid w:val="00AE32A3"/>
    <w:rsid w:val="00AE3846"/>
    <w:rsid w:val="00AE38F3"/>
    <w:rsid w:val="00AE3A10"/>
    <w:rsid w:val="00AE42DE"/>
    <w:rsid w:val="00AE44C6"/>
    <w:rsid w:val="00AE4690"/>
    <w:rsid w:val="00AE4A7A"/>
    <w:rsid w:val="00AE4C6D"/>
    <w:rsid w:val="00AE4D9F"/>
    <w:rsid w:val="00AE4F02"/>
    <w:rsid w:val="00AE4F92"/>
    <w:rsid w:val="00AE532D"/>
    <w:rsid w:val="00AE590F"/>
    <w:rsid w:val="00AE59C6"/>
    <w:rsid w:val="00AE59D5"/>
    <w:rsid w:val="00AE5BAB"/>
    <w:rsid w:val="00AE5D58"/>
    <w:rsid w:val="00AE63F5"/>
    <w:rsid w:val="00AE72AA"/>
    <w:rsid w:val="00AE779F"/>
    <w:rsid w:val="00AE77F7"/>
    <w:rsid w:val="00AE7E85"/>
    <w:rsid w:val="00AF12C8"/>
    <w:rsid w:val="00AF14B6"/>
    <w:rsid w:val="00AF1592"/>
    <w:rsid w:val="00AF1718"/>
    <w:rsid w:val="00AF1943"/>
    <w:rsid w:val="00AF19CC"/>
    <w:rsid w:val="00AF1B1F"/>
    <w:rsid w:val="00AF1BF2"/>
    <w:rsid w:val="00AF1F1F"/>
    <w:rsid w:val="00AF242A"/>
    <w:rsid w:val="00AF252D"/>
    <w:rsid w:val="00AF282A"/>
    <w:rsid w:val="00AF310F"/>
    <w:rsid w:val="00AF34FE"/>
    <w:rsid w:val="00AF3829"/>
    <w:rsid w:val="00AF3B07"/>
    <w:rsid w:val="00AF3B96"/>
    <w:rsid w:val="00AF3BCA"/>
    <w:rsid w:val="00AF3D3B"/>
    <w:rsid w:val="00AF4A1C"/>
    <w:rsid w:val="00AF4A42"/>
    <w:rsid w:val="00AF4B44"/>
    <w:rsid w:val="00AF4D00"/>
    <w:rsid w:val="00AF4F52"/>
    <w:rsid w:val="00AF52DE"/>
    <w:rsid w:val="00AF53C9"/>
    <w:rsid w:val="00AF556F"/>
    <w:rsid w:val="00AF563A"/>
    <w:rsid w:val="00AF5740"/>
    <w:rsid w:val="00AF5AA6"/>
    <w:rsid w:val="00AF5C31"/>
    <w:rsid w:val="00AF5CD9"/>
    <w:rsid w:val="00AF622F"/>
    <w:rsid w:val="00AF6706"/>
    <w:rsid w:val="00AF6878"/>
    <w:rsid w:val="00AF68CA"/>
    <w:rsid w:val="00AF6A1A"/>
    <w:rsid w:val="00AF6B88"/>
    <w:rsid w:val="00AF6C35"/>
    <w:rsid w:val="00AF6DBF"/>
    <w:rsid w:val="00AF7889"/>
    <w:rsid w:val="00AF7917"/>
    <w:rsid w:val="00AF7C0E"/>
    <w:rsid w:val="00B0009F"/>
    <w:rsid w:val="00B006A0"/>
    <w:rsid w:val="00B008B5"/>
    <w:rsid w:val="00B00ACB"/>
    <w:rsid w:val="00B00D02"/>
    <w:rsid w:val="00B010B7"/>
    <w:rsid w:val="00B0117F"/>
    <w:rsid w:val="00B011D0"/>
    <w:rsid w:val="00B0199A"/>
    <w:rsid w:val="00B01B87"/>
    <w:rsid w:val="00B01D54"/>
    <w:rsid w:val="00B01EBB"/>
    <w:rsid w:val="00B020E0"/>
    <w:rsid w:val="00B02D37"/>
    <w:rsid w:val="00B033E7"/>
    <w:rsid w:val="00B0363E"/>
    <w:rsid w:val="00B0399A"/>
    <w:rsid w:val="00B039BD"/>
    <w:rsid w:val="00B03A2B"/>
    <w:rsid w:val="00B03AEC"/>
    <w:rsid w:val="00B03E10"/>
    <w:rsid w:val="00B03EF6"/>
    <w:rsid w:val="00B04032"/>
    <w:rsid w:val="00B0407C"/>
    <w:rsid w:val="00B044F3"/>
    <w:rsid w:val="00B046D5"/>
    <w:rsid w:val="00B04B63"/>
    <w:rsid w:val="00B05699"/>
    <w:rsid w:val="00B05708"/>
    <w:rsid w:val="00B0570A"/>
    <w:rsid w:val="00B05768"/>
    <w:rsid w:val="00B0580F"/>
    <w:rsid w:val="00B05927"/>
    <w:rsid w:val="00B05B68"/>
    <w:rsid w:val="00B05B8B"/>
    <w:rsid w:val="00B05E7A"/>
    <w:rsid w:val="00B06009"/>
    <w:rsid w:val="00B060D8"/>
    <w:rsid w:val="00B068B6"/>
    <w:rsid w:val="00B068D4"/>
    <w:rsid w:val="00B06A85"/>
    <w:rsid w:val="00B06ADA"/>
    <w:rsid w:val="00B06D36"/>
    <w:rsid w:val="00B06DE8"/>
    <w:rsid w:val="00B0712F"/>
    <w:rsid w:val="00B073A0"/>
    <w:rsid w:val="00B0757D"/>
    <w:rsid w:val="00B07942"/>
    <w:rsid w:val="00B0799C"/>
    <w:rsid w:val="00B07BA3"/>
    <w:rsid w:val="00B07CA3"/>
    <w:rsid w:val="00B106EC"/>
    <w:rsid w:val="00B10720"/>
    <w:rsid w:val="00B10895"/>
    <w:rsid w:val="00B108E1"/>
    <w:rsid w:val="00B10C5E"/>
    <w:rsid w:val="00B10D7C"/>
    <w:rsid w:val="00B112BF"/>
    <w:rsid w:val="00B11370"/>
    <w:rsid w:val="00B11864"/>
    <w:rsid w:val="00B11C59"/>
    <w:rsid w:val="00B11C9A"/>
    <w:rsid w:val="00B11E3F"/>
    <w:rsid w:val="00B1228D"/>
    <w:rsid w:val="00B12739"/>
    <w:rsid w:val="00B1278B"/>
    <w:rsid w:val="00B1297A"/>
    <w:rsid w:val="00B131AF"/>
    <w:rsid w:val="00B1387C"/>
    <w:rsid w:val="00B139A9"/>
    <w:rsid w:val="00B13A12"/>
    <w:rsid w:val="00B148E6"/>
    <w:rsid w:val="00B14BC6"/>
    <w:rsid w:val="00B14CF2"/>
    <w:rsid w:val="00B1507F"/>
    <w:rsid w:val="00B150D7"/>
    <w:rsid w:val="00B150EB"/>
    <w:rsid w:val="00B154B4"/>
    <w:rsid w:val="00B15A90"/>
    <w:rsid w:val="00B15B02"/>
    <w:rsid w:val="00B15B49"/>
    <w:rsid w:val="00B15EFA"/>
    <w:rsid w:val="00B16207"/>
    <w:rsid w:val="00B16DAE"/>
    <w:rsid w:val="00B16F6A"/>
    <w:rsid w:val="00B1731F"/>
    <w:rsid w:val="00B20064"/>
    <w:rsid w:val="00B2006F"/>
    <w:rsid w:val="00B2008E"/>
    <w:rsid w:val="00B206F6"/>
    <w:rsid w:val="00B2103F"/>
    <w:rsid w:val="00B21668"/>
    <w:rsid w:val="00B2184F"/>
    <w:rsid w:val="00B21888"/>
    <w:rsid w:val="00B218BC"/>
    <w:rsid w:val="00B21A5A"/>
    <w:rsid w:val="00B21EE7"/>
    <w:rsid w:val="00B220EB"/>
    <w:rsid w:val="00B227F9"/>
    <w:rsid w:val="00B22809"/>
    <w:rsid w:val="00B228BD"/>
    <w:rsid w:val="00B22CB9"/>
    <w:rsid w:val="00B22DC1"/>
    <w:rsid w:val="00B23566"/>
    <w:rsid w:val="00B23627"/>
    <w:rsid w:val="00B23834"/>
    <w:rsid w:val="00B23A13"/>
    <w:rsid w:val="00B23D9C"/>
    <w:rsid w:val="00B2408C"/>
    <w:rsid w:val="00B241E1"/>
    <w:rsid w:val="00B24427"/>
    <w:rsid w:val="00B24702"/>
    <w:rsid w:val="00B2477F"/>
    <w:rsid w:val="00B24F4C"/>
    <w:rsid w:val="00B2527B"/>
    <w:rsid w:val="00B25921"/>
    <w:rsid w:val="00B25A1B"/>
    <w:rsid w:val="00B25D9E"/>
    <w:rsid w:val="00B25F0B"/>
    <w:rsid w:val="00B26791"/>
    <w:rsid w:val="00B26F1C"/>
    <w:rsid w:val="00B2723E"/>
    <w:rsid w:val="00B2729B"/>
    <w:rsid w:val="00B2770A"/>
    <w:rsid w:val="00B2790C"/>
    <w:rsid w:val="00B27A5D"/>
    <w:rsid w:val="00B27E8A"/>
    <w:rsid w:val="00B3007F"/>
    <w:rsid w:val="00B303E7"/>
    <w:rsid w:val="00B3053A"/>
    <w:rsid w:val="00B30694"/>
    <w:rsid w:val="00B308D3"/>
    <w:rsid w:val="00B3097F"/>
    <w:rsid w:val="00B309D4"/>
    <w:rsid w:val="00B30BFB"/>
    <w:rsid w:val="00B3106F"/>
    <w:rsid w:val="00B31A19"/>
    <w:rsid w:val="00B32033"/>
    <w:rsid w:val="00B3205A"/>
    <w:rsid w:val="00B32218"/>
    <w:rsid w:val="00B32603"/>
    <w:rsid w:val="00B3269A"/>
    <w:rsid w:val="00B32B26"/>
    <w:rsid w:val="00B32DAE"/>
    <w:rsid w:val="00B32E24"/>
    <w:rsid w:val="00B32FA5"/>
    <w:rsid w:val="00B33094"/>
    <w:rsid w:val="00B330CD"/>
    <w:rsid w:val="00B33119"/>
    <w:rsid w:val="00B33162"/>
    <w:rsid w:val="00B33498"/>
    <w:rsid w:val="00B33AFA"/>
    <w:rsid w:val="00B33EAC"/>
    <w:rsid w:val="00B33EE4"/>
    <w:rsid w:val="00B34000"/>
    <w:rsid w:val="00B342B5"/>
    <w:rsid w:val="00B34DDD"/>
    <w:rsid w:val="00B34DEE"/>
    <w:rsid w:val="00B34EA1"/>
    <w:rsid w:val="00B35150"/>
    <w:rsid w:val="00B354B0"/>
    <w:rsid w:val="00B354BD"/>
    <w:rsid w:val="00B35B4F"/>
    <w:rsid w:val="00B36AF2"/>
    <w:rsid w:val="00B36CD0"/>
    <w:rsid w:val="00B36D87"/>
    <w:rsid w:val="00B36D94"/>
    <w:rsid w:val="00B36F29"/>
    <w:rsid w:val="00B372DC"/>
    <w:rsid w:val="00B373ED"/>
    <w:rsid w:val="00B3755E"/>
    <w:rsid w:val="00B37BF8"/>
    <w:rsid w:val="00B37EEA"/>
    <w:rsid w:val="00B4018C"/>
    <w:rsid w:val="00B402EE"/>
    <w:rsid w:val="00B40818"/>
    <w:rsid w:val="00B40B48"/>
    <w:rsid w:val="00B40D02"/>
    <w:rsid w:val="00B40EC6"/>
    <w:rsid w:val="00B41052"/>
    <w:rsid w:val="00B41148"/>
    <w:rsid w:val="00B4132A"/>
    <w:rsid w:val="00B41E53"/>
    <w:rsid w:val="00B41E67"/>
    <w:rsid w:val="00B42027"/>
    <w:rsid w:val="00B42385"/>
    <w:rsid w:val="00B42DB4"/>
    <w:rsid w:val="00B431D5"/>
    <w:rsid w:val="00B4378B"/>
    <w:rsid w:val="00B43863"/>
    <w:rsid w:val="00B43A4E"/>
    <w:rsid w:val="00B440D1"/>
    <w:rsid w:val="00B4464E"/>
    <w:rsid w:val="00B44731"/>
    <w:rsid w:val="00B44B5C"/>
    <w:rsid w:val="00B44E4A"/>
    <w:rsid w:val="00B4536A"/>
    <w:rsid w:val="00B45417"/>
    <w:rsid w:val="00B458C8"/>
    <w:rsid w:val="00B45CAD"/>
    <w:rsid w:val="00B45F26"/>
    <w:rsid w:val="00B4617E"/>
    <w:rsid w:val="00B464E1"/>
    <w:rsid w:val="00B46519"/>
    <w:rsid w:val="00B46987"/>
    <w:rsid w:val="00B46B5C"/>
    <w:rsid w:val="00B46D01"/>
    <w:rsid w:val="00B46E4B"/>
    <w:rsid w:val="00B47349"/>
    <w:rsid w:val="00B4757D"/>
    <w:rsid w:val="00B476D2"/>
    <w:rsid w:val="00B4780E"/>
    <w:rsid w:val="00B47919"/>
    <w:rsid w:val="00B47A57"/>
    <w:rsid w:val="00B47D6A"/>
    <w:rsid w:val="00B504A2"/>
    <w:rsid w:val="00B5072C"/>
    <w:rsid w:val="00B50C7E"/>
    <w:rsid w:val="00B50CBE"/>
    <w:rsid w:val="00B50D20"/>
    <w:rsid w:val="00B50F88"/>
    <w:rsid w:val="00B51063"/>
    <w:rsid w:val="00B51456"/>
    <w:rsid w:val="00B521EA"/>
    <w:rsid w:val="00B5287B"/>
    <w:rsid w:val="00B52A72"/>
    <w:rsid w:val="00B52FA3"/>
    <w:rsid w:val="00B5368E"/>
    <w:rsid w:val="00B53799"/>
    <w:rsid w:val="00B53C43"/>
    <w:rsid w:val="00B545D2"/>
    <w:rsid w:val="00B5460F"/>
    <w:rsid w:val="00B548C1"/>
    <w:rsid w:val="00B54A1A"/>
    <w:rsid w:val="00B54A42"/>
    <w:rsid w:val="00B54AAD"/>
    <w:rsid w:val="00B54B50"/>
    <w:rsid w:val="00B54B6B"/>
    <w:rsid w:val="00B54E9A"/>
    <w:rsid w:val="00B55528"/>
    <w:rsid w:val="00B555FD"/>
    <w:rsid w:val="00B556FD"/>
    <w:rsid w:val="00B55742"/>
    <w:rsid w:val="00B557E3"/>
    <w:rsid w:val="00B559F0"/>
    <w:rsid w:val="00B560C5"/>
    <w:rsid w:val="00B563A2"/>
    <w:rsid w:val="00B56EF9"/>
    <w:rsid w:val="00B570FA"/>
    <w:rsid w:val="00B57740"/>
    <w:rsid w:val="00B57ACA"/>
    <w:rsid w:val="00B57B04"/>
    <w:rsid w:val="00B57DDF"/>
    <w:rsid w:val="00B57EC0"/>
    <w:rsid w:val="00B60046"/>
    <w:rsid w:val="00B602A5"/>
    <w:rsid w:val="00B6046A"/>
    <w:rsid w:val="00B60B7E"/>
    <w:rsid w:val="00B60BEE"/>
    <w:rsid w:val="00B60D0C"/>
    <w:rsid w:val="00B60D6F"/>
    <w:rsid w:val="00B60D92"/>
    <w:rsid w:val="00B60FB7"/>
    <w:rsid w:val="00B611AA"/>
    <w:rsid w:val="00B611C3"/>
    <w:rsid w:val="00B612DD"/>
    <w:rsid w:val="00B61585"/>
    <w:rsid w:val="00B6170E"/>
    <w:rsid w:val="00B61B71"/>
    <w:rsid w:val="00B61E56"/>
    <w:rsid w:val="00B62A21"/>
    <w:rsid w:val="00B62CFF"/>
    <w:rsid w:val="00B63AA0"/>
    <w:rsid w:val="00B63BA7"/>
    <w:rsid w:val="00B643C1"/>
    <w:rsid w:val="00B644CC"/>
    <w:rsid w:val="00B64832"/>
    <w:rsid w:val="00B64837"/>
    <w:rsid w:val="00B648C8"/>
    <w:rsid w:val="00B649A8"/>
    <w:rsid w:val="00B64DB1"/>
    <w:rsid w:val="00B64E0F"/>
    <w:rsid w:val="00B651B2"/>
    <w:rsid w:val="00B652AC"/>
    <w:rsid w:val="00B65645"/>
    <w:rsid w:val="00B661AD"/>
    <w:rsid w:val="00B66508"/>
    <w:rsid w:val="00B66C64"/>
    <w:rsid w:val="00B67061"/>
    <w:rsid w:val="00B6708A"/>
    <w:rsid w:val="00B67135"/>
    <w:rsid w:val="00B672AC"/>
    <w:rsid w:val="00B676A4"/>
    <w:rsid w:val="00B67823"/>
    <w:rsid w:val="00B67BA2"/>
    <w:rsid w:val="00B67C28"/>
    <w:rsid w:val="00B67EF9"/>
    <w:rsid w:val="00B7093C"/>
    <w:rsid w:val="00B70DCD"/>
    <w:rsid w:val="00B70F47"/>
    <w:rsid w:val="00B711A7"/>
    <w:rsid w:val="00B714F9"/>
    <w:rsid w:val="00B71955"/>
    <w:rsid w:val="00B71A52"/>
    <w:rsid w:val="00B71F41"/>
    <w:rsid w:val="00B72633"/>
    <w:rsid w:val="00B72727"/>
    <w:rsid w:val="00B72B5D"/>
    <w:rsid w:val="00B72E04"/>
    <w:rsid w:val="00B72E84"/>
    <w:rsid w:val="00B73234"/>
    <w:rsid w:val="00B74315"/>
    <w:rsid w:val="00B7482F"/>
    <w:rsid w:val="00B74930"/>
    <w:rsid w:val="00B74FC0"/>
    <w:rsid w:val="00B753B0"/>
    <w:rsid w:val="00B75524"/>
    <w:rsid w:val="00B758AA"/>
    <w:rsid w:val="00B76544"/>
    <w:rsid w:val="00B765D6"/>
    <w:rsid w:val="00B7664A"/>
    <w:rsid w:val="00B76A67"/>
    <w:rsid w:val="00B76BEF"/>
    <w:rsid w:val="00B76C5D"/>
    <w:rsid w:val="00B776E3"/>
    <w:rsid w:val="00B778EF"/>
    <w:rsid w:val="00B779C8"/>
    <w:rsid w:val="00B77B16"/>
    <w:rsid w:val="00B77D0E"/>
    <w:rsid w:val="00B802FF"/>
    <w:rsid w:val="00B803FD"/>
    <w:rsid w:val="00B805AA"/>
    <w:rsid w:val="00B808AA"/>
    <w:rsid w:val="00B80FA6"/>
    <w:rsid w:val="00B81202"/>
    <w:rsid w:val="00B8133D"/>
    <w:rsid w:val="00B81731"/>
    <w:rsid w:val="00B817EB"/>
    <w:rsid w:val="00B81975"/>
    <w:rsid w:val="00B81AF4"/>
    <w:rsid w:val="00B81BF6"/>
    <w:rsid w:val="00B81C9A"/>
    <w:rsid w:val="00B81E17"/>
    <w:rsid w:val="00B81E1B"/>
    <w:rsid w:val="00B81F8F"/>
    <w:rsid w:val="00B820C7"/>
    <w:rsid w:val="00B820E7"/>
    <w:rsid w:val="00B82396"/>
    <w:rsid w:val="00B8242C"/>
    <w:rsid w:val="00B824CB"/>
    <w:rsid w:val="00B82916"/>
    <w:rsid w:val="00B82C06"/>
    <w:rsid w:val="00B82D82"/>
    <w:rsid w:val="00B82FA2"/>
    <w:rsid w:val="00B830A9"/>
    <w:rsid w:val="00B835CC"/>
    <w:rsid w:val="00B83AD3"/>
    <w:rsid w:val="00B83B36"/>
    <w:rsid w:val="00B83BDC"/>
    <w:rsid w:val="00B83D75"/>
    <w:rsid w:val="00B83EDF"/>
    <w:rsid w:val="00B84336"/>
    <w:rsid w:val="00B84411"/>
    <w:rsid w:val="00B8468A"/>
    <w:rsid w:val="00B849DD"/>
    <w:rsid w:val="00B85424"/>
    <w:rsid w:val="00B85635"/>
    <w:rsid w:val="00B857FC"/>
    <w:rsid w:val="00B85B62"/>
    <w:rsid w:val="00B85CAE"/>
    <w:rsid w:val="00B85EA7"/>
    <w:rsid w:val="00B86209"/>
    <w:rsid w:val="00B86331"/>
    <w:rsid w:val="00B86AF1"/>
    <w:rsid w:val="00B86C89"/>
    <w:rsid w:val="00B86CC0"/>
    <w:rsid w:val="00B86EFA"/>
    <w:rsid w:val="00B86F6A"/>
    <w:rsid w:val="00B8707B"/>
    <w:rsid w:val="00B87145"/>
    <w:rsid w:val="00B877B3"/>
    <w:rsid w:val="00B8783F"/>
    <w:rsid w:val="00B87906"/>
    <w:rsid w:val="00B9030D"/>
    <w:rsid w:val="00B90935"/>
    <w:rsid w:val="00B90A8B"/>
    <w:rsid w:val="00B90C21"/>
    <w:rsid w:val="00B90C4A"/>
    <w:rsid w:val="00B90C8F"/>
    <w:rsid w:val="00B90E58"/>
    <w:rsid w:val="00B90F82"/>
    <w:rsid w:val="00B90FB9"/>
    <w:rsid w:val="00B91127"/>
    <w:rsid w:val="00B911CE"/>
    <w:rsid w:val="00B91A16"/>
    <w:rsid w:val="00B91BE8"/>
    <w:rsid w:val="00B91D26"/>
    <w:rsid w:val="00B91F5F"/>
    <w:rsid w:val="00B920DF"/>
    <w:rsid w:val="00B92172"/>
    <w:rsid w:val="00B92834"/>
    <w:rsid w:val="00B92C55"/>
    <w:rsid w:val="00B936D1"/>
    <w:rsid w:val="00B93A80"/>
    <w:rsid w:val="00B93DA0"/>
    <w:rsid w:val="00B94081"/>
    <w:rsid w:val="00B9415D"/>
    <w:rsid w:val="00B94259"/>
    <w:rsid w:val="00B94531"/>
    <w:rsid w:val="00B9484C"/>
    <w:rsid w:val="00B94ABA"/>
    <w:rsid w:val="00B94EE9"/>
    <w:rsid w:val="00B952C5"/>
    <w:rsid w:val="00B9587D"/>
    <w:rsid w:val="00B95908"/>
    <w:rsid w:val="00B95AE4"/>
    <w:rsid w:val="00B95EB6"/>
    <w:rsid w:val="00B96725"/>
    <w:rsid w:val="00B96B10"/>
    <w:rsid w:val="00B9740A"/>
    <w:rsid w:val="00B97AE5"/>
    <w:rsid w:val="00B97BC0"/>
    <w:rsid w:val="00B97D3C"/>
    <w:rsid w:val="00BA010E"/>
    <w:rsid w:val="00BA09EA"/>
    <w:rsid w:val="00BA0C16"/>
    <w:rsid w:val="00BA0CC5"/>
    <w:rsid w:val="00BA0ED2"/>
    <w:rsid w:val="00BA149F"/>
    <w:rsid w:val="00BA16CB"/>
    <w:rsid w:val="00BA1862"/>
    <w:rsid w:val="00BA1B38"/>
    <w:rsid w:val="00BA1C35"/>
    <w:rsid w:val="00BA21B9"/>
    <w:rsid w:val="00BA247A"/>
    <w:rsid w:val="00BA2ABD"/>
    <w:rsid w:val="00BA2CCF"/>
    <w:rsid w:val="00BA32CE"/>
    <w:rsid w:val="00BA334F"/>
    <w:rsid w:val="00BA37B1"/>
    <w:rsid w:val="00BA38CD"/>
    <w:rsid w:val="00BA3E05"/>
    <w:rsid w:val="00BA4A51"/>
    <w:rsid w:val="00BA4A88"/>
    <w:rsid w:val="00BA4BD7"/>
    <w:rsid w:val="00BA50FE"/>
    <w:rsid w:val="00BA5107"/>
    <w:rsid w:val="00BA51BA"/>
    <w:rsid w:val="00BA51D6"/>
    <w:rsid w:val="00BA52B4"/>
    <w:rsid w:val="00BA5340"/>
    <w:rsid w:val="00BA593A"/>
    <w:rsid w:val="00BA60B1"/>
    <w:rsid w:val="00BA6128"/>
    <w:rsid w:val="00BA68D9"/>
    <w:rsid w:val="00BA6A68"/>
    <w:rsid w:val="00BA6A91"/>
    <w:rsid w:val="00BA6CDB"/>
    <w:rsid w:val="00BA6E76"/>
    <w:rsid w:val="00BA6F4C"/>
    <w:rsid w:val="00BA6FD8"/>
    <w:rsid w:val="00BA70AA"/>
    <w:rsid w:val="00BA7268"/>
    <w:rsid w:val="00BA7275"/>
    <w:rsid w:val="00BA749A"/>
    <w:rsid w:val="00BA7690"/>
    <w:rsid w:val="00BA7B57"/>
    <w:rsid w:val="00BA7CFE"/>
    <w:rsid w:val="00BA7F52"/>
    <w:rsid w:val="00BB0015"/>
    <w:rsid w:val="00BB01B7"/>
    <w:rsid w:val="00BB060C"/>
    <w:rsid w:val="00BB06F2"/>
    <w:rsid w:val="00BB08EF"/>
    <w:rsid w:val="00BB0A0C"/>
    <w:rsid w:val="00BB0AA0"/>
    <w:rsid w:val="00BB0C17"/>
    <w:rsid w:val="00BB11C3"/>
    <w:rsid w:val="00BB129D"/>
    <w:rsid w:val="00BB136B"/>
    <w:rsid w:val="00BB1CDE"/>
    <w:rsid w:val="00BB2E0C"/>
    <w:rsid w:val="00BB3081"/>
    <w:rsid w:val="00BB3362"/>
    <w:rsid w:val="00BB346D"/>
    <w:rsid w:val="00BB35CC"/>
    <w:rsid w:val="00BB389F"/>
    <w:rsid w:val="00BB3A87"/>
    <w:rsid w:val="00BB3EA6"/>
    <w:rsid w:val="00BB3F9D"/>
    <w:rsid w:val="00BB404E"/>
    <w:rsid w:val="00BB407B"/>
    <w:rsid w:val="00BB40C1"/>
    <w:rsid w:val="00BB42B1"/>
    <w:rsid w:val="00BB4CDC"/>
    <w:rsid w:val="00BB4D13"/>
    <w:rsid w:val="00BB58FB"/>
    <w:rsid w:val="00BB5A88"/>
    <w:rsid w:val="00BB5D5D"/>
    <w:rsid w:val="00BB5FC5"/>
    <w:rsid w:val="00BB606A"/>
    <w:rsid w:val="00BB60C6"/>
    <w:rsid w:val="00BB680F"/>
    <w:rsid w:val="00BB7361"/>
    <w:rsid w:val="00BB7383"/>
    <w:rsid w:val="00BB75EB"/>
    <w:rsid w:val="00BB75EF"/>
    <w:rsid w:val="00BB7BD3"/>
    <w:rsid w:val="00BB7C27"/>
    <w:rsid w:val="00BC0361"/>
    <w:rsid w:val="00BC0554"/>
    <w:rsid w:val="00BC0F32"/>
    <w:rsid w:val="00BC0F38"/>
    <w:rsid w:val="00BC1152"/>
    <w:rsid w:val="00BC117F"/>
    <w:rsid w:val="00BC134B"/>
    <w:rsid w:val="00BC184B"/>
    <w:rsid w:val="00BC1966"/>
    <w:rsid w:val="00BC1B4D"/>
    <w:rsid w:val="00BC1BCB"/>
    <w:rsid w:val="00BC1ED4"/>
    <w:rsid w:val="00BC2229"/>
    <w:rsid w:val="00BC2576"/>
    <w:rsid w:val="00BC266C"/>
    <w:rsid w:val="00BC2740"/>
    <w:rsid w:val="00BC28CA"/>
    <w:rsid w:val="00BC3102"/>
    <w:rsid w:val="00BC33CA"/>
    <w:rsid w:val="00BC35CB"/>
    <w:rsid w:val="00BC3759"/>
    <w:rsid w:val="00BC3B88"/>
    <w:rsid w:val="00BC3CBB"/>
    <w:rsid w:val="00BC3D50"/>
    <w:rsid w:val="00BC3D86"/>
    <w:rsid w:val="00BC4470"/>
    <w:rsid w:val="00BC45B0"/>
    <w:rsid w:val="00BC47E4"/>
    <w:rsid w:val="00BC48BA"/>
    <w:rsid w:val="00BC5178"/>
    <w:rsid w:val="00BC557D"/>
    <w:rsid w:val="00BC595E"/>
    <w:rsid w:val="00BC59E8"/>
    <w:rsid w:val="00BC5E68"/>
    <w:rsid w:val="00BC64E5"/>
    <w:rsid w:val="00BC6584"/>
    <w:rsid w:val="00BC6718"/>
    <w:rsid w:val="00BC6CC0"/>
    <w:rsid w:val="00BC7324"/>
    <w:rsid w:val="00BC747B"/>
    <w:rsid w:val="00BC759D"/>
    <w:rsid w:val="00BC7B9B"/>
    <w:rsid w:val="00BC7E19"/>
    <w:rsid w:val="00BC7E50"/>
    <w:rsid w:val="00BD0324"/>
    <w:rsid w:val="00BD061F"/>
    <w:rsid w:val="00BD090F"/>
    <w:rsid w:val="00BD092F"/>
    <w:rsid w:val="00BD0B46"/>
    <w:rsid w:val="00BD10AD"/>
    <w:rsid w:val="00BD1A07"/>
    <w:rsid w:val="00BD1C11"/>
    <w:rsid w:val="00BD1D34"/>
    <w:rsid w:val="00BD1DF5"/>
    <w:rsid w:val="00BD216B"/>
    <w:rsid w:val="00BD2581"/>
    <w:rsid w:val="00BD2589"/>
    <w:rsid w:val="00BD2A44"/>
    <w:rsid w:val="00BD2A53"/>
    <w:rsid w:val="00BD2A73"/>
    <w:rsid w:val="00BD2B79"/>
    <w:rsid w:val="00BD2E2D"/>
    <w:rsid w:val="00BD30EA"/>
    <w:rsid w:val="00BD311C"/>
    <w:rsid w:val="00BD3679"/>
    <w:rsid w:val="00BD3A50"/>
    <w:rsid w:val="00BD3C1D"/>
    <w:rsid w:val="00BD3E82"/>
    <w:rsid w:val="00BD4013"/>
    <w:rsid w:val="00BD4A91"/>
    <w:rsid w:val="00BD4C01"/>
    <w:rsid w:val="00BD4E2D"/>
    <w:rsid w:val="00BD4F2E"/>
    <w:rsid w:val="00BD506A"/>
    <w:rsid w:val="00BD5433"/>
    <w:rsid w:val="00BD57AD"/>
    <w:rsid w:val="00BD590A"/>
    <w:rsid w:val="00BD5DF9"/>
    <w:rsid w:val="00BD5E77"/>
    <w:rsid w:val="00BD64B6"/>
    <w:rsid w:val="00BD6E16"/>
    <w:rsid w:val="00BD7185"/>
    <w:rsid w:val="00BD756B"/>
    <w:rsid w:val="00BD7894"/>
    <w:rsid w:val="00BD7A70"/>
    <w:rsid w:val="00BD7C95"/>
    <w:rsid w:val="00BD7FBD"/>
    <w:rsid w:val="00BE047A"/>
    <w:rsid w:val="00BE08B0"/>
    <w:rsid w:val="00BE0D38"/>
    <w:rsid w:val="00BE0D5E"/>
    <w:rsid w:val="00BE1577"/>
    <w:rsid w:val="00BE15F9"/>
    <w:rsid w:val="00BE1788"/>
    <w:rsid w:val="00BE197E"/>
    <w:rsid w:val="00BE1AA4"/>
    <w:rsid w:val="00BE1B93"/>
    <w:rsid w:val="00BE1E7F"/>
    <w:rsid w:val="00BE1F05"/>
    <w:rsid w:val="00BE1F1B"/>
    <w:rsid w:val="00BE2291"/>
    <w:rsid w:val="00BE22DE"/>
    <w:rsid w:val="00BE2356"/>
    <w:rsid w:val="00BE27FE"/>
    <w:rsid w:val="00BE3626"/>
    <w:rsid w:val="00BE37AD"/>
    <w:rsid w:val="00BE39D4"/>
    <w:rsid w:val="00BE3AF7"/>
    <w:rsid w:val="00BE3CC7"/>
    <w:rsid w:val="00BE3DAA"/>
    <w:rsid w:val="00BE3F60"/>
    <w:rsid w:val="00BE4011"/>
    <w:rsid w:val="00BE4765"/>
    <w:rsid w:val="00BE4A49"/>
    <w:rsid w:val="00BE4D56"/>
    <w:rsid w:val="00BE4DCB"/>
    <w:rsid w:val="00BE501A"/>
    <w:rsid w:val="00BE5273"/>
    <w:rsid w:val="00BE5B46"/>
    <w:rsid w:val="00BE5D78"/>
    <w:rsid w:val="00BE6138"/>
    <w:rsid w:val="00BE6B52"/>
    <w:rsid w:val="00BE6BBB"/>
    <w:rsid w:val="00BE6F64"/>
    <w:rsid w:val="00BE74F2"/>
    <w:rsid w:val="00BE7530"/>
    <w:rsid w:val="00BE759D"/>
    <w:rsid w:val="00BE768E"/>
    <w:rsid w:val="00BE78F2"/>
    <w:rsid w:val="00BE7A3A"/>
    <w:rsid w:val="00BE7F7A"/>
    <w:rsid w:val="00BF04A9"/>
    <w:rsid w:val="00BF0973"/>
    <w:rsid w:val="00BF0E40"/>
    <w:rsid w:val="00BF1811"/>
    <w:rsid w:val="00BF18A7"/>
    <w:rsid w:val="00BF1B96"/>
    <w:rsid w:val="00BF1BA0"/>
    <w:rsid w:val="00BF1C10"/>
    <w:rsid w:val="00BF1EC0"/>
    <w:rsid w:val="00BF2608"/>
    <w:rsid w:val="00BF26E6"/>
    <w:rsid w:val="00BF292D"/>
    <w:rsid w:val="00BF2E42"/>
    <w:rsid w:val="00BF2F11"/>
    <w:rsid w:val="00BF33CD"/>
    <w:rsid w:val="00BF37C5"/>
    <w:rsid w:val="00BF3BB3"/>
    <w:rsid w:val="00BF3D61"/>
    <w:rsid w:val="00BF3DD0"/>
    <w:rsid w:val="00BF4341"/>
    <w:rsid w:val="00BF46AA"/>
    <w:rsid w:val="00BF47AD"/>
    <w:rsid w:val="00BF483C"/>
    <w:rsid w:val="00BF4B08"/>
    <w:rsid w:val="00BF4B81"/>
    <w:rsid w:val="00BF4C29"/>
    <w:rsid w:val="00BF4EE7"/>
    <w:rsid w:val="00BF51BC"/>
    <w:rsid w:val="00BF521C"/>
    <w:rsid w:val="00BF5260"/>
    <w:rsid w:val="00BF52F2"/>
    <w:rsid w:val="00BF5D61"/>
    <w:rsid w:val="00BF61B3"/>
    <w:rsid w:val="00BF6746"/>
    <w:rsid w:val="00BF67C6"/>
    <w:rsid w:val="00BF69E3"/>
    <w:rsid w:val="00BF6D45"/>
    <w:rsid w:val="00BF6EFA"/>
    <w:rsid w:val="00BF726F"/>
    <w:rsid w:val="00BF75DF"/>
    <w:rsid w:val="00BF7690"/>
    <w:rsid w:val="00BF76CB"/>
    <w:rsid w:val="00BF7A29"/>
    <w:rsid w:val="00BF7E09"/>
    <w:rsid w:val="00BF7E5C"/>
    <w:rsid w:val="00C00367"/>
    <w:rsid w:val="00C004A7"/>
    <w:rsid w:val="00C00791"/>
    <w:rsid w:val="00C007A5"/>
    <w:rsid w:val="00C0080A"/>
    <w:rsid w:val="00C00920"/>
    <w:rsid w:val="00C00BCB"/>
    <w:rsid w:val="00C00CB5"/>
    <w:rsid w:val="00C01660"/>
    <w:rsid w:val="00C01DF0"/>
    <w:rsid w:val="00C01E50"/>
    <w:rsid w:val="00C02D49"/>
    <w:rsid w:val="00C02E80"/>
    <w:rsid w:val="00C02F03"/>
    <w:rsid w:val="00C030D1"/>
    <w:rsid w:val="00C0341C"/>
    <w:rsid w:val="00C036A7"/>
    <w:rsid w:val="00C03A86"/>
    <w:rsid w:val="00C03E55"/>
    <w:rsid w:val="00C044ED"/>
    <w:rsid w:val="00C04663"/>
    <w:rsid w:val="00C04832"/>
    <w:rsid w:val="00C04FDE"/>
    <w:rsid w:val="00C04FE3"/>
    <w:rsid w:val="00C0526B"/>
    <w:rsid w:val="00C05A85"/>
    <w:rsid w:val="00C05BA8"/>
    <w:rsid w:val="00C05DA0"/>
    <w:rsid w:val="00C06039"/>
    <w:rsid w:val="00C063F2"/>
    <w:rsid w:val="00C065E1"/>
    <w:rsid w:val="00C06809"/>
    <w:rsid w:val="00C06E4C"/>
    <w:rsid w:val="00C0723C"/>
    <w:rsid w:val="00C0731B"/>
    <w:rsid w:val="00C07329"/>
    <w:rsid w:val="00C0736C"/>
    <w:rsid w:val="00C073F2"/>
    <w:rsid w:val="00C07614"/>
    <w:rsid w:val="00C07667"/>
    <w:rsid w:val="00C079FA"/>
    <w:rsid w:val="00C07AC3"/>
    <w:rsid w:val="00C07B9A"/>
    <w:rsid w:val="00C07C5B"/>
    <w:rsid w:val="00C07E6F"/>
    <w:rsid w:val="00C07FD6"/>
    <w:rsid w:val="00C103CC"/>
    <w:rsid w:val="00C10E05"/>
    <w:rsid w:val="00C113C0"/>
    <w:rsid w:val="00C1182E"/>
    <w:rsid w:val="00C11B4A"/>
    <w:rsid w:val="00C11DB2"/>
    <w:rsid w:val="00C12640"/>
    <w:rsid w:val="00C12A26"/>
    <w:rsid w:val="00C12B38"/>
    <w:rsid w:val="00C12D60"/>
    <w:rsid w:val="00C133A9"/>
    <w:rsid w:val="00C1357C"/>
    <w:rsid w:val="00C13726"/>
    <w:rsid w:val="00C13905"/>
    <w:rsid w:val="00C13960"/>
    <w:rsid w:val="00C13A4C"/>
    <w:rsid w:val="00C14386"/>
    <w:rsid w:val="00C14B1F"/>
    <w:rsid w:val="00C15003"/>
    <w:rsid w:val="00C15112"/>
    <w:rsid w:val="00C1580B"/>
    <w:rsid w:val="00C1583D"/>
    <w:rsid w:val="00C15A7A"/>
    <w:rsid w:val="00C15B23"/>
    <w:rsid w:val="00C15CC4"/>
    <w:rsid w:val="00C15E50"/>
    <w:rsid w:val="00C162A1"/>
    <w:rsid w:val="00C1633B"/>
    <w:rsid w:val="00C1639C"/>
    <w:rsid w:val="00C1660B"/>
    <w:rsid w:val="00C1672A"/>
    <w:rsid w:val="00C16A44"/>
    <w:rsid w:val="00C16FED"/>
    <w:rsid w:val="00C170AE"/>
    <w:rsid w:val="00C174A1"/>
    <w:rsid w:val="00C1792B"/>
    <w:rsid w:val="00C17A0E"/>
    <w:rsid w:val="00C17B05"/>
    <w:rsid w:val="00C2007E"/>
    <w:rsid w:val="00C20183"/>
    <w:rsid w:val="00C20261"/>
    <w:rsid w:val="00C20493"/>
    <w:rsid w:val="00C211CE"/>
    <w:rsid w:val="00C21359"/>
    <w:rsid w:val="00C21481"/>
    <w:rsid w:val="00C22185"/>
    <w:rsid w:val="00C221CB"/>
    <w:rsid w:val="00C227DD"/>
    <w:rsid w:val="00C229AC"/>
    <w:rsid w:val="00C22D38"/>
    <w:rsid w:val="00C23093"/>
    <w:rsid w:val="00C235FC"/>
    <w:rsid w:val="00C238C9"/>
    <w:rsid w:val="00C2391B"/>
    <w:rsid w:val="00C23D75"/>
    <w:rsid w:val="00C23D82"/>
    <w:rsid w:val="00C23E33"/>
    <w:rsid w:val="00C2432D"/>
    <w:rsid w:val="00C2437F"/>
    <w:rsid w:val="00C24B35"/>
    <w:rsid w:val="00C24CED"/>
    <w:rsid w:val="00C24EFB"/>
    <w:rsid w:val="00C25191"/>
    <w:rsid w:val="00C2569C"/>
    <w:rsid w:val="00C257A0"/>
    <w:rsid w:val="00C25881"/>
    <w:rsid w:val="00C26313"/>
    <w:rsid w:val="00C263C3"/>
    <w:rsid w:val="00C26461"/>
    <w:rsid w:val="00C265B7"/>
    <w:rsid w:val="00C26779"/>
    <w:rsid w:val="00C26788"/>
    <w:rsid w:val="00C26B7E"/>
    <w:rsid w:val="00C26C65"/>
    <w:rsid w:val="00C26D53"/>
    <w:rsid w:val="00C26E6B"/>
    <w:rsid w:val="00C26F78"/>
    <w:rsid w:val="00C26F9D"/>
    <w:rsid w:val="00C27405"/>
    <w:rsid w:val="00C27767"/>
    <w:rsid w:val="00C27EF4"/>
    <w:rsid w:val="00C30523"/>
    <w:rsid w:val="00C3096D"/>
    <w:rsid w:val="00C30CF1"/>
    <w:rsid w:val="00C30F6C"/>
    <w:rsid w:val="00C31588"/>
    <w:rsid w:val="00C31946"/>
    <w:rsid w:val="00C31ABB"/>
    <w:rsid w:val="00C31EA5"/>
    <w:rsid w:val="00C32876"/>
    <w:rsid w:val="00C32E2A"/>
    <w:rsid w:val="00C32EB7"/>
    <w:rsid w:val="00C3360C"/>
    <w:rsid w:val="00C336C5"/>
    <w:rsid w:val="00C33795"/>
    <w:rsid w:val="00C33F1A"/>
    <w:rsid w:val="00C34333"/>
    <w:rsid w:val="00C3454C"/>
    <w:rsid w:val="00C346EC"/>
    <w:rsid w:val="00C34C1B"/>
    <w:rsid w:val="00C34E04"/>
    <w:rsid w:val="00C34E1B"/>
    <w:rsid w:val="00C34E8B"/>
    <w:rsid w:val="00C35242"/>
    <w:rsid w:val="00C35307"/>
    <w:rsid w:val="00C35C56"/>
    <w:rsid w:val="00C35FB6"/>
    <w:rsid w:val="00C36079"/>
    <w:rsid w:val="00C3653C"/>
    <w:rsid w:val="00C36A43"/>
    <w:rsid w:val="00C3723D"/>
    <w:rsid w:val="00C37E19"/>
    <w:rsid w:val="00C37F7F"/>
    <w:rsid w:val="00C40025"/>
    <w:rsid w:val="00C4062F"/>
    <w:rsid w:val="00C40BBB"/>
    <w:rsid w:val="00C40C12"/>
    <w:rsid w:val="00C40C3C"/>
    <w:rsid w:val="00C41066"/>
    <w:rsid w:val="00C416C9"/>
    <w:rsid w:val="00C418C8"/>
    <w:rsid w:val="00C418D4"/>
    <w:rsid w:val="00C41BA5"/>
    <w:rsid w:val="00C41C26"/>
    <w:rsid w:val="00C41E43"/>
    <w:rsid w:val="00C4206D"/>
    <w:rsid w:val="00C42156"/>
    <w:rsid w:val="00C423C6"/>
    <w:rsid w:val="00C42431"/>
    <w:rsid w:val="00C426B3"/>
    <w:rsid w:val="00C42AA1"/>
    <w:rsid w:val="00C42F48"/>
    <w:rsid w:val="00C43331"/>
    <w:rsid w:val="00C43349"/>
    <w:rsid w:val="00C4367E"/>
    <w:rsid w:val="00C43BF8"/>
    <w:rsid w:val="00C44D9D"/>
    <w:rsid w:val="00C44E37"/>
    <w:rsid w:val="00C44FCF"/>
    <w:rsid w:val="00C4526F"/>
    <w:rsid w:val="00C45366"/>
    <w:rsid w:val="00C454C8"/>
    <w:rsid w:val="00C45515"/>
    <w:rsid w:val="00C455AB"/>
    <w:rsid w:val="00C456BF"/>
    <w:rsid w:val="00C45D5C"/>
    <w:rsid w:val="00C45EB0"/>
    <w:rsid w:val="00C45FEC"/>
    <w:rsid w:val="00C460A9"/>
    <w:rsid w:val="00C462AF"/>
    <w:rsid w:val="00C462B1"/>
    <w:rsid w:val="00C46421"/>
    <w:rsid w:val="00C4680E"/>
    <w:rsid w:val="00C4698A"/>
    <w:rsid w:val="00C46A3D"/>
    <w:rsid w:val="00C46DBF"/>
    <w:rsid w:val="00C46FD6"/>
    <w:rsid w:val="00C470E1"/>
    <w:rsid w:val="00C4748F"/>
    <w:rsid w:val="00C501EA"/>
    <w:rsid w:val="00C501F0"/>
    <w:rsid w:val="00C503CC"/>
    <w:rsid w:val="00C503F0"/>
    <w:rsid w:val="00C5045D"/>
    <w:rsid w:val="00C50A77"/>
    <w:rsid w:val="00C50CD5"/>
    <w:rsid w:val="00C50E3C"/>
    <w:rsid w:val="00C50FB4"/>
    <w:rsid w:val="00C513AD"/>
    <w:rsid w:val="00C51656"/>
    <w:rsid w:val="00C519C1"/>
    <w:rsid w:val="00C51A54"/>
    <w:rsid w:val="00C51BC5"/>
    <w:rsid w:val="00C522AE"/>
    <w:rsid w:val="00C523B2"/>
    <w:rsid w:val="00C533EA"/>
    <w:rsid w:val="00C534F9"/>
    <w:rsid w:val="00C5352A"/>
    <w:rsid w:val="00C537E6"/>
    <w:rsid w:val="00C53C46"/>
    <w:rsid w:val="00C53E71"/>
    <w:rsid w:val="00C53F23"/>
    <w:rsid w:val="00C547A5"/>
    <w:rsid w:val="00C547E1"/>
    <w:rsid w:val="00C54A6B"/>
    <w:rsid w:val="00C54A74"/>
    <w:rsid w:val="00C55265"/>
    <w:rsid w:val="00C555C6"/>
    <w:rsid w:val="00C556CF"/>
    <w:rsid w:val="00C55D9E"/>
    <w:rsid w:val="00C55EF6"/>
    <w:rsid w:val="00C56813"/>
    <w:rsid w:val="00C5702F"/>
    <w:rsid w:val="00C573A5"/>
    <w:rsid w:val="00C575B7"/>
    <w:rsid w:val="00C57A71"/>
    <w:rsid w:val="00C57F25"/>
    <w:rsid w:val="00C57F35"/>
    <w:rsid w:val="00C602D5"/>
    <w:rsid w:val="00C602EF"/>
    <w:rsid w:val="00C60414"/>
    <w:rsid w:val="00C60541"/>
    <w:rsid w:val="00C6093E"/>
    <w:rsid w:val="00C60BC6"/>
    <w:rsid w:val="00C60BCB"/>
    <w:rsid w:val="00C60C8E"/>
    <w:rsid w:val="00C60CC0"/>
    <w:rsid w:val="00C60D5D"/>
    <w:rsid w:val="00C60E8C"/>
    <w:rsid w:val="00C6115F"/>
    <w:rsid w:val="00C61376"/>
    <w:rsid w:val="00C613D3"/>
    <w:rsid w:val="00C61721"/>
    <w:rsid w:val="00C61958"/>
    <w:rsid w:val="00C61A04"/>
    <w:rsid w:val="00C61B30"/>
    <w:rsid w:val="00C61BE9"/>
    <w:rsid w:val="00C61C7E"/>
    <w:rsid w:val="00C61F09"/>
    <w:rsid w:val="00C62671"/>
    <w:rsid w:val="00C62834"/>
    <w:rsid w:val="00C62B8E"/>
    <w:rsid w:val="00C63304"/>
    <w:rsid w:val="00C634EB"/>
    <w:rsid w:val="00C640C6"/>
    <w:rsid w:val="00C64CCC"/>
    <w:rsid w:val="00C64FB0"/>
    <w:rsid w:val="00C64FBA"/>
    <w:rsid w:val="00C650B7"/>
    <w:rsid w:val="00C65BF8"/>
    <w:rsid w:val="00C66701"/>
    <w:rsid w:val="00C66BAA"/>
    <w:rsid w:val="00C66BFC"/>
    <w:rsid w:val="00C66DA4"/>
    <w:rsid w:val="00C67422"/>
    <w:rsid w:val="00C67554"/>
    <w:rsid w:val="00C67916"/>
    <w:rsid w:val="00C67A86"/>
    <w:rsid w:val="00C67C73"/>
    <w:rsid w:val="00C67DB3"/>
    <w:rsid w:val="00C7002E"/>
    <w:rsid w:val="00C700C4"/>
    <w:rsid w:val="00C70561"/>
    <w:rsid w:val="00C705E4"/>
    <w:rsid w:val="00C7072B"/>
    <w:rsid w:val="00C709F9"/>
    <w:rsid w:val="00C70BC5"/>
    <w:rsid w:val="00C70C44"/>
    <w:rsid w:val="00C70D58"/>
    <w:rsid w:val="00C7145D"/>
    <w:rsid w:val="00C71A1B"/>
    <w:rsid w:val="00C72137"/>
    <w:rsid w:val="00C721F8"/>
    <w:rsid w:val="00C72302"/>
    <w:rsid w:val="00C723E6"/>
    <w:rsid w:val="00C72861"/>
    <w:rsid w:val="00C7286E"/>
    <w:rsid w:val="00C72C53"/>
    <w:rsid w:val="00C72D78"/>
    <w:rsid w:val="00C72F36"/>
    <w:rsid w:val="00C735E9"/>
    <w:rsid w:val="00C7363B"/>
    <w:rsid w:val="00C73785"/>
    <w:rsid w:val="00C73839"/>
    <w:rsid w:val="00C73AE9"/>
    <w:rsid w:val="00C73C10"/>
    <w:rsid w:val="00C741F7"/>
    <w:rsid w:val="00C74238"/>
    <w:rsid w:val="00C7429C"/>
    <w:rsid w:val="00C745E8"/>
    <w:rsid w:val="00C746A8"/>
    <w:rsid w:val="00C74A34"/>
    <w:rsid w:val="00C74D7F"/>
    <w:rsid w:val="00C74E2F"/>
    <w:rsid w:val="00C753DE"/>
    <w:rsid w:val="00C7546D"/>
    <w:rsid w:val="00C75877"/>
    <w:rsid w:val="00C75FAE"/>
    <w:rsid w:val="00C76414"/>
    <w:rsid w:val="00C7641F"/>
    <w:rsid w:val="00C76801"/>
    <w:rsid w:val="00C76C28"/>
    <w:rsid w:val="00C76C31"/>
    <w:rsid w:val="00C76C86"/>
    <w:rsid w:val="00C76E52"/>
    <w:rsid w:val="00C7704E"/>
    <w:rsid w:val="00C7706C"/>
    <w:rsid w:val="00C771F7"/>
    <w:rsid w:val="00C773A3"/>
    <w:rsid w:val="00C7797A"/>
    <w:rsid w:val="00C77C45"/>
    <w:rsid w:val="00C77C9D"/>
    <w:rsid w:val="00C77CD4"/>
    <w:rsid w:val="00C803CF"/>
    <w:rsid w:val="00C80C24"/>
    <w:rsid w:val="00C80E2C"/>
    <w:rsid w:val="00C80E64"/>
    <w:rsid w:val="00C80FCC"/>
    <w:rsid w:val="00C80FE8"/>
    <w:rsid w:val="00C81210"/>
    <w:rsid w:val="00C8121F"/>
    <w:rsid w:val="00C81236"/>
    <w:rsid w:val="00C81395"/>
    <w:rsid w:val="00C81669"/>
    <w:rsid w:val="00C8191E"/>
    <w:rsid w:val="00C81A3B"/>
    <w:rsid w:val="00C81CE2"/>
    <w:rsid w:val="00C81FF7"/>
    <w:rsid w:val="00C8207A"/>
    <w:rsid w:val="00C820A7"/>
    <w:rsid w:val="00C82537"/>
    <w:rsid w:val="00C82BEE"/>
    <w:rsid w:val="00C830A8"/>
    <w:rsid w:val="00C830D1"/>
    <w:rsid w:val="00C8351A"/>
    <w:rsid w:val="00C838B9"/>
    <w:rsid w:val="00C839CD"/>
    <w:rsid w:val="00C83D5E"/>
    <w:rsid w:val="00C83F7B"/>
    <w:rsid w:val="00C84651"/>
    <w:rsid w:val="00C846C7"/>
    <w:rsid w:val="00C846CF"/>
    <w:rsid w:val="00C847D0"/>
    <w:rsid w:val="00C84A63"/>
    <w:rsid w:val="00C84B11"/>
    <w:rsid w:val="00C84BEE"/>
    <w:rsid w:val="00C84BFE"/>
    <w:rsid w:val="00C84D6C"/>
    <w:rsid w:val="00C84F96"/>
    <w:rsid w:val="00C84FB1"/>
    <w:rsid w:val="00C85031"/>
    <w:rsid w:val="00C85083"/>
    <w:rsid w:val="00C85B8F"/>
    <w:rsid w:val="00C85C32"/>
    <w:rsid w:val="00C85C9A"/>
    <w:rsid w:val="00C861CB"/>
    <w:rsid w:val="00C86452"/>
    <w:rsid w:val="00C866DF"/>
    <w:rsid w:val="00C86B59"/>
    <w:rsid w:val="00C86F8E"/>
    <w:rsid w:val="00C87230"/>
    <w:rsid w:val="00C87B26"/>
    <w:rsid w:val="00C90085"/>
    <w:rsid w:val="00C90A98"/>
    <w:rsid w:val="00C90B2F"/>
    <w:rsid w:val="00C90DF2"/>
    <w:rsid w:val="00C90F6C"/>
    <w:rsid w:val="00C9132C"/>
    <w:rsid w:val="00C91465"/>
    <w:rsid w:val="00C91F13"/>
    <w:rsid w:val="00C920C0"/>
    <w:rsid w:val="00C92438"/>
    <w:rsid w:val="00C92492"/>
    <w:rsid w:val="00C924EC"/>
    <w:rsid w:val="00C92A10"/>
    <w:rsid w:val="00C930F1"/>
    <w:rsid w:val="00C939F1"/>
    <w:rsid w:val="00C94085"/>
    <w:rsid w:val="00C9474D"/>
    <w:rsid w:val="00C94BE8"/>
    <w:rsid w:val="00C94CE8"/>
    <w:rsid w:val="00C9520A"/>
    <w:rsid w:val="00C953CC"/>
    <w:rsid w:val="00C95565"/>
    <w:rsid w:val="00C9567E"/>
    <w:rsid w:val="00C95883"/>
    <w:rsid w:val="00C959C8"/>
    <w:rsid w:val="00C95A6B"/>
    <w:rsid w:val="00C95BD1"/>
    <w:rsid w:val="00C95C1E"/>
    <w:rsid w:val="00C9643A"/>
    <w:rsid w:val="00C9699B"/>
    <w:rsid w:val="00C97229"/>
    <w:rsid w:val="00C97D4E"/>
    <w:rsid w:val="00CA023F"/>
    <w:rsid w:val="00CA0472"/>
    <w:rsid w:val="00CA0546"/>
    <w:rsid w:val="00CA07A6"/>
    <w:rsid w:val="00CA0FBC"/>
    <w:rsid w:val="00CA11B2"/>
    <w:rsid w:val="00CA1437"/>
    <w:rsid w:val="00CA1890"/>
    <w:rsid w:val="00CA1908"/>
    <w:rsid w:val="00CA1CEF"/>
    <w:rsid w:val="00CA233B"/>
    <w:rsid w:val="00CA2749"/>
    <w:rsid w:val="00CA2751"/>
    <w:rsid w:val="00CA2840"/>
    <w:rsid w:val="00CA2AA7"/>
    <w:rsid w:val="00CA2EE7"/>
    <w:rsid w:val="00CA2F8F"/>
    <w:rsid w:val="00CA2FBB"/>
    <w:rsid w:val="00CA33B2"/>
    <w:rsid w:val="00CA3913"/>
    <w:rsid w:val="00CA3F22"/>
    <w:rsid w:val="00CA3FCD"/>
    <w:rsid w:val="00CA4083"/>
    <w:rsid w:val="00CA4519"/>
    <w:rsid w:val="00CA4C34"/>
    <w:rsid w:val="00CA4D43"/>
    <w:rsid w:val="00CA4DC7"/>
    <w:rsid w:val="00CA5545"/>
    <w:rsid w:val="00CA5633"/>
    <w:rsid w:val="00CA563A"/>
    <w:rsid w:val="00CA570C"/>
    <w:rsid w:val="00CA5E1D"/>
    <w:rsid w:val="00CA5F26"/>
    <w:rsid w:val="00CA6809"/>
    <w:rsid w:val="00CA68D1"/>
    <w:rsid w:val="00CA6959"/>
    <w:rsid w:val="00CA6A40"/>
    <w:rsid w:val="00CA6AB4"/>
    <w:rsid w:val="00CA6AD6"/>
    <w:rsid w:val="00CA6AF6"/>
    <w:rsid w:val="00CA700C"/>
    <w:rsid w:val="00CA71BC"/>
    <w:rsid w:val="00CA7BEA"/>
    <w:rsid w:val="00CA7DC9"/>
    <w:rsid w:val="00CA7E4C"/>
    <w:rsid w:val="00CA7EED"/>
    <w:rsid w:val="00CA7F35"/>
    <w:rsid w:val="00CB04DC"/>
    <w:rsid w:val="00CB09C6"/>
    <w:rsid w:val="00CB0CD4"/>
    <w:rsid w:val="00CB15CD"/>
    <w:rsid w:val="00CB16C1"/>
    <w:rsid w:val="00CB1AE8"/>
    <w:rsid w:val="00CB1C40"/>
    <w:rsid w:val="00CB1D6A"/>
    <w:rsid w:val="00CB1FF4"/>
    <w:rsid w:val="00CB205C"/>
    <w:rsid w:val="00CB21A5"/>
    <w:rsid w:val="00CB2A10"/>
    <w:rsid w:val="00CB2B3B"/>
    <w:rsid w:val="00CB2BA4"/>
    <w:rsid w:val="00CB2BCA"/>
    <w:rsid w:val="00CB30B6"/>
    <w:rsid w:val="00CB317E"/>
    <w:rsid w:val="00CB3C96"/>
    <w:rsid w:val="00CB3D5A"/>
    <w:rsid w:val="00CB3E6C"/>
    <w:rsid w:val="00CB3F4E"/>
    <w:rsid w:val="00CB4212"/>
    <w:rsid w:val="00CB4397"/>
    <w:rsid w:val="00CB452E"/>
    <w:rsid w:val="00CB4545"/>
    <w:rsid w:val="00CB4734"/>
    <w:rsid w:val="00CB4BDC"/>
    <w:rsid w:val="00CB4C65"/>
    <w:rsid w:val="00CB5BCC"/>
    <w:rsid w:val="00CB6220"/>
    <w:rsid w:val="00CB6385"/>
    <w:rsid w:val="00CB6647"/>
    <w:rsid w:val="00CB6C6F"/>
    <w:rsid w:val="00CB7101"/>
    <w:rsid w:val="00CB7254"/>
    <w:rsid w:val="00CB73FD"/>
    <w:rsid w:val="00CB79A5"/>
    <w:rsid w:val="00CB7D37"/>
    <w:rsid w:val="00CC006F"/>
    <w:rsid w:val="00CC01C9"/>
    <w:rsid w:val="00CC0463"/>
    <w:rsid w:val="00CC0BE6"/>
    <w:rsid w:val="00CC11FC"/>
    <w:rsid w:val="00CC1246"/>
    <w:rsid w:val="00CC13A1"/>
    <w:rsid w:val="00CC181D"/>
    <w:rsid w:val="00CC19EA"/>
    <w:rsid w:val="00CC1AFA"/>
    <w:rsid w:val="00CC1B3F"/>
    <w:rsid w:val="00CC1B6C"/>
    <w:rsid w:val="00CC1CE4"/>
    <w:rsid w:val="00CC1D96"/>
    <w:rsid w:val="00CC202C"/>
    <w:rsid w:val="00CC224B"/>
    <w:rsid w:val="00CC26B8"/>
    <w:rsid w:val="00CC2935"/>
    <w:rsid w:val="00CC2BF6"/>
    <w:rsid w:val="00CC2CFF"/>
    <w:rsid w:val="00CC3351"/>
    <w:rsid w:val="00CC3928"/>
    <w:rsid w:val="00CC3B36"/>
    <w:rsid w:val="00CC3CF5"/>
    <w:rsid w:val="00CC3D4F"/>
    <w:rsid w:val="00CC3E12"/>
    <w:rsid w:val="00CC3F4A"/>
    <w:rsid w:val="00CC3FCD"/>
    <w:rsid w:val="00CC41C7"/>
    <w:rsid w:val="00CC4420"/>
    <w:rsid w:val="00CC4AA9"/>
    <w:rsid w:val="00CC4D9F"/>
    <w:rsid w:val="00CC4FFD"/>
    <w:rsid w:val="00CC51CB"/>
    <w:rsid w:val="00CC5393"/>
    <w:rsid w:val="00CC5B3C"/>
    <w:rsid w:val="00CC5B78"/>
    <w:rsid w:val="00CC5FC5"/>
    <w:rsid w:val="00CC61F3"/>
    <w:rsid w:val="00CC6514"/>
    <w:rsid w:val="00CC6A25"/>
    <w:rsid w:val="00CC7243"/>
    <w:rsid w:val="00CC7273"/>
    <w:rsid w:val="00CC7629"/>
    <w:rsid w:val="00CC7878"/>
    <w:rsid w:val="00CC79AA"/>
    <w:rsid w:val="00CC7A6A"/>
    <w:rsid w:val="00CD00E0"/>
    <w:rsid w:val="00CD0645"/>
    <w:rsid w:val="00CD0698"/>
    <w:rsid w:val="00CD0942"/>
    <w:rsid w:val="00CD0AC9"/>
    <w:rsid w:val="00CD0FA0"/>
    <w:rsid w:val="00CD1156"/>
    <w:rsid w:val="00CD1730"/>
    <w:rsid w:val="00CD1E03"/>
    <w:rsid w:val="00CD226D"/>
    <w:rsid w:val="00CD2508"/>
    <w:rsid w:val="00CD2942"/>
    <w:rsid w:val="00CD2BBB"/>
    <w:rsid w:val="00CD2E33"/>
    <w:rsid w:val="00CD350B"/>
    <w:rsid w:val="00CD387F"/>
    <w:rsid w:val="00CD38A2"/>
    <w:rsid w:val="00CD39F3"/>
    <w:rsid w:val="00CD3CE1"/>
    <w:rsid w:val="00CD3FDC"/>
    <w:rsid w:val="00CD43E9"/>
    <w:rsid w:val="00CD4AEB"/>
    <w:rsid w:val="00CD520F"/>
    <w:rsid w:val="00CD5415"/>
    <w:rsid w:val="00CD54AA"/>
    <w:rsid w:val="00CD54F7"/>
    <w:rsid w:val="00CD5594"/>
    <w:rsid w:val="00CD57C2"/>
    <w:rsid w:val="00CD5820"/>
    <w:rsid w:val="00CD59D4"/>
    <w:rsid w:val="00CD5D88"/>
    <w:rsid w:val="00CD63E1"/>
    <w:rsid w:val="00CD69BA"/>
    <w:rsid w:val="00CD69C1"/>
    <w:rsid w:val="00CD69CE"/>
    <w:rsid w:val="00CD6E26"/>
    <w:rsid w:val="00CD6E48"/>
    <w:rsid w:val="00CD6F5C"/>
    <w:rsid w:val="00CD6FED"/>
    <w:rsid w:val="00CD75AC"/>
    <w:rsid w:val="00CD76C4"/>
    <w:rsid w:val="00CD7E9A"/>
    <w:rsid w:val="00CE0038"/>
    <w:rsid w:val="00CE044E"/>
    <w:rsid w:val="00CE05F2"/>
    <w:rsid w:val="00CE06E1"/>
    <w:rsid w:val="00CE0854"/>
    <w:rsid w:val="00CE09F4"/>
    <w:rsid w:val="00CE0B39"/>
    <w:rsid w:val="00CE0BB5"/>
    <w:rsid w:val="00CE0E33"/>
    <w:rsid w:val="00CE1044"/>
    <w:rsid w:val="00CE1118"/>
    <w:rsid w:val="00CE1352"/>
    <w:rsid w:val="00CE13BA"/>
    <w:rsid w:val="00CE16E7"/>
    <w:rsid w:val="00CE18D4"/>
    <w:rsid w:val="00CE18FE"/>
    <w:rsid w:val="00CE1B5D"/>
    <w:rsid w:val="00CE1BF6"/>
    <w:rsid w:val="00CE2148"/>
    <w:rsid w:val="00CE2421"/>
    <w:rsid w:val="00CE2666"/>
    <w:rsid w:val="00CE2783"/>
    <w:rsid w:val="00CE2A3B"/>
    <w:rsid w:val="00CE3ABA"/>
    <w:rsid w:val="00CE3D17"/>
    <w:rsid w:val="00CE3FAE"/>
    <w:rsid w:val="00CE41DE"/>
    <w:rsid w:val="00CE4482"/>
    <w:rsid w:val="00CE455A"/>
    <w:rsid w:val="00CE4E30"/>
    <w:rsid w:val="00CE4ED6"/>
    <w:rsid w:val="00CE4F7A"/>
    <w:rsid w:val="00CE509A"/>
    <w:rsid w:val="00CE5385"/>
    <w:rsid w:val="00CE53CE"/>
    <w:rsid w:val="00CE55EE"/>
    <w:rsid w:val="00CE5797"/>
    <w:rsid w:val="00CE58EE"/>
    <w:rsid w:val="00CE5929"/>
    <w:rsid w:val="00CE5DBF"/>
    <w:rsid w:val="00CE5ECE"/>
    <w:rsid w:val="00CE5F72"/>
    <w:rsid w:val="00CE61ED"/>
    <w:rsid w:val="00CE6472"/>
    <w:rsid w:val="00CE655F"/>
    <w:rsid w:val="00CE68DC"/>
    <w:rsid w:val="00CE69D0"/>
    <w:rsid w:val="00CE6E0B"/>
    <w:rsid w:val="00CE6F1E"/>
    <w:rsid w:val="00CE6F9D"/>
    <w:rsid w:val="00CE791B"/>
    <w:rsid w:val="00CE7F46"/>
    <w:rsid w:val="00CF0119"/>
    <w:rsid w:val="00CF0382"/>
    <w:rsid w:val="00CF068C"/>
    <w:rsid w:val="00CF0B24"/>
    <w:rsid w:val="00CF0E40"/>
    <w:rsid w:val="00CF0F48"/>
    <w:rsid w:val="00CF126C"/>
    <w:rsid w:val="00CF140F"/>
    <w:rsid w:val="00CF1751"/>
    <w:rsid w:val="00CF1991"/>
    <w:rsid w:val="00CF1B82"/>
    <w:rsid w:val="00CF1F10"/>
    <w:rsid w:val="00CF2008"/>
    <w:rsid w:val="00CF20C8"/>
    <w:rsid w:val="00CF262B"/>
    <w:rsid w:val="00CF27C9"/>
    <w:rsid w:val="00CF27FB"/>
    <w:rsid w:val="00CF28B2"/>
    <w:rsid w:val="00CF2DA5"/>
    <w:rsid w:val="00CF2F41"/>
    <w:rsid w:val="00CF334C"/>
    <w:rsid w:val="00CF3A02"/>
    <w:rsid w:val="00CF4389"/>
    <w:rsid w:val="00CF47EF"/>
    <w:rsid w:val="00CF494B"/>
    <w:rsid w:val="00CF4A4C"/>
    <w:rsid w:val="00CF4A55"/>
    <w:rsid w:val="00CF52E5"/>
    <w:rsid w:val="00CF5532"/>
    <w:rsid w:val="00CF5D19"/>
    <w:rsid w:val="00CF5E2C"/>
    <w:rsid w:val="00CF5E80"/>
    <w:rsid w:val="00CF5E82"/>
    <w:rsid w:val="00CF62B7"/>
    <w:rsid w:val="00CF6832"/>
    <w:rsid w:val="00CF68B1"/>
    <w:rsid w:val="00CF68B2"/>
    <w:rsid w:val="00CF690E"/>
    <w:rsid w:val="00CF69BE"/>
    <w:rsid w:val="00CF6CAD"/>
    <w:rsid w:val="00CF7339"/>
    <w:rsid w:val="00CF76B5"/>
    <w:rsid w:val="00CF785B"/>
    <w:rsid w:val="00D003BD"/>
    <w:rsid w:val="00D005A5"/>
    <w:rsid w:val="00D00722"/>
    <w:rsid w:val="00D007C8"/>
    <w:rsid w:val="00D0099A"/>
    <w:rsid w:val="00D016F5"/>
    <w:rsid w:val="00D0173F"/>
    <w:rsid w:val="00D01786"/>
    <w:rsid w:val="00D01CF1"/>
    <w:rsid w:val="00D02514"/>
    <w:rsid w:val="00D0266D"/>
    <w:rsid w:val="00D0295D"/>
    <w:rsid w:val="00D02CFD"/>
    <w:rsid w:val="00D02D23"/>
    <w:rsid w:val="00D0311D"/>
    <w:rsid w:val="00D03479"/>
    <w:rsid w:val="00D0405A"/>
    <w:rsid w:val="00D04073"/>
    <w:rsid w:val="00D04151"/>
    <w:rsid w:val="00D0429C"/>
    <w:rsid w:val="00D0454E"/>
    <w:rsid w:val="00D04E11"/>
    <w:rsid w:val="00D04EA7"/>
    <w:rsid w:val="00D055C0"/>
    <w:rsid w:val="00D055FA"/>
    <w:rsid w:val="00D05982"/>
    <w:rsid w:val="00D05BA8"/>
    <w:rsid w:val="00D05BDC"/>
    <w:rsid w:val="00D05CB1"/>
    <w:rsid w:val="00D062EF"/>
    <w:rsid w:val="00D066B2"/>
    <w:rsid w:val="00D06729"/>
    <w:rsid w:val="00D069D5"/>
    <w:rsid w:val="00D06EBC"/>
    <w:rsid w:val="00D07424"/>
    <w:rsid w:val="00D076E4"/>
    <w:rsid w:val="00D0798A"/>
    <w:rsid w:val="00D07C70"/>
    <w:rsid w:val="00D1001B"/>
    <w:rsid w:val="00D10865"/>
    <w:rsid w:val="00D10AEE"/>
    <w:rsid w:val="00D10CF0"/>
    <w:rsid w:val="00D10F82"/>
    <w:rsid w:val="00D1120B"/>
    <w:rsid w:val="00D11744"/>
    <w:rsid w:val="00D11B1F"/>
    <w:rsid w:val="00D11B32"/>
    <w:rsid w:val="00D11C3C"/>
    <w:rsid w:val="00D11D34"/>
    <w:rsid w:val="00D11DDC"/>
    <w:rsid w:val="00D121C5"/>
    <w:rsid w:val="00D12302"/>
    <w:rsid w:val="00D12376"/>
    <w:rsid w:val="00D12F9F"/>
    <w:rsid w:val="00D130F9"/>
    <w:rsid w:val="00D1327E"/>
    <w:rsid w:val="00D136DA"/>
    <w:rsid w:val="00D13B82"/>
    <w:rsid w:val="00D13BFC"/>
    <w:rsid w:val="00D145F0"/>
    <w:rsid w:val="00D14635"/>
    <w:rsid w:val="00D1466F"/>
    <w:rsid w:val="00D147FA"/>
    <w:rsid w:val="00D14D92"/>
    <w:rsid w:val="00D14ED8"/>
    <w:rsid w:val="00D150BB"/>
    <w:rsid w:val="00D153F0"/>
    <w:rsid w:val="00D15A97"/>
    <w:rsid w:val="00D15C4A"/>
    <w:rsid w:val="00D15CF8"/>
    <w:rsid w:val="00D16159"/>
    <w:rsid w:val="00D1617E"/>
    <w:rsid w:val="00D16262"/>
    <w:rsid w:val="00D162FC"/>
    <w:rsid w:val="00D16400"/>
    <w:rsid w:val="00D16CBE"/>
    <w:rsid w:val="00D16F09"/>
    <w:rsid w:val="00D17140"/>
    <w:rsid w:val="00D17505"/>
    <w:rsid w:val="00D175E9"/>
    <w:rsid w:val="00D17733"/>
    <w:rsid w:val="00D17949"/>
    <w:rsid w:val="00D17EBF"/>
    <w:rsid w:val="00D201F4"/>
    <w:rsid w:val="00D201FC"/>
    <w:rsid w:val="00D20258"/>
    <w:rsid w:val="00D20475"/>
    <w:rsid w:val="00D2061C"/>
    <w:rsid w:val="00D207CA"/>
    <w:rsid w:val="00D20891"/>
    <w:rsid w:val="00D208EE"/>
    <w:rsid w:val="00D20FEC"/>
    <w:rsid w:val="00D21849"/>
    <w:rsid w:val="00D22228"/>
    <w:rsid w:val="00D22723"/>
    <w:rsid w:val="00D22764"/>
    <w:rsid w:val="00D2293D"/>
    <w:rsid w:val="00D22F54"/>
    <w:rsid w:val="00D233FB"/>
    <w:rsid w:val="00D23560"/>
    <w:rsid w:val="00D235C6"/>
    <w:rsid w:val="00D236BD"/>
    <w:rsid w:val="00D2378E"/>
    <w:rsid w:val="00D23818"/>
    <w:rsid w:val="00D23E49"/>
    <w:rsid w:val="00D243A2"/>
    <w:rsid w:val="00D24419"/>
    <w:rsid w:val="00D24436"/>
    <w:rsid w:val="00D244C5"/>
    <w:rsid w:val="00D2471F"/>
    <w:rsid w:val="00D2474C"/>
    <w:rsid w:val="00D247D5"/>
    <w:rsid w:val="00D248B6"/>
    <w:rsid w:val="00D24B1D"/>
    <w:rsid w:val="00D24F70"/>
    <w:rsid w:val="00D25942"/>
    <w:rsid w:val="00D25A0A"/>
    <w:rsid w:val="00D25B27"/>
    <w:rsid w:val="00D25D4E"/>
    <w:rsid w:val="00D25E02"/>
    <w:rsid w:val="00D26907"/>
    <w:rsid w:val="00D26A6B"/>
    <w:rsid w:val="00D26EC7"/>
    <w:rsid w:val="00D2717F"/>
    <w:rsid w:val="00D272B8"/>
    <w:rsid w:val="00D27824"/>
    <w:rsid w:val="00D27988"/>
    <w:rsid w:val="00D27B9F"/>
    <w:rsid w:val="00D27D5D"/>
    <w:rsid w:val="00D27E0E"/>
    <w:rsid w:val="00D27FE1"/>
    <w:rsid w:val="00D30050"/>
    <w:rsid w:val="00D305D1"/>
    <w:rsid w:val="00D3114D"/>
    <w:rsid w:val="00D313D5"/>
    <w:rsid w:val="00D31492"/>
    <w:rsid w:val="00D31568"/>
    <w:rsid w:val="00D3183B"/>
    <w:rsid w:val="00D31C87"/>
    <w:rsid w:val="00D31C94"/>
    <w:rsid w:val="00D31DE1"/>
    <w:rsid w:val="00D32172"/>
    <w:rsid w:val="00D32621"/>
    <w:rsid w:val="00D32C7F"/>
    <w:rsid w:val="00D32D14"/>
    <w:rsid w:val="00D332FB"/>
    <w:rsid w:val="00D33386"/>
    <w:rsid w:val="00D334A9"/>
    <w:rsid w:val="00D337E8"/>
    <w:rsid w:val="00D33A68"/>
    <w:rsid w:val="00D33BE1"/>
    <w:rsid w:val="00D33F81"/>
    <w:rsid w:val="00D33FAE"/>
    <w:rsid w:val="00D344FC"/>
    <w:rsid w:val="00D3450F"/>
    <w:rsid w:val="00D34950"/>
    <w:rsid w:val="00D34984"/>
    <w:rsid w:val="00D34C82"/>
    <w:rsid w:val="00D34E26"/>
    <w:rsid w:val="00D34E7E"/>
    <w:rsid w:val="00D34ED5"/>
    <w:rsid w:val="00D3531B"/>
    <w:rsid w:val="00D35488"/>
    <w:rsid w:val="00D35532"/>
    <w:rsid w:val="00D356F5"/>
    <w:rsid w:val="00D3580B"/>
    <w:rsid w:val="00D35AF7"/>
    <w:rsid w:val="00D35F3B"/>
    <w:rsid w:val="00D35FF3"/>
    <w:rsid w:val="00D36182"/>
    <w:rsid w:val="00D361AF"/>
    <w:rsid w:val="00D3647D"/>
    <w:rsid w:val="00D36AF3"/>
    <w:rsid w:val="00D370F2"/>
    <w:rsid w:val="00D3746A"/>
    <w:rsid w:val="00D3796C"/>
    <w:rsid w:val="00D3799C"/>
    <w:rsid w:val="00D379D6"/>
    <w:rsid w:val="00D37B6C"/>
    <w:rsid w:val="00D37C5F"/>
    <w:rsid w:val="00D37DC0"/>
    <w:rsid w:val="00D37E9C"/>
    <w:rsid w:val="00D4014E"/>
    <w:rsid w:val="00D4028A"/>
    <w:rsid w:val="00D4042E"/>
    <w:rsid w:val="00D40659"/>
    <w:rsid w:val="00D40686"/>
    <w:rsid w:val="00D408D2"/>
    <w:rsid w:val="00D40DC6"/>
    <w:rsid w:val="00D4138D"/>
    <w:rsid w:val="00D4190C"/>
    <w:rsid w:val="00D41939"/>
    <w:rsid w:val="00D4196E"/>
    <w:rsid w:val="00D41990"/>
    <w:rsid w:val="00D41D08"/>
    <w:rsid w:val="00D41DDF"/>
    <w:rsid w:val="00D42013"/>
    <w:rsid w:val="00D4245E"/>
    <w:rsid w:val="00D42910"/>
    <w:rsid w:val="00D4349B"/>
    <w:rsid w:val="00D434F4"/>
    <w:rsid w:val="00D43B8D"/>
    <w:rsid w:val="00D44313"/>
    <w:rsid w:val="00D44322"/>
    <w:rsid w:val="00D44998"/>
    <w:rsid w:val="00D44AE1"/>
    <w:rsid w:val="00D44E1F"/>
    <w:rsid w:val="00D44FD2"/>
    <w:rsid w:val="00D453A1"/>
    <w:rsid w:val="00D45721"/>
    <w:rsid w:val="00D46021"/>
    <w:rsid w:val="00D4637F"/>
    <w:rsid w:val="00D464FF"/>
    <w:rsid w:val="00D466E1"/>
    <w:rsid w:val="00D47798"/>
    <w:rsid w:val="00D479F2"/>
    <w:rsid w:val="00D47B00"/>
    <w:rsid w:val="00D47ED1"/>
    <w:rsid w:val="00D50045"/>
    <w:rsid w:val="00D50091"/>
    <w:rsid w:val="00D501DE"/>
    <w:rsid w:val="00D502AA"/>
    <w:rsid w:val="00D50656"/>
    <w:rsid w:val="00D50688"/>
    <w:rsid w:val="00D507A9"/>
    <w:rsid w:val="00D50BD7"/>
    <w:rsid w:val="00D50CB9"/>
    <w:rsid w:val="00D50D97"/>
    <w:rsid w:val="00D5110D"/>
    <w:rsid w:val="00D51222"/>
    <w:rsid w:val="00D51374"/>
    <w:rsid w:val="00D514F5"/>
    <w:rsid w:val="00D518D3"/>
    <w:rsid w:val="00D51963"/>
    <w:rsid w:val="00D52531"/>
    <w:rsid w:val="00D52ACF"/>
    <w:rsid w:val="00D52BAF"/>
    <w:rsid w:val="00D534C1"/>
    <w:rsid w:val="00D5380F"/>
    <w:rsid w:val="00D53AB7"/>
    <w:rsid w:val="00D5405C"/>
    <w:rsid w:val="00D540F0"/>
    <w:rsid w:val="00D543BE"/>
    <w:rsid w:val="00D544CA"/>
    <w:rsid w:val="00D54DCF"/>
    <w:rsid w:val="00D54FC1"/>
    <w:rsid w:val="00D55017"/>
    <w:rsid w:val="00D55154"/>
    <w:rsid w:val="00D55DFF"/>
    <w:rsid w:val="00D5606E"/>
    <w:rsid w:val="00D56374"/>
    <w:rsid w:val="00D565DC"/>
    <w:rsid w:val="00D56722"/>
    <w:rsid w:val="00D56744"/>
    <w:rsid w:val="00D56A07"/>
    <w:rsid w:val="00D5738B"/>
    <w:rsid w:val="00D574AD"/>
    <w:rsid w:val="00D5752D"/>
    <w:rsid w:val="00D601A9"/>
    <w:rsid w:val="00D604D5"/>
    <w:rsid w:val="00D60804"/>
    <w:rsid w:val="00D6097A"/>
    <w:rsid w:val="00D60C1A"/>
    <w:rsid w:val="00D60F25"/>
    <w:rsid w:val="00D60F65"/>
    <w:rsid w:val="00D61132"/>
    <w:rsid w:val="00D6120A"/>
    <w:rsid w:val="00D61612"/>
    <w:rsid w:val="00D616C7"/>
    <w:rsid w:val="00D61786"/>
    <w:rsid w:val="00D619B8"/>
    <w:rsid w:val="00D619DE"/>
    <w:rsid w:val="00D623E3"/>
    <w:rsid w:val="00D62A9B"/>
    <w:rsid w:val="00D62C5F"/>
    <w:rsid w:val="00D62F43"/>
    <w:rsid w:val="00D62F56"/>
    <w:rsid w:val="00D634E1"/>
    <w:rsid w:val="00D637D7"/>
    <w:rsid w:val="00D63828"/>
    <w:rsid w:val="00D63CD1"/>
    <w:rsid w:val="00D641F8"/>
    <w:rsid w:val="00D64344"/>
    <w:rsid w:val="00D64877"/>
    <w:rsid w:val="00D64B92"/>
    <w:rsid w:val="00D64EA1"/>
    <w:rsid w:val="00D651CD"/>
    <w:rsid w:val="00D654FE"/>
    <w:rsid w:val="00D657E1"/>
    <w:rsid w:val="00D657EA"/>
    <w:rsid w:val="00D65C76"/>
    <w:rsid w:val="00D660E3"/>
    <w:rsid w:val="00D66112"/>
    <w:rsid w:val="00D66243"/>
    <w:rsid w:val="00D66693"/>
    <w:rsid w:val="00D6669B"/>
    <w:rsid w:val="00D66876"/>
    <w:rsid w:val="00D669E3"/>
    <w:rsid w:val="00D66A8B"/>
    <w:rsid w:val="00D66C49"/>
    <w:rsid w:val="00D67302"/>
    <w:rsid w:val="00D6765A"/>
    <w:rsid w:val="00D7006B"/>
    <w:rsid w:val="00D70DB1"/>
    <w:rsid w:val="00D70E4F"/>
    <w:rsid w:val="00D712B1"/>
    <w:rsid w:val="00D7146F"/>
    <w:rsid w:val="00D719F6"/>
    <w:rsid w:val="00D71E88"/>
    <w:rsid w:val="00D7224B"/>
    <w:rsid w:val="00D722F9"/>
    <w:rsid w:val="00D726DF"/>
    <w:rsid w:val="00D72791"/>
    <w:rsid w:val="00D729A6"/>
    <w:rsid w:val="00D734E4"/>
    <w:rsid w:val="00D735BC"/>
    <w:rsid w:val="00D73E89"/>
    <w:rsid w:val="00D73F92"/>
    <w:rsid w:val="00D743AE"/>
    <w:rsid w:val="00D7487D"/>
    <w:rsid w:val="00D74DAE"/>
    <w:rsid w:val="00D752A9"/>
    <w:rsid w:val="00D753C6"/>
    <w:rsid w:val="00D75697"/>
    <w:rsid w:val="00D7569A"/>
    <w:rsid w:val="00D75DA7"/>
    <w:rsid w:val="00D7613F"/>
    <w:rsid w:val="00D76310"/>
    <w:rsid w:val="00D771C1"/>
    <w:rsid w:val="00D775BD"/>
    <w:rsid w:val="00D77846"/>
    <w:rsid w:val="00D77951"/>
    <w:rsid w:val="00D80371"/>
    <w:rsid w:val="00D80536"/>
    <w:rsid w:val="00D805A3"/>
    <w:rsid w:val="00D807EF"/>
    <w:rsid w:val="00D80989"/>
    <w:rsid w:val="00D80A19"/>
    <w:rsid w:val="00D80AFA"/>
    <w:rsid w:val="00D80D1B"/>
    <w:rsid w:val="00D80DFA"/>
    <w:rsid w:val="00D81249"/>
    <w:rsid w:val="00D813E7"/>
    <w:rsid w:val="00D81569"/>
    <w:rsid w:val="00D8189C"/>
    <w:rsid w:val="00D819AF"/>
    <w:rsid w:val="00D81B50"/>
    <w:rsid w:val="00D81B91"/>
    <w:rsid w:val="00D81E91"/>
    <w:rsid w:val="00D821E5"/>
    <w:rsid w:val="00D8248F"/>
    <w:rsid w:val="00D825A6"/>
    <w:rsid w:val="00D826A8"/>
    <w:rsid w:val="00D829B8"/>
    <w:rsid w:val="00D82C46"/>
    <w:rsid w:val="00D82E8F"/>
    <w:rsid w:val="00D83038"/>
    <w:rsid w:val="00D83082"/>
    <w:rsid w:val="00D8324F"/>
    <w:rsid w:val="00D832FF"/>
    <w:rsid w:val="00D83587"/>
    <w:rsid w:val="00D838A2"/>
    <w:rsid w:val="00D83D64"/>
    <w:rsid w:val="00D84675"/>
    <w:rsid w:val="00D847FA"/>
    <w:rsid w:val="00D84A03"/>
    <w:rsid w:val="00D84BC3"/>
    <w:rsid w:val="00D84EEB"/>
    <w:rsid w:val="00D84F09"/>
    <w:rsid w:val="00D8516C"/>
    <w:rsid w:val="00D8528F"/>
    <w:rsid w:val="00D85C42"/>
    <w:rsid w:val="00D862A5"/>
    <w:rsid w:val="00D8664F"/>
    <w:rsid w:val="00D86973"/>
    <w:rsid w:val="00D86E7F"/>
    <w:rsid w:val="00D87188"/>
    <w:rsid w:val="00D87205"/>
    <w:rsid w:val="00D873DA"/>
    <w:rsid w:val="00D8755F"/>
    <w:rsid w:val="00D8771B"/>
    <w:rsid w:val="00D87E6C"/>
    <w:rsid w:val="00D900B2"/>
    <w:rsid w:val="00D90953"/>
    <w:rsid w:val="00D9097F"/>
    <w:rsid w:val="00D91013"/>
    <w:rsid w:val="00D9118B"/>
    <w:rsid w:val="00D91436"/>
    <w:rsid w:val="00D91446"/>
    <w:rsid w:val="00D914F8"/>
    <w:rsid w:val="00D915F2"/>
    <w:rsid w:val="00D91662"/>
    <w:rsid w:val="00D919FC"/>
    <w:rsid w:val="00D91A87"/>
    <w:rsid w:val="00D91B32"/>
    <w:rsid w:val="00D91C60"/>
    <w:rsid w:val="00D91D5D"/>
    <w:rsid w:val="00D91F4B"/>
    <w:rsid w:val="00D92A3C"/>
    <w:rsid w:val="00D92B84"/>
    <w:rsid w:val="00D92C11"/>
    <w:rsid w:val="00D92D84"/>
    <w:rsid w:val="00D92EA1"/>
    <w:rsid w:val="00D93524"/>
    <w:rsid w:val="00D93955"/>
    <w:rsid w:val="00D9398C"/>
    <w:rsid w:val="00D93E9B"/>
    <w:rsid w:val="00D94256"/>
    <w:rsid w:val="00D94764"/>
    <w:rsid w:val="00D94A8F"/>
    <w:rsid w:val="00D94E02"/>
    <w:rsid w:val="00D954FF"/>
    <w:rsid w:val="00D95AA6"/>
    <w:rsid w:val="00D95DB1"/>
    <w:rsid w:val="00D95E6D"/>
    <w:rsid w:val="00D961CC"/>
    <w:rsid w:val="00D96206"/>
    <w:rsid w:val="00D9647B"/>
    <w:rsid w:val="00D96494"/>
    <w:rsid w:val="00D965AC"/>
    <w:rsid w:val="00D9662A"/>
    <w:rsid w:val="00D96C30"/>
    <w:rsid w:val="00D96D05"/>
    <w:rsid w:val="00D96DDC"/>
    <w:rsid w:val="00D97010"/>
    <w:rsid w:val="00D97156"/>
    <w:rsid w:val="00D9764A"/>
    <w:rsid w:val="00D97856"/>
    <w:rsid w:val="00D97B78"/>
    <w:rsid w:val="00D97D6A"/>
    <w:rsid w:val="00D97E2E"/>
    <w:rsid w:val="00DA012D"/>
    <w:rsid w:val="00DA0155"/>
    <w:rsid w:val="00DA01AB"/>
    <w:rsid w:val="00DA01C9"/>
    <w:rsid w:val="00DA042F"/>
    <w:rsid w:val="00DA056C"/>
    <w:rsid w:val="00DA0C1A"/>
    <w:rsid w:val="00DA1265"/>
    <w:rsid w:val="00DA1A50"/>
    <w:rsid w:val="00DA1BB7"/>
    <w:rsid w:val="00DA239F"/>
    <w:rsid w:val="00DA2635"/>
    <w:rsid w:val="00DA2933"/>
    <w:rsid w:val="00DA2C2A"/>
    <w:rsid w:val="00DA2C90"/>
    <w:rsid w:val="00DA2D4F"/>
    <w:rsid w:val="00DA2EC9"/>
    <w:rsid w:val="00DA3356"/>
    <w:rsid w:val="00DA33EF"/>
    <w:rsid w:val="00DA3617"/>
    <w:rsid w:val="00DA3BA7"/>
    <w:rsid w:val="00DA3D58"/>
    <w:rsid w:val="00DA4845"/>
    <w:rsid w:val="00DA492B"/>
    <w:rsid w:val="00DA4A99"/>
    <w:rsid w:val="00DA4CAD"/>
    <w:rsid w:val="00DA4D43"/>
    <w:rsid w:val="00DA528F"/>
    <w:rsid w:val="00DA55AF"/>
    <w:rsid w:val="00DA5904"/>
    <w:rsid w:val="00DA5986"/>
    <w:rsid w:val="00DA5BBA"/>
    <w:rsid w:val="00DA619F"/>
    <w:rsid w:val="00DA61C8"/>
    <w:rsid w:val="00DA6628"/>
    <w:rsid w:val="00DA6828"/>
    <w:rsid w:val="00DA695F"/>
    <w:rsid w:val="00DA6DF1"/>
    <w:rsid w:val="00DA740D"/>
    <w:rsid w:val="00DA7C20"/>
    <w:rsid w:val="00DA7DD8"/>
    <w:rsid w:val="00DB0330"/>
    <w:rsid w:val="00DB04DC"/>
    <w:rsid w:val="00DB05FB"/>
    <w:rsid w:val="00DB06DB"/>
    <w:rsid w:val="00DB0C6E"/>
    <w:rsid w:val="00DB0D21"/>
    <w:rsid w:val="00DB1014"/>
    <w:rsid w:val="00DB121E"/>
    <w:rsid w:val="00DB129E"/>
    <w:rsid w:val="00DB14C9"/>
    <w:rsid w:val="00DB21D9"/>
    <w:rsid w:val="00DB2362"/>
    <w:rsid w:val="00DB26F3"/>
    <w:rsid w:val="00DB2A42"/>
    <w:rsid w:val="00DB3154"/>
    <w:rsid w:val="00DB330E"/>
    <w:rsid w:val="00DB3EE3"/>
    <w:rsid w:val="00DB4142"/>
    <w:rsid w:val="00DB4301"/>
    <w:rsid w:val="00DB4CC6"/>
    <w:rsid w:val="00DB4D7D"/>
    <w:rsid w:val="00DB4DA7"/>
    <w:rsid w:val="00DB4E86"/>
    <w:rsid w:val="00DB4FCE"/>
    <w:rsid w:val="00DB5057"/>
    <w:rsid w:val="00DB5478"/>
    <w:rsid w:val="00DB5534"/>
    <w:rsid w:val="00DB5671"/>
    <w:rsid w:val="00DB5818"/>
    <w:rsid w:val="00DB5BBA"/>
    <w:rsid w:val="00DB5D68"/>
    <w:rsid w:val="00DB5D9D"/>
    <w:rsid w:val="00DB5E3B"/>
    <w:rsid w:val="00DB5F3E"/>
    <w:rsid w:val="00DB601E"/>
    <w:rsid w:val="00DB6094"/>
    <w:rsid w:val="00DB60EA"/>
    <w:rsid w:val="00DB6167"/>
    <w:rsid w:val="00DB63E3"/>
    <w:rsid w:val="00DB6531"/>
    <w:rsid w:val="00DB6584"/>
    <w:rsid w:val="00DB66D4"/>
    <w:rsid w:val="00DB691A"/>
    <w:rsid w:val="00DB69A6"/>
    <w:rsid w:val="00DB6A03"/>
    <w:rsid w:val="00DB6C72"/>
    <w:rsid w:val="00DB6DA4"/>
    <w:rsid w:val="00DB70F5"/>
    <w:rsid w:val="00DB72B4"/>
    <w:rsid w:val="00DB75B6"/>
    <w:rsid w:val="00DB75C2"/>
    <w:rsid w:val="00DB76DE"/>
    <w:rsid w:val="00DB7A5E"/>
    <w:rsid w:val="00DB7DF3"/>
    <w:rsid w:val="00DC0058"/>
    <w:rsid w:val="00DC0129"/>
    <w:rsid w:val="00DC0539"/>
    <w:rsid w:val="00DC0755"/>
    <w:rsid w:val="00DC0A2D"/>
    <w:rsid w:val="00DC151B"/>
    <w:rsid w:val="00DC1622"/>
    <w:rsid w:val="00DC162B"/>
    <w:rsid w:val="00DC16A4"/>
    <w:rsid w:val="00DC16C6"/>
    <w:rsid w:val="00DC173E"/>
    <w:rsid w:val="00DC1A9F"/>
    <w:rsid w:val="00DC1ABE"/>
    <w:rsid w:val="00DC1B40"/>
    <w:rsid w:val="00DC1B93"/>
    <w:rsid w:val="00DC1BCB"/>
    <w:rsid w:val="00DC1D5B"/>
    <w:rsid w:val="00DC1DCF"/>
    <w:rsid w:val="00DC206F"/>
    <w:rsid w:val="00DC208A"/>
    <w:rsid w:val="00DC20DB"/>
    <w:rsid w:val="00DC2134"/>
    <w:rsid w:val="00DC24E0"/>
    <w:rsid w:val="00DC27F7"/>
    <w:rsid w:val="00DC2863"/>
    <w:rsid w:val="00DC30DC"/>
    <w:rsid w:val="00DC31CD"/>
    <w:rsid w:val="00DC32C6"/>
    <w:rsid w:val="00DC398A"/>
    <w:rsid w:val="00DC3C3A"/>
    <w:rsid w:val="00DC3E8C"/>
    <w:rsid w:val="00DC452D"/>
    <w:rsid w:val="00DC4700"/>
    <w:rsid w:val="00DC4772"/>
    <w:rsid w:val="00DC4EB4"/>
    <w:rsid w:val="00DC522C"/>
    <w:rsid w:val="00DC5600"/>
    <w:rsid w:val="00DC5720"/>
    <w:rsid w:val="00DC59BA"/>
    <w:rsid w:val="00DC5A16"/>
    <w:rsid w:val="00DC619D"/>
    <w:rsid w:val="00DC65EC"/>
    <w:rsid w:val="00DC6740"/>
    <w:rsid w:val="00DC681B"/>
    <w:rsid w:val="00DC708A"/>
    <w:rsid w:val="00DC709C"/>
    <w:rsid w:val="00DC76CF"/>
    <w:rsid w:val="00DC778F"/>
    <w:rsid w:val="00DC7B81"/>
    <w:rsid w:val="00DC7B98"/>
    <w:rsid w:val="00DC7C7F"/>
    <w:rsid w:val="00DD00CE"/>
    <w:rsid w:val="00DD00DC"/>
    <w:rsid w:val="00DD012B"/>
    <w:rsid w:val="00DD0198"/>
    <w:rsid w:val="00DD0343"/>
    <w:rsid w:val="00DD0673"/>
    <w:rsid w:val="00DD091B"/>
    <w:rsid w:val="00DD130D"/>
    <w:rsid w:val="00DD170A"/>
    <w:rsid w:val="00DD1F37"/>
    <w:rsid w:val="00DD23CB"/>
    <w:rsid w:val="00DD2659"/>
    <w:rsid w:val="00DD2A1E"/>
    <w:rsid w:val="00DD2A93"/>
    <w:rsid w:val="00DD2B3D"/>
    <w:rsid w:val="00DD2CC5"/>
    <w:rsid w:val="00DD341F"/>
    <w:rsid w:val="00DD3536"/>
    <w:rsid w:val="00DD3551"/>
    <w:rsid w:val="00DD3596"/>
    <w:rsid w:val="00DD3BF0"/>
    <w:rsid w:val="00DD3C19"/>
    <w:rsid w:val="00DD3D25"/>
    <w:rsid w:val="00DD4135"/>
    <w:rsid w:val="00DD4512"/>
    <w:rsid w:val="00DD4C33"/>
    <w:rsid w:val="00DD50E4"/>
    <w:rsid w:val="00DD5289"/>
    <w:rsid w:val="00DD534C"/>
    <w:rsid w:val="00DD542D"/>
    <w:rsid w:val="00DD58BD"/>
    <w:rsid w:val="00DD5933"/>
    <w:rsid w:val="00DD60C0"/>
    <w:rsid w:val="00DD6BAF"/>
    <w:rsid w:val="00DD7376"/>
    <w:rsid w:val="00DD73F9"/>
    <w:rsid w:val="00DD7786"/>
    <w:rsid w:val="00DD7BDE"/>
    <w:rsid w:val="00DD7E1C"/>
    <w:rsid w:val="00DE0271"/>
    <w:rsid w:val="00DE035E"/>
    <w:rsid w:val="00DE04D6"/>
    <w:rsid w:val="00DE0635"/>
    <w:rsid w:val="00DE0B12"/>
    <w:rsid w:val="00DE0E2E"/>
    <w:rsid w:val="00DE0F6C"/>
    <w:rsid w:val="00DE1033"/>
    <w:rsid w:val="00DE1048"/>
    <w:rsid w:val="00DE142E"/>
    <w:rsid w:val="00DE1490"/>
    <w:rsid w:val="00DE165A"/>
    <w:rsid w:val="00DE16DC"/>
    <w:rsid w:val="00DE179E"/>
    <w:rsid w:val="00DE19E1"/>
    <w:rsid w:val="00DE1BDB"/>
    <w:rsid w:val="00DE1C54"/>
    <w:rsid w:val="00DE1E5A"/>
    <w:rsid w:val="00DE25B3"/>
    <w:rsid w:val="00DE302E"/>
    <w:rsid w:val="00DE3076"/>
    <w:rsid w:val="00DE30DE"/>
    <w:rsid w:val="00DE3529"/>
    <w:rsid w:val="00DE3A1C"/>
    <w:rsid w:val="00DE3D90"/>
    <w:rsid w:val="00DE41C1"/>
    <w:rsid w:val="00DE43D3"/>
    <w:rsid w:val="00DE4834"/>
    <w:rsid w:val="00DE5817"/>
    <w:rsid w:val="00DE58CB"/>
    <w:rsid w:val="00DE5B9E"/>
    <w:rsid w:val="00DE6187"/>
    <w:rsid w:val="00DE623F"/>
    <w:rsid w:val="00DE6719"/>
    <w:rsid w:val="00DE6C2D"/>
    <w:rsid w:val="00DE6F82"/>
    <w:rsid w:val="00DE72C8"/>
    <w:rsid w:val="00DE770F"/>
    <w:rsid w:val="00DE77C4"/>
    <w:rsid w:val="00DE7B85"/>
    <w:rsid w:val="00DE7C45"/>
    <w:rsid w:val="00DE7EC6"/>
    <w:rsid w:val="00DE7F7D"/>
    <w:rsid w:val="00DE7F86"/>
    <w:rsid w:val="00DF006F"/>
    <w:rsid w:val="00DF023A"/>
    <w:rsid w:val="00DF0610"/>
    <w:rsid w:val="00DF065B"/>
    <w:rsid w:val="00DF093D"/>
    <w:rsid w:val="00DF0B89"/>
    <w:rsid w:val="00DF0DBE"/>
    <w:rsid w:val="00DF10E8"/>
    <w:rsid w:val="00DF17C2"/>
    <w:rsid w:val="00DF1A22"/>
    <w:rsid w:val="00DF1D91"/>
    <w:rsid w:val="00DF2013"/>
    <w:rsid w:val="00DF2025"/>
    <w:rsid w:val="00DF234A"/>
    <w:rsid w:val="00DF2673"/>
    <w:rsid w:val="00DF271D"/>
    <w:rsid w:val="00DF2800"/>
    <w:rsid w:val="00DF281F"/>
    <w:rsid w:val="00DF36B5"/>
    <w:rsid w:val="00DF3983"/>
    <w:rsid w:val="00DF3D82"/>
    <w:rsid w:val="00DF3FAA"/>
    <w:rsid w:val="00DF40CA"/>
    <w:rsid w:val="00DF425C"/>
    <w:rsid w:val="00DF48C8"/>
    <w:rsid w:val="00DF4AA4"/>
    <w:rsid w:val="00DF4EE7"/>
    <w:rsid w:val="00DF50C2"/>
    <w:rsid w:val="00DF5265"/>
    <w:rsid w:val="00DF52DF"/>
    <w:rsid w:val="00DF5313"/>
    <w:rsid w:val="00DF5B14"/>
    <w:rsid w:val="00DF5BB9"/>
    <w:rsid w:val="00DF5CAC"/>
    <w:rsid w:val="00DF6019"/>
    <w:rsid w:val="00DF62E7"/>
    <w:rsid w:val="00DF6692"/>
    <w:rsid w:val="00DF69B4"/>
    <w:rsid w:val="00DF6AE7"/>
    <w:rsid w:val="00DF6EF5"/>
    <w:rsid w:val="00DF6F71"/>
    <w:rsid w:val="00DF7080"/>
    <w:rsid w:val="00DF7B1B"/>
    <w:rsid w:val="00DF7BA8"/>
    <w:rsid w:val="00E00236"/>
    <w:rsid w:val="00E0031F"/>
    <w:rsid w:val="00E006DE"/>
    <w:rsid w:val="00E008E8"/>
    <w:rsid w:val="00E0097B"/>
    <w:rsid w:val="00E009A6"/>
    <w:rsid w:val="00E00CD4"/>
    <w:rsid w:val="00E00DD8"/>
    <w:rsid w:val="00E014CF"/>
    <w:rsid w:val="00E01820"/>
    <w:rsid w:val="00E01C6B"/>
    <w:rsid w:val="00E01D7A"/>
    <w:rsid w:val="00E01E3B"/>
    <w:rsid w:val="00E01FAB"/>
    <w:rsid w:val="00E02000"/>
    <w:rsid w:val="00E021DB"/>
    <w:rsid w:val="00E02487"/>
    <w:rsid w:val="00E024DC"/>
    <w:rsid w:val="00E0272F"/>
    <w:rsid w:val="00E0276F"/>
    <w:rsid w:val="00E028FA"/>
    <w:rsid w:val="00E02D33"/>
    <w:rsid w:val="00E02ECC"/>
    <w:rsid w:val="00E03522"/>
    <w:rsid w:val="00E03952"/>
    <w:rsid w:val="00E03A33"/>
    <w:rsid w:val="00E04137"/>
    <w:rsid w:val="00E04B54"/>
    <w:rsid w:val="00E04E8B"/>
    <w:rsid w:val="00E04EE6"/>
    <w:rsid w:val="00E053B5"/>
    <w:rsid w:val="00E054D8"/>
    <w:rsid w:val="00E05859"/>
    <w:rsid w:val="00E05985"/>
    <w:rsid w:val="00E05A02"/>
    <w:rsid w:val="00E05D5A"/>
    <w:rsid w:val="00E05EBD"/>
    <w:rsid w:val="00E06077"/>
    <w:rsid w:val="00E060AE"/>
    <w:rsid w:val="00E0625E"/>
    <w:rsid w:val="00E06321"/>
    <w:rsid w:val="00E06690"/>
    <w:rsid w:val="00E06866"/>
    <w:rsid w:val="00E068BE"/>
    <w:rsid w:val="00E0697C"/>
    <w:rsid w:val="00E07360"/>
    <w:rsid w:val="00E076AB"/>
    <w:rsid w:val="00E0798C"/>
    <w:rsid w:val="00E07D67"/>
    <w:rsid w:val="00E07FA0"/>
    <w:rsid w:val="00E1005A"/>
    <w:rsid w:val="00E105C0"/>
    <w:rsid w:val="00E1064D"/>
    <w:rsid w:val="00E10B89"/>
    <w:rsid w:val="00E10E03"/>
    <w:rsid w:val="00E113CE"/>
    <w:rsid w:val="00E11466"/>
    <w:rsid w:val="00E11AC7"/>
    <w:rsid w:val="00E11D98"/>
    <w:rsid w:val="00E120CE"/>
    <w:rsid w:val="00E1213C"/>
    <w:rsid w:val="00E121B3"/>
    <w:rsid w:val="00E1222B"/>
    <w:rsid w:val="00E12334"/>
    <w:rsid w:val="00E13058"/>
    <w:rsid w:val="00E13577"/>
    <w:rsid w:val="00E1361C"/>
    <w:rsid w:val="00E13767"/>
    <w:rsid w:val="00E13BD6"/>
    <w:rsid w:val="00E13C93"/>
    <w:rsid w:val="00E14078"/>
    <w:rsid w:val="00E142D5"/>
    <w:rsid w:val="00E14609"/>
    <w:rsid w:val="00E147B7"/>
    <w:rsid w:val="00E149D9"/>
    <w:rsid w:val="00E14E70"/>
    <w:rsid w:val="00E1531B"/>
    <w:rsid w:val="00E15BE5"/>
    <w:rsid w:val="00E15D05"/>
    <w:rsid w:val="00E15EE9"/>
    <w:rsid w:val="00E169B9"/>
    <w:rsid w:val="00E16E2C"/>
    <w:rsid w:val="00E16F46"/>
    <w:rsid w:val="00E17104"/>
    <w:rsid w:val="00E1746E"/>
    <w:rsid w:val="00E17525"/>
    <w:rsid w:val="00E1753A"/>
    <w:rsid w:val="00E17A86"/>
    <w:rsid w:val="00E20178"/>
    <w:rsid w:val="00E203C4"/>
    <w:rsid w:val="00E20558"/>
    <w:rsid w:val="00E208D5"/>
    <w:rsid w:val="00E20FBF"/>
    <w:rsid w:val="00E2137C"/>
    <w:rsid w:val="00E21435"/>
    <w:rsid w:val="00E21496"/>
    <w:rsid w:val="00E214DD"/>
    <w:rsid w:val="00E21B92"/>
    <w:rsid w:val="00E21BD8"/>
    <w:rsid w:val="00E220CA"/>
    <w:rsid w:val="00E225AB"/>
    <w:rsid w:val="00E225FC"/>
    <w:rsid w:val="00E22760"/>
    <w:rsid w:val="00E22BBB"/>
    <w:rsid w:val="00E22D7C"/>
    <w:rsid w:val="00E22FAE"/>
    <w:rsid w:val="00E23003"/>
    <w:rsid w:val="00E23070"/>
    <w:rsid w:val="00E23414"/>
    <w:rsid w:val="00E236B1"/>
    <w:rsid w:val="00E2392B"/>
    <w:rsid w:val="00E23A9E"/>
    <w:rsid w:val="00E24081"/>
    <w:rsid w:val="00E24216"/>
    <w:rsid w:val="00E24253"/>
    <w:rsid w:val="00E24A0A"/>
    <w:rsid w:val="00E24D67"/>
    <w:rsid w:val="00E24F46"/>
    <w:rsid w:val="00E25494"/>
    <w:rsid w:val="00E25654"/>
    <w:rsid w:val="00E257D5"/>
    <w:rsid w:val="00E25A62"/>
    <w:rsid w:val="00E25B04"/>
    <w:rsid w:val="00E25C05"/>
    <w:rsid w:val="00E263ED"/>
    <w:rsid w:val="00E26435"/>
    <w:rsid w:val="00E26D41"/>
    <w:rsid w:val="00E26DBD"/>
    <w:rsid w:val="00E26E29"/>
    <w:rsid w:val="00E27161"/>
    <w:rsid w:val="00E276CA"/>
    <w:rsid w:val="00E27727"/>
    <w:rsid w:val="00E27860"/>
    <w:rsid w:val="00E27A3C"/>
    <w:rsid w:val="00E27AB2"/>
    <w:rsid w:val="00E27E79"/>
    <w:rsid w:val="00E27FE1"/>
    <w:rsid w:val="00E3014B"/>
    <w:rsid w:val="00E3018E"/>
    <w:rsid w:val="00E306A7"/>
    <w:rsid w:val="00E31037"/>
    <w:rsid w:val="00E3108D"/>
    <w:rsid w:val="00E31407"/>
    <w:rsid w:val="00E317E5"/>
    <w:rsid w:val="00E318C2"/>
    <w:rsid w:val="00E31E22"/>
    <w:rsid w:val="00E32099"/>
    <w:rsid w:val="00E323E7"/>
    <w:rsid w:val="00E32961"/>
    <w:rsid w:val="00E33A8E"/>
    <w:rsid w:val="00E3419A"/>
    <w:rsid w:val="00E346BE"/>
    <w:rsid w:val="00E3471A"/>
    <w:rsid w:val="00E3488E"/>
    <w:rsid w:val="00E34A45"/>
    <w:rsid w:val="00E3504D"/>
    <w:rsid w:val="00E350D2"/>
    <w:rsid w:val="00E3518E"/>
    <w:rsid w:val="00E353AF"/>
    <w:rsid w:val="00E353BC"/>
    <w:rsid w:val="00E355AD"/>
    <w:rsid w:val="00E3574A"/>
    <w:rsid w:val="00E3578B"/>
    <w:rsid w:val="00E35CA3"/>
    <w:rsid w:val="00E35CB0"/>
    <w:rsid w:val="00E35D5C"/>
    <w:rsid w:val="00E35FC3"/>
    <w:rsid w:val="00E36A1F"/>
    <w:rsid w:val="00E36A31"/>
    <w:rsid w:val="00E36CA4"/>
    <w:rsid w:val="00E36D71"/>
    <w:rsid w:val="00E36F01"/>
    <w:rsid w:val="00E37361"/>
    <w:rsid w:val="00E378AA"/>
    <w:rsid w:val="00E37998"/>
    <w:rsid w:val="00E37A02"/>
    <w:rsid w:val="00E37CBF"/>
    <w:rsid w:val="00E37D5A"/>
    <w:rsid w:val="00E37E85"/>
    <w:rsid w:val="00E40075"/>
    <w:rsid w:val="00E4028F"/>
    <w:rsid w:val="00E402D5"/>
    <w:rsid w:val="00E40362"/>
    <w:rsid w:val="00E405A4"/>
    <w:rsid w:val="00E407D7"/>
    <w:rsid w:val="00E40AD6"/>
    <w:rsid w:val="00E40DA8"/>
    <w:rsid w:val="00E41332"/>
    <w:rsid w:val="00E41ACE"/>
    <w:rsid w:val="00E41C73"/>
    <w:rsid w:val="00E41EC3"/>
    <w:rsid w:val="00E41EFB"/>
    <w:rsid w:val="00E41FB9"/>
    <w:rsid w:val="00E42129"/>
    <w:rsid w:val="00E421A2"/>
    <w:rsid w:val="00E426C3"/>
    <w:rsid w:val="00E426DD"/>
    <w:rsid w:val="00E4314C"/>
    <w:rsid w:val="00E43A97"/>
    <w:rsid w:val="00E43CFB"/>
    <w:rsid w:val="00E43F31"/>
    <w:rsid w:val="00E4406D"/>
    <w:rsid w:val="00E44085"/>
    <w:rsid w:val="00E440BE"/>
    <w:rsid w:val="00E44126"/>
    <w:rsid w:val="00E4462F"/>
    <w:rsid w:val="00E44863"/>
    <w:rsid w:val="00E44C8D"/>
    <w:rsid w:val="00E44DBF"/>
    <w:rsid w:val="00E44FAB"/>
    <w:rsid w:val="00E4519C"/>
    <w:rsid w:val="00E45356"/>
    <w:rsid w:val="00E4562D"/>
    <w:rsid w:val="00E45A8F"/>
    <w:rsid w:val="00E45CDD"/>
    <w:rsid w:val="00E45CF2"/>
    <w:rsid w:val="00E45EE9"/>
    <w:rsid w:val="00E462EC"/>
    <w:rsid w:val="00E46A19"/>
    <w:rsid w:val="00E46B88"/>
    <w:rsid w:val="00E46CD1"/>
    <w:rsid w:val="00E47CAB"/>
    <w:rsid w:val="00E50074"/>
    <w:rsid w:val="00E502D3"/>
    <w:rsid w:val="00E5030D"/>
    <w:rsid w:val="00E5045D"/>
    <w:rsid w:val="00E504F8"/>
    <w:rsid w:val="00E50A4C"/>
    <w:rsid w:val="00E51530"/>
    <w:rsid w:val="00E515C0"/>
    <w:rsid w:val="00E51777"/>
    <w:rsid w:val="00E5186E"/>
    <w:rsid w:val="00E5187E"/>
    <w:rsid w:val="00E519B5"/>
    <w:rsid w:val="00E51C14"/>
    <w:rsid w:val="00E51C4D"/>
    <w:rsid w:val="00E521C5"/>
    <w:rsid w:val="00E52452"/>
    <w:rsid w:val="00E52563"/>
    <w:rsid w:val="00E52929"/>
    <w:rsid w:val="00E52A8D"/>
    <w:rsid w:val="00E52D3B"/>
    <w:rsid w:val="00E52F71"/>
    <w:rsid w:val="00E53202"/>
    <w:rsid w:val="00E5325F"/>
    <w:rsid w:val="00E53356"/>
    <w:rsid w:val="00E53557"/>
    <w:rsid w:val="00E535C0"/>
    <w:rsid w:val="00E53786"/>
    <w:rsid w:val="00E5466D"/>
    <w:rsid w:val="00E549BA"/>
    <w:rsid w:val="00E54A2A"/>
    <w:rsid w:val="00E54A47"/>
    <w:rsid w:val="00E54BDA"/>
    <w:rsid w:val="00E54D62"/>
    <w:rsid w:val="00E54E21"/>
    <w:rsid w:val="00E5503D"/>
    <w:rsid w:val="00E55192"/>
    <w:rsid w:val="00E553F9"/>
    <w:rsid w:val="00E557E3"/>
    <w:rsid w:val="00E55835"/>
    <w:rsid w:val="00E55C19"/>
    <w:rsid w:val="00E56095"/>
    <w:rsid w:val="00E5624C"/>
    <w:rsid w:val="00E56D22"/>
    <w:rsid w:val="00E56EA6"/>
    <w:rsid w:val="00E56EF1"/>
    <w:rsid w:val="00E56F09"/>
    <w:rsid w:val="00E56F77"/>
    <w:rsid w:val="00E57061"/>
    <w:rsid w:val="00E5768C"/>
    <w:rsid w:val="00E57D5F"/>
    <w:rsid w:val="00E60131"/>
    <w:rsid w:val="00E60348"/>
    <w:rsid w:val="00E603A2"/>
    <w:rsid w:val="00E60418"/>
    <w:rsid w:val="00E6046D"/>
    <w:rsid w:val="00E606D8"/>
    <w:rsid w:val="00E607D6"/>
    <w:rsid w:val="00E6098B"/>
    <w:rsid w:val="00E613BC"/>
    <w:rsid w:val="00E61870"/>
    <w:rsid w:val="00E61B87"/>
    <w:rsid w:val="00E6206B"/>
    <w:rsid w:val="00E620A8"/>
    <w:rsid w:val="00E62122"/>
    <w:rsid w:val="00E623E7"/>
    <w:rsid w:val="00E627D2"/>
    <w:rsid w:val="00E62832"/>
    <w:rsid w:val="00E628F5"/>
    <w:rsid w:val="00E62EF2"/>
    <w:rsid w:val="00E63080"/>
    <w:rsid w:val="00E630FE"/>
    <w:rsid w:val="00E6393D"/>
    <w:rsid w:val="00E63970"/>
    <w:rsid w:val="00E63A44"/>
    <w:rsid w:val="00E642E0"/>
    <w:rsid w:val="00E644C1"/>
    <w:rsid w:val="00E64F4C"/>
    <w:rsid w:val="00E654E0"/>
    <w:rsid w:val="00E65697"/>
    <w:rsid w:val="00E65777"/>
    <w:rsid w:val="00E661F7"/>
    <w:rsid w:val="00E66319"/>
    <w:rsid w:val="00E66695"/>
    <w:rsid w:val="00E66966"/>
    <w:rsid w:val="00E66B19"/>
    <w:rsid w:val="00E67015"/>
    <w:rsid w:val="00E6705F"/>
    <w:rsid w:val="00E67268"/>
    <w:rsid w:val="00E673E9"/>
    <w:rsid w:val="00E676C3"/>
    <w:rsid w:val="00E676D5"/>
    <w:rsid w:val="00E6790B"/>
    <w:rsid w:val="00E67C48"/>
    <w:rsid w:val="00E70066"/>
    <w:rsid w:val="00E709AD"/>
    <w:rsid w:val="00E70F1A"/>
    <w:rsid w:val="00E712FE"/>
    <w:rsid w:val="00E713BD"/>
    <w:rsid w:val="00E71789"/>
    <w:rsid w:val="00E71AF5"/>
    <w:rsid w:val="00E71BC7"/>
    <w:rsid w:val="00E71E3E"/>
    <w:rsid w:val="00E71E50"/>
    <w:rsid w:val="00E72030"/>
    <w:rsid w:val="00E721E1"/>
    <w:rsid w:val="00E72214"/>
    <w:rsid w:val="00E7268C"/>
    <w:rsid w:val="00E72B5D"/>
    <w:rsid w:val="00E74051"/>
    <w:rsid w:val="00E74232"/>
    <w:rsid w:val="00E74972"/>
    <w:rsid w:val="00E74A8F"/>
    <w:rsid w:val="00E74EDC"/>
    <w:rsid w:val="00E74FED"/>
    <w:rsid w:val="00E751E1"/>
    <w:rsid w:val="00E7531B"/>
    <w:rsid w:val="00E754DF"/>
    <w:rsid w:val="00E755A1"/>
    <w:rsid w:val="00E7560E"/>
    <w:rsid w:val="00E7571E"/>
    <w:rsid w:val="00E761D8"/>
    <w:rsid w:val="00E76206"/>
    <w:rsid w:val="00E76251"/>
    <w:rsid w:val="00E7629D"/>
    <w:rsid w:val="00E765C6"/>
    <w:rsid w:val="00E7673F"/>
    <w:rsid w:val="00E767DF"/>
    <w:rsid w:val="00E76984"/>
    <w:rsid w:val="00E76A3E"/>
    <w:rsid w:val="00E76CD9"/>
    <w:rsid w:val="00E77689"/>
    <w:rsid w:val="00E7768E"/>
    <w:rsid w:val="00E77E24"/>
    <w:rsid w:val="00E80282"/>
    <w:rsid w:val="00E80382"/>
    <w:rsid w:val="00E8071D"/>
    <w:rsid w:val="00E808E5"/>
    <w:rsid w:val="00E80EF1"/>
    <w:rsid w:val="00E81144"/>
    <w:rsid w:val="00E81251"/>
    <w:rsid w:val="00E812C4"/>
    <w:rsid w:val="00E815EC"/>
    <w:rsid w:val="00E8162C"/>
    <w:rsid w:val="00E817BA"/>
    <w:rsid w:val="00E819F0"/>
    <w:rsid w:val="00E82A33"/>
    <w:rsid w:val="00E82DAF"/>
    <w:rsid w:val="00E83134"/>
    <w:rsid w:val="00E83366"/>
    <w:rsid w:val="00E83395"/>
    <w:rsid w:val="00E8341A"/>
    <w:rsid w:val="00E836C4"/>
    <w:rsid w:val="00E838FE"/>
    <w:rsid w:val="00E83A55"/>
    <w:rsid w:val="00E83F7D"/>
    <w:rsid w:val="00E848B4"/>
    <w:rsid w:val="00E84F17"/>
    <w:rsid w:val="00E850D3"/>
    <w:rsid w:val="00E8578C"/>
    <w:rsid w:val="00E8596F"/>
    <w:rsid w:val="00E85C08"/>
    <w:rsid w:val="00E85DE6"/>
    <w:rsid w:val="00E85E7C"/>
    <w:rsid w:val="00E85E8C"/>
    <w:rsid w:val="00E85FC4"/>
    <w:rsid w:val="00E860D4"/>
    <w:rsid w:val="00E8678B"/>
    <w:rsid w:val="00E867B5"/>
    <w:rsid w:val="00E8697D"/>
    <w:rsid w:val="00E86A33"/>
    <w:rsid w:val="00E86A9E"/>
    <w:rsid w:val="00E86AF7"/>
    <w:rsid w:val="00E86B65"/>
    <w:rsid w:val="00E86C52"/>
    <w:rsid w:val="00E8707A"/>
    <w:rsid w:val="00E87ADD"/>
    <w:rsid w:val="00E9009F"/>
    <w:rsid w:val="00E90151"/>
    <w:rsid w:val="00E90178"/>
    <w:rsid w:val="00E901E7"/>
    <w:rsid w:val="00E9060F"/>
    <w:rsid w:val="00E9062E"/>
    <w:rsid w:val="00E906AC"/>
    <w:rsid w:val="00E90945"/>
    <w:rsid w:val="00E90A1B"/>
    <w:rsid w:val="00E90BE9"/>
    <w:rsid w:val="00E90C25"/>
    <w:rsid w:val="00E9160B"/>
    <w:rsid w:val="00E9167A"/>
    <w:rsid w:val="00E91FE5"/>
    <w:rsid w:val="00E925C7"/>
    <w:rsid w:val="00E92B13"/>
    <w:rsid w:val="00E92D8C"/>
    <w:rsid w:val="00E92D99"/>
    <w:rsid w:val="00E930FB"/>
    <w:rsid w:val="00E9377C"/>
    <w:rsid w:val="00E9377D"/>
    <w:rsid w:val="00E939DF"/>
    <w:rsid w:val="00E93A1C"/>
    <w:rsid w:val="00E93AFC"/>
    <w:rsid w:val="00E93B81"/>
    <w:rsid w:val="00E93B9A"/>
    <w:rsid w:val="00E9404E"/>
    <w:rsid w:val="00E942D0"/>
    <w:rsid w:val="00E948C7"/>
    <w:rsid w:val="00E94CC2"/>
    <w:rsid w:val="00E94CF0"/>
    <w:rsid w:val="00E9531F"/>
    <w:rsid w:val="00E9537C"/>
    <w:rsid w:val="00E95468"/>
    <w:rsid w:val="00E9556B"/>
    <w:rsid w:val="00E958BD"/>
    <w:rsid w:val="00E9590F"/>
    <w:rsid w:val="00E96310"/>
    <w:rsid w:val="00E967A0"/>
    <w:rsid w:val="00E96C4D"/>
    <w:rsid w:val="00E96E6B"/>
    <w:rsid w:val="00E972A1"/>
    <w:rsid w:val="00E973D4"/>
    <w:rsid w:val="00E97BA3"/>
    <w:rsid w:val="00E97D47"/>
    <w:rsid w:val="00E97DA5"/>
    <w:rsid w:val="00EA020F"/>
    <w:rsid w:val="00EA0556"/>
    <w:rsid w:val="00EA0658"/>
    <w:rsid w:val="00EA06CF"/>
    <w:rsid w:val="00EA102E"/>
    <w:rsid w:val="00EA15F5"/>
    <w:rsid w:val="00EA1901"/>
    <w:rsid w:val="00EA1B3D"/>
    <w:rsid w:val="00EA1D1C"/>
    <w:rsid w:val="00EA2227"/>
    <w:rsid w:val="00EA2524"/>
    <w:rsid w:val="00EA28E0"/>
    <w:rsid w:val="00EA3635"/>
    <w:rsid w:val="00EA37A3"/>
    <w:rsid w:val="00EA380D"/>
    <w:rsid w:val="00EA39C1"/>
    <w:rsid w:val="00EA3C5D"/>
    <w:rsid w:val="00EA3E36"/>
    <w:rsid w:val="00EA3F98"/>
    <w:rsid w:val="00EA3FB6"/>
    <w:rsid w:val="00EA4031"/>
    <w:rsid w:val="00EA4186"/>
    <w:rsid w:val="00EA4290"/>
    <w:rsid w:val="00EA48BB"/>
    <w:rsid w:val="00EA4E7C"/>
    <w:rsid w:val="00EA4EBE"/>
    <w:rsid w:val="00EA50F3"/>
    <w:rsid w:val="00EA5113"/>
    <w:rsid w:val="00EA524B"/>
    <w:rsid w:val="00EA534A"/>
    <w:rsid w:val="00EA5412"/>
    <w:rsid w:val="00EA6324"/>
    <w:rsid w:val="00EA65FC"/>
    <w:rsid w:val="00EA6A2F"/>
    <w:rsid w:val="00EA6A71"/>
    <w:rsid w:val="00EA6FD4"/>
    <w:rsid w:val="00EA704C"/>
    <w:rsid w:val="00EA7358"/>
    <w:rsid w:val="00EA736D"/>
    <w:rsid w:val="00EA7786"/>
    <w:rsid w:val="00EA79D2"/>
    <w:rsid w:val="00EA7B5A"/>
    <w:rsid w:val="00EA7DE9"/>
    <w:rsid w:val="00EB030A"/>
    <w:rsid w:val="00EB0370"/>
    <w:rsid w:val="00EB084C"/>
    <w:rsid w:val="00EB0A3C"/>
    <w:rsid w:val="00EB0BED"/>
    <w:rsid w:val="00EB0CD3"/>
    <w:rsid w:val="00EB0D64"/>
    <w:rsid w:val="00EB0D71"/>
    <w:rsid w:val="00EB109F"/>
    <w:rsid w:val="00EB1545"/>
    <w:rsid w:val="00EB1604"/>
    <w:rsid w:val="00EB1B9D"/>
    <w:rsid w:val="00EB1FA3"/>
    <w:rsid w:val="00EB27C6"/>
    <w:rsid w:val="00EB2924"/>
    <w:rsid w:val="00EB2B96"/>
    <w:rsid w:val="00EB2C5C"/>
    <w:rsid w:val="00EB2D43"/>
    <w:rsid w:val="00EB2EAB"/>
    <w:rsid w:val="00EB2F4B"/>
    <w:rsid w:val="00EB32F9"/>
    <w:rsid w:val="00EB391D"/>
    <w:rsid w:val="00EB3DC6"/>
    <w:rsid w:val="00EB3F37"/>
    <w:rsid w:val="00EB40CD"/>
    <w:rsid w:val="00EB415D"/>
    <w:rsid w:val="00EB41A1"/>
    <w:rsid w:val="00EB4323"/>
    <w:rsid w:val="00EB462C"/>
    <w:rsid w:val="00EB4903"/>
    <w:rsid w:val="00EB4985"/>
    <w:rsid w:val="00EB4BE9"/>
    <w:rsid w:val="00EB4DC8"/>
    <w:rsid w:val="00EB4E4D"/>
    <w:rsid w:val="00EB4F92"/>
    <w:rsid w:val="00EB53DF"/>
    <w:rsid w:val="00EB5817"/>
    <w:rsid w:val="00EB585B"/>
    <w:rsid w:val="00EB5994"/>
    <w:rsid w:val="00EB5E34"/>
    <w:rsid w:val="00EB6091"/>
    <w:rsid w:val="00EB61BF"/>
    <w:rsid w:val="00EB693B"/>
    <w:rsid w:val="00EB7747"/>
    <w:rsid w:val="00EB774E"/>
    <w:rsid w:val="00EB7AD7"/>
    <w:rsid w:val="00EB7D04"/>
    <w:rsid w:val="00EC04E7"/>
    <w:rsid w:val="00EC0683"/>
    <w:rsid w:val="00EC07B8"/>
    <w:rsid w:val="00EC0837"/>
    <w:rsid w:val="00EC0ED7"/>
    <w:rsid w:val="00EC0F17"/>
    <w:rsid w:val="00EC0F23"/>
    <w:rsid w:val="00EC109E"/>
    <w:rsid w:val="00EC11F6"/>
    <w:rsid w:val="00EC1241"/>
    <w:rsid w:val="00EC1494"/>
    <w:rsid w:val="00EC154A"/>
    <w:rsid w:val="00EC16F7"/>
    <w:rsid w:val="00EC1740"/>
    <w:rsid w:val="00EC1C8A"/>
    <w:rsid w:val="00EC1CF1"/>
    <w:rsid w:val="00EC1D7B"/>
    <w:rsid w:val="00EC1E87"/>
    <w:rsid w:val="00EC200C"/>
    <w:rsid w:val="00EC2A26"/>
    <w:rsid w:val="00EC2D68"/>
    <w:rsid w:val="00EC2EB1"/>
    <w:rsid w:val="00EC30CC"/>
    <w:rsid w:val="00EC34F1"/>
    <w:rsid w:val="00EC38A0"/>
    <w:rsid w:val="00EC38D2"/>
    <w:rsid w:val="00EC3B3C"/>
    <w:rsid w:val="00EC3C04"/>
    <w:rsid w:val="00EC3EC0"/>
    <w:rsid w:val="00EC408E"/>
    <w:rsid w:val="00EC40AD"/>
    <w:rsid w:val="00EC40EF"/>
    <w:rsid w:val="00EC41CC"/>
    <w:rsid w:val="00EC4B9A"/>
    <w:rsid w:val="00EC4BA4"/>
    <w:rsid w:val="00EC4C39"/>
    <w:rsid w:val="00EC502D"/>
    <w:rsid w:val="00EC56FA"/>
    <w:rsid w:val="00EC5BAC"/>
    <w:rsid w:val="00EC600B"/>
    <w:rsid w:val="00EC6202"/>
    <w:rsid w:val="00EC6246"/>
    <w:rsid w:val="00EC630F"/>
    <w:rsid w:val="00EC6694"/>
    <w:rsid w:val="00EC6758"/>
    <w:rsid w:val="00EC70AE"/>
    <w:rsid w:val="00EC7120"/>
    <w:rsid w:val="00EC78F2"/>
    <w:rsid w:val="00EC7EF5"/>
    <w:rsid w:val="00EC7F4F"/>
    <w:rsid w:val="00EC7F89"/>
    <w:rsid w:val="00ED0241"/>
    <w:rsid w:val="00ED04CD"/>
    <w:rsid w:val="00ED0967"/>
    <w:rsid w:val="00ED09BD"/>
    <w:rsid w:val="00ED0DA7"/>
    <w:rsid w:val="00ED10CD"/>
    <w:rsid w:val="00ED110A"/>
    <w:rsid w:val="00ED18A0"/>
    <w:rsid w:val="00ED1C79"/>
    <w:rsid w:val="00ED1EFF"/>
    <w:rsid w:val="00ED2B03"/>
    <w:rsid w:val="00ED3067"/>
    <w:rsid w:val="00ED3390"/>
    <w:rsid w:val="00ED3600"/>
    <w:rsid w:val="00ED3853"/>
    <w:rsid w:val="00ED3905"/>
    <w:rsid w:val="00ED3A0E"/>
    <w:rsid w:val="00ED3B55"/>
    <w:rsid w:val="00ED4413"/>
    <w:rsid w:val="00ED44DB"/>
    <w:rsid w:val="00ED479C"/>
    <w:rsid w:val="00ED480F"/>
    <w:rsid w:val="00ED49DE"/>
    <w:rsid w:val="00ED4A85"/>
    <w:rsid w:val="00ED5237"/>
    <w:rsid w:val="00ED5357"/>
    <w:rsid w:val="00ED5BAA"/>
    <w:rsid w:val="00ED6645"/>
    <w:rsid w:val="00ED67D4"/>
    <w:rsid w:val="00ED6844"/>
    <w:rsid w:val="00ED68CD"/>
    <w:rsid w:val="00ED6915"/>
    <w:rsid w:val="00ED738B"/>
    <w:rsid w:val="00ED7590"/>
    <w:rsid w:val="00ED78E7"/>
    <w:rsid w:val="00EE015C"/>
    <w:rsid w:val="00EE0480"/>
    <w:rsid w:val="00EE0946"/>
    <w:rsid w:val="00EE0BEF"/>
    <w:rsid w:val="00EE0CF0"/>
    <w:rsid w:val="00EE0F01"/>
    <w:rsid w:val="00EE1032"/>
    <w:rsid w:val="00EE1224"/>
    <w:rsid w:val="00EE12C7"/>
    <w:rsid w:val="00EE13CB"/>
    <w:rsid w:val="00EE13EC"/>
    <w:rsid w:val="00EE1448"/>
    <w:rsid w:val="00EE144A"/>
    <w:rsid w:val="00EE15D2"/>
    <w:rsid w:val="00EE163E"/>
    <w:rsid w:val="00EE1837"/>
    <w:rsid w:val="00EE1D3F"/>
    <w:rsid w:val="00EE21DF"/>
    <w:rsid w:val="00EE2673"/>
    <w:rsid w:val="00EE2784"/>
    <w:rsid w:val="00EE3178"/>
    <w:rsid w:val="00EE3495"/>
    <w:rsid w:val="00EE34DA"/>
    <w:rsid w:val="00EE360B"/>
    <w:rsid w:val="00EE362E"/>
    <w:rsid w:val="00EE3BD0"/>
    <w:rsid w:val="00EE3C6B"/>
    <w:rsid w:val="00EE4282"/>
    <w:rsid w:val="00EE446D"/>
    <w:rsid w:val="00EE4608"/>
    <w:rsid w:val="00EE4808"/>
    <w:rsid w:val="00EE48A8"/>
    <w:rsid w:val="00EE4B12"/>
    <w:rsid w:val="00EE4DA8"/>
    <w:rsid w:val="00EE4E02"/>
    <w:rsid w:val="00EE4E81"/>
    <w:rsid w:val="00EE5198"/>
    <w:rsid w:val="00EE52DA"/>
    <w:rsid w:val="00EE563E"/>
    <w:rsid w:val="00EE5BAC"/>
    <w:rsid w:val="00EE6252"/>
    <w:rsid w:val="00EE6365"/>
    <w:rsid w:val="00EE63D4"/>
    <w:rsid w:val="00EE659C"/>
    <w:rsid w:val="00EE663E"/>
    <w:rsid w:val="00EE689C"/>
    <w:rsid w:val="00EE6B3F"/>
    <w:rsid w:val="00EE6C8B"/>
    <w:rsid w:val="00EE6D47"/>
    <w:rsid w:val="00EE7109"/>
    <w:rsid w:val="00EE7420"/>
    <w:rsid w:val="00EE7489"/>
    <w:rsid w:val="00EE77E0"/>
    <w:rsid w:val="00EE79FF"/>
    <w:rsid w:val="00EF00C0"/>
    <w:rsid w:val="00EF020A"/>
    <w:rsid w:val="00EF037F"/>
    <w:rsid w:val="00EF03AA"/>
    <w:rsid w:val="00EF041F"/>
    <w:rsid w:val="00EF04E3"/>
    <w:rsid w:val="00EF0781"/>
    <w:rsid w:val="00EF0AB0"/>
    <w:rsid w:val="00EF0C9C"/>
    <w:rsid w:val="00EF0E05"/>
    <w:rsid w:val="00EF0EF2"/>
    <w:rsid w:val="00EF1329"/>
    <w:rsid w:val="00EF137E"/>
    <w:rsid w:val="00EF1423"/>
    <w:rsid w:val="00EF1DDD"/>
    <w:rsid w:val="00EF1E28"/>
    <w:rsid w:val="00EF1FF8"/>
    <w:rsid w:val="00EF2162"/>
    <w:rsid w:val="00EF21E9"/>
    <w:rsid w:val="00EF227E"/>
    <w:rsid w:val="00EF2288"/>
    <w:rsid w:val="00EF23B3"/>
    <w:rsid w:val="00EF263F"/>
    <w:rsid w:val="00EF2A4A"/>
    <w:rsid w:val="00EF31C9"/>
    <w:rsid w:val="00EF31FF"/>
    <w:rsid w:val="00EF35EB"/>
    <w:rsid w:val="00EF35F6"/>
    <w:rsid w:val="00EF3772"/>
    <w:rsid w:val="00EF3994"/>
    <w:rsid w:val="00EF42C8"/>
    <w:rsid w:val="00EF43FC"/>
    <w:rsid w:val="00EF444D"/>
    <w:rsid w:val="00EF45DF"/>
    <w:rsid w:val="00EF460D"/>
    <w:rsid w:val="00EF4696"/>
    <w:rsid w:val="00EF4AE9"/>
    <w:rsid w:val="00EF4F7B"/>
    <w:rsid w:val="00EF51D6"/>
    <w:rsid w:val="00EF536F"/>
    <w:rsid w:val="00EF5386"/>
    <w:rsid w:val="00EF57F3"/>
    <w:rsid w:val="00EF5A43"/>
    <w:rsid w:val="00EF5D58"/>
    <w:rsid w:val="00EF5DED"/>
    <w:rsid w:val="00EF61A1"/>
    <w:rsid w:val="00EF6274"/>
    <w:rsid w:val="00EF6303"/>
    <w:rsid w:val="00EF66E5"/>
    <w:rsid w:val="00EF67FD"/>
    <w:rsid w:val="00EF6A38"/>
    <w:rsid w:val="00EF7135"/>
    <w:rsid w:val="00EF7265"/>
    <w:rsid w:val="00EF7320"/>
    <w:rsid w:val="00EF79E6"/>
    <w:rsid w:val="00EF7A4A"/>
    <w:rsid w:val="00EF7D6E"/>
    <w:rsid w:val="00EF7EFF"/>
    <w:rsid w:val="00EF7FB4"/>
    <w:rsid w:val="00F0048A"/>
    <w:rsid w:val="00F006D2"/>
    <w:rsid w:val="00F00AB2"/>
    <w:rsid w:val="00F00B70"/>
    <w:rsid w:val="00F012B7"/>
    <w:rsid w:val="00F0136D"/>
    <w:rsid w:val="00F01597"/>
    <w:rsid w:val="00F016A8"/>
    <w:rsid w:val="00F01830"/>
    <w:rsid w:val="00F01917"/>
    <w:rsid w:val="00F01C20"/>
    <w:rsid w:val="00F01C69"/>
    <w:rsid w:val="00F01F07"/>
    <w:rsid w:val="00F022E8"/>
    <w:rsid w:val="00F02419"/>
    <w:rsid w:val="00F0254D"/>
    <w:rsid w:val="00F025DA"/>
    <w:rsid w:val="00F0262E"/>
    <w:rsid w:val="00F0273A"/>
    <w:rsid w:val="00F0298E"/>
    <w:rsid w:val="00F029BE"/>
    <w:rsid w:val="00F02A75"/>
    <w:rsid w:val="00F0375A"/>
    <w:rsid w:val="00F04299"/>
    <w:rsid w:val="00F04E28"/>
    <w:rsid w:val="00F04E79"/>
    <w:rsid w:val="00F04F6A"/>
    <w:rsid w:val="00F057A3"/>
    <w:rsid w:val="00F059C8"/>
    <w:rsid w:val="00F059E2"/>
    <w:rsid w:val="00F05E97"/>
    <w:rsid w:val="00F06338"/>
    <w:rsid w:val="00F063A4"/>
    <w:rsid w:val="00F0641B"/>
    <w:rsid w:val="00F068E5"/>
    <w:rsid w:val="00F069C1"/>
    <w:rsid w:val="00F06A06"/>
    <w:rsid w:val="00F06B18"/>
    <w:rsid w:val="00F06B4D"/>
    <w:rsid w:val="00F07751"/>
    <w:rsid w:val="00F0781D"/>
    <w:rsid w:val="00F07FB4"/>
    <w:rsid w:val="00F1074B"/>
    <w:rsid w:val="00F10AF9"/>
    <w:rsid w:val="00F11192"/>
    <w:rsid w:val="00F1180C"/>
    <w:rsid w:val="00F11963"/>
    <w:rsid w:val="00F1197D"/>
    <w:rsid w:val="00F12176"/>
    <w:rsid w:val="00F1222A"/>
    <w:rsid w:val="00F123A0"/>
    <w:rsid w:val="00F12BC6"/>
    <w:rsid w:val="00F13366"/>
    <w:rsid w:val="00F13C33"/>
    <w:rsid w:val="00F13F70"/>
    <w:rsid w:val="00F141BA"/>
    <w:rsid w:val="00F14614"/>
    <w:rsid w:val="00F146C3"/>
    <w:rsid w:val="00F147EF"/>
    <w:rsid w:val="00F14E44"/>
    <w:rsid w:val="00F151B5"/>
    <w:rsid w:val="00F15338"/>
    <w:rsid w:val="00F154C2"/>
    <w:rsid w:val="00F15528"/>
    <w:rsid w:val="00F158EA"/>
    <w:rsid w:val="00F15910"/>
    <w:rsid w:val="00F159C0"/>
    <w:rsid w:val="00F15BE5"/>
    <w:rsid w:val="00F15E9A"/>
    <w:rsid w:val="00F1600B"/>
    <w:rsid w:val="00F1600E"/>
    <w:rsid w:val="00F161E0"/>
    <w:rsid w:val="00F170A9"/>
    <w:rsid w:val="00F1721A"/>
    <w:rsid w:val="00F17D0D"/>
    <w:rsid w:val="00F17E18"/>
    <w:rsid w:val="00F17EF4"/>
    <w:rsid w:val="00F20534"/>
    <w:rsid w:val="00F2071C"/>
    <w:rsid w:val="00F20776"/>
    <w:rsid w:val="00F20846"/>
    <w:rsid w:val="00F20E2F"/>
    <w:rsid w:val="00F20F0A"/>
    <w:rsid w:val="00F21505"/>
    <w:rsid w:val="00F215B4"/>
    <w:rsid w:val="00F215C1"/>
    <w:rsid w:val="00F21841"/>
    <w:rsid w:val="00F21984"/>
    <w:rsid w:val="00F21A58"/>
    <w:rsid w:val="00F21ADD"/>
    <w:rsid w:val="00F21F35"/>
    <w:rsid w:val="00F21F75"/>
    <w:rsid w:val="00F2267A"/>
    <w:rsid w:val="00F2270F"/>
    <w:rsid w:val="00F228CF"/>
    <w:rsid w:val="00F22F08"/>
    <w:rsid w:val="00F23196"/>
    <w:rsid w:val="00F237ED"/>
    <w:rsid w:val="00F2398A"/>
    <w:rsid w:val="00F23ACA"/>
    <w:rsid w:val="00F23B63"/>
    <w:rsid w:val="00F24196"/>
    <w:rsid w:val="00F24275"/>
    <w:rsid w:val="00F242A8"/>
    <w:rsid w:val="00F243FB"/>
    <w:rsid w:val="00F24403"/>
    <w:rsid w:val="00F249FF"/>
    <w:rsid w:val="00F24A5C"/>
    <w:rsid w:val="00F25056"/>
    <w:rsid w:val="00F257AE"/>
    <w:rsid w:val="00F259B4"/>
    <w:rsid w:val="00F25C55"/>
    <w:rsid w:val="00F25E09"/>
    <w:rsid w:val="00F25EDB"/>
    <w:rsid w:val="00F2607A"/>
    <w:rsid w:val="00F265BC"/>
    <w:rsid w:val="00F269FB"/>
    <w:rsid w:val="00F26C03"/>
    <w:rsid w:val="00F26C2B"/>
    <w:rsid w:val="00F27038"/>
    <w:rsid w:val="00F27304"/>
    <w:rsid w:val="00F2749C"/>
    <w:rsid w:val="00F27505"/>
    <w:rsid w:val="00F27AF3"/>
    <w:rsid w:val="00F27B76"/>
    <w:rsid w:val="00F27C61"/>
    <w:rsid w:val="00F27D1B"/>
    <w:rsid w:val="00F27D9A"/>
    <w:rsid w:val="00F27F52"/>
    <w:rsid w:val="00F305CB"/>
    <w:rsid w:val="00F30643"/>
    <w:rsid w:val="00F30AF8"/>
    <w:rsid w:val="00F30C2E"/>
    <w:rsid w:val="00F30CE5"/>
    <w:rsid w:val="00F30D74"/>
    <w:rsid w:val="00F31402"/>
    <w:rsid w:val="00F31B30"/>
    <w:rsid w:val="00F31B7F"/>
    <w:rsid w:val="00F31C98"/>
    <w:rsid w:val="00F31D48"/>
    <w:rsid w:val="00F31F3D"/>
    <w:rsid w:val="00F32654"/>
    <w:rsid w:val="00F32771"/>
    <w:rsid w:val="00F3280F"/>
    <w:rsid w:val="00F329A7"/>
    <w:rsid w:val="00F3300A"/>
    <w:rsid w:val="00F33303"/>
    <w:rsid w:val="00F336D3"/>
    <w:rsid w:val="00F33B1F"/>
    <w:rsid w:val="00F33C9C"/>
    <w:rsid w:val="00F33D5D"/>
    <w:rsid w:val="00F33E2F"/>
    <w:rsid w:val="00F33F70"/>
    <w:rsid w:val="00F34722"/>
    <w:rsid w:val="00F347E0"/>
    <w:rsid w:val="00F349CF"/>
    <w:rsid w:val="00F34ACF"/>
    <w:rsid w:val="00F34B52"/>
    <w:rsid w:val="00F34B74"/>
    <w:rsid w:val="00F34BE1"/>
    <w:rsid w:val="00F3546C"/>
    <w:rsid w:val="00F354CF"/>
    <w:rsid w:val="00F35579"/>
    <w:rsid w:val="00F355A7"/>
    <w:rsid w:val="00F35733"/>
    <w:rsid w:val="00F35A43"/>
    <w:rsid w:val="00F35B88"/>
    <w:rsid w:val="00F36015"/>
    <w:rsid w:val="00F3606A"/>
    <w:rsid w:val="00F362D0"/>
    <w:rsid w:val="00F36D92"/>
    <w:rsid w:val="00F37297"/>
    <w:rsid w:val="00F3733C"/>
    <w:rsid w:val="00F376EB"/>
    <w:rsid w:val="00F37C9D"/>
    <w:rsid w:val="00F37D5A"/>
    <w:rsid w:val="00F40051"/>
    <w:rsid w:val="00F4077C"/>
    <w:rsid w:val="00F40E97"/>
    <w:rsid w:val="00F41288"/>
    <w:rsid w:val="00F41438"/>
    <w:rsid w:val="00F4177B"/>
    <w:rsid w:val="00F419A3"/>
    <w:rsid w:val="00F419E6"/>
    <w:rsid w:val="00F41D56"/>
    <w:rsid w:val="00F420DB"/>
    <w:rsid w:val="00F42154"/>
    <w:rsid w:val="00F424C9"/>
    <w:rsid w:val="00F42515"/>
    <w:rsid w:val="00F425D6"/>
    <w:rsid w:val="00F42658"/>
    <w:rsid w:val="00F42DE8"/>
    <w:rsid w:val="00F4319C"/>
    <w:rsid w:val="00F4354E"/>
    <w:rsid w:val="00F4358A"/>
    <w:rsid w:val="00F43886"/>
    <w:rsid w:val="00F43AB9"/>
    <w:rsid w:val="00F43B85"/>
    <w:rsid w:val="00F43BEA"/>
    <w:rsid w:val="00F43F31"/>
    <w:rsid w:val="00F44042"/>
    <w:rsid w:val="00F4441B"/>
    <w:rsid w:val="00F44671"/>
    <w:rsid w:val="00F4470E"/>
    <w:rsid w:val="00F44793"/>
    <w:rsid w:val="00F44A9E"/>
    <w:rsid w:val="00F44AAB"/>
    <w:rsid w:val="00F44E29"/>
    <w:rsid w:val="00F4504D"/>
    <w:rsid w:val="00F452C5"/>
    <w:rsid w:val="00F45341"/>
    <w:rsid w:val="00F45669"/>
    <w:rsid w:val="00F45BB3"/>
    <w:rsid w:val="00F460E5"/>
    <w:rsid w:val="00F4638D"/>
    <w:rsid w:val="00F46483"/>
    <w:rsid w:val="00F4652E"/>
    <w:rsid w:val="00F46652"/>
    <w:rsid w:val="00F46951"/>
    <w:rsid w:val="00F46BEC"/>
    <w:rsid w:val="00F46BF2"/>
    <w:rsid w:val="00F46C30"/>
    <w:rsid w:val="00F46E35"/>
    <w:rsid w:val="00F46FDF"/>
    <w:rsid w:val="00F47224"/>
    <w:rsid w:val="00F4754F"/>
    <w:rsid w:val="00F479EF"/>
    <w:rsid w:val="00F47EB6"/>
    <w:rsid w:val="00F47F47"/>
    <w:rsid w:val="00F500A4"/>
    <w:rsid w:val="00F50401"/>
    <w:rsid w:val="00F506EF"/>
    <w:rsid w:val="00F50C22"/>
    <w:rsid w:val="00F50D86"/>
    <w:rsid w:val="00F50F16"/>
    <w:rsid w:val="00F5104A"/>
    <w:rsid w:val="00F51338"/>
    <w:rsid w:val="00F51348"/>
    <w:rsid w:val="00F513CA"/>
    <w:rsid w:val="00F51521"/>
    <w:rsid w:val="00F51ADA"/>
    <w:rsid w:val="00F51B48"/>
    <w:rsid w:val="00F51C13"/>
    <w:rsid w:val="00F51C38"/>
    <w:rsid w:val="00F51C55"/>
    <w:rsid w:val="00F5225E"/>
    <w:rsid w:val="00F5228A"/>
    <w:rsid w:val="00F525C0"/>
    <w:rsid w:val="00F52ECA"/>
    <w:rsid w:val="00F52F6C"/>
    <w:rsid w:val="00F53355"/>
    <w:rsid w:val="00F536A6"/>
    <w:rsid w:val="00F53816"/>
    <w:rsid w:val="00F53860"/>
    <w:rsid w:val="00F539C7"/>
    <w:rsid w:val="00F53E92"/>
    <w:rsid w:val="00F540AC"/>
    <w:rsid w:val="00F54176"/>
    <w:rsid w:val="00F54316"/>
    <w:rsid w:val="00F545D9"/>
    <w:rsid w:val="00F547C1"/>
    <w:rsid w:val="00F54866"/>
    <w:rsid w:val="00F54A4F"/>
    <w:rsid w:val="00F54C88"/>
    <w:rsid w:val="00F54ECE"/>
    <w:rsid w:val="00F55130"/>
    <w:rsid w:val="00F555C9"/>
    <w:rsid w:val="00F556F7"/>
    <w:rsid w:val="00F557DE"/>
    <w:rsid w:val="00F55D77"/>
    <w:rsid w:val="00F55E10"/>
    <w:rsid w:val="00F56108"/>
    <w:rsid w:val="00F56312"/>
    <w:rsid w:val="00F564C6"/>
    <w:rsid w:val="00F56550"/>
    <w:rsid w:val="00F5661C"/>
    <w:rsid w:val="00F56643"/>
    <w:rsid w:val="00F569FF"/>
    <w:rsid w:val="00F56D69"/>
    <w:rsid w:val="00F571E9"/>
    <w:rsid w:val="00F57536"/>
    <w:rsid w:val="00F57564"/>
    <w:rsid w:val="00F576F0"/>
    <w:rsid w:val="00F577E4"/>
    <w:rsid w:val="00F57A07"/>
    <w:rsid w:val="00F57A71"/>
    <w:rsid w:val="00F57A99"/>
    <w:rsid w:val="00F57AC4"/>
    <w:rsid w:val="00F57D44"/>
    <w:rsid w:val="00F601BE"/>
    <w:rsid w:val="00F60319"/>
    <w:rsid w:val="00F6085E"/>
    <w:rsid w:val="00F6123E"/>
    <w:rsid w:val="00F61240"/>
    <w:rsid w:val="00F61351"/>
    <w:rsid w:val="00F6141F"/>
    <w:rsid w:val="00F614BE"/>
    <w:rsid w:val="00F61933"/>
    <w:rsid w:val="00F61D40"/>
    <w:rsid w:val="00F61DBA"/>
    <w:rsid w:val="00F620B2"/>
    <w:rsid w:val="00F62D30"/>
    <w:rsid w:val="00F62E9A"/>
    <w:rsid w:val="00F62FEE"/>
    <w:rsid w:val="00F63268"/>
    <w:rsid w:val="00F63325"/>
    <w:rsid w:val="00F63C56"/>
    <w:rsid w:val="00F63D1F"/>
    <w:rsid w:val="00F63E15"/>
    <w:rsid w:val="00F63E4D"/>
    <w:rsid w:val="00F63E82"/>
    <w:rsid w:val="00F63FE0"/>
    <w:rsid w:val="00F64264"/>
    <w:rsid w:val="00F6460F"/>
    <w:rsid w:val="00F64E7A"/>
    <w:rsid w:val="00F653FF"/>
    <w:rsid w:val="00F6584F"/>
    <w:rsid w:val="00F65D57"/>
    <w:rsid w:val="00F65DA1"/>
    <w:rsid w:val="00F663E1"/>
    <w:rsid w:val="00F6647E"/>
    <w:rsid w:val="00F66876"/>
    <w:rsid w:val="00F6688E"/>
    <w:rsid w:val="00F66F35"/>
    <w:rsid w:val="00F66FE6"/>
    <w:rsid w:val="00F67090"/>
    <w:rsid w:val="00F6720F"/>
    <w:rsid w:val="00F673F4"/>
    <w:rsid w:val="00F67698"/>
    <w:rsid w:val="00F677BB"/>
    <w:rsid w:val="00F679E7"/>
    <w:rsid w:val="00F67C57"/>
    <w:rsid w:val="00F67C6D"/>
    <w:rsid w:val="00F70514"/>
    <w:rsid w:val="00F707D0"/>
    <w:rsid w:val="00F70967"/>
    <w:rsid w:val="00F70A8B"/>
    <w:rsid w:val="00F70BE8"/>
    <w:rsid w:val="00F70CD7"/>
    <w:rsid w:val="00F71B69"/>
    <w:rsid w:val="00F71B80"/>
    <w:rsid w:val="00F71C14"/>
    <w:rsid w:val="00F71C2B"/>
    <w:rsid w:val="00F71C32"/>
    <w:rsid w:val="00F72465"/>
    <w:rsid w:val="00F7278C"/>
    <w:rsid w:val="00F7299F"/>
    <w:rsid w:val="00F73176"/>
    <w:rsid w:val="00F7331C"/>
    <w:rsid w:val="00F734C8"/>
    <w:rsid w:val="00F73518"/>
    <w:rsid w:val="00F73676"/>
    <w:rsid w:val="00F7379D"/>
    <w:rsid w:val="00F7399D"/>
    <w:rsid w:val="00F73A66"/>
    <w:rsid w:val="00F74033"/>
    <w:rsid w:val="00F740D2"/>
    <w:rsid w:val="00F74412"/>
    <w:rsid w:val="00F745AD"/>
    <w:rsid w:val="00F74621"/>
    <w:rsid w:val="00F7467A"/>
    <w:rsid w:val="00F74951"/>
    <w:rsid w:val="00F74A0A"/>
    <w:rsid w:val="00F74D5A"/>
    <w:rsid w:val="00F74D95"/>
    <w:rsid w:val="00F74DDB"/>
    <w:rsid w:val="00F74F09"/>
    <w:rsid w:val="00F7556E"/>
    <w:rsid w:val="00F75B90"/>
    <w:rsid w:val="00F75F77"/>
    <w:rsid w:val="00F75FBE"/>
    <w:rsid w:val="00F7632C"/>
    <w:rsid w:val="00F7633C"/>
    <w:rsid w:val="00F76599"/>
    <w:rsid w:val="00F7673E"/>
    <w:rsid w:val="00F767FF"/>
    <w:rsid w:val="00F76AAD"/>
    <w:rsid w:val="00F76BBE"/>
    <w:rsid w:val="00F76E86"/>
    <w:rsid w:val="00F7716C"/>
    <w:rsid w:val="00F7720D"/>
    <w:rsid w:val="00F7756B"/>
    <w:rsid w:val="00F77BA2"/>
    <w:rsid w:val="00F77FC8"/>
    <w:rsid w:val="00F80135"/>
    <w:rsid w:val="00F8026C"/>
    <w:rsid w:val="00F80343"/>
    <w:rsid w:val="00F80606"/>
    <w:rsid w:val="00F807DC"/>
    <w:rsid w:val="00F80910"/>
    <w:rsid w:val="00F80BC1"/>
    <w:rsid w:val="00F80DBB"/>
    <w:rsid w:val="00F811AC"/>
    <w:rsid w:val="00F8127D"/>
    <w:rsid w:val="00F8133C"/>
    <w:rsid w:val="00F81421"/>
    <w:rsid w:val="00F8143A"/>
    <w:rsid w:val="00F815CF"/>
    <w:rsid w:val="00F820FD"/>
    <w:rsid w:val="00F827E0"/>
    <w:rsid w:val="00F8280F"/>
    <w:rsid w:val="00F82862"/>
    <w:rsid w:val="00F82F73"/>
    <w:rsid w:val="00F82F75"/>
    <w:rsid w:val="00F83357"/>
    <w:rsid w:val="00F8338B"/>
    <w:rsid w:val="00F83927"/>
    <w:rsid w:val="00F83934"/>
    <w:rsid w:val="00F83B2A"/>
    <w:rsid w:val="00F83C99"/>
    <w:rsid w:val="00F83F95"/>
    <w:rsid w:val="00F84158"/>
    <w:rsid w:val="00F842FD"/>
    <w:rsid w:val="00F8432B"/>
    <w:rsid w:val="00F84490"/>
    <w:rsid w:val="00F84585"/>
    <w:rsid w:val="00F84DE6"/>
    <w:rsid w:val="00F84F45"/>
    <w:rsid w:val="00F854D1"/>
    <w:rsid w:val="00F8556B"/>
    <w:rsid w:val="00F855C0"/>
    <w:rsid w:val="00F859AF"/>
    <w:rsid w:val="00F85A70"/>
    <w:rsid w:val="00F85CE7"/>
    <w:rsid w:val="00F86248"/>
    <w:rsid w:val="00F86553"/>
    <w:rsid w:val="00F86C20"/>
    <w:rsid w:val="00F87043"/>
    <w:rsid w:val="00F8787E"/>
    <w:rsid w:val="00F87A46"/>
    <w:rsid w:val="00F900B3"/>
    <w:rsid w:val="00F90446"/>
    <w:rsid w:val="00F906F1"/>
    <w:rsid w:val="00F9098D"/>
    <w:rsid w:val="00F90CAC"/>
    <w:rsid w:val="00F90DB1"/>
    <w:rsid w:val="00F91087"/>
    <w:rsid w:val="00F91347"/>
    <w:rsid w:val="00F914B2"/>
    <w:rsid w:val="00F91509"/>
    <w:rsid w:val="00F915D5"/>
    <w:rsid w:val="00F91796"/>
    <w:rsid w:val="00F9191E"/>
    <w:rsid w:val="00F91BB5"/>
    <w:rsid w:val="00F91C03"/>
    <w:rsid w:val="00F9201C"/>
    <w:rsid w:val="00F9232A"/>
    <w:rsid w:val="00F92772"/>
    <w:rsid w:val="00F92FBF"/>
    <w:rsid w:val="00F93206"/>
    <w:rsid w:val="00F93469"/>
    <w:rsid w:val="00F9361D"/>
    <w:rsid w:val="00F938BE"/>
    <w:rsid w:val="00F939A8"/>
    <w:rsid w:val="00F9413E"/>
    <w:rsid w:val="00F94281"/>
    <w:rsid w:val="00F9465C"/>
    <w:rsid w:val="00F94772"/>
    <w:rsid w:val="00F9484A"/>
    <w:rsid w:val="00F949B4"/>
    <w:rsid w:val="00F94A75"/>
    <w:rsid w:val="00F94B9A"/>
    <w:rsid w:val="00F95114"/>
    <w:rsid w:val="00F95403"/>
    <w:rsid w:val="00F954B1"/>
    <w:rsid w:val="00F9592B"/>
    <w:rsid w:val="00F95BDB"/>
    <w:rsid w:val="00F95EEC"/>
    <w:rsid w:val="00F9651C"/>
    <w:rsid w:val="00F9653F"/>
    <w:rsid w:val="00F965F2"/>
    <w:rsid w:val="00F96815"/>
    <w:rsid w:val="00F96A93"/>
    <w:rsid w:val="00F96D49"/>
    <w:rsid w:val="00F96DF3"/>
    <w:rsid w:val="00F96F2D"/>
    <w:rsid w:val="00F9726D"/>
    <w:rsid w:val="00F9781C"/>
    <w:rsid w:val="00FA021A"/>
    <w:rsid w:val="00FA0525"/>
    <w:rsid w:val="00FA061E"/>
    <w:rsid w:val="00FA07D3"/>
    <w:rsid w:val="00FA09BF"/>
    <w:rsid w:val="00FA0E26"/>
    <w:rsid w:val="00FA154B"/>
    <w:rsid w:val="00FA1BBC"/>
    <w:rsid w:val="00FA1BD2"/>
    <w:rsid w:val="00FA2884"/>
    <w:rsid w:val="00FA291F"/>
    <w:rsid w:val="00FA2BF6"/>
    <w:rsid w:val="00FA2D2A"/>
    <w:rsid w:val="00FA309F"/>
    <w:rsid w:val="00FA31B9"/>
    <w:rsid w:val="00FA32EA"/>
    <w:rsid w:val="00FA35B4"/>
    <w:rsid w:val="00FA3762"/>
    <w:rsid w:val="00FA3B86"/>
    <w:rsid w:val="00FA3C1D"/>
    <w:rsid w:val="00FA41A6"/>
    <w:rsid w:val="00FA41D2"/>
    <w:rsid w:val="00FA4455"/>
    <w:rsid w:val="00FA4B33"/>
    <w:rsid w:val="00FA4E0C"/>
    <w:rsid w:val="00FA4E1B"/>
    <w:rsid w:val="00FA62B7"/>
    <w:rsid w:val="00FA62CD"/>
    <w:rsid w:val="00FA64A7"/>
    <w:rsid w:val="00FA6640"/>
    <w:rsid w:val="00FA6AF3"/>
    <w:rsid w:val="00FA6BC1"/>
    <w:rsid w:val="00FA6C13"/>
    <w:rsid w:val="00FA7205"/>
    <w:rsid w:val="00FA7387"/>
    <w:rsid w:val="00FA7479"/>
    <w:rsid w:val="00FA78E8"/>
    <w:rsid w:val="00FA7A39"/>
    <w:rsid w:val="00FA7ACA"/>
    <w:rsid w:val="00FA7E18"/>
    <w:rsid w:val="00FB0564"/>
    <w:rsid w:val="00FB08BB"/>
    <w:rsid w:val="00FB09CF"/>
    <w:rsid w:val="00FB100E"/>
    <w:rsid w:val="00FB1136"/>
    <w:rsid w:val="00FB11C5"/>
    <w:rsid w:val="00FB1354"/>
    <w:rsid w:val="00FB1444"/>
    <w:rsid w:val="00FB14B2"/>
    <w:rsid w:val="00FB19E1"/>
    <w:rsid w:val="00FB245C"/>
    <w:rsid w:val="00FB2CB3"/>
    <w:rsid w:val="00FB2CE3"/>
    <w:rsid w:val="00FB3074"/>
    <w:rsid w:val="00FB3136"/>
    <w:rsid w:val="00FB3392"/>
    <w:rsid w:val="00FB33F9"/>
    <w:rsid w:val="00FB3DD6"/>
    <w:rsid w:val="00FB40C4"/>
    <w:rsid w:val="00FB4368"/>
    <w:rsid w:val="00FB46A2"/>
    <w:rsid w:val="00FB4838"/>
    <w:rsid w:val="00FB484B"/>
    <w:rsid w:val="00FB4917"/>
    <w:rsid w:val="00FB4D31"/>
    <w:rsid w:val="00FB5709"/>
    <w:rsid w:val="00FB5E81"/>
    <w:rsid w:val="00FB5EB7"/>
    <w:rsid w:val="00FB5FEC"/>
    <w:rsid w:val="00FB67F7"/>
    <w:rsid w:val="00FB6920"/>
    <w:rsid w:val="00FB6DB0"/>
    <w:rsid w:val="00FB6F9A"/>
    <w:rsid w:val="00FB70D1"/>
    <w:rsid w:val="00FB7286"/>
    <w:rsid w:val="00FB72A8"/>
    <w:rsid w:val="00FB7333"/>
    <w:rsid w:val="00FB7DA9"/>
    <w:rsid w:val="00FB7E25"/>
    <w:rsid w:val="00FC00D2"/>
    <w:rsid w:val="00FC01DB"/>
    <w:rsid w:val="00FC05E0"/>
    <w:rsid w:val="00FC060F"/>
    <w:rsid w:val="00FC0693"/>
    <w:rsid w:val="00FC084C"/>
    <w:rsid w:val="00FC0C17"/>
    <w:rsid w:val="00FC0C52"/>
    <w:rsid w:val="00FC1056"/>
    <w:rsid w:val="00FC10B5"/>
    <w:rsid w:val="00FC1658"/>
    <w:rsid w:val="00FC1D20"/>
    <w:rsid w:val="00FC21EE"/>
    <w:rsid w:val="00FC2F2E"/>
    <w:rsid w:val="00FC3B6E"/>
    <w:rsid w:val="00FC3D52"/>
    <w:rsid w:val="00FC3E8C"/>
    <w:rsid w:val="00FC3F5F"/>
    <w:rsid w:val="00FC3F7C"/>
    <w:rsid w:val="00FC4003"/>
    <w:rsid w:val="00FC4083"/>
    <w:rsid w:val="00FC4127"/>
    <w:rsid w:val="00FC4419"/>
    <w:rsid w:val="00FC44B8"/>
    <w:rsid w:val="00FC48D7"/>
    <w:rsid w:val="00FC4FF1"/>
    <w:rsid w:val="00FC5005"/>
    <w:rsid w:val="00FC5972"/>
    <w:rsid w:val="00FC61DE"/>
    <w:rsid w:val="00FC6446"/>
    <w:rsid w:val="00FC66FA"/>
    <w:rsid w:val="00FC68CB"/>
    <w:rsid w:val="00FC697B"/>
    <w:rsid w:val="00FC6F94"/>
    <w:rsid w:val="00FC7233"/>
    <w:rsid w:val="00FC723B"/>
    <w:rsid w:val="00FC7254"/>
    <w:rsid w:val="00FC725B"/>
    <w:rsid w:val="00FC75CD"/>
    <w:rsid w:val="00FC7A2D"/>
    <w:rsid w:val="00FC7F4E"/>
    <w:rsid w:val="00FC7FEF"/>
    <w:rsid w:val="00FD0008"/>
    <w:rsid w:val="00FD01CC"/>
    <w:rsid w:val="00FD029F"/>
    <w:rsid w:val="00FD04EF"/>
    <w:rsid w:val="00FD06DB"/>
    <w:rsid w:val="00FD07C8"/>
    <w:rsid w:val="00FD0970"/>
    <w:rsid w:val="00FD099E"/>
    <w:rsid w:val="00FD0ACA"/>
    <w:rsid w:val="00FD0D7F"/>
    <w:rsid w:val="00FD11A0"/>
    <w:rsid w:val="00FD1585"/>
    <w:rsid w:val="00FD15FB"/>
    <w:rsid w:val="00FD16D8"/>
    <w:rsid w:val="00FD177B"/>
    <w:rsid w:val="00FD18CE"/>
    <w:rsid w:val="00FD216E"/>
    <w:rsid w:val="00FD2502"/>
    <w:rsid w:val="00FD2656"/>
    <w:rsid w:val="00FD2D9C"/>
    <w:rsid w:val="00FD318E"/>
    <w:rsid w:val="00FD34A8"/>
    <w:rsid w:val="00FD359D"/>
    <w:rsid w:val="00FD3A57"/>
    <w:rsid w:val="00FD3D84"/>
    <w:rsid w:val="00FD40C0"/>
    <w:rsid w:val="00FD4294"/>
    <w:rsid w:val="00FD44E0"/>
    <w:rsid w:val="00FD44EC"/>
    <w:rsid w:val="00FD4627"/>
    <w:rsid w:val="00FD4864"/>
    <w:rsid w:val="00FD487A"/>
    <w:rsid w:val="00FD4890"/>
    <w:rsid w:val="00FD494A"/>
    <w:rsid w:val="00FD497A"/>
    <w:rsid w:val="00FD4D1A"/>
    <w:rsid w:val="00FD4D77"/>
    <w:rsid w:val="00FD5259"/>
    <w:rsid w:val="00FD53AC"/>
    <w:rsid w:val="00FD5441"/>
    <w:rsid w:val="00FD5565"/>
    <w:rsid w:val="00FD589C"/>
    <w:rsid w:val="00FD5E0C"/>
    <w:rsid w:val="00FD6110"/>
    <w:rsid w:val="00FD621A"/>
    <w:rsid w:val="00FD622C"/>
    <w:rsid w:val="00FD660E"/>
    <w:rsid w:val="00FD68CB"/>
    <w:rsid w:val="00FD6984"/>
    <w:rsid w:val="00FD6CD9"/>
    <w:rsid w:val="00FD75A0"/>
    <w:rsid w:val="00FD79DD"/>
    <w:rsid w:val="00FD7A5F"/>
    <w:rsid w:val="00FD7B10"/>
    <w:rsid w:val="00FE0365"/>
    <w:rsid w:val="00FE0A55"/>
    <w:rsid w:val="00FE0A60"/>
    <w:rsid w:val="00FE1014"/>
    <w:rsid w:val="00FE126D"/>
    <w:rsid w:val="00FE1446"/>
    <w:rsid w:val="00FE1843"/>
    <w:rsid w:val="00FE1F92"/>
    <w:rsid w:val="00FE2AD0"/>
    <w:rsid w:val="00FE2BC3"/>
    <w:rsid w:val="00FE31A2"/>
    <w:rsid w:val="00FE36C7"/>
    <w:rsid w:val="00FE3DD5"/>
    <w:rsid w:val="00FE3F8B"/>
    <w:rsid w:val="00FE40D3"/>
    <w:rsid w:val="00FE42CA"/>
    <w:rsid w:val="00FE4C1D"/>
    <w:rsid w:val="00FE5109"/>
    <w:rsid w:val="00FE5623"/>
    <w:rsid w:val="00FE587B"/>
    <w:rsid w:val="00FE5BA6"/>
    <w:rsid w:val="00FE5CB4"/>
    <w:rsid w:val="00FE5F81"/>
    <w:rsid w:val="00FE5FF9"/>
    <w:rsid w:val="00FE612A"/>
    <w:rsid w:val="00FE6C7B"/>
    <w:rsid w:val="00FE7DFA"/>
    <w:rsid w:val="00FF039D"/>
    <w:rsid w:val="00FF0477"/>
    <w:rsid w:val="00FF0645"/>
    <w:rsid w:val="00FF0A1C"/>
    <w:rsid w:val="00FF11FF"/>
    <w:rsid w:val="00FF1338"/>
    <w:rsid w:val="00FF181B"/>
    <w:rsid w:val="00FF1AFF"/>
    <w:rsid w:val="00FF1C12"/>
    <w:rsid w:val="00FF279C"/>
    <w:rsid w:val="00FF2B75"/>
    <w:rsid w:val="00FF2D29"/>
    <w:rsid w:val="00FF32A7"/>
    <w:rsid w:val="00FF3695"/>
    <w:rsid w:val="00FF38FA"/>
    <w:rsid w:val="00FF3BBA"/>
    <w:rsid w:val="00FF3C94"/>
    <w:rsid w:val="00FF3EE9"/>
    <w:rsid w:val="00FF4391"/>
    <w:rsid w:val="00FF48EF"/>
    <w:rsid w:val="00FF4EE8"/>
    <w:rsid w:val="00FF507F"/>
    <w:rsid w:val="00FF50A4"/>
    <w:rsid w:val="00FF52BE"/>
    <w:rsid w:val="00FF5A1A"/>
    <w:rsid w:val="00FF5AD6"/>
    <w:rsid w:val="00FF5F77"/>
    <w:rsid w:val="00FF639A"/>
    <w:rsid w:val="00FF63C7"/>
    <w:rsid w:val="00FF6BAB"/>
    <w:rsid w:val="00FF7006"/>
    <w:rsid w:val="00FF75EE"/>
    <w:rsid w:val="00FF7A1A"/>
    <w:rsid w:val="00FF7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C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C1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6183"/>
    <w:pPr>
      <w:ind w:left="720"/>
      <w:contextualSpacing/>
    </w:pPr>
  </w:style>
  <w:style w:type="character" w:styleId="a6">
    <w:name w:val="Strong"/>
    <w:basedOn w:val="a0"/>
    <w:uiPriority w:val="22"/>
    <w:qFormat/>
    <w:rsid w:val="00A02542"/>
    <w:rPr>
      <w:b/>
      <w:bCs/>
    </w:rPr>
  </w:style>
  <w:style w:type="paragraph" w:customStyle="1" w:styleId="formattext">
    <w:name w:val="formattext"/>
    <w:basedOn w:val="a"/>
    <w:rsid w:val="00A1036B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A1036B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995A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95A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95A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95A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3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8144257" TargetMode="External"/><Relationship Id="rId13" Type="http://schemas.openxmlformats.org/officeDocument/2006/relationships/hyperlink" Target="https://docs.cntd.ru/document/131814425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ocs.cntd.ru/document/131814425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1551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cs.cntd.ru/document/13181442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0348" TargetMode="External"/><Relationship Id="rId14" Type="http://schemas.openxmlformats.org/officeDocument/2006/relationships/hyperlink" Target="https://guk.mil.ru/Uchastnikam-SVO/sprav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Kultura</cp:lastModifiedBy>
  <cp:revision>26</cp:revision>
  <cp:lastPrinted>2026-09-23T07:44:00Z</cp:lastPrinted>
  <dcterms:created xsi:type="dcterms:W3CDTF">2026-07-24T07:23:00Z</dcterms:created>
  <dcterms:modified xsi:type="dcterms:W3CDTF">2026-09-23T07:47:00Z</dcterms:modified>
</cp:coreProperties>
</file>