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6A541E" w14:textId="468163D1" w:rsidR="00B534F8" w:rsidRPr="008829C9" w:rsidRDefault="008829C9" w:rsidP="008829C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B534F8">
        <w:rPr>
          <w:noProof/>
        </w:rPr>
        <w:drawing>
          <wp:inline distT="0" distB="0" distL="0" distR="0" wp14:anchorId="24E2A8C4" wp14:editId="26712AA4">
            <wp:extent cx="848995" cy="906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</w:t>
      </w:r>
      <w:r w:rsidRPr="008829C9">
        <w:rPr>
          <w:b/>
          <w:sz w:val="28"/>
          <w:szCs w:val="28"/>
        </w:rPr>
        <w:t>Проект</w:t>
      </w:r>
    </w:p>
    <w:p w14:paraId="4629FE4E" w14:textId="77777777" w:rsidR="00B534F8" w:rsidRDefault="00B534F8" w:rsidP="00B534F8">
      <w:pPr>
        <w:pStyle w:val="a5"/>
        <w:rPr>
          <w:b w:val="0"/>
          <w:sz w:val="28"/>
          <w:szCs w:val="28"/>
        </w:rPr>
      </w:pPr>
      <w:r>
        <w:rPr>
          <w:sz w:val="28"/>
          <w:szCs w:val="28"/>
        </w:rPr>
        <w:t>АДМИНИСТРАЦИЯ НЕРЧИНСКОГО МУНИЦИПАЛЬНОГО ОКРУГА ЗАБАЙКАЛЬСКОГО КРАЯ</w:t>
      </w:r>
    </w:p>
    <w:p w14:paraId="540DD678" w14:textId="77777777" w:rsidR="00B534F8" w:rsidRDefault="00B534F8" w:rsidP="00B534F8">
      <w:pPr>
        <w:ind w:firstLine="720"/>
        <w:jc w:val="center"/>
        <w:rPr>
          <w:sz w:val="28"/>
          <w:szCs w:val="28"/>
        </w:rPr>
      </w:pPr>
    </w:p>
    <w:p w14:paraId="31E99528" w14:textId="77777777" w:rsidR="00B534F8" w:rsidRDefault="00B534F8" w:rsidP="00B534F8">
      <w:pPr>
        <w:jc w:val="center"/>
        <w:rPr>
          <w:b/>
          <w:sz w:val="32"/>
          <w:szCs w:val="32"/>
        </w:rPr>
      </w:pPr>
      <w:r w:rsidRPr="001C1C36">
        <w:rPr>
          <w:b/>
          <w:sz w:val="32"/>
          <w:szCs w:val="32"/>
        </w:rPr>
        <w:t>ПОСТАНОВЛЕНИЕ</w:t>
      </w:r>
    </w:p>
    <w:p w14:paraId="690BF805" w14:textId="77777777" w:rsidR="00B534F8" w:rsidRDefault="00B534F8" w:rsidP="00B534F8">
      <w:pPr>
        <w:jc w:val="both"/>
        <w:rPr>
          <w:sz w:val="28"/>
          <w:szCs w:val="28"/>
        </w:rPr>
      </w:pPr>
    </w:p>
    <w:p w14:paraId="0B36C584" w14:textId="77777777" w:rsidR="00D22C94" w:rsidRDefault="00B534F8" w:rsidP="00B534F8">
      <w:pPr>
        <w:tabs>
          <w:tab w:val="left" w:pos="36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2026</w:t>
      </w:r>
      <w:r w:rsidRPr="00426FC2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</w:t>
      </w:r>
      <w:r w:rsidR="00D22C94" w:rsidRPr="0015311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№ </w:t>
      </w:r>
    </w:p>
    <w:p w14:paraId="4F44096E" w14:textId="77777777" w:rsidR="00B534F8" w:rsidRDefault="00B534F8" w:rsidP="00B534F8">
      <w:pPr>
        <w:tabs>
          <w:tab w:val="left" w:pos="36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02AAECF" w14:textId="77777777" w:rsidR="00B534F8" w:rsidRDefault="00B534F8" w:rsidP="00B534F8">
      <w:pPr>
        <w:jc w:val="center"/>
        <w:rPr>
          <w:sz w:val="28"/>
          <w:szCs w:val="28"/>
        </w:rPr>
      </w:pPr>
      <w:r>
        <w:rPr>
          <w:sz w:val="28"/>
          <w:szCs w:val="28"/>
        </w:rPr>
        <w:t>г. Нерчинск</w:t>
      </w:r>
    </w:p>
    <w:p w14:paraId="0080F99E" w14:textId="77777777" w:rsidR="00B534F8" w:rsidRDefault="00B534F8" w:rsidP="00B534F8">
      <w:pPr>
        <w:jc w:val="center"/>
        <w:rPr>
          <w:sz w:val="28"/>
          <w:szCs w:val="28"/>
        </w:rPr>
      </w:pPr>
    </w:p>
    <w:p w14:paraId="6EF4E1A3" w14:textId="77777777" w:rsidR="008D3551" w:rsidRDefault="00B534F8" w:rsidP="008D3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муниципальную программу </w:t>
      </w:r>
      <w:r w:rsidRPr="00A40DE8">
        <w:rPr>
          <w:b/>
          <w:sz w:val="28"/>
          <w:szCs w:val="28"/>
        </w:rPr>
        <w:t xml:space="preserve">«Поддержка  и развитие агропромышленного комплекса муниципального района «Нерчинский район» на 2013 </w:t>
      </w:r>
      <w:r w:rsidRPr="0023633A">
        <w:rPr>
          <w:b/>
          <w:sz w:val="28"/>
          <w:szCs w:val="28"/>
        </w:rPr>
        <w:t>– 2025 годы»</w:t>
      </w:r>
      <w:r>
        <w:rPr>
          <w:b/>
          <w:sz w:val="28"/>
          <w:szCs w:val="28"/>
        </w:rPr>
        <w:t>, утвержденн</w:t>
      </w:r>
      <w:r w:rsidR="00B10E73">
        <w:rPr>
          <w:b/>
          <w:sz w:val="28"/>
          <w:szCs w:val="28"/>
        </w:rPr>
        <w:t>ую</w:t>
      </w:r>
      <w:r>
        <w:rPr>
          <w:b/>
          <w:sz w:val="28"/>
          <w:szCs w:val="28"/>
        </w:rPr>
        <w:t xml:space="preserve"> постановлением администрации Нерчинского муниципального района «Нерчинский район» </w:t>
      </w:r>
    </w:p>
    <w:p w14:paraId="43811E1E" w14:textId="77777777" w:rsidR="00B534F8" w:rsidRPr="00A40DE8" w:rsidRDefault="00B534F8" w:rsidP="008D3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11 июня 2013 года № 48»</w:t>
      </w:r>
    </w:p>
    <w:p w14:paraId="4B6D3359" w14:textId="77777777" w:rsidR="00B534F8" w:rsidRDefault="00B534F8" w:rsidP="00B534F8">
      <w:pPr>
        <w:jc w:val="center"/>
        <w:rPr>
          <w:sz w:val="28"/>
          <w:szCs w:val="28"/>
        </w:rPr>
      </w:pPr>
    </w:p>
    <w:p w14:paraId="3757BDFE" w14:textId="77777777" w:rsidR="00B534F8" w:rsidRDefault="00B534F8" w:rsidP="00CD7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 w:rsidR="00CD7239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 мероприятий</w:t>
      </w:r>
      <w:r w:rsidRPr="00A40DE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A40DE8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 w:rsidRPr="00A40DE8">
        <w:rPr>
          <w:sz w:val="28"/>
          <w:szCs w:val="28"/>
        </w:rPr>
        <w:t xml:space="preserve"> «Поддержка и развитие агропромышленного комплекса муниципального района «Нерчинский район» на 2013 – 202</w:t>
      </w:r>
      <w:r w:rsidR="00CD7239">
        <w:rPr>
          <w:sz w:val="28"/>
          <w:szCs w:val="28"/>
        </w:rPr>
        <w:t>5</w:t>
      </w:r>
      <w:r w:rsidRPr="00A40DE8">
        <w:rPr>
          <w:sz w:val="28"/>
          <w:szCs w:val="28"/>
        </w:rPr>
        <w:t xml:space="preserve"> годы»</w:t>
      </w:r>
      <w:r>
        <w:rPr>
          <w:sz w:val="28"/>
          <w:szCs w:val="28"/>
        </w:rPr>
        <w:t>, администрация Нерчинск</w:t>
      </w:r>
      <w:r w:rsidR="00CD7239">
        <w:rPr>
          <w:sz w:val="28"/>
          <w:szCs w:val="28"/>
        </w:rPr>
        <w:t>ого муниципального округа</w:t>
      </w:r>
      <w:r>
        <w:rPr>
          <w:sz w:val="28"/>
          <w:szCs w:val="28"/>
        </w:rPr>
        <w:t xml:space="preserve"> </w:t>
      </w:r>
      <w:r w:rsidRPr="00D86492"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14:paraId="3C2078E3" w14:textId="77777777" w:rsidR="00B534F8" w:rsidRDefault="00B534F8" w:rsidP="00CD7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и дополнения в муниципальную</w:t>
      </w:r>
      <w:r w:rsidRPr="00A40DE8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программу</w:t>
      </w:r>
      <w:r w:rsidRPr="00A40DE8">
        <w:rPr>
          <w:sz w:val="28"/>
          <w:szCs w:val="28"/>
        </w:rPr>
        <w:t xml:space="preserve"> «Поддержка и развитие агропромышленного комплекса </w:t>
      </w:r>
      <w:r w:rsidR="002D40ED">
        <w:rPr>
          <w:sz w:val="28"/>
          <w:szCs w:val="28"/>
        </w:rPr>
        <w:t>муниципального  района «Нерчинский район»</w:t>
      </w:r>
      <w:r w:rsidR="00CD7239">
        <w:rPr>
          <w:sz w:val="28"/>
          <w:szCs w:val="28"/>
        </w:rPr>
        <w:t xml:space="preserve"> на 2013 – 2025</w:t>
      </w:r>
      <w:r w:rsidRPr="00A40DE8">
        <w:rPr>
          <w:sz w:val="28"/>
          <w:szCs w:val="28"/>
        </w:rPr>
        <w:t xml:space="preserve"> годы»</w:t>
      </w:r>
      <w:r>
        <w:rPr>
          <w:sz w:val="28"/>
          <w:szCs w:val="28"/>
        </w:rPr>
        <w:t>, утвержденную</w:t>
      </w:r>
      <w:r w:rsidR="00CD7239">
        <w:rPr>
          <w:sz w:val="28"/>
          <w:szCs w:val="28"/>
        </w:rPr>
        <w:t xml:space="preserve"> постановлением администрации</w:t>
      </w:r>
      <w:r w:rsidR="002D40ED">
        <w:rPr>
          <w:sz w:val="28"/>
          <w:szCs w:val="28"/>
        </w:rPr>
        <w:t xml:space="preserve"> муниципального района «Нерчинский район»</w:t>
      </w:r>
      <w:r w:rsidR="00CD72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CD7239">
        <w:rPr>
          <w:sz w:val="28"/>
          <w:szCs w:val="28"/>
        </w:rPr>
        <w:t>11 июня 2013 года № 48</w:t>
      </w:r>
      <w:r>
        <w:rPr>
          <w:sz w:val="28"/>
          <w:szCs w:val="28"/>
        </w:rPr>
        <w:t>.</w:t>
      </w:r>
    </w:p>
    <w:p w14:paraId="44CA7E79" w14:textId="77777777" w:rsidR="00B534F8" w:rsidRDefault="00B534F8" w:rsidP="00CD7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D7239">
        <w:rPr>
          <w:sz w:val="28"/>
          <w:szCs w:val="28"/>
        </w:rPr>
        <w:t xml:space="preserve">Утвердить </w:t>
      </w:r>
      <w:r w:rsidRPr="001C1C36">
        <w:rPr>
          <w:sz w:val="28"/>
          <w:szCs w:val="28"/>
        </w:rPr>
        <w:t>изменения и дополнения, которые вносятся в муниципальную программу «Поддержка и развитие агропромышленного</w:t>
      </w:r>
      <w:r w:rsidRPr="00A40DE8">
        <w:rPr>
          <w:sz w:val="28"/>
          <w:szCs w:val="28"/>
        </w:rPr>
        <w:t xml:space="preserve"> комплекса </w:t>
      </w:r>
      <w:r w:rsidR="000C07F6">
        <w:rPr>
          <w:sz w:val="28"/>
          <w:szCs w:val="28"/>
        </w:rPr>
        <w:t>муниципального  района «Нерчинский район» на 2013 – 2025</w:t>
      </w:r>
      <w:r w:rsidR="000C07F6" w:rsidRPr="00A40DE8">
        <w:rPr>
          <w:sz w:val="28"/>
          <w:szCs w:val="28"/>
        </w:rPr>
        <w:t xml:space="preserve"> годы»</w:t>
      </w:r>
      <w:r w:rsidR="00193F73">
        <w:rPr>
          <w:sz w:val="28"/>
          <w:szCs w:val="28"/>
        </w:rPr>
        <w:t xml:space="preserve"> утвержденную постановлением администрации муниципального района «Нерчинский район» от 11 июня 2013 года № 48, согласно приложени</w:t>
      </w:r>
      <w:r w:rsidR="00B10E73">
        <w:rPr>
          <w:sz w:val="28"/>
          <w:szCs w:val="28"/>
        </w:rPr>
        <w:t>ю</w:t>
      </w:r>
      <w:r w:rsidR="00193F73">
        <w:rPr>
          <w:sz w:val="28"/>
          <w:szCs w:val="28"/>
        </w:rPr>
        <w:t>.</w:t>
      </w:r>
    </w:p>
    <w:p w14:paraId="2762B1EA" w14:textId="77777777" w:rsidR="00B534F8" w:rsidRDefault="00B534F8" w:rsidP="0012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опубликовать </w:t>
      </w:r>
      <w:r w:rsidR="00122F9B">
        <w:rPr>
          <w:sz w:val="28"/>
          <w:szCs w:val="28"/>
        </w:rPr>
        <w:t>на официальном сайте Нерчинского муниципального округа в информационно-телекоммуникационной сети «Интернет» (</w:t>
      </w:r>
      <w:hyperlink r:id="rId9" w:history="1">
        <w:r w:rsidR="00122F9B" w:rsidRPr="00B418F4">
          <w:rPr>
            <w:rStyle w:val="a7"/>
            <w:sz w:val="28"/>
            <w:szCs w:val="28"/>
            <w:lang w:val="en-US"/>
          </w:rPr>
          <w:t>https</w:t>
        </w:r>
        <w:r w:rsidR="00122F9B" w:rsidRPr="00B418F4">
          <w:rPr>
            <w:rStyle w:val="a7"/>
            <w:sz w:val="28"/>
            <w:szCs w:val="28"/>
          </w:rPr>
          <w:t>://</w:t>
        </w:r>
        <w:r w:rsidR="00122F9B" w:rsidRPr="00B418F4">
          <w:rPr>
            <w:rStyle w:val="a7"/>
            <w:sz w:val="28"/>
            <w:szCs w:val="28"/>
            <w:lang w:val="en-US"/>
          </w:rPr>
          <w:t>npa</w:t>
        </w:r>
        <w:r w:rsidR="00122F9B" w:rsidRPr="00B418F4">
          <w:rPr>
            <w:rStyle w:val="a7"/>
            <w:sz w:val="28"/>
            <w:szCs w:val="28"/>
          </w:rPr>
          <w:t>-</w:t>
        </w:r>
        <w:r w:rsidR="00122F9B" w:rsidRPr="00B418F4">
          <w:rPr>
            <w:rStyle w:val="a7"/>
            <w:sz w:val="28"/>
            <w:szCs w:val="28"/>
            <w:lang w:val="en-US"/>
          </w:rPr>
          <w:t>nerchinsk</w:t>
        </w:r>
        <w:r w:rsidR="00122F9B" w:rsidRPr="00B418F4">
          <w:rPr>
            <w:rStyle w:val="a7"/>
            <w:sz w:val="28"/>
            <w:szCs w:val="28"/>
          </w:rPr>
          <w:t>.</w:t>
        </w:r>
        <w:r w:rsidR="00122F9B" w:rsidRPr="00B418F4">
          <w:rPr>
            <w:rStyle w:val="a7"/>
            <w:sz w:val="28"/>
            <w:szCs w:val="28"/>
            <w:lang w:val="en-US"/>
          </w:rPr>
          <w:t>ru</w:t>
        </w:r>
      </w:hyperlink>
      <w:r w:rsidR="00122F9B" w:rsidRPr="00122F9B">
        <w:rPr>
          <w:sz w:val="28"/>
          <w:szCs w:val="28"/>
        </w:rPr>
        <w:t>)</w:t>
      </w:r>
      <w:r w:rsidR="002D40ED">
        <w:rPr>
          <w:sz w:val="28"/>
          <w:szCs w:val="28"/>
        </w:rPr>
        <w:t>.</w:t>
      </w:r>
    </w:p>
    <w:p w14:paraId="10501C34" w14:textId="77777777" w:rsidR="00122F9B" w:rsidRPr="00122F9B" w:rsidRDefault="00122F9B" w:rsidP="00122F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законную силу на следующий день после официального опубликования.</w:t>
      </w:r>
    </w:p>
    <w:p w14:paraId="6C56A139" w14:textId="77777777" w:rsidR="00B534F8" w:rsidRDefault="00B534F8" w:rsidP="00B534F8">
      <w:pPr>
        <w:jc w:val="both"/>
        <w:rPr>
          <w:sz w:val="28"/>
          <w:szCs w:val="28"/>
        </w:rPr>
      </w:pPr>
    </w:p>
    <w:p w14:paraId="5273F999" w14:textId="22B072A6" w:rsidR="0050255A" w:rsidRDefault="007061B3" w:rsidP="00122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И.о. г</w:t>
      </w:r>
      <w:r w:rsidR="00B534F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534F8">
        <w:rPr>
          <w:sz w:val="28"/>
          <w:szCs w:val="28"/>
        </w:rPr>
        <w:t xml:space="preserve"> </w:t>
      </w:r>
      <w:r w:rsidR="00122F9B">
        <w:rPr>
          <w:sz w:val="28"/>
          <w:szCs w:val="28"/>
        </w:rPr>
        <w:t>Нерчинского</w:t>
      </w:r>
    </w:p>
    <w:p w14:paraId="463B4004" w14:textId="6CDF23E3" w:rsidR="00122F9B" w:rsidRDefault="00122F9B" w:rsidP="00122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</w:t>
      </w:r>
      <w:r w:rsidR="008829C9">
        <w:rPr>
          <w:sz w:val="28"/>
          <w:szCs w:val="28"/>
        </w:rPr>
        <w:t xml:space="preserve">             </w:t>
      </w:r>
      <w:bookmarkStart w:id="0" w:name="_GoBack"/>
      <w:bookmarkEnd w:id="0"/>
      <w:r w:rsidR="007061B3">
        <w:rPr>
          <w:sz w:val="28"/>
          <w:szCs w:val="28"/>
        </w:rPr>
        <w:t>Н.Г. Зорина</w:t>
      </w:r>
    </w:p>
    <w:p w14:paraId="6A13C6B2" w14:textId="77777777" w:rsidR="00E406A3" w:rsidRDefault="00E406A3" w:rsidP="00122F9B">
      <w:pPr>
        <w:jc w:val="both"/>
        <w:rPr>
          <w:sz w:val="28"/>
          <w:szCs w:val="28"/>
        </w:rPr>
      </w:pPr>
    </w:p>
    <w:p w14:paraId="13BA946D" w14:textId="77777777" w:rsidR="00FD6A01" w:rsidRDefault="00FD6A01" w:rsidP="00122F9B">
      <w:pPr>
        <w:jc w:val="both"/>
        <w:rPr>
          <w:sz w:val="28"/>
          <w:szCs w:val="28"/>
        </w:rPr>
      </w:pPr>
    </w:p>
    <w:p w14:paraId="77DCD370" w14:textId="77777777" w:rsidR="00FD6A01" w:rsidRDefault="00FD6A01" w:rsidP="00122F9B">
      <w:pPr>
        <w:jc w:val="both"/>
        <w:rPr>
          <w:sz w:val="28"/>
          <w:szCs w:val="28"/>
        </w:rPr>
      </w:pPr>
    </w:p>
    <w:p w14:paraId="6DA87894" w14:textId="77777777" w:rsidR="00FD6A01" w:rsidRDefault="00FD6A01" w:rsidP="00122F9B">
      <w:pPr>
        <w:jc w:val="both"/>
        <w:rPr>
          <w:sz w:val="28"/>
          <w:szCs w:val="28"/>
        </w:rPr>
      </w:pPr>
    </w:p>
    <w:p w14:paraId="7326C092" w14:textId="77777777" w:rsidR="00517141" w:rsidRPr="006243EC" w:rsidRDefault="00517141" w:rsidP="00517141">
      <w:pPr>
        <w:jc w:val="right"/>
      </w:pPr>
      <w:r w:rsidRPr="006243EC">
        <w:t>Приложение:</w:t>
      </w:r>
    </w:p>
    <w:p w14:paraId="30B69627" w14:textId="77777777" w:rsidR="00517141" w:rsidRPr="00B64867" w:rsidRDefault="00517141" w:rsidP="00517141">
      <w:pPr>
        <w:jc w:val="right"/>
      </w:pPr>
      <w:r w:rsidRPr="00B64867">
        <w:t>Утверждено</w:t>
      </w:r>
    </w:p>
    <w:p w14:paraId="67AB2C69" w14:textId="77777777" w:rsidR="00517141" w:rsidRPr="00B64867" w:rsidRDefault="00517141" w:rsidP="00517141">
      <w:pPr>
        <w:jc w:val="right"/>
      </w:pPr>
      <w:r w:rsidRPr="00B64867">
        <w:t>Постановлением</w:t>
      </w:r>
    </w:p>
    <w:p w14:paraId="2CD3949C" w14:textId="77777777" w:rsidR="00517141" w:rsidRDefault="00517141" w:rsidP="00517141">
      <w:pPr>
        <w:jc w:val="right"/>
      </w:pPr>
      <w:r>
        <w:t xml:space="preserve">Администрации Нерчинского </w:t>
      </w:r>
    </w:p>
    <w:p w14:paraId="4BF8DDB1" w14:textId="77777777" w:rsidR="00517141" w:rsidRPr="00B64867" w:rsidRDefault="00517141" w:rsidP="00517141">
      <w:pPr>
        <w:jc w:val="right"/>
      </w:pPr>
      <w:r>
        <w:t>муниципального округа</w:t>
      </w:r>
    </w:p>
    <w:p w14:paraId="255DB1E9" w14:textId="77777777" w:rsidR="00517141" w:rsidRPr="00396152" w:rsidRDefault="00517141" w:rsidP="00517141">
      <w:pPr>
        <w:jc w:val="right"/>
        <w:rPr>
          <w:sz w:val="28"/>
          <w:szCs w:val="28"/>
          <w:u w:val="single"/>
        </w:rPr>
      </w:pPr>
      <w:r>
        <w:t xml:space="preserve"> «</w:t>
      </w:r>
      <w:r>
        <w:rPr>
          <w:u w:val="single"/>
        </w:rPr>
        <w:t xml:space="preserve">  _  </w:t>
      </w:r>
      <w:r>
        <w:t>»</w:t>
      </w:r>
      <w:r>
        <w:rPr>
          <w:u w:val="single"/>
        </w:rPr>
        <w:t xml:space="preserve">        __       </w:t>
      </w:r>
      <w:r w:rsidR="00C97116">
        <w:t>2026</w:t>
      </w:r>
      <w:r w:rsidRPr="00E174FA">
        <w:t xml:space="preserve"> г</w:t>
      </w:r>
      <w:r>
        <w:t>. №</w:t>
      </w:r>
      <w:r>
        <w:rPr>
          <w:u w:val="single"/>
        </w:rPr>
        <w:t xml:space="preserve">      .</w:t>
      </w:r>
    </w:p>
    <w:p w14:paraId="167EEC9F" w14:textId="77777777" w:rsidR="00517141" w:rsidRDefault="00517141" w:rsidP="00517141">
      <w:pPr>
        <w:rPr>
          <w:sz w:val="28"/>
          <w:szCs w:val="28"/>
        </w:rPr>
      </w:pPr>
    </w:p>
    <w:p w14:paraId="1E485359" w14:textId="77777777" w:rsidR="00517141" w:rsidRDefault="00517141" w:rsidP="00C97116">
      <w:pPr>
        <w:jc w:val="center"/>
        <w:rPr>
          <w:b/>
          <w:sz w:val="28"/>
          <w:szCs w:val="28"/>
        </w:rPr>
      </w:pPr>
      <w:r w:rsidRPr="00E0139A">
        <w:rPr>
          <w:b/>
          <w:sz w:val="28"/>
          <w:szCs w:val="28"/>
        </w:rPr>
        <w:t>Изменения и дополнения, которые вносятся в муниципальную программу «Поддержка и развитие агропромышленного комплекса муниципального района «Нерчинский район» на 2013 – 202</w:t>
      </w:r>
      <w:r>
        <w:rPr>
          <w:b/>
          <w:sz w:val="28"/>
          <w:szCs w:val="28"/>
        </w:rPr>
        <w:t>5</w:t>
      </w:r>
      <w:r w:rsidRPr="00E0139A">
        <w:rPr>
          <w:b/>
          <w:sz w:val="28"/>
          <w:szCs w:val="28"/>
        </w:rPr>
        <w:t xml:space="preserve"> годы»</w:t>
      </w:r>
    </w:p>
    <w:p w14:paraId="57B25107" w14:textId="77777777" w:rsidR="0093158C" w:rsidRPr="0073743B" w:rsidRDefault="0093158C" w:rsidP="00C97116">
      <w:pPr>
        <w:jc w:val="center"/>
        <w:rPr>
          <w:b/>
          <w:sz w:val="28"/>
          <w:szCs w:val="28"/>
        </w:rPr>
      </w:pPr>
    </w:p>
    <w:p w14:paraId="6EDB4F42" w14:textId="77777777" w:rsidR="00517141" w:rsidRPr="007C10D5" w:rsidRDefault="00517141" w:rsidP="002E161D">
      <w:pPr>
        <w:pStyle w:val="ac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10D5">
        <w:rPr>
          <w:sz w:val="28"/>
          <w:szCs w:val="28"/>
        </w:rPr>
        <w:t xml:space="preserve">Наименование программы </w:t>
      </w:r>
      <w:r w:rsidR="00027F40" w:rsidRPr="007C10D5">
        <w:rPr>
          <w:sz w:val="28"/>
          <w:szCs w:val="28"/>
        </w:rPr>
        <w:t xml:space="preserve">и п.1 </w:t>
      </w:r>
      <w:r w:rsidR="007C10D5" w:rsidRPr="007C10D5">
        <w:rPr>
          <w:sz w:val="28"/>
          <w:szCs w:val="28"/>
        </w:rPr>
        <w:t>постановления</w:t>
      </w:r>
      <w:r w:rsidR="00027F40" w:rsidRPr="007C10D5">
        <w:rPr>
          <w:sz w:val="28"/>
          <w:szCs w:val="28"/>
        </w:rPr>
        <w:t xml:space="preserve"> </w:t>
      </w:r>
      <w:r w:rsidRPr="007C10D5">
        <w:rPr>
          <w:sz w:val="28"/>
          <w:szCs w:val="28"/>
        </w:rPr>
        <w:t xml:space="preserve">изложить в </w:t>
      </w:r>
      <w:r w:rsidR="00E46B4A" w:rsidRPr="007C10D5">
        <w:rPr>
          <w:sz w:val="28"/>
          <w:szCs w:val="28"/>
        </w:rPr>
        <w:t>следующей</w:t>
      </w:r>
      <w:r w:rsidRPr="007C10D5">
        <w:rPr>
          <w:sz w:val="28"/>
          <w:szCs w:val="28"/>
        </w:rPr>
        <w:t xml:space="preserve"> редакции «Поддержка  и развитие  агропромышленного комплекса </w:t>
      </w:r>
      <w:r w:rsidR="007B5D83" w:rsidRPr="007C10D5">
        <w:rPr>
          <w:sz w:val="28"/>
          <w:szCs w:val="28"/>
        </w:rPr>
        <w:t>Нерчинского муниципального округа</w:t>
      </w:r>
      <w:r w:rsidRPr="007C10D5">
        <w:rPr>
          <w:sz w:val="28"/>
          <w:szCs w:val="28"/>
        </w:rPr>
        <w:t xml:space="preserve"> на 2013 – </w:t>
      </w:r>
      <w:r w:rsidR="007B1C93">
        <w:rPr>
          <w:sz w:val="28"/>
          <w:szCs w:val="28"/>
        </w:rPr>
        <w:t>2026</w:t>
      </w:r>
      <w:r w:rsidRPr="007C10D5">
        <w:rPr>
          <w:sz w:val="28"/>
          <w:szCs w:val="28"/>
        </w:rPr>
        <w:t xml:space="preserve"> годы».</w:t>
      </w:r>
    </w:p>
    <w:p w14:paraId="6E7C8F62" w14:textId="77777777" w:rsidR="007C10D5" w:rsidRPr="007C10D5" w:rsidRDefault="007C10D5" w:rsidP="007C10D5">
      <w:pPr>
        <w:pStyle w:val="ac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Паспорт программы  изложить в следующей редакции:</w:t>
      </w:r>
    </w:p>
    <w:p w14:paraId="3B959EE8" w14:textId="77777777" w:rsidR="0073743B" w:rsidRPr="0073743B" w:rsidRDefault="0073743B" w:rsidP="0073743B">
      <w:pPr>
        <w:pStyle w:val="ac"/>
        <w:rPr>
          <w:b/>
          <w:sz w:val="28"/>
          <w:szCs w:val="28"/>
        </w:rPr>
      </w:pPr>
      <w:r w:rsidRPr="0073743B">
        <w:rPr>
          <w:b/>
          <w:sz w:val="36"/>
          <w:szCs w:val="36"/>
        </w:rPr>
        <w:t xml:space="preserve">                                    </w:t>
      </w:r>
      <w:r w:rsidR="00434330">
        <w:rPr>
          <w:b/>
          <w:sz w:val="36"/>
          <w:szCs w:val="36"/>
        </w:rPr>
        <w:t>«</w:t>
      </w:r>
      <w:r w:rsidRPr="0073743B">
        <w:rPr>
          <w:b/>
          <w:sz w:val="36"/>
          <w:szCs w:val="36"/>
        </w:rPr>
        <w:t>ПАСПОРТ</w:t>
      </w:r>
    </w:p>
    <w:p w14:paraId="75FE114E" w14:textId="77777777" w:rsidR="0073743B" w:rsidRPr="00027F40" w:rsidRDefault="007B1C93" w:rsidP="002E161D">
      <w:pPr>
        <w:jc w:val="center"/>
        <w:rPr>
          <w:sz w:val="28"/>
          <w:szCs w:val="28"/>
        </w:rPr>
      </w:pPr>
      <w:r w:rsidRPr="007B1C93">
        <w:rPr>
          <w:sz w:val="28"/>
          <w:szCs w:val="28"/>
        </w:rPr>
        <w:t>муниципальной</w:t>
      </w:r>
      <w:r w:rsidR="0073743B" w:rsidRPr="007B1C93">
        <w:rPr>
          <w:sz w:val="28"/>
          <w:szCs w:val="28"/>
        </w:rPr>
        <w:t xml:space="preserve"> программы</w:t>
      </w:r>
      <w:r w:rsidR="0073743B" w:rsidRPr="00027F40">
        <w:rPr>
          <w:sz w:val="28"/>
          <w:szCs w:val="28"/>
        </w:rPr>
        <w:t xml:space="preserve"> </w:t>
      </w:r>
      <w:r w:rsidR="002E161D">
        <w:rPr>
          <w:sz w:val="28"/>
          <w:szCs w:val="28"/>
        </w:rPr>
        <w:t>«</w:t>
      </w:r>
      <w:r w:rsidR="0073743B" w:rsidRPr="00027F40">
        <w:rPr>
          <w:sz w:val="28"/>
          <w:szCs w:val="28"/>
        </w:rPr>
        <w:t xml:space="preserve">Поддержка и развитие агропромышленного </w:t>
      </w:r>
      <w:r w:rsidR="00027F40">
        <w:rPr>
          <w:sz w:val="28"/>
          <w:szCs w:val="28"/>
        </w:rPr>
        <w:t xml:space="preserve">     </w:t>
      </w:r>
      <w:r w:rsidR="0073743B" w:rsidRPr="00027F40">
        <w:rPr>
          <w:sz w:val="28"/>
          <w:szCs w:val="28"/>
        </w:rPr>
        <w:t>комплекса Нерчинского муниципального округа (2013 – 20</w:t>
      </w:r>
      <w:r>
        <w:rPr>
          <w:sz w:val="28"/>
          <w:szCs w:val="28"/>
        </w:rPr>
        <w:t>26</w:t>
      </w:r>
      <w:r w:rsidR="0073743B" w:rsidRPr="00027F40">
        <w:rPr>
          <w:sz w:val="28"/>
          <w:szCs w:val="28"/>
        </w:rPr>
        <w:t xml:space="preserve"> годы)</w:t>
      </w:r>
      <w:r w:rsidR="002E161D">
        <w:rPr>
          <w:sz w:val="28"/>
          <w:szCs w:val="28"/>
        </w:rPr>
        <w:t>»</w:t>
      </w:r>
    </w:p>
    <w:p w14:paraId="2EEAD42C" w14:textId="77777777" w:rsidR="0073743B" w:rsidRPr="0073743B" w:rsidRDefault="0073743B" w:rsidP="002E161D">
      <w:pPr>
        <w:pStyle w:val="ac"/>
        <w:rPr>
          <w:sz w:val="28"/>
          <w:szCs w:val="28"/>
        </w:rPr>
      </w:pPr>
    </w:p>
    <w:tbl>
      <w:tblPr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1"/>
        <w:gridCol w:w="6969"/>
      </w:tblGrid>
      <w:tr w:rsidR="0073743B" w:rsidRPr="001C4505" w14:paraId="0EDF09BD" w14:textId="77777777" w:rsidTr="00027F40">
        <w:tc>
          <w:tcPr>
            <w:tcW w:w="2211" w:type="dxa"/>
          </w:tcPr>
          <w:p w14:paraId="01DA7920" w14:textId="77777777" w:rsidR="0073743B" w:rsidRPr="001C4505" w:rsidRDefault="0073743B" w:rsidP="00027F40">
            <w:pPr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969" w:type="dxa"/>
          </w:tcPr>
          <w:p w14:paraId="35656BA3" w14:textId="77777777" w:rsidR="0073743B" w:rsidRPr="001C4505" w:rsidRDefault="0073743B" w:rsidP="002E161D">
            <w:pPr>
              <w:jc w:val="both"/>
              <w:rPr>
                <w:sz w:val="28"/>
                <w:szCs w:val="28"/>
              </w:rPr>
            </w:pPr>
            <w:r w:rsidRPr="007B1C93">
              <w:rPr>
                <w:sz w:val="28"/>
                <w:szCs w:val="28"/>
              </w:rPr>
              <w:t>Муниципальная</w:t>
            </w:r>
            <w:r w:rsidR="007B1C93" w:rsidRPr="007B1C93">
              <w:rPr>
                <w:sz w:val="28"/>
                <w:szCs w:val="28"/>
              </w:rPr>
              <w:t xml:space="preserve"> </w:t>
            </w:r>
            <w:r w:rsidRPr="007B1C93">
              <w:rPr>
                <w:sz w:val="28"/>
                <w:szCs w:val="28"/>
              </w:rPr>
              <w:t>программа</w:t>
            </w:r>
            <w:r w:rsidRPr="001C4505">
              <w:rPr>
                <w:sz w:val="28"/>
                <w:szCs w:val="28"/>
              </w:rPr>
              <w:t xml:space="preserve"> </w:t>
            </w:r>
            <w:r w:rsidR="002E161D">
              <w:rPr>
                <w:sz w:val="28"/>
                <w:szCs w:val="28"/>
              </w:rPr>
              <w:t>«</w:t>
            </w:r>
            <w:r w:rsidRPr="001C4505">
              <w:rPr>
                <w:sz w:val="28"/>
                <w:szCs w:val="28"/>
              </w:rPr>
              <w:t xml:space="preserve">Поддержка и развитие агропромышленного комплекса </w:t>
            </w:r>
            <w:r>
              <w:rPr>
                <w:sz w:val="28"/>
                <w:szCs w:val="28"/>
              </w:rPr>
              <w:t>Нерчинского муниципального округа</w:t>
            </w:r>
            <w:r w:rsidRPr="001C4505">
              <w:rPr>
                <w:sz w:val="28"/>
                <w:szCs w:val="28"/>
              </w:rPr>
              <w:t xml:space="preserve"> (2013 – 20</w:t>
            </w:r>
            <w:r w:rsidR="007B1C93">
              <w:rPr>
                <w:sz w:val="28"/>
                <w:szCs w:val="28"/>
              </w:rPr>
              <w:t>26</w:t>
            </w:r>
            <w:r w:rsidRPr="001C4505">
              <w:rPr>
                <w:sz w:val="28"/>
                <w:szCs w:val="28"/>
              </w:rPr>
              <w:t xml:space="preserve"> годы)</w:t>
            </w:r>
            <w:r w:rsidR="002E161D">
              <w:rPr>
                <w:sz w:val="28"/>
                <w:szCs w:val="28"/>
              </w:rPr>
              <w:t>»</w:t>
            </w:r>
            <w:r w:rsidRPr="001C4505">
              <w:rPr>
                <w:sz w:val="28"/>
                <w:szCs w:val="28"/>
              </w:rPr>
              <w:t xml:space="preserve"> (далее </w:t>
            </w:r>
            <w:r>
              <w:rPr>
                <w:sz w:val="28"/>
                <w:szCs w:val="28"/>
              </w:rPr>
              <w:t xml:space="preserve">- </w:t>
            </w:r>
            <w:r w:rsidRPr="001C4505">
              <w:rPr>
                <w:sz w:val="28"/>
                <w:szCs w:val="28"/>
              </w:rPr>
              <w:t>Программа)</w:t>
            </w:r>
          </w:p>
        </w:tc>
      </w:tr>
      <w:tr w:rsidR="0073743B" w:rsidRPr="001C4505" w14:paraId="50982EE5" w14:textId="77777777" w:rsidTr="00027F40">
        <w:tc>
          <w:tcPr>
            <w:tcW w:w="2211" w:type="dxa"/>
          </w:tcPr>
          <w:p w14:paraId="1D8540A6" w14:textId="77777777" w:rsidR="0073743B" w:rsidRPr="001C4505" w:rsidRDefault="0073743B" w:rsidP="00027F40">
            <w:pPr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969" w:type="dxa"/>
          </w:tcPr>
          <w:p w14:paraId="1C0DE17F" w14:textId="77777777" w:rsidR="0073743B" w:rsidRPr="003F425C" w:rsidRDefault="00B10E73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73743B" w:rsidRPr="003F425C">
              <w:rPr>
                <w:sz w:val="28"/>
                <w:szCs w:val="28"/>
              </w:rPr>
              <w:t xml:space="preserve"> Нерчинского муниципального округа</w:t>
            </w:r>
          </w:p>
          <w:p w14:paraId="5B9079A9" w14:textId="77777777" w:rsidR="0073743B" w:rsidRPr="001C4505" w:rsidRDefault="0073743B" w:rsidP="00027F40">
            <w:pPr>
              <w:jc w:val="both"/>
              <w:rPr>
                <w:sz w:val="28"/>
                <w:szCs w:val="28"/>
              </w:rPr>
            </w:pPr>
          </w:p>
        </w:tc>
      </w:tr>
      <w:tr w:rsidR="0073743B" w:rsidRPr="001C4505" w14:paraId="78B9B930" w14:textId="77777777" w:rsidTr="00027F40">
        <w:tc>
          <w:tcPr>
            <w:tcW w:w="2211" w:type="dxa"/>
          </w:tcPr>
          <w:p w14:paraId="794BF39C" w14:textId="77777777" w:rsidR="0073743B" w:rsidRPr="001C4505" w:rsidRDefault="0073743B" w:rsidP="00027F40">
            <w:pPr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t>Основной разработчик Программы</w:t>
            </w:r>
          </w:p>
        </w:tc>
        <w:tc>
          <w:tcPr>
            <w:tcW w:w="6969" w:type="dxa"/>
          </w:tcPr>
          <w:p w14:paraId="71CDA181" w14:textId="77777777" w:rsidR="0073743B" w:rsidRPr="001C4505" w:rsidRDefault="0073743B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1C4505">
              <w:rPr>
                <w:sz w:val="28"/>
                <w:szCs w:val="28"/>
              </w:rPr>
              <w:t xml:space="preserve"> сельского хозяйства и продовольствия администрации </w:t>
            </w:r>
            <w:r>
              <w:rPr>
                <w:sz w:val="28"/>
                <w:szCs w:val="28"/>
              </w:rPr>
              <w:t>Нерчинского муниципального округа</w:t>
            </w:r>
          </w:p>
        </w:tc>
      </w:tr>
      <w:tr w:rsidR="0073743B" w:rsidRPr="001C4505" w14:paraId="71A5721D" w14:textId="77777777" w:rsidTr="00027F40">
        <w:tc>
          <w:tcPr>
            <w:tcW w:w="2211" w:type="dxa"/>
          </w:tcPr>
          <w:p w14:paraId="080252DD" w14:textId="77777777" w:rsidR="0073743B" w:rsidRPr="001C4505" w:rsidRDefault="0073743B" w:rsidP="00027F40">
            <w:pPr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t>Цель и задачи Программы</w:t>
            </w:r>
          </w:p>
        </w:tc>
        <w:tc>
          <w:tcPr>
            <w:tcW w:w="6969" w:type="dxa"/>
          </w:tcPr>
          <w:p w14:paraId="5C319577" w14:textId="77777777" w:rsidR="0073743B" w:rsidRPr="001C4505" w:rsidRDefault="0073743B" w:rsidP="00027F40">
            <w:pPr>
              <w:jc w:val="both"/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t>Основная цель Программы:</w:t>
            </w:r>
          </w:p>
          <w:p w14:paraId="753FE45F" w14:textId="77777777" w:rsidR="00253C28" w:rsidRDefault="00253C28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B2131">
              <w:rPr>
                <w:sz w:val="28"/>
                <w:szCs w:val="28"/>
              </w:rPr>
              <w:t>сохранение</w:t>
            </w:r>
            <w:r w:rsidR="002E7D95">
              <w:rPr>
                <w:sz w:val="28"/>
                <w:szCs w:val="28"/>
              </w:rPr>
              <w:t xml:space="preserve"> посевных площадей</w:t>
            </w:r>
            <w:r>
              <w:rPr>
                <w:sz w:val="28"/>
                <w:szCs w:val="28"/>
              </w:rPr>
              <w:t>;</w:t>
            </w:r>
          </w:p>
          <w:p w14:paraId="2F29112A" w14:textId="77777777" w:rsidR="00253C28" w:rsidRDefault="00253C28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производства зерна;</w:t>
            </w:r>
          </w:p>
          <w:p w14:paraId="55844D73" w14:textId="77777777" w:rsidR="00B86D4D" w:rsidRPr="00926666" w:rsidRDefault="00253C28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926666" w:rsidRPr="00926666">
              <w:rPr>
                <w:sz w:val="28"/>
                <w:szCs w:val="28"/>
              </w:rPr>
              <w:t>сохранение поголовья сельскохозяйственных животных;</w:t>
            </w:r>
          </w:p>
          <w:p w14:paraId="4F9C22C5" w14:textId="77777777" w:rsidR="0073743B" w:rsidRPr="001C4505" w:rsidRDefault="0073743B" w:rsidP="00027F40">
            <w:pPr>
              <w:jc w:val="both"/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t>Задачи Программы:</w:t>
            </w:r>
          </w:p>
          <w:p w14:paraId="33EED248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A57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 п</w:t>
            </w:r>
            <w:r w:rsidRPr="00457B3A">
              <w:rPr>
                <w:sz w:val="28"/>
                <w:szCs w:val="28"/>
              </w:rPr>
              <w:t>оддержка сельскохозяйственного производ</w:t>
            </w:r>
            <w:r>
              <w:rPr>
                <w:sz w:val="28"/>
                <w:szCs w:val="28"/>
              </w:rPr>
              <w:t>ства в отрасли растени</w:t>
            </w:r>
            <w:r w:rsidRPr="00457B3A">
              <w:rPr>
                <w:sz w:val="28"/>
                <w:szCs w:val="28"/>
              </w:rPr>
              <w:t>еводства</w:t>
            </w:r>
            <w:r>
              <w:rPr>
                <w:sz w:val="28"/>
                <w:szCs w:val="28"/>
              </w:rPr>
              <w:t>;</w:t>
            </w:r>
          </w:p>
          <w:p w14:paraId="6C05F184" w14:textId="77777777" w:rsidR="007A57CE" w:rsidRDefault="007A57CE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 внедрение интенсивных технологий, использование высокоурожайных сортов и гибридов, адаптированных к местным условиям;</w:t>
            </w:r>
          </w:p>
          <w:p w14:paraId="3B0F3B3B" w14:textId="77777777" w:rsidR="007A57CE" w:rsidRDefault="007A57CE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внесение минеральных и органических удобрений, а также средств защиты удобрений;</w:t>
            </w:r>
          </w:p>
          <w:p w14:paraId="52601E06" w14:textId="77777777" w:rsidR="0073743B" w:rsidRPr="00457B3A" w:rsidRDefault="0073743B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- оказание содействия сельхозтоваропроизводителям в компенсации затрат на приоб</w:t>
            </w:r>
            <w:r w:rsidRPr="00457B3A">
              <w:rPr>
                <w:sz w:val="28"/>
                <w:szCs w:val="28"/>
              </w:rPr>
              <w:t>ретение техники и оборудования</w:t>
            </w:r>
            <w:r>
              <w:rPr>
                <w:sz w:val="28"/>
                <w:szCs w:val="28"/>
              </w:rPr>
              <w:t>;</w:t>
            </w:r>
          </w:p>
          <w:p w14:paraId="4C6CB2FB" w14:textId="77777777" w:rsidR="0073743B" w:rsidRPr="00FF0149" w:rsidRDefault="0073743B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в</w:t>
            </w:r>
            <w:r w:rsidRPr="00FF0149">
              <w:rPr>
                <w:sz w:val="28"/>
                <w:szCs w:val="28"/>
              </w:rPr>
              <w:t>озмещение части затрат на капитально-восстановительный ремонт</w:t>
            </w:r>
            <w:r>
              <w:rPr>
                <w:sz w:val="28"/>
                <w:szCs w:val="28"/>
              </w:rPr>
              <w:t>;</w:t>
            </w:r>
          </w:p>
          <w:p w14:paraId="011B291E" w14:textId="77777777" w:rsidR="0073743B" w:rsidRPr="007C7B67" w:rsidRDefault="0073743B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п</w:t>
            </w:r>
            <w:r w:rsidRPr="007C7B67">
              <w:rPr>
                <w:sz w:val="28"/>
                <w:szCs w:val="28"/>
              </w:rPr>
              <w:t>оддержка сельск</w:t>
            </w:r>
            <w:r>
              <w:rPr>
                <w:sz w:val="28"/>
                <w:szCs w:val="28"/>
              </w:rPr>
              <w:t>охозяй</w:t>
            </w:r>
            <w:r w:rsidRPr="007C7B67">
              <w:rPr>
                <w:sz w:val="28"/>
                <w:szCs w:val="28"/>
              </w:rPr>
              <w:t>ственно</w:t>
            </w:r>
            <w:r>
              <w:rPr>
                <w:sz w:val="28"/>
                <w:szCs w:val="28"/>
              </w:rPr>
              <w:t>го производства в отрасли живот</w:t>
            </w:r>
            <w:r w:rsidRPr="007C7B67">
              <w:rPr>
                <w:sz w:val="28"/>
                <w:szCs w:val="28"/>
              </w:rPr>
              <w:t>новодства</w:t>
            </w:r>
            <w:r>
              <w:rPr>
                <w:sz w:val="28"/>
                <w:szCs w:val="28"/>
              </w:rPr>
              <w:t>;</w:t>
            </w:r>
          </w:p>
          <w:p w14:paraId="0A0526E3" w14:textId="77777777" w:rsidR="0073743B" w:rsidRDefault="0073743B" w:rsidP="007A57CE">
            <w:pPr>
              <w:jc w:val="both"/>
              <w:rPr>
                <w:sz w:val="28"/>
                <w:szCs w:val="28"/>
              </w:rPr>
            </w:pPr>
            <w:r w:rsidRPr="007C7B67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ф</w:t>
            </w:r>
            <w:r w:rsidRPr="007C7B67">
              <w:rPr>
                <w:sz w:val="28"/>
                <w:szCs w:val="28"/>
              </w:rPr>
              <w:t>инансирование мероприятия по подведению итогов трудового соперничества</w:t>
            </w:r>
            <w:r>
              <w:rPr>
                <w:sz w:val="28"/>
                <w:szCs w:val="28"/>
              </w:rPr>
              <w:t>.</w:t>
            </w:r>
          </w:p>
          <w:p w14:paraId="02B194C8" w14:textId="77777777" w:rsidR="002E161D" w:rsidRPr="001C4505" w:rsidRDefault="002E161D" w:rsidP="007A57CE">
            <w:pPr>
              <w:jc w:val="both"/>
              <w:rPr>
                <w:sz w:val="28"/>
                <w:szCs w:val="28"/>
              </w:rPr>
            </w:pPr>
          </w:p>
        </w:tc>
      </w:tr>
      <w:tr w:rsidR="0073743B" w:rsidRPr="001C4505" w14:paraId="0E0349B1" w14:textId="77777777" w:rsidTr="00027F40">
        <w:tc>
          <w:tcPr>
            <w:tcW w:w="2211" w:type="dxa"/>
          </w:tcPr>
          <w:p w14:paraId="7317C699" w14:textId="77777777" w:rsidR="0073743B" w:rsidRPr="001C4505" w:rsidRDefault="0073743B" w:rsidP="00027F40">
            <w:pPr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6969" w:type="dxa"/>
          </w:tcPr>
          <w:p w14:paraId="722ABEB6" w14:textId="77777777" w:rsidR="0073743B" w:rsidRPr="001C4505" w:rsidRDefault="0073743B" w:rsidP="00027F40">
            <w:pPr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t>2013 – 20</w:t>
            </w:r>
            <w:r w:rsidR="007B1C93">
              <w:rPr>
                <w:sz w:val="28"/>
                <w:szCs w:val="28"/>
              </w:rPr>
              <w:t>26</w:t>
            </w:r>
            <w:r w:rsidR="00153114">
              <w:rPr>
                <w:sz w:val="28"/>
                <w:szCs w:val="28"/>
              </w:rPr>
              <w:t xml:space="preserve"> </w:t>
            </w:r>
            <w:r w:rsidRPr="001C4505">
              <w:rPr>
                <w:sz w:val="28"/>
                <w:szCs w:val="28"/>
              </w:rPr>
              <w:t>годы.</w:t>
            </w:r>
          </w:p>
          <w:p w14:paraId="6CE331F1" w14:textId="77777777" w:rsidR="0073743B" w:rsidRPr="001C4505" w:rsidRDefault="0073743B" w:rsidP="00027F40">
            <w:pPr>
              <w:rPr>
                <w:sz w:val="28"/>
                <w:szCs w:val="28"/>
              </w:rPr>
            </w:pPr>
          </w:p>
          <w:p w14:paraId="62FFE50F" w14:textId="77777777" w:rsidR="0073743B" w:rsidRPr="001C4505" w:rsidRDefault="0073743B" w:rsidP="00027F40">
            <w:pPr>
              <w:rPr>
                <w:sz w:val="28"/>
                <w:szCs w:val="28"/>
              </w:rPr>
            </w:pPr>
          </w:p>
        </w:tc>
      </w:tr>
      <w:tr w:rsidR="0073743B" w:rsidRPr="001C4505" w14:paraId="0D21002A" w14:textId="77777777" w:rsidTr="00027F40">
        <w:tc>
          <w:tcPr>
            <w:tcW w:w="2211" w:type="dxa"/>
          </w:tcPr>
          <w:p w14:paraId="2F2ECB97" w14:textId="77777777" w:rsidR="0073743B" w:rsidRPr="001C4505" w:rsidRDefault="0073743B" w:rsidP="00027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</w:t>
            </w:r>
            <w:r w:rsidRPr="001C4505">
              <w:rPr>
                <w:sz w:val="28"/>
                <w:szCs w:val="28"/>
              </w:rPr>
              <w:t>программ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6969" w:type="dxa"/>
          </w:tcPr>
          <w:p w14:paraId="314533DA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CA615C">
              <w:rPr>
                <w:sz w:val="28"/>
                <w:szCs w:val="28"/>
              </w:rPr>
              <w:t xml:space="preserve"> сельского хозяйства и продовольствия администрации </w:t>
            </w:r>
            <w:r>
              <w:rPr>
                <w:sz w:val="28"/>
                <w:szCs w:val="28"/>
              </w:rPr>
              <w:t>Нерчинского муниципального округа</w:t>
            </w:r>
            <w:r w:rsidRPr="00CA615C">
              <w:rPr>
                <w:sz w:val="28"/>
                <w:szCs w:val="28"/>
              </w:rPr>
              <w:t>, Нерчинский филиал «</w:t>
            </w:r>
            <w:r>
              <w:rPr>
                <w:sz w:val="28"/>
                <w:szCs w:val="28"/>
              </w:rPr>
              <w:t>Забайкал</w:t>
            </w:r>
            <w:r w:rsidRPr="00CA615C">
              <w:rPr>
                <w:sz w:val="28"/>
                <w:szCs w:val="28"/>
              </w:rPr>
              <w:t>мел</w:t>
            </w:r>
            <w:r>
              <w:rPr>
                <w:sz w:val="28"/>
                <w:szCs w:val="28"/>
              </w:rPr>
              <w:t>ио</w:t>
            </w:r>
            <w:r w:rsidRPr="00CA615C">
              <w:rPr>
                <w:sz w:val="28"/>
                <w:szCs w:val="28"/>
              </w:rPr>
              <w:t xml:space="preserve">водхоз», Нерчинский межрайонный отдел филиала ФГУ «Россельхозцентр» по Забайкальскому краю, </w:t>
            </w:r>
            <w:r>
              <w:rPr>
                <w:sz w:val="28"/>
                <w:szCs w:val="28"/>
              </w:rPr>
              <w:t xml:space="preserve">сельскохозяйственные организации, крестьянско-фермерские хозяйства, потребительские кооперативы и личные подсобные хозяйства </w:t>
            </w:r>
            <w:r w:rsidR="000626C0" w:rsidRPr="00B86D4D">
              <w:rPr>
                <w:sz w:val="28"/>
                <w:szCs w:val="28"/>
              </w:rPr>
              <w:t>округа</w:t>
            </w:r>
            <w:r w:rsidRPr="00B86D4D">
              <w:rPr>
                <w:sz w:val="28"/>
                <w:szCs w:val="28"/>
              </w:rPr>
              <w:t>.</w:t>
            </w:r>
          </w:p>
          <w:p w14:paraId="46E2FD6C" w14:textId="77777777" w:rsidR="0073743B" w:rsidRPr="001C4505" w:rsidRDefault="0073743B" w:rsidP="00027F40">
            <w:pPr>
              <w:jc w:val="both"/>
              <w:rPr>
                <w:sz w:val="28"/>
                <w:szCs w:val="28"/>
              </w:rPr>
            </w:pPr>
          </w:p>
        </w:tc>
      </w:tr>
      <w:tr w:rsidR="0073743B" w:rsidRPr="001C4505" w14:paraId="5CD3679F" w14:textId="77777777" w:rsidTr="00027F40">
        <w:trPr>
          <w:trHeight w:val="3676"/>
        </w:trPr>
        <w:tc>
          <w:tcPr>
            <w:tcW w:w="2211" w:type="dxa"/>
          </w:tcPr>
          <w:p w14:paraId="460FFC43" w14:textId="77777777" w:rsidR="0073743B" w:rsidRPr="000B5909" w:rsidRDefault="0073743B" w:rsidP="00027F40">
            <w:pPr>
              <w:jc w:val="both"/>
              <w:rPr>
                <w:sz w:val="28"/>
                <w:szCs w:val="28"/>
              </w:rPr>
            </w:pPr>
            <w:r w:rsidRPr="000B5909">
              <w:rPr>
                <w:sz w:val="28"/>
                <w:szCs w:val="28"/>
              </w:rPr>
              <w:t>Объемы и источники  субсидирования Программы</w:t>
            </w:r>
          </w:p>
          <w:p w14:paraId="6E4D683C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2AA4B418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0B9DBE96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DA52701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03D63925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C5AE382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5D6CC5D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2C6AF955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EEBFAC9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E00C0BE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DEF1D0D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93A685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0C2C687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B46DD7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08AC0A50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B1442E1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635684D5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0932CA15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C7F2DEA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611633E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4191777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61A6172E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BD42F94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63221D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C4A516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2A22FEF8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B9C3C4C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3C1FF08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461C46D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5B9605D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3B2B6A9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2A165A4C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692D47A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9EE0F02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CC28C86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E95F7DA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6A5233BE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6E980026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84AA2D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2572299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23D71C67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0E696693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C90CFFE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A88451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8D0AE39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8B89321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BF12B56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0E184DA0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5669C42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C858576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095DF8E1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52190A0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23B62F81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F493890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70BB7D7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798908A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2EDEB61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6C6BBBC8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C0FD5CC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0689F3EA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55F14C6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BACD5AE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08E67D4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231EDE8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080B879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531AF9B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E2AA93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5ABAADB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5C66CA6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842F506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BBE9D0D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A9BEC91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0ACF3F49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BBB875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44515A9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95CDF8B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AF8A7B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0481278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7F95564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34DC854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A0B00AD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2325D599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D8025DF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839CD4E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1C85F564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5A23BED0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285C2853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7283CE2B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4589358A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3BD7DAF5" w14:textId="77777777" w:rsidR="0073743B" w:rsidRDefault="0073743B" w:rsidP="00027F40">
            <w:pPr>
              <w:jc w:val="both"/>
              <w:rPr>
                <w:sz w:val="28"/>
                <w:szCs w:val="28"/>
              </w:rPr>
            </w:pPr>
          </w:p>
          <w:p w14:paraId="62F7AB17" w14:textId="77777777" w:rsidR="0073743B" w:rsidRPr="00CA615C" w:rsidRDefault="0073743B" w:rsidP="00027F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69" w:type="dxa"/>
          </w:tcPr>
          <w:p w14:paraId="526B7323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lastRenderedPageBreak/>
              <w:t xml:space="preserve">Общий объем финансирования программы </w:t>
            </w:r>
          </w:p>
          <w:p w14:paraId="7F2CE120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-</w:t>
            </w:r>
            <w:r w:rsidRPr="007805A5">
              <w:rPr>
                <w:color w:val="FF0000"/>
                <w:sz w:val="28"/>
                <w:szCs w:val="28"/>
              </w:rPr>
              <w:t xml:space="preserve"> </w:t>
            </w:r>
            <w:r w:rsidR="007B1C93">
              <w:rPr>
                <w:sz w:val="28"/>
                <w:szCs w:val="28"/>
              </w:rPr>
              <w:t>2 630 312,234</w:t>
            </w:r>
            <w:r w:rsidRPr="007805A5">
              <w:rPr>
                <w:sz w:val="28"/>
                <w:szCs w:val="28"/>
              </w:rPr>
              <w:t xml:space="preserve"> тысячи рублей, в том числе за счет:</w:t>
            </w:r>
          </w:p>
          <w:p w14:paraId="77C5798A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 xml:space="preserve">федерального бюджета – </w:t>
            </w:r>
            <w:r w:rsidR="007B1C93">
              <w:rPr>
                <w:sz w:val="28"/>
                <w:szCs w:val="28"/>
              </w:rPr>
              <w:t>293 020,034</w:t>
            </w:r>
            <w:r w:rsidRPr="007805A5">
              <w:rPr>
                <w:sz w:val="28"/>
                <w:szCs w:val="28"/>
              </w:rPr>
              <w:t xml:space="preserve"> тысяч рублей,</w:t>
            </w:r>
          </w:p>
          <w:p w14:paraId="6DD49924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 xml:space="preserve">краевого бюджета – </w:t>
            </w:r>
            <w:r w:rsidR="007B1C93">
              <w:rPr>
                <w:sz w:val="28"/>
                <w:szCs w:val="28"/>
              </w:rPr>
              <w:t>255 499</w:t>
            </w:r>
            <w:r w:rsidR="00536B8B">
              <w:rPr>
                <w:sz w:val="28"/>
                <w:szCs w:val="28"/>
              </w:rPr>
              <w:t>,50</w:t>
            </w:r>
            <w:r w:rsidRPr="007805A5">
              <w:rPr>
                <w:sz w:val="28"/>
                <w:szCs w:val="28"/>
              </w:rPr>
              <w:t xml:space="preserve"> тысяч рублей, </w:t>
            </w:r>
          </w:p>
          <w:p w14:paraId="1003FD95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бюджета</w:t>
            </w:r>
            <w:r w:rsidR="007B1C93">
              <w:rPr>
                <w:sz w:val="28"/>
                <w:szCs w:val="28"/>
              </w:rPr>
              <w:t xml:space="preserve"> округа</w:t>
            </w:r>
            <w:r w:rsidRPr="007805A5">
              <w:rPr>
                <w:sz w:val="28"/>
                <w:szCs w:val="28"/>
              </w:rPr>
              <w:t xml:space="preserve"> </w:t>
            </w:r>
            <w:r w:rsidR="00802DA6">
              <w:rPr>
                <w:sz w:val="28"/>
                <w:szCs w:val="28"/>
              </w:rPr>
              <w:t>–</w:t>
            </w:r>
            <w:r w:rsidRPr="007805A5">
              <w:rPr>
                <w:sz w:val="28"/>
                <w:szCs w:val="28"/>
              </w:rPr>
              <w:t xml:space="preserve"> </w:t>
            </w:r>
            <w:r w:rsidR="007B1C93">
              <w:rPr>
                <w:sz w:val="28"/>
                <w:szCs w:val="28"/>
              </w:rPr>
              <w:t>850</w:t>
            </w:r>
            <w:r w:rsidRPr="007805A5">
              <w:rPr>
                <w:sz w:val="28"/>
                <w:szCs w:val="28"/>
              </w:rPr>
              <w:t xml:space="preserve"> тысяч рублей</w:t>
            </w:r>
          </w:p>
          <w:p w14:paraId="0423E837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внебюджетные источники – 2</w:t>
            </w:r>
            <w:r w:rsidR="00802DA6">
              <w:rPr>
                <w:sz w:val="28"/>
                <w:szCs w:val="28"/>
              </w:rPr>
              <w:t> </w:t>
            </w:r>
            <w:r w:rsidRPr="007805A5">
              <w:rPr>
                <w:sz w:val="28"/>
                <w:szCs w:val="28"/>
              </w:rPr>
              <w:t>078</w:t>
            </w:r>
            <w:r w:rsidR="00802DA6">
              <w:rPr>
                <w:sz w:val="28"/>
                <w:szCs w:val="28"/>
              </w:rPr>
              <w:t> 942,70</w:t>
            </w:r>
            <w:r w:rsidRPr="007805A5">
              <w:rPr>
                <w:sz w:val="28"/>
                <w:szCs w:val="28"/>
              </w:rPr>
              <w:t xml:space="preserve"> тысяч рублей</w:t>
            </w:r>
          </w:p>
          <w:p w14:paraId="70904A76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из них:</w:t>
            </w:r>
          </w:p>
          <w:p w14:paraId="6A8591D1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кредитные ресурсы и займы – 269</w:t>
            </w:r>
            <w:r w:rsidR="00802DA6">
              <w:rPr>
                <w:sz w:val="28"/>
                <w:szCs w:val="28"/>
              </w:rPr>
              <w:t xml:space="preserve"> </w:t>
            </w:r>
            <w:r w:rsidRPr="007805A5">
              <w:rPr>
                <w:sz w:val="28"/>
                <w:szCs w:val="28"/>
              </w:rPr>
              <w:t>938 тысяч рублей</w:t>
            </w:r>
          </w:p>
          <w:p w14:paraId="2137EFFF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собственные средства – 1</w:t>
            </w:r>
            <w:r w:rsidR="00802DA6">
              <w:rPr>
                <w:sz w:val="28"/>
                <w:szCs w:val="28"/>
              </w:rPr>
              <w:t> </w:t>
            </w:r>
            <w:r w:rsidRPr="007805A5">
              <w:rPr>
                <w:sz w:val="28"/>
                <w:szCs w:val="28"/>
              </w:rPr>
              <w:t>809</w:t>
            </w:r>
            <w:r w:rsidR="00802DA6">
              <w:rPr>
                <w:sz w:val="28"/>
                <w:szCs w:val="28"/>
              </w:rPr>
              <w:t> 004,70</w:t>
            </w:r>
            <w:r w:rsidRPr="007805A5">
              <w:rPr>
                <w:sz w:val="28"/>
                <w:szCs w:val="28"/>
              </w:rPr>
              <w:t xml:space="preserve"> тысяч рублей</w:t>
            </w:r>
          </w:p>
          <w:p w14:paraId="79FEC0C8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в том числе  по годам:</w:t>
            </w:r>
          </w:p>
          <w:p w14:paraId="3D36ACDF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 xml:space="preserve">Из федерального бюджета – </w:t>
            </w:r>
            <w:r w:rsidR="007B1C93">
              <w:rPr>
                <w:sz w:val="28"/>
                <w:szCs w:val="28"/>
              </w:rPr>
              <w:t>293 020,034</w:t>
            </w:r>
            <w:r w:rsidRPr="007805A5">
              <w:rPr>
                <w:sz w:val="28"/>
                <w:szCs w:val="28"/>
              </w:rPr>
              <w:t xml:space="preserve"> тыс. руб.</w:t>
            </w:r>
          </w:p>
          <w:p w14:paraId="7592B65C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2013 - 21857 тыс. руб.</w:t>
            </w:r>
          </w:p>
          <w:p w14:paraId="186ACEFA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2014 - 12330 тыс. руб.</w:t>
            </w:r>
          </w:p>
          <w:p w14:paraId="5493017E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2015 - 15192 тыс. руб.</w:t>
            </w:r>
          </w:p>
          <w:p w14:paraId="26AD3337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2016 - 35738 тыс. руб.</w:t>
            </w:r>
          </w:p>
          <w:p w14:paraId="5D9282CB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2017 - 20314 тыс. руб.</w:t>
            </w:r>
          </w:p>
          <w:p w14:paraId="58B0A054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2018 - 22446 тыс. руб.</w:t>
            </w:r>
          </w:p>
          <w:p w14:paraId="0B0396A7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2019 - 20352 тыс. руб.</w:t>
            </w:r>
          </w:p>
          <w:p w14:paraId="23B739DE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2020 - 21071 тыс. руб.</w:t>
            </w:r>
          </w:p>
          <w:p w14:paraId="4733D223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2021 - 58798 тыс. руб.</w:t>
            </w:r>
          </w:p>
          <w:p w14:paraId="2A117669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2022 – 8444,3 тыс. руб.</w:t>
            </w:r>
          </w:p>
          <w:p w14:paraId="7AF870FC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2023 – 6807,41 тыс. руб.</w:t>
            </w:r>
          </w:p>
          <w:p w14:paraId="28136165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2024 – 16962,49 тыс. руб.</w:t>
            </w:r>
          </w:p>
          <w:p w14:paraId="0A8C1E43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lastRenderedPageBreak/>
              <w:t>2025 - 17207,83 тыс. руб.</w:t>
            </w:r>
          </w:p>
          <w:p w14:paraId="3C719727" w14:textId="77777777" w:rsidR="00153114" w:rsidRDefault="000B5909" w:rsidP="001531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– 17500</w:t>
            </w:r>
            <w:r w:rsidR="0073743B" w:rsidRPr="007805A5">
              <w:rPr>
                <w:sz w:val="28"/>
                <w:szCs w:val="28"/>
              </w:rPr>
              <w:t xml:space="preserve"> тыс.руб.</w:t>
            </w:r>
          </w:p>
          <w:p w14:paraId="6CC09074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 xml:space="preserve">Из краевого бюджета – </w:t>
            </w:r>
            <w:r w:rsidR="007B12AA">
              <w:rPr>
                <w:sz w:val="28"/>
                <w:szCs w:val="28"/>
              </w:rPr>
              <w:t>255 499,50</w:t>
            </w:r>
            <w:r w:rsidRPr="007805A5">
              <w:rPr>
                <w:sz w:val="28"/>
                <w:szCs w:val="28"/>
              </w:rPr>
              <w:t xml:space="preserve"> тыс. руб.</w:t>
            </w:r>
          </w:p>
          <w:p w14:paraId="32729173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2013 - 18059 тыс. руб.</w:t>
            </w:r>
          </w:p>
          <w:p w14:paraId="7042C469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2014 - 10545 тыс. руб.</w:t>
            </w:r>
          </w:p>
          <w:p w14:paraId="4C75F5F7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2015 - 25638 тыс. руб.</w:t>
            </w:r>
          </w:p>
          <w:p w14:paraId="6469EE74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2016 - 11845 тыс. руб.</w:t>
            </w:r>
          </w:p>
          <w:p w14:paraId="4EEDBD4B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2017 - 11376 тыс. руб.</w:t>
            </w:r>
          </w:p>
          <w:p w14:paraId="1183C855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2018 – 29033 тыс.руб.</w:t>
            </w:r>
          </w:p>
          <w:p w14:paraId="07A90F71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2019 – 25550 тыс.руб.</w:t>
            </w:r>
          </w:p>
          <w:p w14:paraId="7BC21C1E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2020 – 25933 тыс.руб.</w:t>
            </w:r>
          </w:p>
          <w:p w14:paraId="60BDA255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2021 – 16242,7 тыс. руб.</w:t>
            </w:r>
          </w:p>
          <w:p w14:paraId="66098565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2022 – 15466,5 тыс. руб.</w:t>
            </w:r>
          </w:p>
          <w:p w14:paraId="164F70D3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2023 – 16179,67 тыс. руб.</w:t>
            </w:r>
          </w:p>
          <w:p w14:paraId="00A80F2B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2024 – 17879,8 тыс. руб.</w:t>
            </w:r>
          </w:p>
          <w:p w14:paraId="4A5AA728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2025 – 15751,83 тыс. руб.</w:t>
            </w:r>
          </w:p>
          <w:p w14:paraId="12CB8EC3" w14:textId="77777777" w:rsidR="004B2FD3" w:rsidRPr="00B86D4D" w:rsidRDefault="00AE5D51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– 16000</w:t>
            </w:r>
            <w:r w:rsidR="0073743B" w:rsidRPr="007805A5">
              <w:rPr>
                <w:sz w:val="28"/>
                <w:szCs w:val="28"/>
              </w:rPr>
              <w:t xml:space="preserve"> тыс.руб.</w:t>
            </w:r>
          </w:p>
          <w:p w14:paraId="26309CFE" w14:textId="77777777" w:rsidR="0073743B" w:rsidRPr="007805A5" w:rsidRDefault="007B12AA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бюджета округа</w:t>
            </w:r>
            <w:r w:rsidR="0073743B" w:rsidRPr="00B86D4D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850</w:t>
            </w:r>
            <w:r w:rsidR="0073743B" w:rsidRPr="00B86D4D">
              <w:rPr>
                <w:sz w:val="28"/>
                <w:szCs w:val="28"/>
              </w:rPr>
              <w:t xml:space="preserve"> тыс. руб.</w:t>
            </w:r>
          </w:p>
          <w:p w14:paraId="3203810F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2013 - 200 тыс. руб.</w:t>
            </w:r>
          </w:p>
          <w:p w14:paraId="4B7AEC8C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2014 - 120 тыс. руб.</w:t>
            </w:r>
          </w:p>
          <w:p w14:paraId="45D1975E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2015 - 80 тыс. руб.</w:t>
            </w:r>
          </w:p>
          <w:p w14:paraId="14A8C931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B86D4D">
              <w:rPr>
                <w:sz w:val="28"/>
                <w:szCs w:val="28"/>
              </w:rPr>
              <w:t>2016 - 0 тыс. руб.</w:t>
            </w:r>
          </w:p>
          <w:p w14:paraId="2A3B20B0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2017 - 0 тыс. руб.</w:t>
            </w:r>
          </w:p>
          <w:p w14:paraId="3961C925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2018 - 0 тыс.руб.</w:t>
            </w:r>
          </w:p>
          <w:p w14:paraId="776E55AC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2019 - 100 тыс.руб.</w:t>
            </w:r>
          </w:p>
          <w:p w14:paraId="5ED9A164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2020 - 0 тыс. руб.</w:t>
            </w:r>
          </w:p>
          <w:p w14:paraId="5E11678C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2021 - 0 тыс. руб.</w:t>
            </w:r>
          </w:p>
          <w:p w14:paraId="5CBE471D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2022 - 0 тыс. руб.</w:t>
            </w:r>
          </w:p>
          <w:p w14:paraId="0ABB1AE6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2023 - 50 тыс. руб.</w:t>
            </w:r>
          </w:p>
          <w:p w14:paraId="4703AA98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2024 - 0 тыс. руб.</w:t>
            </w:r>
          </w:p>
          <w:p w14:paraId="72B4562B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2025 - 100 тыс. руб.</w:t>
            </w:r>
          </w:p>
          <w:p w14:paraId="0B5A9E5E" w14:textId="77777777" w:rsidR="00B86D4D" w:rsidRDefault="000626C0" w:rsidP="00027F40">
            <w:pPr>
              <w:jc w:val="both"/>
              <w:rPr>
                <w:sz w:val="28"/>
                <w:szCs w:val="28"/>
              </w:rPr>
            </w:pPr>
            <w:r w:rsidRPr="00B86D4D">
              <w:rPr>
                <w:sz w:val="28"/>
                <w:szCs w:val="28"/>
              </w:rPr>
              <w:t xml:space="preserve">2026 – </w:t>
            </w:r>
            <w:r w:rsidR="0073743B" w:rsidRPr="00B86D4D">
              <w:rPr>
                <w:sz w:val="28"/>
                <w:szCs w:val="28"/>
              </w:rPr>
              <w:t>200 тыс. руб.</w:t>
            </w:r>
          </w:p>
          <w:p w14:paraId="2E7A419C" w14:textId="77777777" w:rsidR="0073743B" w:rsidRPr="007805A5" w:rsidRDefault="0020265A" w:rsidP="00027F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 – 2 078 942,70</w:t>
            </w:r>
            <w:r w:rsidR="0073743B" w:rsidRPr="007805A5">
              <w:rPr>
                <w:sz w:val="28"/>
                <w:szCs w:val="28"/>
              </w:rPr>
              <w:t xml:space="preserve"> тыс.руб.</w:t>
            </w:r>
          </w:p>
          <w:p w14:paraId="2333BFC3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2013 - 143768 тыс. руб.</w:t>
            </w:r>
          </w:p>
          <w:p w14:paraId="13505743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2014 - 133561 тыс. руб.</w:t>
            </w:r>
          </w:p>
          <w:p w14:paraId="0C305A64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2015 - 124211 тыс. руб.</w:t>
            </w:r>
          </w:p>
          <w:p w14:paraId="360878E2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2016 - 236164 тыс. руб.</w:t>
            </w:r>
          </w:p>
          <w:p w14:paraId="7E1245AC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2017 - 222208 тыс. руб.</w:t>
            </w:r>
          </w:p>
          <w:p w14:paraId="1E07D3F1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2018 - 235112 тыс. руб.</w:t>
            </w:r>
          </w:p>
          <w:p w14:paraId="2D5A9327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2019 - 164101 тыс. руб.</w:t>
            </w:r>
          </w:p>
          <w:p w14:paraId="06CC0767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2020 - 201363 тыс. руб.</w:t>
            </w:r>
          </w:p>
          <w:p w14:paraId="5C44B1CA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2021 - 201996 тыс. руб.</w:t>
            </w:r>
          </w:p>
          <w:p w14:paraId="52657523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2022 - 130740 тыс. руб.</w:t>
            </w:r>
          </w:p>
          <w:p w14:paraId="194BA8FE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2023 - 132818,7 тыс. руб.</w:t>
            </w:r>
          </w:p>
          <w:p w14:paraId="069ED39F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2024 - 152900 тыс. руб.</w:t>
            </w:r>
          </w:p>
          <w:p w14:paraId="162928D8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lastRenderedPageBreak/>
              <w:t>2025 - 0 тыс. руб.</w:t>
            </w:r>
          </w:p>
          <w:p w14:paraId="4410B525" w14:textId="77777777" w:rsidR="000C7B43" w:rsidRDefault="0073743B" w:rsidP="000C7B43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2026 -0 тыс.</w:t>
            </w:r>
            <w:r>
              <w:rPr>
                <w:sz w:val="28"/>
                <w:szCs w:val="28"/>
              </w:rPr>
              <w:t xml:space="preserve"> </w:t>
            </w:r>
            <w:r w:rsidRPr="007805A5">
              <w:rPr>
                <w:sz w:val="28"/>
                <w:szCs w:val="28"/>
              </w:rPr>
              <w:t>руб.</w:t>
            </w:r>
          </w:p>
          <w:p w14:paraId="50021BA4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из них кредитные ресурсы и займы – 269</w:t>
            </w:r>
            <w:r w:rsidR="0020265A">
              <w:rPr>
                <w:sz w:val="28"/>
                <w:szCs w:val="28"/>
              </w:rPr>
              <w:t xml:space="preserve"> </w:t>
            </w:r>
            <w:r w:rsidRPr="007805A5">
              <w:rPr>
                <w:sz w:val="28"/>
                <w:szCs w:val="28"/>
              </w:rPr>
              <w:t>938 тыс. руб.</w:t>
            </w:r>
          </w:p>
          <w:p w14:paraId="7BEB3C30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2013 - 10748 тыс. руб.</w:t>
            </w:r>
          </w:p>
          <w:p w14:paraId="0A7106EF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2014 - 12255 тыс. руб.</w:t>
            </w:r>
          </w:p>
          <w:p w14:paraId="2D23BE4A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2015 -   6200 тыс. руб.</w:t>
            </w:r>
          </w:p>
          <w:p w14:paraId="4F47F0F4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2016 - 33900 тыс. руб.</w:t>
            </w:r>
          </w:p>
          <w:p w14:paraId="15F392D7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2017 - 73323 тыс. руб.</w:t>
            </w:r>
          </w:p>
          <w:p w14:paraId="3C54FF8C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2018 - 101712 тыс. туб.</w:t>
            </w:r>
          </w:p>
          <w:p w14:paraId="23DC759A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2019 - 23300 тыс. руб.</w:t>
            </w:r>
          </w:p>
          <w:p w14:paraId="5B986352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2020 - 5000 тыс. руб.</w:t>
            </w:r>
          </w:p>
          <w:p w14:paraId="00271A7C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2021 – 3500 тыс. руб.</w:t>
            </w:r>
          </w:p>
          <w:p w14:paraId="772FA46A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2022 - 0 тыс. руб.</w:t>
            </w:r>
          </w:p>
          <w:p w14:paraId="79C37E80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2023 - 0 тыс. руб.</w:t>
            </w:r>
          </w:p>
          <w:p w14:paraId="5BD8F6CD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2024 - 0 тыс. руб.</w:t>
            </w:r>
          </w:p>
          <w:p w14:paraId="2D80EB85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2025 - 0 тыс. руб.</w:t>
            </w:r>
          </w:p>
          <w:p w14:paraId="45D80703" w14:textId="77777777" w:rsidR="000C7B43" w:rsidRDefault="0073743B" w:rsidP="000C7B43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2026 – 0 тыс. руб.</w:t>
            </w:r>
          </w:p>
          <w:p w14:paraId="0B91D2B0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 xml:space="preserve">собственные средства </w:t>
            </w:r>
            <w:r w:rsidR="0020265A">
              <w:rPr>
                <w:sz w:val="28"/>
                <w:szCs w:val="28"/>
              </w:rPr>
              <w:t>–</w:t>
            </w:r>
            <w:r w:rsidRPr="007805A5">
              <w:rPr>
                <w:sz w:val="28"/>
                <w:szCs w:val="28"/>
              </w:rPr>
              <w:t xml:space="preserve"> 1</w:t>
            </w:r>
            <w:r w:rsidR="0020265A">
              <w:rPr>
                <w:sz w:val="28"/>
                <w:szCs w:val="28"/>
              </w:rPr>
              <w:t> </w:t>
            </w:r>
            <w:r w:rsidRPr="007805A5">
              <w:rPr>
                <w:sz w:val="28"/>
                <w:szCs w:val="28"/>
              </w:rPr>
              <w:t>809</w:t>
            </w:r>
            <w:r w:rsidR="0020265A">
              <w:rPr>
                <w:sz w:val="28"/>
                <w:szCs w:val="28"/>
              </w:rPr>
              <w:t> 004,70</w:t>
            </w:r>
            <w:r w:rsidRPr="007805A5">
              <w:rPr>
                <w:sz w:val="28"/>
                <w:szCs w:val="28"/>
              </w:rPr>
              <w:t xml:space="preserve"> тыс. руб.</w:t>
            </w:r>
          </w:p>
          <w:p w14:paraId="744C602F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2013 - 133020 тыс. руб.</w:t>
            </w:r>
          </w:p>
          <w:p w14:paraId="3112D865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2014 - 121306 тыс. руб.</w:t>
            </w:r>
          </w:p>
          <w:p w14:paraId="3B047521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2015 - 118011 тыс. руб.</w:t>
            </w:r>
          </w:p>
          <w:p w14:paraId="350E560B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2016 - 202264 тыс. руб.</w:t>
            </w:r>
          </w:p>
          <w:p w14:paraId="0207C2C9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2017 - 148885 тыс. руб.</w:t>
            </w:r>
          </w:p>
          <w:p w14:paraId="7EC843E0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2018 - 133400 тыс. руб.</w:t>
            </w:r>
          </w:p>
          <w:p w14:paraId="63E0E4AE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2019 - 140801 тыс. руб.</w:t>
            </w:r>
          </w:p>
          <w:p w14:paraId="45B1E52A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2020 - 196363 тыс. руб.</w:t>
            </w:r>
          </w:p>
          <w:p w14:paraId="54B1630F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2021 - 198496 тыс. руб.</w:t>
            </w:r>
          </w:p>
          <w:p w14:paraId="34321862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2022 - 130740 тыс. руб.</w:t>
            </w:r>
          </w:p>
          <w:p w14:paraId="00DE2A97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2023 – 132818,7 тыс. руб.</w:t>
            </w:r>
          </w:p>
          <w:p w14:paraId="6614A52A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2024 - 152900 тыс. руб.</w:t>
            </w:r>
          </w:p>
          <w:p w14:paraId="411132F2" w14:textId="77777777" w:rsidR="0073743B" w:rsidRPr="007805A5" w:rsidRDefault="0073743B" w:rsidP="00027F40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2025 - 0 тыс. руб.</w:t>
            </w:r>
          </w:p>
          <w:p w14:paraId="4BDC486D" w14:textId="77777777" w:rsidR="0073743B" w:rsidRPr="00CA615C" w:rsidRDefault="0073743B" w:rsidP="007B12AA">
            <w:pPr>
              <w:jc w:val="both"/>
              <w:rPr>
                <w:sz w:val="28"/>
                <w:szCs w:val="28"/>
              </w:rPr>
            </w:pPr>
            <w:r w:rsidRPr="007805A5">
              <w:rPr>
                <w:sz w:val="28"/>
                <w:szCs w:val="28"/>
              </w:rPr>
              <w:t>2026 – 0 тыс. руб.</w:t>
            </w:r>
          </w:p>
        </w:tc>
      </w:tr>
      <w:tr w:rsidR="0073743B" w:rsidRPr="001C4505" w14:paraId="2EC278D7" w14:textId="77777777" w:rsidTr="00027F40">
        <w:tc>
          <w:tcPr>
            <w:tcW w:w="2211" w:type="dxa"/>
          </w:tcPr>
          <w:p w14:paraId="353B196D" w14:textId="77777777" w:rsidR="0073743B" w:rsidRPr="00D33F98" w:rsidRDefault="0073743B" w:rsidP="00027F40">
            <w:pPr>
              <w:jc w:val="both"/>
              <w:rPr>
                <w:sz w:val="28"/>
                <w:szCs w:val="28"/>
              </w:rPr>
            </w:pPr>
            <w:r w:rsidRPr="00D33F98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  <w:p w14:paraId="374B3C32" w14:textId="77777777" w:rsidR="0073743B" w:rsidRPr="00CA615C" w:rsidRDefault="0073743B" w:rsidP="00027F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69" w:type="dxa"/>
          </w:tcPr>
          <w:p w14:paraId="5C511C95" w14:textId="77777777" w:rsidR="0073743B" w:rsidRPr="00CA615C" w:rsidRDefault="00BA780B" w:rsidP="00BA7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реализации основных задач Программы ожидается  рост объемов производства зерна, сохранение  посевных площадей, сохранение численности сельскохозяйственных животных </w:t>
            </w:r>
            <w:r w:rsidR="007A57CE">
              <w:rPr>
                <w:sz w:val="28"/>
                <w:szCs w:val="28"/>
              </w:rPr>
              <w:t xml:space="preserve"> </w:t>
            </w:r>
          </w:p>
        </w:tc>
      </w:tr>
      <w:tr w:rsidR="0073743B" w:rsidRPr="00CA615C" w14:paraId="2C7BD10F" w14:textId="77777777" w:rsidTr="00027F40">
        <w:tc>
          <w:tcPr>
            <w:tcW w:w="2211" w:type="dxa"/>
          </w:tcPr>
          <w:p w14:paraId="75A29B7B" w14:textId="77777777" w:rsidR="0073743B" w:rsidRPr="001C4505" w:rsidRDefault="0073743B" w:rsidP="00027F40">
            <w:pPr>
              <w:jc w:val="both"/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969" w:type="dxa"/>
          </w:tcPr>
          <w:p w14:paraId="7A33B38B" w14:textId="77777777" w:rsidR="0073743B" w:rsidRPr="001C4505" w:rsidRDefault="0073743B" w:rsidP="00027F40">
            <w:pPr>
              <w:jc w:val="both"/>
              <w:rPr>
                <w:sz w:val="28"/>
                <w:szCs w:val="28"/>
              </w:rPr>
            </w:pPr>
            <w:r w:rsidRPr="001C4505">
              <w:rPr>
                <w:sz w:val="28"/>
                <w:szCs w:val="28"/>
              </w:rPr>
              <w:t>Контроль за реализацией</w:t>
            </w:r>
            <w:r>
              <w:rPr>
                <w:sz w:val="28"/>
                <w:szCs w:val="28"/>
              </w:rPr>
              <w:t xml:space="preserve"> программы осуществляют: глава Нерчинского муниципального округа, начальник отдела</w:t>
            </w:r>
            <w:r w:rsidRPr="001C4505">
              <w:rPr>
                <w:sz w:val="28"/>
                <w:szCs w:val="28"/>
              </w:rPr>
              <w:t xml:space="preserve"> сельского хозяйства и продовольствия</w:t>
            </w:r>
            <w:r>
              <w:rPr>
                <w:sz w:val="28"/>
                <w:szCs w:val="28"/>
              </w:rPr>
              <w:t xml:space="preserve"> администрации Нерчинского муниципального округа</w:t>
            </w:r>
            <w:r w:rsidRPr="001C4505">
              <w:rPr>
                <w:sz w:val="28"/>
                <w:szCs w:val="28"/>
              </w:rPr>
              <w:t xml:space="preserve">, комитет экономики и имущественных отношений </w:t>
            </w:r>
            <w:r>
              <w:rPr>
                <w:sz w:val="28"/>
                <w:szCs w:val="28"/>
              </w:rPr>
              <w:t>администрации Нерчинского муниципального округа,</w:t>
            </w:r>
            <w:r w:rsidRPr="001C4505">
              <w:rPr>
                <w:sz w:val="28"/>
                <w:szCs w:val="28"/>
              </w:rPr>
              <w:t xml:space="preserve"> комитет по финансам </w:t>
            </w:r>
            <w:r>
              <w:rPr>
                <w:sz w:val="28"/>
                <w:szCs w:val="28"/>
              </w:rPr>
              <w:t>администрации Нерчинского муниципального округа</w:t>
            </w:r>
          </w:p>
        </w:tc>
      </w:tr>
    </w:tbl>
    <w:p w14:paraId="25100624" w14:textId="77777777" w:rsidR="00027F40" w:rsidRDefault="00027F40" w:rsidP="00027F40">
      <w:pPr>
        <w:jc w:val="both"/>
        <w:rPr>
          <w:sz w:val="28"/>
          <w:szCs w:val="28"/>
        </w:rPr>
      </w:pPr>
    </w:p>
    <w:p w14:paraId="72C856CF" w14:textId="77777777" w:rsidR="00EB20ED" w:rsidRPr="00027F40" w:rsidRDefault="007C10D5" w:rsidP="000C7B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27F4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B20ED" w:rsidRPr="00027F40">
        <w:rPr>
          <w:sz w:val="28"/>
          <w:szCs w:val="28"/>
        </w:rPr>
        <w:t xml:space="preserve">Раздел </w:t>
      </w:r>
      <w:r w:rsidR="004E2FEA" w:rsidRPr="00027F40">
        <w:rPr>
          <w:sz w:val="28"/>
          <w:szCs w:val="28"/>
        </w:rPr>
        <w:t xml:space="preserve">1 абз.3  слова «Сельское </w:t>
      </w:r>
      <w:r w:rsidR="00AD1F84" w:rsidRPr="00027F40">
        <w:rPr>
          <w:sz w:val="28"/>
          <w:szCs w:val="28"/>
        </w:rPr>
        <w:t>хозяйство муниципального района «Нерчинский район»</w:t>
      </w:r>
      <w:r w:rsidR="006C3705" w:rsidRPr="00027F40">
        <w:rPr>
          <w:sz w:val="28"/>
          <w:szCs w:val="28"/>
        </w:rPr>
        <w:t>»</w:t>
      </w:r>
      <w:r w:rsidR="00AD1F84" w:rsidRPr="00027F40">
        <w:rPr>
          <w:sz w:val="28"/>
          <w:szCs w:val="28"/>
        </w:rPr>
        <w:t xml:space="preserve"> </w:t>
      </w:r>
      <w:r w:rsidR="00EB20ED" w:rsidRPr="00027F40">
        <w:rPr>
          <w:sz w:val="28"/>
          <w:szCs w:val="28"/>
        </w:rPr>
        <w:t>заменить на слова «Сельское хозяйство Нерчинского  муниципального округа»</w:t>
      </w:r>
      <w:r w:rsidR="006C3705" w:rsidRPr="00027F40">
        <w:rPr>
          <w:sz w:val="28"/>
          <w:szCs w:val="28"/>
        </w:rPr>
        <w:t>.</w:t>
      </w:r>
    </w:p>
    <w:p w14:paraId="0AB74B33" w14:textId="77777777" w:rsidR="00EB20ED" w:rsidRPr="00027F40" w:rsidRDefault="007C10D5" w:rsidP="000C7B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27F4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B20ED" w:rsidRPr="00027F40">
        <w:rPr>
          <w:sz w:val="28"/>
          <w:szCs w:val="28"/>
        </w:rPr>
        <w:t xml:space="preserve">Раздел 1 </w:t>
      </w:r>
      <w:r w:rsidR="00EB20ED" w:rsidRPr="00027F40">
        <w:rPr>
          <w:color w:val="000000" w:themeColor="text1"/>
          <w:sz w:val="28"/>
          <w:szCs w:val="28"/>
        </w:rPr>
        <w:t>абз.15</w:t>
      </w:r>
      <w:r w:rsidR="00EB20ED" w:rsidRPr="00027F40">
        <w:rPr>
          <w:sz w:val="28"/>
          <w:szCs w:val="28"/>
        </w:rPr>
        <w:t xml:space="preserve"> заменить слова «2013 – 2020 годы и до 2025 года» на слова «2013 – 20</w:t>
      </w:r>
      <w:r w:rsidR="00636F99">
        <w:rPr>
          <w:sz w:val="28"/>
          <w:szCs w:val="28"/>
        </w:rPr>
        <w:t>26</w:t>
      </w:r>
      <w:r w:rsidR="006C3705" w:rsidRPr="00027F40">
        <w:rPr>
          <w:sz w:val="28"/>
          <w:szCs w:val="28"/>
        </w:rPr>
        <w:t xml:space="preserve"> </w:t>
      </w:r>
      <w:r w:rsidR="00EB20ED" w:rsidRPr="00027F40">
        <w:rPr>
          <w:sz w:val="28"/>
          <w:szCs w:val="28"/>
        </w:rPr>
        <w:t>годы».</w:t>
      </w:r>
    </w:p>
    <w:p w14:paraId="34CC8AB7" w14:textId="77777777" w:rsidR="00EB20ED" w:rsidRDefault="007C10D5" w:rsidP="000C7B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27F4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B20ED" w:rsidRPr="00EB20ED">
        <w:rPr>
          <w:sz w:val="28"/>
          <w:szCs w:val="28"/>
        </w:rPr>
        <w:t xml:space="preserve">Раздел  2 абз.1 заменить слова «муниципального района </w:t>
      </w:r>
      <w:r w:rsidR="002E161D">
        <w:rPr>
          <w:sz w:val="28"/>
          <w:szCs w:val="28"/>
        </w:rPr>
        <w:t>«</w:t>
      </w:r>
      <w:r w:rsidR="00EB20ED" w:rsidRPr="00EB20ED">
        <w:rPr>
          <w:sz w:val="28"/>
          <w:szCs w:val="28"/>
        </w:rPr>
        <w:t>Нерчинский район» на слова «Нерчинского муниципального округа»</w:t>
      </w:r>
      <w:r w:rsidR="00CE7B4B">
        <w:rPr>
          <w:sz w:val="28"/>
          <w:szCs w:val="28"/>
        </w:rPr>
        <w:t>.</w:t>
      </w:r>
    </w:p>
    <w:p w14:paraId="25F2683F" w14:textId="77777777" w:rsidR="00EB20ED" w:rsidRPr="00027F40" w:rsidRDefault="007C10D5" w:rsidP="000C7B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27F4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E161D">
        <w:rPr>
          <w:sz w:val="28"/>
          <w:szCs w:val="28"/>
        </w:rPr>
        <w:t>Раздел  2 абз.3 заменить  цифры</w:t>
      </w:r>
      <w:r w:rsidR="00EB20ED" w:rsidRPr="00027F40">
        <w:rPr>
          <w:sz w:val="28"/>
          <w:szCs w:val="28"/>
        </w:rPr>
        <w:t xml:space="preserve"> «2013 – 2025годы» на </w:t>
      </w:r>
      <w:r w:rsidR="002E161D">
        <w:rPr>
          <w:sz w:val="28"/>
          <w:szCs w:val="28"/>
        </w:rPr>
        <w:t>цифры</w:t>
      </w:r>
      <w:r w:rsidR="00EB20ED" w:rsidRPr="00027F40">
        <w:rPr>
          <w:sz w:val="28"/>
          <w:szCs w:val="28"/>
        </w:rPr>
        <w:t xml:space="preserve"> «2013 – 20</w:t>
      </w:r>
      <w:r w:rsidR="00636F99">
        <w:rPr>
          <w:sz w:val="28"/>
          <w:szCs w:val="28"/>
        </w:rPr>
        <w:t>26</w:t>
      </w:r>
      <w:r w:rsidR="00EB20ED" w:rsidRPr="00027F40">
        <w:rPr>
          <w:sz w:val="28"/>
          <w:szCs w:val="28"/>
        </w:rPr>
        <w:t xml:space="preserve"> годы»</w:t>
      </w:r>
      <w:r w:rsidR="00CE7B4B" w:rsidRPr="00027F40">
        <w:rPr>
          <w:sz w:val="28"/>
          <w:szCs w:val="28"/>
        </w:rPr>
        <w:t>.</w:t>
      </w:r>
    </w:p>
    <w:p w14:paraId="5F960397" w14:textId="77777777" w:rsidR="00CE7B4B" w:rsidRDefault="007C10D5" w:rsidP="000C7B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27F4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E7B4B" w:rsidRPr="00C23768">
        <w:rPr>
          <w:sz w:val="28"/>
          <w:szCs w:val="28"/>
        </w:rPr>
        <w:t xml:space="preserve">Раздел 3 </w:t>
      </w:r>
      <w:r w:rsidR="006C3705">
        <w:rPr>
          <w:sz w:val="28"/>
          <w:szCs w:val="28"/>
        </w:rPr>
        <w:t>изложить в следующей редакции:</w:t>
      </w:r>
    </w:p>
    <w:p w14:paraId="1914955E" w14:textId="77777777" w:rsidR="007F2582" w:rsidRDefault="007F2582" w:rsidP="00027F40">
      <w:pPr>
        <w:jc w:val="both"/>
        <w:rPr>
          <w:sz w:val="28"/>
          <w:szCs w:val="28"/>
        </w:rPr>
      </w:pPr>
    </w:p>
    <w:p w14:paraId="45B30500" w14:textId="77777777" w:rsidR="007F2582" w:rsidRDefault="007F2582" w:rsidP="00027F40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10D5" w:rsidRPr="007C10D5">
        <w:rPr>
          <w:b/>
          <w:bCs/>
          <w:sz w:val="28"/>
          <w:szCs w:val="28"/>
        </w:rPr>
        <w:t>«</w:t>
      </w:r>
      <w:r w:rsidR="007C10D5">
        <w:rPr>
          <w:b/>
          <w:bCs/>
          <w:sz w:val="28"/>
          <w:szCs w:val="28"/>
        </w:rPr>
        <w:t xml:space="preserve"> </w:t>
      </w:r>
      <w:r w:rsidR="007C10D5" w:rsidRPr="007C10D5">
        <w:rPr>
          <w:b/>
          <w:bCs/>
          <w:sz w:val="28"/>
          <w:szCs w:val="28"/>
        </w:rPr>
        <w:t>3.</w:t>
      </w:r>
      <w:r w:rsidR="007C10D5">
        <w:rPr>
          <w:b/>
          <w:bCs/>
          <w:sz w:val="28"/>
          <w:szCs w:val="28"/>
        </w:rPr>
        <w:t xml:space="preserve"> </w:t>
      </w:r>
      <w:r w:rsidRPr="007C10D5">
        <w:rPr>
          <w:b/>
          <w:bCs/>
          <w:sz w:val="28"/>
          <w:szCs w:val="28"/>
        </w:rPr>
        <w:t>Основные</w:t>
      </w:r>
      <w:r w:rsidRPr="007F2582">
        <w:rPr>
          <w:b/>
          <w:bCs/>
          <w:sz w:val="28"/>
          <w:szCs w:val="28"/>
        </w:rPr>
        <w:t xml:space="preserve"> направления  развития отраслей сельского хозяйства</w:t>
      </w:r>
    </w:p>
    <w:p w14:paraId="7FD3A045" w14:textId="77777777" w:rsidR="007F2582" w:rsidRPr="007F2582" w:rsidRDefault="007F2582" w:rsidP="00027F40">
      <w:pPr>
        <w:jc w:val="both"/>
        <w:rPr>
          <w:b/>
          <w:bCs/>
          <w:sz w:val="28"/>
          <w:szCs w:val="28"/>
        </w:rPr>
      </w:pPr>
    </w:p>
    <w:p w14:paraId="74B87E02" w14:textId="77777777" w:rsidR="00636F99" w:rsidRPr="00BE4C15" w:rsidRDefault="00636F99" w:rsidP="002E161D">
      <w:pPr>
        <w:ind w:firstLine="708"/>
        <w:jc w:val="both"/>
        <w:rPr>
          <w:sz w:val="28"/>
          <w:szCs w:val="28"/>
        </w:rPr>
      </w:pPr>
      <w:r w:rsidRPr="00BE4C15">
        <w:rPr>
          <w:sz w:val="28"/>
          <w:szCs w:val="28"/>
        </w:rPr>
        <w:t>Для достижения перспективных параметров сельскохозяйственного производства необходимо</w:t>
      </w:r>
      <w:r w:rsidR="002E161D">
        <w:rPr>
          <w:sz w:val="28"/>
          <w:szCs w:val="28"/>
        </w:rPr>
        <w:t xml:space="preserve"> </w:t>
      </w:r>
      <w:r w:rsidRPr="00BE4C15">
        <w:rPr>
          <w:sz w:val="28"/>
          <w:szCs w:val="28"/>
        </w:rPr>
        <w:t>усовершенствовать организационную структуру, систему управления и внутрихозяйственные экономические отношения в организациях;</w:t>
      </w:r>
    </w:p>
    <w:p w14:paraId="64C7182C" w14:textId="77777777" w:rsidR="00636F99" w:rsidRPr="00BE4C15" w:rsidRDefault="00636F99" w:rsidP="00636F99">
      <w:pPr>
        <w:jc w:val="both"/>
        <w:rPr>
          <w:sz w:val="28"/>
          <w:szCs w:val="28"/>
        </w:rPr>
      </w:pPr>
      <w:r w:rsidRPr="00BE4C15">
        <w:rPr>
          <w:color w:val="FF0000"/>
          <w:sz w:val="28"/>
          <w:szCs w:val="28"/>
        </w:rPr>
        <w:tab/>
      </w:r>
      <w:r w:rsidRPr="00BE4C15">
        <w:rPr>
          <w:sz w:val="28"/>
          <w:szCs w:val="28"/>
        </w:rPr>
        <w:t>За счет реализации данн</w:t>
      </w:r>
      <w:r w:rsidR="002E161D">
        <w:rPr>
          <w:sz w:val="28"/>
          <w:szCs w:val="28"/>
        </w:rPr>
        <w:t>ого</w:t>
      </w:r>
      <w:r w:rsidRPr="00BE4C15">
        <w:rPr>
          <w:sz w:val="28"/>
          <w:szCs w:val="28"/>
        </w:rPr>
        <w:t xml:space="preserve"> направлени</w:t>
      </w:r>
      <w:r w:rsidR="002E161D">
        <w:rPr>
          <w:sz w:val="28"/>
          <w:szCs w:val="28"/>
        </w:rPr>
        <w:t>я</w:t>
      </w:r>
      <w:r w:rsidRPr="00BE4C15">
        <w:rPr>
          <w:sz w:val="28"/>
          <w:szCs w:val="28"/>
        </w:rPr>
        <w:t xml:space="preserve"> буд</w:t>
      </w:r>
      <w:r w:rsidR="002E161D">
        <w:rPr>
          <w:sz w:val="28"/>
          <w:szCs w:val="28"/>
        </w:rPr>
        <w:t>ет:</w:t>
      </w:r>
    </w:p>
    <w:p w14:paraId="44F73D28" w14:textId="77777777" w:rsidR="00636F99" w:rsidRPr="00BE4C15" w:rsidRDefault="00636F99" w:rsidP="00636F99">
      <w:pPr>
        <w:jc w:val="both"/>
        <w:rPr>
          <w:sz w:val="28"/>
          <w:szCs w:val="28"/>
        </w:rPr>
      </w:pPr>
      <w:r w:rsidRPr="00BE4C15">
        <w:rPr>
          <w:sz w:val="28"/>
          <w:szCs w:val="28"/>
        </w:rPr>
        <w:tab/>
        <w:t>-создан</w:t>
      </w:r>
      <w:r w:rsidR="002E161D">
        <w:rPr>
          <w:sz w:val="28"/>
          <w:szCs w:val="28"/>
        </w:rPr>
        <w:t>а</w:t>
      </w:r>
      <w:r w:rsidRPr="00BE4C15">
        <w:rPr>
          <w:sz w:val="28"/>
          <w:szCs w:val="28"/>
        </w:rPr>
        <w:t xml:space="preserve"> систем</w:t>
      </w:r>
      <w:r w:rsidR="002E161D">
        <w:rPr>
          <w:sz w:val="28"/>
          <w:szCs w:val="28"/>
        </w:rPr>
        <w:t>а</w:t>
      </w:r>
      <w:r w:rsidRPr="00BE4C15">
        <w:rPr>
          <w:sz w:val="28"/>
          <w:szCs w:val="28"/>
        </w:rPr>
        <w:t xml:space="preserve"> регулирования и экономического воздействия на различные организационно – правовые формы хозяйствования, обеспечение их финансово – экономической стабилизации;</w:t>
      </w:r>
    </w:p>
    <w:p w14:paraId="5BF1F3F5" w14:textId="77777777" w:rsidR="00636F99" w:rsidRDefault="00636F99" w:rsidP="00636F99">
      <w:pPr>
        <w:jc w:val="both"/>
        <w:rPr>
          <w:b/>
          <w:sz w:val="28"/>
          <w:szCs w:val="28"/>
        </w:rPr>
        <w:sectPr w:rsidR="00636F99" w:rsidSect="00D22C94">
          <w:pgSz w:w="11906" w:h="16838"/>
          <w:pgMar w:top="1134" w:right="397" w:bottom="1134" w:left="1701" w:header="709" w:footer="709" w:gutter="0"/>
          <w:cols w:space="708"/>
          <w:docGrid w:linePitch="360"/>
        </w:sectPr>
      </w:pPr>
      <w:r w:rsidRPr="00BE4C15">
        <w:rPr>
          <w:sz w:val="28"/>
          <w:szCs w:val="28"/>
        </w:rPr>
        <w:tab/>
        <w:t>-обеспечен стабильн</w:t>
      </w:r>
      <w:r w:rsidR="002E161D">
        <w:rPr>
          <w:sz w:val="28"/>
          <w:szCs w:val="28"/>
        </w:rPr>
        <w:t>ый</w:t>
      </w:r>
      <w:r w:rsidRPr="00BE4C15">
        <w:rPr>
          <w:sz w:val="28"/>
          <w:szCs w:val="28"/>
        </w:rPr>
        <w:t xml:space="preserve"> сбыт продукции и рост доходов сельхозтоваропроизводителей.»</w:t>
      </w:r>
      <w:r w:rsidR="00A93481">
        <w:rPr>
          <w:sz w:val="28"/>
          <w:szCs w:val="28"/>
        </w:rPr>
        <w:t xml:space="preserve">  </w:t>
      </w:r>
    </w:p>
    <w:p w14:paraId="6C28E255" w14:textId="77777777" w:rsidR="00FD6A01" w:rsidRDefault="00FD6A01" w:rsidP="00323249">
      <w:pPr>
        <w:jc w:val="center"/>
        <w:rPr>
          <w:b/>
          <w:sz w:val="28"/>
          <w:szCs w:val="28"/>
        </w:rPr>
      </w:pPr>
      <w:r w:rsidRPr="001847BB">
        <w:rPr>
          <w:b/>
          <w:sz w:val="28"/>
          <w:szCs w:val="28"/>
        </w:rPr>
        <w:lastRenderedPageBreak/>
        <w:t>Прогноз производства основных видов сел</w:t>
      </w:r>
      <w:r>
        <w:rPr>
          <w:b/>
          <w:sz w:val="28"/>
          <w:szCs w:val="28"/>
        </w:rPr>
        <w:t xml:space="preserve">ьскохозяйственной продукции в </w:t>
      </w:r>
      <w:r w:rsidR="00854D34" w:rsidRPr="0006648A">
        <w:rPr>
          <w:b/>
          <w:sz w:val="28"/>
          <w:szCs w:val="28"/>
        </w:rPr>
        <w:t xml:space="preserve">Нерчинском </w:t>
      </w:r>
      <w:r w:rsidRPr="0006648A">
        <w:rPr>
          <w:b/>
          <w:sz w:val="28"/>
          <w:szCs w:val="28"/>
        </w:rPr>
        <w:t xml:space="preserve">муниципальном </w:t>
      </w:r>
      <w:r w:rsidR="00854D34" w:rsidRPr="0006648A">
        <w:rPr>
          <w:b/>
          <w:sz w:val="28"/>
          <w:szCs w:val="28"/>
        </w:rPr>
        <w:t>округе</w:t>
      </w:r>
      <w:r w:rsidRPr="001847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(все категории хозяйств)</w:t>
      </w:r>
    </w:p>
    <w:p w14:paraId="777FB908" w14:textId="77777777" w:rsidR="00FD6A01" w:rsidRDefault="00FD6A01" w:rsidP="00FD6A01">
      <w:pPr>
        <w:jc w:val="center"/>
        <w:rPr>
          <w:b/>
          <w:sz w:val="28"/>
          <w:szCs w:val="28"/>
        </w:rPr>
      </w:pPr>
    </w:p>
    <w:p w14:paraId="79EA664F" w14:textId="77777777" w:rsidR="00FD6A01" w:rsidRDefault="00FD6A01" w:rsidP="00FD6A01">
      <w:pPr>
        <w:rPr>
          <w:sz w:val="28"/>
          <w:szCs w:val="28"/>
        </w:rPr>
      </w:pP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559"/>
        <w:gridCol w:w="1588"/>
        <w:gridCol w:w="1276"/>
        <w:gridCol w:w="1559"/>
        <w:gridCol w:w="1843"/>
        <w:gridCol w:w="1843"/>
        <w:gridCol w:w="1843"/>
        <w:gridCol w:w="1417"/>
      </w:tblGrid>
      <w:tr w:rsidR="00DD08D3" w:rsidRPr="00363A9F" w14:paraId="55B4FFE0" w14:textId="77777777" w:rsidTr="00DD08D3">
        <w:tc>
          <w:tcPr>
            <w:tcW w:w="1276" w:type="dxa"/>
          </w:tcPr>
          <w:p w14:paraId="3063CF06" w14:textId="77777777" w:rsidR="00636F99" w:rsidRPr="006A3069" w:rsidRDefault="00636F99" w:rsidP="00246474">
            <w:pPr>
              <w:ind w:left="-44"/>
              <w:jc w:val="center"/>
            </w:pPr>
            <w:r w:rsidRPr="006A3069">
              <w:rPr>
                <w:sz w:val="22"/>
                <w:szCs w:val="22"/>
              </w:rPr>
              <w:t>Продукция</w:t>
            </w:r>
          </w:p>
        </w:tc>
        <w:tc>
          <w:tcPr>
            <w:tcW w:w="1559" w:type="dxa"/>
          </w:tcPr>
          <w:p w14:paraId="0009E96F" w14:textId="77777777" w:rsidR="00636F99" w:rsidRPr="006A3069" w:rsidRDefault="00636F99" w:rsidP="00246474">
            <w:pPr>
              <w:jc w:val="center"/>
            </w:pPr>
            <w:r w:rsidRPr="006A3069">
              <w:rPr>
                <w:sz w:val="22"/>
                <w:szCs w:val="22"/>
              </w:rPr>
              <w:t>Ед. изм.</w:t>
            </w:r>
          </w:p>
        </w:tc>
        <w:tc>
          <w:tcPr>
            <w:tcW w:w="1588" w:type="dxa"/>
          </w:tcPr>
          <w:p w14:paraId="174CE90B" w14:textId="77777777" w:rsidR="00636F99" w:rsidRPr="006A3069" w:rsidRDefault="00636F99" w:rsidP="00246474">
            <w:pPr>
              <w:jc w:val="center"/>
            </w:pPr>
            <w:r w:rsidRPr="006A3069">
              <w:rPr>
                <w:sz w:val="22"/>
                <w:szCs w:val="22"/>
              </w:rPr>
              <w:t>2013</w:t>
            </w:r>
          </w:p>
        </w:tc>
        <w:tc>
          <w:tcPr>
            <w:tcW w:w="1276" w:type="dxa"/>
          </w:tcPr>
          <w:p w14:paraId="7C951ACB" w14:textId="77777777" w:rsidR="00636F99" w:rsidRPr="006A3069" w:rsidRDefault="00636F99" w:rsidP="00246474">
            <w:pPr>
              <w:jc w:val="center"/>
            </w:pPr>
            <w:r w:rsidRPr="006A3069">
              <w:rPr>
                <w:sz w:val="22"/>
                <w:szCs w:val="22"/>
              </w:rPr>
              <w:t>2014</w:t>
            </w:r>
          </w:p>
        </w:tc>
        <w:tc>
          <w:tcPr>
            <w:tcW w:w="1559" w:type="dxa"/>
          </w:tcPr>
          <w:p w14:paraId="7F31D665" w14:textId="77777777" w:rsidR="00636F99" w:rsidRPr="006A3069" w:rsidRDefault="00636F99" w:rsidP="00246474">
            <w:pPr>
              <w:jc w:val="center"/>
            </w:pPr>
            <w:r w:rsidRPr="006A3069">
              <w:rPr>
                <w:sz w:val="22"/>
                <w:szCs w:val="22"/>
              </w:rPr>
              <w:t>2015</w:t>
            </w:r>
          </w:p>
        </w:tc>
        <w:tc>
          <w:tcPr>
            <w:tcW w:w="1843" w:type="dxa"/>
          </w:tcPr>
          <w:p w14:paraId="35FAEA09" w14:textId="77777777" w:rsidR="00636F99" w:rsidRPr="006A3069" w:rsidRDefault="00636F99" w:rsidP="00246474">
            <w:pPr>
              <w:jc w:val="center"/>
            </w:pPr>
            <w:r w:rsidRPr="006A3069">
              <w:rPr>
                <w:sz w:val="22"/>
                <w:szCs w:val="22"/>
              </w:rPr>
              <w:t>2016</w:t>
            </w:r>
          </w:p>
        </w:tc>
        <w:tc>
          <w:tcPr>
            <w:tcW w:w="1843" w:type="dxa"/>
          </w:tcPr>
          <w:p w14:paraId="75F13328" w14:textId="77777777" w:rsidR="00636F99" w:rsidRPr="006A3069" w:rsidRDefault="00636F99" w:rsidP="00246474">
            <w:pPr>
              <w:jc w:val="center"/>
            </w:pPr>
            <w:r w:rsidRPr="006A3069">
              <w:rPr>
                <w:sz w:val="22"/>
                <w:szCs w:val="22"/>
              </w:rPr>
              <w:t>2017</w:t>
            </w:r>
          </w:p>
        </w:tc>
        <w:tc>
          <w:tcPr>
            <w:tcW w:w="1843" w:type="dxa"/>
          </w:tcPr>
          <w:p w14:paraId="41448835" w14:textId="77777777" w:rsidR="00636F99" w:rsidRPr="006A3069" w:rsidRDefault="00636F99" w:rsidP="00246474">
            <w:pPr>
              <w:jc w:val="center"/>
            </w:pPr>
            <w:r w:rsidRPr="006A3069">
              <w:rPr>
                <w:sz w:val="22"/>
                <w:szCs w:val="22"/>
              </w:rPr>
              <w:t>2018</w:t>
            </w:r>
          </w:p>
        </w:tc>
        <w:tc>
          <w:tcPr>
            <w:tcW w:w="1417" w:type="dxa"/>
          </w:tcPr>
          <w:p w14:paraId="7D2A2AB3" w14:textId="77777777" w:rsidR="00636F99" w:rsidRPr="006A3069" w:rsidRDefault="00636F99" w:rsidP="00246474">
            <w:pPr>
              <w:jc w:val="center"/>
            </w:pPr>
            <w:r w:rsidRPr="006A3069">
              <w:rPr>
                <w:sz w:val="22"/>
                <w:szCs w:val="22"/>
              </w:rPr>
              <w:t>2019</w:t>
            </w:r>
          </w:p>
        </w:tc>
      </w:tr>
      <w:tr w:rsidR="00DD08D3" w:rsidRPr="00363A9F" w14:paraId="52A5833C" w14:textId="77777777" w:rsidTr="00DD08D3">
        <w:tc>
          <w:tcPr>
            <w:tcW w:w="1276" w:type="dxa"/>
          </w:tcPr>
          <w:p w14:paraId="1BC90F1E" w14:textId="77777777" w:rsidR="00636F99" w:rsidRPr="006A3069" w:rsidRDefault="00636F99" w:rsidP="00886529">
            <w:r w:rsidRPr="006A3069">
              <w:rPr>
                <w:sz w:val="22"/>
                <w:szCs w:val="22"/>
              </w:rPr>
              <w:t>Зерно</w:t>
            </w:r>
          </w:p>
        </w:tc>
        <w:tc>
          <w:tcPr>
            <w:tcW w:w="1559" w:type="dxa"/>
          </w:tcPr>
          <w:p w14:paraId="0B55A41B" w14:textId="77777777" w:rsidR="00636F99" w:rsidRPr="006A3069" w:rsidRDefault="00636F99" w:rsidP="00886529">
            <w:pPr>
              <w:jc w:val="center"/>
            </w:pPr>
            <w:r w:rsidRPr="006A3069">
              <w:rPr>
                <w:sz w:val="22"/>
                <w:szCs w:val="22"/>
              </w:rPr>
              <w:t>тыс. тонн</w:t>
            </w:r>
          </w:p>
        </w:tc>
        <w:tc>
          <w:tcPr>
            <w:tcW w:w="1588" w:type="dxa"/>
          </w:tcPr>
          <w:p w14:paraId="6F8547BE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9,483</w:t>
            </w:r>
          </w:p>
        </w:tc>
        <w:tc>
          <w:tcPr>
            <w:tcW w:w="1276" w:type="dxa"/>
          </w:tcPr>
          <w:p w14:paraId="671E3D1B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11,588</w:t>
            </w:r>
          </w:p>
        </w:tc>
        <w:tc>
          <w:tcPr>
            <w:tcW w:w="1559" w:type="dxa"/>
          </w:tcPr>
          <w:p w14:paraId="0E1B2308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9,475</w:t>
            </w:r>
          </w:p>
        </w:tc>
        <w:tc>
          <w:tcPr>
            <w:tcW w:w="1843" w:type="dxa"/>
          </w:tcPr>
          <w:p w14:paraId="421BA4CD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11,573</w:t>
            </w:r>
          </w:p>
        </w:tc>
        <w:tc>
          <w:tcPr>
            <w:tcW w:w="1843" w:type="dxa"/>
          </w:tcPr>
          <w:p w14:paraId="398E1D79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12,923</w:t>
            </w:r>
          </w:p>
        </w:tc>
        <w:tc>
          <w:tcPr>
            <w:tcW w:w="1843" w:type="dxa"/>
          </w:tcPr>
          <w:p w14:paraId="1C0D6BFF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14,48</w:t>
            </w:r>
          </w:p>
        </w:tc>
        <w:tc>
          <w:tcPr>
            <w:tcW w:w="1417" w:type="dxa"/>
          </w:tcPr>
          <w:p w14:paraId="49F4E296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15,24</w:t>
            </w:r>
          </w:p>
        </w:tc>
      </w:tr>
      <w:tr w:rsidR="00DD08D3" w:rsidRPr="00363A9F" w14:paraId="48A63B6A" w14:textId="77777777" w:rsidTr="00DD08D3">
        <w:tc>
          <w:tcPr>
            <w:tcW w:w="1276" w:type="dxa"/>
          </w:tcPr>
          <w:p w14:paraId="32A88078" w14:textId="77777777" w:rsidR="00636F99" w:rsidRPr="006A3069" w:rsidRDefault="00636F99" w:rsidP="00886529">
            <w:r w:rsidRPr="006A3069">
              <w:rPr>
                <w:sz w:val="22"/>
                <w:szCs w:val="22"/>
              </w:rPr>
              <w:t>Картофель</w:t>
            </w:r>
          </w:p>
        </w:tc>
        <w:tc>
          <w:tcPr>
            <w:tcW w:w="1559" w:type="dxa"/>
          </w:tcPr>
          <w:p w14:paraId="0555561C" w14:textId="77777777" w:rsidR="00636F99" w:rsidRPr="006A3069" w:rsidRDefault="00636F99" w:rsidP="00886529">
            <w:pPr>
              <w:jc w:val="center"/>
            </w:pPr>
            <w:r w:rsidRPr="006A3069">
              <w:rPr>
                <w:sz w:val="22"/>
                <w:szCs w:val="22"/>
              </w:rPr>
              <w:t>тыс. тонн</w:t>
            </w:r>
          </w:p>
        </w:tc>
        <w:tc>
          <w:tcPr>
            <w:tcW w:w="1588" w:type="dxa"/>
          </w:tcPr>
          <w:p w14:paraId="35D533D5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5,24</w:t>
            </w:r>
          </w:p>
        </w:tc>
        <w:tc>
          <w:tcPr>
            <w:tcW w:w="1276" w:type="dxa"/>
          </w:tcPr>
          <w:p w14:paraId="4F324D0B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7,452</w:t>
            </w:r>
          </w:p>
        </w:tc>
        <w:tc>
          <w:tcPr>
            <w:tcW w:w="1559" w:type="dxa"/>
          </w:tcPr>
          <w:p w14:paraId="57C27098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7,72</w:t>
            </w:r>
          </w:p>
        </w:tc>
        <w:tc>
          <w:tcPr>
            <w:tcW w:w="1843" w:type="dxa"/>
          </w:tcPr>
          <w:p w14:paraId="596649A3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8,127</w:t>
            </w:r>
          </w:p>
        </w:tc>
        <w:tc>
          <w:tcPr>
            <w:tcW w:w="1843" w:type="dxa"/>
          </w:tcPr>
          <w:p w14:paraId="4423EAED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8,669</w:t>
            </w:r>
          </w:p>
        </w:tc>
        <w:tc>
          <w:tcPr>
            <w:tcW w:w="1843" w:type="dxa"/>
          </w:tcPr>
          <w:p w14:paraId="30F8517A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7,6</w:t>
            </w:r>
          </w:p>
        </w:tc>
        <w:tc>
          <w:tcPr>
            <w:tcW w:w="1417" w:type="dxa"/>
          </w:tcPr>
          <w:p w14:paraId="415A84D2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8,24</w:t>
            </w:r>
          </w:p>
        </w:tc>
      </w:tr>
      <w:tr w:rsidR="00DD08D3" w:rsidRPr="00363A9F" w14:paraId="79FB9F87" w14:textId="77777777" w:rsidTr="00DD08D3">
        <w:tc>
          <w:tcPr>
            <w:tcW w:w="1276" w:type="dxa"/>
          </w:tcPr>
          <w:p w14:paraId="2C422428" w14:textId="77777777" w:rsidR="00636F99" w:rsidRPr="006A3069" w:rsidRDefault="00636F99" w:rsidP="00886529">
            <w:r w:rsidRPr="006A3069">
              <w:rPr>
                <w:sz w:val="22"/>
                <w:szCs w:val="22"/>
              </w:rPr>
              <w:t>Овощи</w:t>
            </w:r>
          </w:p>
        </w:tc>
        <w:tc>
          <w:tcPr>
            <w:tcW w:w="1559" w:type="dxa"/>
          </w:tcPr>
          <w:p w14:paraId="0071D36C" w14:textId="77777777" w:rsidR="00636F99" w:rsidRPr="006A3069" w:rsidRDefault="00636F99" w:rsidP="00886529">
            <w:pPr>
              <w:jc w:val="center"/>
            </w:pPr>
            <w:r w:rsidRPr="006A3069">
              <w:rPr>
                <w:sz w:val="22"/>
                <w:szCs w:val="22"/>
              </w:rPr>
              <w:t>тыс. тонн</w:t>
            </w:r>
          </w:p>
        </w:tc>
        <w:tc>
          <w:tcPr>
            <w:tcW w:w="1588" w:type="dxa"/>
          </w:tcPr>
          <w:p w14:paraId="29C89540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1,25</w:t>
            </w:r>
          </w:p>
        </w:tc>
        <w:tc>
          <w:tcPr>
            <w:tcW w:w="1276" w:type="dxa"/>
          </w:tcPr>
          <w:p w14:paraId="0F1288E1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1,252</w:t>
            </w:r>
          </w:p>
        </w:tc>
        <w:tc>
          <w:tcPr>
            <w:tcW w:w="1559" w:type="dxa"/>
          </w:tcPr>
          <w:p w14:paraId="5519C96F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1,589</w:t>
            </w:r>
          </w:p>
        </w:tc>
        <w:tc>
          <w:tcPr>
            <w:tcW w:w="1843" w:type="dxa"/>
          </w:tcPr>
          <w:p w14:paraId="59519787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1,368</w:t>
            </w:r>
          </w:p>
        </w:tc>
        <w:tc>
          <w:tcPr>
            <w:tcW w:w="1843" w:type="dxa"/>
          </w:tcPr>
          <w:p w14:paraId="2A2F034A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0,767</w:t>
            </w:r>
          </w:p>
        </w:tc>
        <w:tc>
          <w:tcPr>
            <w:tcW w:w="1843" w:type="dxa"/>
          </w:tcPr>
          <w:p w14:paraId="689E0147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0,746</w:t>
            </w:r>
          </w:p>
        </w:tc>
        <w:tc>
          <w:tcPr>
            <w:tcW w:w="1417" w:type="dxa"/>
          </w:tcPr>
          <w:p w14:paraId="10A3E101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0,587</w:t>
            </w:r>
          </w:p>
        </w:tc>
      </w:tr>
      <w:tr w:rsidR="00DD08D3" w:rsidRPr="00363A9F" w14:paraId="09CBD76E" w14:textId="77777777" w:rsidTr="00DD08D3">
        <w:tc>
          <w:tcPr>
            <w:tcW w:w="1276" w:type="dxa"/>
          </w:tcPr>
          <w:p w14:paraId="4523F8C7" w14:textId="77777777" w:rsidR="00636F99" w:rsidRPr="006A3069" w:rsidRDefault="00636F99" w:rsidP="00886529">
            <w:r w:rsidRPr="006A3069">
              <w:rPr>
                <w:sz w:val="22"/>
                <w:szCs w:val="22"/>
              </w:rPr>
              <w:t>Мясо уб. вес</w:t>
            </w:r>
          </w:p>
        </w:tc>
        <w:tc>
          <w:tcPr>
            <w:tcW w:w="1559" w:type="dxa"/>
          </w:tcPr>
          <w:p w14:paraId="100BB227" w14:textId="77777777" w:rsidR="00636F99" w:rsidRPr="006A3069" w:rsidRDefault="00636F99" w:rsidP="00886529">
            <w:pPr>
              <w:jc w:val="center"/>
            </w:pPr>
            <w:r w:rsidRPr="006A3069">
              <w:rPr>
                <w:sz w:val="22"/>
                <w:szCs w:val="22"/>
              </w:rPr>
              <w:t>тыс. тонн</w:t>
            </w:r>
          </w:p>
        </w:tc>
        <w:tc>
          <w:tcPr>
            <w:tcW w:w="1588" w:type="dxa"/>
          </w:tcPr>
          <w:p w14:paraId="2BBE3D10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3,22</w:t>
            </w:r>
          </w:p>
        </w:tc>
        <w:tc>
          <w:tcPr>
            <w:tcW w:w="1276" w:type="dxa"/>
          </w:tcPr>
          <w:p w14:paraId="3C395FCF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3,293</w:t>
            </w:r>
          </w:p>
        </w:tc>
        <w:tc>
          <w:tcPr>
            <w:tcW w:w="1559" w:type="dxa"/>
          </w:tcPr>
          <w:p w14:paraId="001D6F9B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3,075</w:t>
            </w:r>
          </w:p>
        </w:tc>
        <w:tc>
          <w:tcPr>
            <w:tcW w:w="1843" w:type="dxa"/>
          </w:tcPr>
          <w:p w14:paraId="044F33E7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3,160</w:t>
            </w:r>
          </w:p>
        </w:tc>
        <w:tc>
          <w:tcPr>
            <w:tcW w:w="1843" w:type="dxa"/>
          </w:tcPr>
          <w:p w14:paraId="6D86C6EF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3,195</w:t>
            </w:r>
          </w:p>
        </w:tc>
        <w:tc>
          <w:tcPr>
            <w:tcW w:w="1843" w:type="dxa"/>
          </w:tcPr>
          <w:p w14:paraId="668AB8DE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3,291</w:t>
            </w:r>
          </w:p>
        </w:tc>
        <w:tc>
          <w:tcPr>
            <w:tcW w:w="1417" w:type="dxa"/>
          </w:tcPr>
          <w:p w14:paraId="72E301E0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3,273</w:t>
            </w:r>
          </w:p>
        </w:tc>
      </w:tr>
      <w:tr w:rsidR="00DD08D3" w:rsidRPr="00363A9F" w14:paraId="7580E52D" w14:textId="77777777" w:rsidTr="00DD08D3">
        <w:tc>
          <w:tcPr>
            <w:tcW w:w="1276" w:type="dxa"/>
          </w:tcPr>
          <w:p w14:paraId="6C143D8C" w14:textId="77777777" w:rsidR="00636F99" w:rsidRPr="006A3069" w:rsidRDefault="00636F99" w:rsidP="00886529">
            <w:r w:rsidRPr="006A3069">
              <w:rPr>
                <w:sz w:val="22"/>
                <w:szCs w:val="22"/>
              </w:rPr>
              <w:t>Молоко</w:t>
            </w:r>
          </w:p>
        </w:tc>
        <w:tc>
          <w:tcPr>
            <w:tcW w:w="1559" w:type="dxa"/>
          </w:tcPr>
          <w:p w14:paraId="5F8A129A" w14:textId="77777777" w:rsidR="00636F99" w:rsidRPr="006A3069" w:rsidRDefault="00636F99" w:rsidP="00886529">
            <w:pPr>
              <w:jc w:val="center"/>
            </w:pPr>
            <w:r w:rsidRPr="006A3069">
              <w:rPr>
                <w:sz w:val="22"/>
                <w:szCs w:val="22"/>
              </w:rPr>
              <w:t>тыс. тонн</w:t>
            </w:r>
          </w:p>
        </w:tc>
        <w:tc>
          <w:tcPr>
            <w:tcW w:w="1588" w:type="dxa"/>
          </w:tcPr>
          <w:p w14:paraId="4EF889C4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12,285</w:t>
            </w:r>
          </w:p>
        </w:tc>
        <w:tc>
          <w:tcPr>
            <w:tcW w:w="1276" w:type="dxa"/>
          </w:tcPr>
          <w:p w14:paraId="2FCA0CA8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12,796</w:t>
            </w:r>
          </w:p>
        </w:tc>
        <w:tc>
          <w:tcPr>
            <w:tcW w:w="1559" w:type="dxa"/>
          </w:tcPr>
          <w:p w14:paraId="75544472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13,102</w:t>
            </w:r>
          </w:p>
        </w:tc>
        <w:tc>
          <w:tcPr>
            <w:tcW w:w="1843" w:type="dxa"/>
          </w:tcPr>
          <w:p w14:paraId="3CD2CB31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12,9372</w:t>
            </w:r>
          </w:p>
        </w:tc>
        <w:tc>
          <w:tcPr>
            <w:tcW w:w="1843" w:type="dxa"/>
          </w:tcPr>
          <w:p w14:paraId="7DC9E15A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13,5496</w:t>
            </w:r>
          </w:p>
        </w:tc>
        <w:tc>
          <w:tcPr>
            <w:tcW w:w="1843" w:type="dxa"/>
          </w:tcPr>
          <w:p w14:paraId="44D72FA2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12,633</w:t>
            </w:r>
          </w:p>
        </w:tc>
        <w:tc>
          <w:tcPr>
            <w:tcW w:w="1417" w:type="dxa"/>
          </w:tcPr>
          <w:p w14:paraId="0E4B3019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12,354</w:t>
            </w:r>
          </w:p>
        </w:tc>
      </w:tr>
      <w:tr w:rsidR="00DD08D3" w:rsidRPr="00363A9F" w14:paraId="698052D4" w14:textId="77777777" w:rsidTr="00DD08D3">
        <w:tc>
          <w:tcPr>
            <w:tcW w:w="1276" w:type="dxa"/>
          </w:tcPr>
          <w:p w14:paraId="6CE4F518" w14:textId="77777777" w:rsidR="00636F99" w:rsidRPr="006A3069" w:rsidRDefault="00636F99" w:rsidP="00886529">
            <w:r w:rsidRPr="006A3069">
              <w:rPr>
                <w:sz w:val="22"/>
                <w:szCs w:val="22"/>
              </w:rPr>
              <w:t xml:space="preserve">Яйцо </w:t>
            </w:r>
          </w:p>
        </w:tc>
        <w:tc>
          <w:tcPr>
            <w:tcW w:w="1559" w:type="dxa"/>
          </w:tcPr>
          <w:p w14:paraId="269B7C67" w14:textId="77777777" w:rsidR="00636F99" w:rsidRPr="006A3069" w:rsidRDefault="00636F99" w:rsidP="00886529">
            <w:pPr>
              <w:jc w:val="center"/>
            </w:pPr>
            <w:r w:rsidRPr="006A3069">
              <w:rPr>
                <w:sz w:val="22"/>
                <w:szCs w:val="22"/>
              </w:rPr>
              <w:t>тыс. шт</w:t>
            </w:r>
          </w:p>
        </w:tc>
        <w:tc>
          <w:tcPr>
            <w:tcW w:w="1588" w:type="dxa"/>
          </w:tcPr>
          <w:p w14:paraId="36003770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3266</w:t>
            </w:r>
          </w:p>
        </w:tc>
        <w:tc>
          <w:tcPr>
            <w:tcW w:w="1276" w:type="dxa"/>
          </w:tcPr>
          <w:p w14:paraId="415B8A1F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3510</w:t>
            </w:r>
          </w:p>
        </w:tc>
        <w:tc>
          <w:tcPr>
            <w:tcW w:w="1559" w:type="dxa"/>
          </w:tcPr>
          <w:p w14:paraId="6FCE9735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3422</w:t>
            </w:r>
          </w:p>
        </w:tc>
        <w:tc>
          <w:tcPr>
            <w:tcW w:w="1843" w:type="dxa"/>
          </w:tcPr>
          <w:p w14:paraId="638BC530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3354</w:t>
            </w:r>
          </w:p>
        </w:tc>
        <w:tc>
          <w:tcPr>
            <w:tcW w:w="1843" w:type="dxa"/>
          </w:tcPr>
          <w:p w14:paraId="0418A2E0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3195</w:t>
            </w:r>
          </w:p>
        </w:tc>
        <w:tc>
          <w:tcPr>
            <w:tcW w:w="1843" w:type="dxa"/>
          </w:tcPr>
          <w:p w14:paraId="402D1616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4036,6</w:t>
            </w:r>
          </w:p>
        </w:tc>
        <w:tc>
          <w:tcPr>
            <w:tcW w:w="1417" w:type="dxa"/>
          </w:tcPr>
          <w:p w14:paraId="1CB51200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3818</w:t>
            </w:r>
          </w:p>
        </w:tc>
      </w:tr>
      <w:tr w:rsidR="00DD08D3" w:rsidRPr="00363A9F" w14:paraId="4D568037" w14:textId="77777777" w:rsidTr="00DD08D3">
        <w:tc>
          <w:tcPr>
            <w:tcW w:w="1276" w:type="dxa"/>
          </w:tcPr>
          <w:p w14:paraId="7AF67E22" w14:textId="77777777" w:rsidR="00636F99" w:rsidRPr="006A3069" w:rsidRDefault="00636F99" w:rsidP="00886529">
            <w:r w:rsidRPr="006A3069">
              <w:rPr>
                <w:sz w:val="22"/>
                <w:szCs w:val="22"/>
              </w:rPr>
              <w:t>Шерсть</w:t>
            </w:r>
          </w:p>
        </w:tc>
        <w:tc>
          <w:tcPr>
            <w:tcW w:w="1559" w:type="dxa"/>
          </w:tcPr>
          <w:p w14:paraId="5D51C680" w14:textId="77777777" w:rsidR="00636F99" w:rsidRPr="006A3069" w:rsidRDefault="00636F99" w:rsidP="00886529">
            <w:pPr>
              <w:jc w:val="center"/>
            </w:pPr>
            <w:r w:rsidRPr="006A3069">
              <w:rPr>
                <w:sz w:val="22"/>
                <w:szCs w:val="22"/>
              </w:rPr>
              <w:t>тыс. тонн</w:t>
            </w:r>
          </w:p>
        </w:tc>
        <w:tc>
          <w:tcPr>
            <w:tcW w:w="1588" w:type="dxa"/>
          </w:tcPr>
          <w:p w14:paraId="253908EC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33,3</w:t>
            </w:r>
          </w:p>
        </w:tc>
        <w:tc>
          <w:tcPr>
            <w:tcW w:w="1276" w:type="dxa"/>
          </w:tcPr>
          <w:p w14:paraId="18181935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32,8</w:t>
            </w:r>
          </w:p>
        </w:tc>
        <w:tc>
          <w:tcPr>
            <w:tcW w:w="1559" w:type="dxa"/>
          </w:tcPr>
          <w:p w14:paraId="6F8BC710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32,2</w:t>
            </w:r>
          </w:p>
        </w:tc>
        <w:tc>
          <w:tcPr>
            <w:tcW w:w="1843" w:type="dxa"/>
          </w:tcPr>
          <w:p w14:paraId="6060B595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32,2</w:t>
            </w:r>
          </w:p>
        </w:tc>
        <w:tc>
          <w:tcPr>
            <w:tcW w:w="1843" w:type="dxa"/>
          </w:tcPr>
          <w:p w14:paraId="7923103C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52,5</w:t>
            </w:r>
          </w:p>
        </w:tc>
        <w:tc>
          <w:tcPr>
            <w:tcW w:w="1843" w:type="dxa"/>
          </w:tcPr>
          <w:p w14:paraId="5132B858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46,05</w:t>
            </w:r>
          </w:p>
        </w:tc>
        <w:tc>
          <w:tcPr>
            <w:tcW w:w="1417" w:type="dxa"/>
          </w:tcPr>
          <w:p w14:paraId="21D6ED33" w14:textId="77777777" w:rsidR="00636F99" w:rsidRPr="006A3069" w:rsidRDefault="00636F99" w:rsidP="00886529">
            <w:pPr>
              <w:rPr>
                <w:sz w:val="20"/>
                <w:szCs w:val="20"/>
              </w:rPr>
            </w:pPr>
            <w:r w:rsidRPr="006A3069">
              <w:rPr>
                <w:sz w:val="20"/>
                <w:szCs w:val="20"/>
              </w:rPr>
              <w:t>47,2</w:t>
            </w:r>
          </w:p>
        </w:tc>
      </w:tr>
    </w:tbl>
    <w:p w14:paraId="0A818AC9" w14:textId="77777777" w:rsidR="00323249" w:rsidRDefault="00323249" w:rsidP="00FD6A01">
      <w:pPr>
        <w:rPr>
          <w:sz w:val="28"/>
          <w:szCs w:val="28"/>
        </w:rPr>
      </w:pPr>
    </w:p>
    <w:p w14:paraId="26B5FB77" w14:textId="77777777" w:rsidR="0006648A" w:rsidRPr="00192CA2" w:rsidRDefault="0006648A" w:rsidP="0006648A">
      <w:pPr>
        <w:jc w:val="center"/>
        <w:rPr>
          <w:b/>
          <w:sz w:val="28"/>
          <w:szCs w:val="28"/>
        </w:rPr>
      </w:pPr>
    </w:p>
    <w:p w14:paraId="2E7CD1C8" w14:textId="77777777" w:rsidR="00436A7D" w:rsidRDefault="00436A7D" w:rsidP="00436A7D">
      <w:pPr>
        <w:jc w:val="center"/>
        <w:rPr>
          <w:b/>
          <w:i/>
          <w:sz w:val="28"/>
          <w:szCs w:val="28"/>
        </w:rPr>
      </w:pPr>
    </w:p>
    <w:p w14:paraId="0588BF6D" w14:textId="77777777" w:rsidR="000C7B43" w:rsidRDefault="000C7B43" w:rsidP="00436A7D">
      <w:pPr>
        <w:jc w:val="center"/>
        <w:rPr>
          <w:b/>
          <w:i/>
          <w:sz w:val="28"/>
          <w:szCs w:val="28"/>
        </w:rPr>
      </w:pPr>
    </w:p>
    <w:p w14:paraId="6A245CF0" w14:textId="77777777" w:rsidR="000C7B43" w:rsidRDefault="000C7B43" w:rsidP="00436A7D">
      <w:pPr>
        <w:jc w:val="center"/>
        <w:rPr>
          <w:b/>
          <w:i/>
          <w:sz w:val="28"/>
          <w:szCs w:val="28"/>
        </w:rPr>
      </w:pPr>
    </w:p>
    <w:p w14:paraId="100E40B4" w14:textId="77777777" w:rsidR="000C7B43" w:rsidRDefault="000C7B43" w:rsidP="00436A7D">
      <w:pPr>
        <w:jc w:val="center"/>
        <w:rPr>
          <w:b/>
          <w:i/>
          <w:sz w:val="28"/>
          <w:szCs w:val="28"/>
        </w:rPr>
      </w:pPr>
    </w:p>
    <w:p w14:paraId="0DD4E0E2" w14:textId="77777777" w:rsidR="005E5DBA" w:rsidRDefault="005E5DBA" w:rsidP="00436A7D">
      <w:pPr>
        <w:jc w:val="center"/>
        <w:rPr>
          <w:b/>
          <w:i/>
          <w:sz w:val="28"/>
          <w:szCs w:val="28"/>
        </w:rPr>
      </w:pPr>
    </w:p>
    <w:p w14:paraId="3AC3E703" w14:textId="77777777" w:rsidR="005E5DBA" w:rsidRDefault="005E5DBA" w:rsidP="00436A7D">
      <w:pPr>
        <w:jc w:val="center"/>
        <w:rPr>
          <w:b/>
          <w:i/>
          <w:sz w:val="28"/>
          <w:szCs w:val="28"/>
        </w:rPr>
      </w:pPr>
    </w:p>
    <w:p w14:paraId="08823EAD" w14:textId="77777777" w:rsidR="005E5DBA" w:rsidRDefault="005E5DBA" w:rsidP="00436A7D">
      <w:pPr>
        <w:jc w:val="center"/>
        <w:rPr>
          <w:b/>
          <w:i/>
          <w:sz w:val="28"/>
          <w:szCs w:val="28"/>
        </w:rPr>
      </w:pPr>
    </w:p>
    <w:p w14:paraId="07AB2B7F" w14:textId="77777777" w:rsidR="005E5DBA" w:rsidRDefault="005E5DBA" w:rsidP="00436A7D">
      <w:pPr>
        <w:jc w:val="center"/>
        <w:rPr>
          <w:b/>
          <w:i/>
          <w:sz w:val="28"/>
          <w:szCs w:val="28"/>
        </w:rPr>
      </w:pPr>
    </w:p>
    <w:p w14:paraId="4CB066E6" w14:textId="77777777" w:rsidR="005E5DBA" w:rsidRDefault="005E5DBA" w:rsidP="00436A7D">
      <w:pPr>
        <w:jc w:val="center"/>
        <w:rPr>
          <w:b/>
          <w:i/>
          <w:sz w:val="28"/>
          <w:szCs w:val="28"/>
        </w:rPr>
      </w:pPr>
    </w:p>
    <w:p w14:paraId="26687580" w14:textId="77777777" w:rsidR="000C7B43" w:rsidRDefault="000C7B43" w:rsidP="00436A7D">
      <w:pPr>
        <w:jc w:val="center"/>
        <w:rPr>
          <w:b/>
          <w:i/>
          <w:sz w:val="28"/>
          <w:szCs w:val="28"/>
        </w:rPr>
      </w:pPr>
    </w:p>
    <w:p w14:paraId="10707137" w14:textId="77777777" w:rsidR="000C7B43" w:rsidRPr="00436A7D" w:rsidRDefault="000C7B43" w:rsidP="00436A7D">
      <w:pPr>
        <w:jc w:val="center"/>
        <w:rPr>
          <w:b/>
          <w:i/>
          <w:sz w:val="28"/>
          <w:szCs w:val="28"/>
        </w:rPr>
      </w:pPr>
    </w:p>
    <w:p w14:paraId="44B409EC" w14:textId="77777777" w:rsidR="00887BCB" w:rsidRDefault="00887BCB" w:rsidP="00436A7D">
      <w:pPr>
        <w:tabs>
          <w:tab w:val="left" w:pos="6567"/>
        </w:tabs>
        <w:rPr>
          <w:sz w:val="28"/>
          <w:szCs w:val="28"/>
        </w:rPr>
      </w:pPr>
    </w:p>
    <w:p w14:paraId="49ED6C63" w14:textId="77777777" w:rsidR="00887BCB" w:rsidRDefault="00887BCB" w:rsidP="00FD6A01">
      <w:pPr>
        <w:rPr>
          <w:sz w:val="28"/>
          <w:szCs w:val="28"/>
        </w:rPr>
      </w:pPr>
    </w:p>
    <w:p w14:paraId="34640102" w14:textId="77777777" w:rsidR="00887BCB" w:rsidRDefault="00887BCB" w:rsidP="00FD6A01">
      <w:pPr>
        <w:rPr>
          <w:sz w:val="28"/>
          <w:szCs w:val="28"/>
        </w:rPr>
      </w:pPr>
    </w:p>
    <w:p w14:paraId="7B878AE8" w14:textId="77777777" w:rsidR="000C7B43" w:rsidRDefault="000C7B43" w:rsidP="000C7B43">
      <w:pPr>
        <w:jc w:val="center"/>
        <w:rPr>
          <w:b/>
          <w:sz w:val="28"/>
          <w:szCs w:val="28"/>
        </w:rPr>
      </w:pPr>
      <w:r w:rsidRPr="001847BB">
        <w:rPr>
          <w:b/>
          <w:sz w:val="28"/>
          <w:szCs w:val="28"/>
        </w:rPr>
        <w:lastRenderedPageBreak/>
        <w:t>Прогноз производства основных видов сел</w:t>
      </w:r>
      <w:r>
        <w:rPr>
          <w:b/>
          <w:sz w:val="28"/>
          <w:szCs w:val="28"/>
        </w:rPr>
        <w:t xml:space="preserve">ьскохозяйственной продукции в </w:t>
      </w:r>
      <w:r w:rsidRPr="0006648A">
        <w:rPr>
          <w:b/>
          <w:sz w:val="28"/>
          <w:szCs w:val="28"/>
        </w:rPr>
        <w:t>Нерчинском муниципальном округе</w:t>
      </w:r>
      <w:r w:rsidRPr="001847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(все категории хозяйств)</w:t>
      </w:r>
    </w:p>
    <w:p w14:paraId="19E8D6AD" w14:textId="77777777" w:rsidR="000C7B43" w:rsidRDefault="000C7B43" w:rsidP="000C7B43">
      <w:pPr>
        <w:jc w:val="center"/>
        <w:rPr>
          <w:b/>
          <w:sz w:val="28"/>
          <w:szCs w:val="28"/>
        </w:rPr>
      </w:pPr>
    </w:p>
    <w:p w14:paraId="14807002" w14:textId="77777777" w:rsidR="000C7B43" w:rsidRDefault="000C7B43" w:rsidP="000C7B43">
      <w:pPr>
        <w:rPr>
          <w:sz w:val="28"/>
          <w:szCs w:val="28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559"/>
        <w:gridCol w:w="1276"/>
        <w:gridCol w:w="1730"/>
        <w:gridCol w:w="1701"/>
        <w:gridCol w:w="1701"/>
        <w:gridCol w:w="1843"/>
        <w:gridCol w:w="1984"/>
        <w:gridCol w:w="1418"/>
      </w:tblGrid>
      <w:tr w:rsidR="00636F99" w:rsidRPr="00363A9F" w14:paraId="1870D17B" w14:textId="77777777" w:rsidTr="00636F99">
        <w:tc>
          <w:tcPr>
            <w:tcW w:w="1276" w:type="dxa"/>
          </w:tcPr>
          <w:p w14:paraId="1E55C94E" w14:textId="77777777" w:rsidR="00636F99" w:rsidRPr="006A3069" w:rsidRDefault="00636F99" w:rsidP="00636F99">
            <w:pPr>
              <w:ind w:left="-44"/>
              <w:jc w:val="center"/>
            </w:pPr>
            <w:r w:rsidRPr="006A3069">
              <w:rPr>
                <w:sz w:val="22"/>
                <w:szCs w:val="22"/>
              </w:rPr>
              <w:t>Продукция</w:t>
            </w:r>
          </w:p>
        </w:tc>
        <w:tc>
          <w:tcPr>
            <w:tcW w:w="1559" w:type="dxa"/>
          </w:tcPr>
          <w:p w14:paraId="5C18813D" w14:textId="77777777" w:rsidR="00636F99" w:rsidRPr="006A3069" w:rsidRDefault="00636F99" w:rsidP="00636F99">
            <w:pPr>
              <w:jc w:val="center"/>
            </w:pPr>
            <w:r w:rsidRPr="006A3069">
              <w:rPr>
                <w:sz w:val="22"/>
                <w:szCs w:val="22"/>
              </w:rPr>
              <w:t>Ед. изм.</w:t>
            </w:r>
          </w:p>
        </w:tc>
        <w:tc>
          <w:tcPr>
            <w:tcW w:w="1276" w:type="dxa"/>
          </w:tcPr>
          <w:p w14:paraId="3322DB13" w14:textId="77777777" w:rsidR="00636F99" w:rsidRPr="006A3069" w:rsidRDefault="00636F99" w:rsidP="00636F99">
            <w:pPr>
              <w:jc w:val="center"/>
            </w:pPr>
            <w:r w:rsidRPr="007C4DDE">
              <w:rPr>
                <w:sz w:val="22"/>
                <w:szCs w:val="22"/>
              </w:rPr>
              <w:t>2020</w:t>
            </w:r>
          </w:p>
        </w:tc>
        <w:tc>
          <w:tcPr>
            <w:tcW w:w="1730" w:type="dxa"/>
          </w:tcPr>
          <w:p w14:paraId="5B3B408B" w14:textId="77777777" w:rsidR="00636F99" w:rsidRPr="006A3069" w:rsidRDefault="00636F99" w:rsidP="00636F99">
            <w:pPr>
              <w:jc w:val="center"/>
            </w:pPr>
            <w:r w:rsidRPr="006A3069">
              <w:rPr>
                <w:sz w:val="22"/>
                <w:szCs w:val="22"/>
              </w:rPr>
              <w:t>2021</w:t>
            </w:r>
          </w:p>
        </w:tc>
        <w:tc>
          <w:tcPr>
            <w:tcW w:w="1701" w:type="dxa"/>
          </w:tcPr>
          <w:p w14:paraId="0B27E9C5" w14:textId="77777777" w:rsidR="00636F99" w:rsidRPr="006A3069" w:rsidRDefault="00636F99" w:rsidP="00636F99">
            <w:pPr>
              <w:jc w:val="center"/>
            </w:pPr>
            <w:r w:rsidRPr="006A3069">
              <w:rPr>
                <w:sz w:val="22"/>
                <w:szCs w:val="22"/>
              </w:rPr>
              <w:t>2022</w:t>
            </w:r>
          </w:p>
        </w:tc>
        <w:tc>
          <w:tcPr>
            <w:tcW w:w="1701" w:type="dxa"/>
          </w:tcPr>
          <w:p w14:paraId="153FD2CE" w14:textId="77777777" w:rsidR="00636F99" w:rsidRPr="006A3069" w:rsidRDefault="00636F99" w:rsidP="00636F99">
            <w:pPr>
              <w:jc w:val="center"/>
            </w:pPr>
            <w:r w:rsidRPr="006A3069">
              <w:rPr>
                <w:sz w:val="22"/>
                <w:szCs w:val="22"/>
              </w:rPr>
              <w:t>2023</w:t>
            </w:r>
          </w:p>
        </w:tc>
        <w:tc>
          <w:tcPr>
            <w:tcW w:w="1843" w:type="dxa"/>
          </w:tcPr>
          <w:p w14:paraId="4C86F111" w14:textId="77777777" w:rsidR="00636F99" w:rsidRPr="006A3069" w:rsidRDefault="00636F99" w:rsidP="00636F99">
            <w:pPr>
              <w:jc w:val="center"/>
            </w:pPr>
            <w:r w:rsidRPr="006A3069">
              <w:rPr>
                <w:sz w:val="22"/>
                <w:szCs w:val="22"/>
              </w:rPr>
              <w:t>2024</w:t>
            </w:r>
          </w:p>
        </w:tc>
        <w:tc>
          <w:tcPr>
            <w:tcW w:w="1984" w:type="dxa"/>
          </w:tcPr>
          <w:p w14:paraId="6FDAF6E9" w14:textId="77777777" w:rsidR="00636F99" w:rsidRPr="006A3069" w:rsidRDefault="00636F99" w:rsidP="00636F99">
            <w:pPr>
              <w:jc w:val="center"/>
            </w:pPr>
            <w:r w:rsidRPr="006A3069">
              <w:rPr>
                <w:sz w:val="22"/>
                <w:szCs w:val="22"/>
              </w:rPr>
              <w:t>2025</w:t>
            </w:r>
          </w:p>
        </w:tc>
        <w:tc>
          <w:tcPr>
            <w:tcW w:w="1418" w:type="dxa"/>
          </w:tcPr>
          <w:p w14:paraId="3E3F2B67" w14:textId="77777777" w:rsidR="00636F99" w:rsidRPr="006A3069" w:rsidRDefault="00636F99" w:rsidP="00636F99">
            <w:pPr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</w:tr>
      <w:tr w:rsidR="00636F99" w:rsidRPr="00363A9F" w14:paraId="04410BDE" w14:textId="77777777" w:rsidTr="00636F99">
        <w:tc>
          <w:tcPr>
            <w:tcW w:w="1276" w:type="dxa"/>
          </w:tcPr>
          <w:p w14:paraId="3B2124F7" w14:textId="77777777" w:rsidR="00636F99" w:rsidRPr="00DD08D3" w:rsidRDefault="00636F99" w:rsidP="00636F99">
            <w:r w:rsidRPr="00DD08D3">
              <w:rPr>
                <w:sz w:val="22"/>
                <w:szCs w:val="22"/>
              </w:rPr>
              <w:t>Зерно</w:t>
            </w:r>
          </w:p>
        </w:tc>
        <w:tc>
          <w:tcPr>
            <w:tcW w:w="1559" w:type="dxa"/>
          </w:tcPr>
          <w:p w14:paraId="0193E3F0" w14:textId="77777777" w:rsidR="00636F99" w:rsidRPr="00DD08D3" w:rsidRDefault="00636F99" w:rsidP="00636F99">
            <w:pPr>
              <w:jc w:val="center"/>
            </w:pPr>
            <w:r w:rsidRPr="00DD08D3">
              <w:rPr>
                <w:sz w:val="22"/>
                <w:szCs w:val="22"/>
              </w:rPr>
              <w:t>тыс. тонн</w:t>
            </w:r>
          </w:p>
        </w:tc>
        <w:tc>
          <w:tcPr>
            <w:tcW w:w="1276" w:type="dxa"/>
          </w:tcPr>
          <w:p w14:paraId="219C1740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10,494</w:t>
            </w:r>
          </w:p>
        </w:tc>
        <w:tc>
          <w:tcPr>
            <w:tcW w:w="1730" w:type="dxa"/>
          </w:tcPr>
          <w:p w14:paraId="7C34BA67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12,9</w:t>
            </w:r>
          </w:p>
        </w:tc>
        <w:tc>
          <w:tcPr>
            <w:tcW w:w="1701" w:type="dxa"/>
          </w:tcPr>
          <w:p w14:paraId="0DE00A0E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10,7</w:t>
            </w:r>
          </w:p>
        </w:tc>
        <w:tc>
          <w:tcPr>
            <w:tcW w:w="1701" w:type="dxa"/>
          </w:tcPr>
          <w:p w14:paraId="66EE63EB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12,986</w:t>
            </w:r>
          </w:p>
        </w:tc>
        <w:tc>
          <w:tcPr>
            <w:tcW w:w="1843" w:type="dxa"/>
          </w:tcPr>
          <w:p w14:paraId="627C2E59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5,942</w:t>
            </w:r>
          </w:p>
        </w:tc>
        <w:tc>
          <w:tcPr>
            <w:tcW w:w="1984" w:type="dxa"/>
          </w:tcPr>
          <w:p w14:paraId="510AEF76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10,5</w:t>
            </w:r>
          </w:p>
        </w:tc>
        <w:tc>
          <w:tcPr>
            <w:tcW w:w="1418" w:type="dxa"/>
          </w:tcPr>
          <w:p w14:paraId="2B91679F" w14:textId="77777777" w:rsidR="00636F99" w:rsidRPr="00BE4C15" w:rsidRDefault="00BE4C15" w:rsidP="00636F99">
            <w:pPr>
              <w:rPr>
                <w:sz w:val="20"/>
                <w:szCs w:val="20"/>
              </w:rPr>
            </w:pPr>
            <w:r w:rsidRPr="00BE4C15">
              <w:rPr>
                <w:sz w:val="20"/>
                <w:szCs w:val="20"/>
              </w:rPr>
              <w:t>11,0</w:t>
            </w:r>
          </w:p>
        </w:tc>
      </w:tr>
      <w:tr w:rsidR="00636F99" w:rsidRPr="00363A9F" w14:paraId="0F0774F6" w14:textId="77777777" w:rsidTr="00636F99">
        <w:tc>
          <w:tcPr>
            <w:tcW w:w="1276" w:type="dxa"/>
          </w:tcPr>
          <w:p w14:paraId="4E70F39A" w14:textId="77777777" w:rsidR="00636F99" w:rsidRPr="00DD08D3" w:rsidRDefault="00636F99" w:rsidP="00636F99">
            <w:r w:rsidRPr="00DD08D3">
              <w:rPr>
                <w:sz w:val="22"/>
                <w:szCs w:val="22"/>
              </w:rPr>
              <w:t>Картофель</w:t>
            </w:r>
          </w:p>
        </w:tc>
        <w:tc>
          <w:tcPr>
            <w:tcW w:w="1559" w:type="dxa"/>
          </w:tcPr>
          <w:p w14:paraId="5E3E3E60" w14:textId="77777777" w:rsidR="00636F99" w:rsidRPr="00DD08D3" w:rsidRDefault="00636F99" w:rsidP="00636F99">
            <w:pPr>
              <w:jc w:val="center"/>
            </w:pPr>
            <w:r w:rsidRPr="00DD08D3">
              <w:rPr>
                <w:sz w:val="22"/>
                <w:szCs w:val="22"/>
              </w:rPr>
              <w:t>тыс. тонн</w:t>
            </w:r>
          </w:p>
        </w:tc>
        <w:tc>
          <w:tcPr>
            <w:tcW w:w="1276" w:type="dxa"/>
          </w:tcPr>
          <w:p w14:paraId="14EBC424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6,3</w:t>
            </w:r>
          </w:p>
        </w:tc>
        <w:tc>
          <w:tcPr>
            <w:tcW w:w="1730" w:type="dxa"/>
          </w:tcPr>
          <w:p w14:paraId="33D055B2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6,5</w:t>
            </w:r>
          </w:p>
        </w:tc>
        <w:tc>
          <w:tcPr>
            <w:tcW w:w="1701" w:type="dxa"/>
          </w:tcPr>
          <w:p w14:paraId="5A74657B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3E65F507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0,143</w:t>
            </w:r>
          </w:p>
        </w:tc>
        <w:tc>
          <w:tcPr>
            <w:tcW w:w="1843" w:type="dxa"/>
          </w:tcPr>
          <w:p w14:paraId="6875E31C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0,41</w:t>
            </w:r>
          </w:p>
        </w:tc>
        <w:tc>
          <w:tcPr>
            <w:tcW w:w="1984" w:type="dxa"/>
          </w:tcPr>
          <w:p w14:paraId="0D9693A6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0,13</w:t>
            </w:r>
          </w:p>
        </w:tc>
        <w:tc>
          <w:tcPr>
            <w:tcW w:w="1418" w:type="dxa"/>
          </w:tcPr>
          <w:p w14:paraId="64AAFF0D" w14:textId="77777777" w:rsidR="00636F99" w:rsidRPr="00BE4C15" w:rsidRDefault="00636F99" w:rsidP="00636F99">
            <w:pPr>
              <w:rPr>
                <w:sz w:val="20"/>
                <w:szCs w:val="20"/>
              </w:rPr>
            </w:pPr>
            <w:r w:rsidRPr="00BE4C15">
              <w:rPr>
                <w:sz w:val="20"/>
                <w:szCs w:val="20"/>
              </w:rPr>
              <w:t>0,</w:t>
            </w:r>
            <w:r w:rsidR="00BE4C15" w:rsidRPr="00BE4C15">
              <w:rPr>
                <w:sz w:val="20"/>
                <w:szCs w:val="20"/>
              </w:rPr>
              <w:t>20</w:t>
            </w:r>
          </w:p>
        </w:tc>
      </w:tr>
      <w:tr w:rsidR="00636F99" w:rsidRPr="00363A9F" w14:paraId="5D873C94" w14:textId="77777777" w:rsidTr="00636F99">
        <w:tc>
          <w:tcPr>
            <w:tcW w:w="1276" w:type="dxa"/>
          </w:tcPr>
          <w:p w14:paraId="2C1EAFAD" w14:textId="77777777" w:rsidR="00636F99" w:rsidRPr="00DD08D3" w:rsidRDefault="00636F99" w:rsidP="00636F99">
            <w:r w:rsidRPr="00DD08D3">
              <w:rPr>
                <w:sz w:val="22"/>
                <w:szCs w:val="22"/>
              </w:rPr>
              <w:t>Овощи</w:t>
            </w:r>
          </w:p>
        </w:tc>
        <w:tc>
          <w:tcPr>
            <w:tcW w:w="1559" w:type="dxa"/>
          </w:tcPr>
          <w:p w14:paraId="30463D11" w14:textId="77777777" w:rsidR="00636F99" w:rsidRPr="00DD08D3" w:rsidRDefault="00636F99" w:rsidP="00636F99">
            <w:pPr>
              <w:jc w:val="center"/>
            </w:pPr>
            <w:r w:rsidRPr="00DD08D3">
              <w:rPr>
                <w:sz w:val="22"/>
                <w:szCs w:val="22"/>
              </w:rPr>
              <w:t>тыс. тонн</w:t>
            </w:r>
          </w:p>
        </w:tc>
        <w:tc>
          <w:tcPr>
            <w:tcW w:w="1276" w:type="dxa"/>
          </w:tcPr>
          <w:p w14:paraId="11A17804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1,260</w:t>
            </w:r>
          </w:p>
        </w:tc>
        <w:tc>
          <w:tcPr>
            <w:tcW w:w="1730" w:type="dxa"/>
          </w:tcPr>
          <w:p w14:paraId="7A85E5D3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7DCECE94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01D7F895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3792</w:t>
            </w:r>
          </w:p>
        </w:tc>
        <w:tc>
          <w:tcPr>
            <w:tcW w:w="1843" w:type="dxa"/>
          </w:tcPr>
          <w:p w14:paraId="5568267F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0,700</w:t>
            </w:r>
          </w:p>
        </w:tc>
        <w:tc>
          <w:tcPr>
            <w:tcW w:w="1984" w:type="dxa"/>
          </w:tcPr>
          <w:p w14:paraId="1799C316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0DDF185" w14:textId="77777777" w:rsidR="00636F99" w:rsidRPr="00BE4C15" w:rsidRDefault="00636F99" w:rsidP="00636F99">
            <w:pPr>
              <w:rPr>
                <w:sz w:val="20"/>
                <w:szCs w:val="20"/>
              </w:rPr>
            </w:pPr>
            <w:r w:rsidRPr="00BE4C15">
              <w:rPr>
                <w:sz w:val="20"/>
                <w:szCs w:val="20"/>
              </w:rPr>
              <w:t>0</w:t>
            </w:r>
          </w:p>
        </w:tc>
      </w:tr>
      <w:tr w:rsidR="00636F99" w:rsidRPr="00363A9F" w14:paraId="2C757D4C" w14:textId="77777777" w:rsidTr="00636F99">
        <w:tc>
          <w:tcPr>
            <w:tcW w:w="1276" w:type="dxa"/>
          </w:tcPr>
          <w:p w14:paraId="282BDBA0" w14:textId="77777777" w:rsidR="00636F99" w:rsidRPr="00DD08D3" w:rsidRDefault="00636F99" w:rsidP="00636F99">
            <w:r w:rsidRPr="00DD08D3">
              <w:rPr>
                <w:sz w:val="22"/>
                <w:szCs w:val="22"/>
              </w:rPr>
              <w:t>Мясо уб. вес</w:t>
            </w:r>
          </w:p>
        </w:tc>
        <w:tc>
          <w:tcPr>
            <w:tcW w:w="1559" w:type="dxa"/>
          </w:tcPr>
          <w:p w14:paraId="3595509C" w14:textId="77777777" w:rsidR="00636F99" w:rsidRPr="00DD08D3" w:rsidRDefault="00636F99" w:rsidP="00636F99">
            <w:pPr>
              <w:jc w:val="center"/>
            </w:pPr>
            <w:r w:rsidRPr="00DD08D3">
              <w:rPr>
                <w:sz w:val="22"/>
                <w:szCs w:val="22"/>
              </w:rPr>
              <w:t>тыс. тонн</w:t>
            </w:r>
          </w:p>
        </w:tc>
        <w:tc>
          <w:tcPr>
            <w:tcW w:w="1276" w:type="dxa"/>
          </w:tcPr>
          <w:p w14:paraId="3C422F16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3,789</w:t>
            </w:r>
          </w:p>
        </w:tc>
        <w:tc>
          <w:tcPr>
            <w:tcW w:w="1730" w:type="dxa"/>
          </w:tcPr>
          <w:p w14:paraId="52154498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3,340</w:t>
            </w:r>
          </w:p>
        </w:tc>
        <w:tc>
          <w:tcPr>
            <w:tcW w:w="1701" w:type="dxa"/>
          </w:tcPr>
          <w:p w14:paraId="14F560C0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3,3406</w:t>
            </w:r>
          </w:p>
        </w:tc>
        <w:tc>
          <w:tcPr>
            <w:tcW w:w="1701" w:type="dxa"/>
          </w:tcPr>
          <w:p w14:paraId="248D5DF3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3,0768</w:t>
            </w:r>
          </w:p>
        </w:tc>
        <w:tc>
          <w:tcPr>
            <w:tcW w:w="1843" w:type="dxa"/>
          </w:tcPr>
          <w:p w14:paraId="5E59EF98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2,852</w:t>
            </w:r>
          </w:p>
        </w:tc>
        <w:tc>
          <w:tcPr>
            <w:tcW w:w="1984" w:type="dxa"/>
          </w:tcPr>
          <w:p w14:paraId="3B497C86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2,546</w:t>
            </w:r>
          </w:p>
        </w:tc>
        <w:tc>
          <w:tcPr>
            <w:tcW w:w="1418" w:type="dxa"/>
          </w:tcPr>
          <w:p w14:paraId="0D3B0683" w14:textId="77777777" w:rsidR="00636F99" w:rsidRPr="00BE4C15" w:rsidRDefault="00BE4C15" w:rsidP="00636F99">
            <w:pPr>
              <w:rPr>
                <w:sz w:val="20"/>
                <w:szCs w:val="20"/>
              </w:rPr>
            </w:pPr>
            <w:r w:rsidRPr="00BE4C15">
              <w:rPr>
                <w:sz w:val="20"/>
                <w:szCs w:val="20"/>
              </w:rPr>
              <w:t>3,0</w:t>
            </w:r>
          </w:p>
        </w:tc>
      </w:tr>
      <w:tr w:rsidR="00636F99" w:rsidRPr="00363A9F" w14:paraId="51467AB1" w14:textId="77777777" w:rsidTr="00636F99">
        <w:tc>
          <w:tcPr>
            <w:tcW w:w="1276" w:type="dxa"/>
          </w:tcPr>
          <w:p w14:paraId="32549ECF" w14:textId="77777777" w:rsidR="00636F99" w:rsidRPr="00DD08D3" w:rsidRDefault="00636F99" w:rsidP="00636F99">
            <w:r w:rsidRPr="00DD08D3">
              <w:rPr>
                <w:sz w:val="22"/>
                <w:szCs w:val="22"/>
              </w:rPr>
              <w:t>Молоко</w:t>
            </w:r>
          </w:p>
        </w:tc>
        <w:tc>
          <w:tcPr>
            <w:tcW w:w="1559" w:type="dxa"/>
          </w:tcPr>
          <w:p w14:paraId="735D28A3" w14:textId="77777777" w:rsidR="00636F99" w:rsidRPr="00DD08D3" w:rsidRDefault="00636F99" w:rsidP="00636F99">
            <w:pPr>
              <w:jc w:val="center"/>
            </w:pPr>
            <w:r w:rsidRPr="00DD08D3">
              <w:rPr>
                <w:sz w:val="22"/>
                <w:szCs w:val="22"/>
              </w:rPr>
              <w:t>тыс. тонн</w:t>
            </w:r>
          </w:p>
        </w:tc>
        <w:tc>
          <w:tcPr>
            <w:tcW w:w="1276" w:type="dxa"/>
          </w:tcPr>
          <w:p w14:paraId="57ECF351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12,556</w:t>
            </w:r>
          </w:p>
        </w:tc>
        <w:tc>
          <w:tcPr>
            <w:tcW w:w="1730" w:type="dxa"/>
          </w:tcPr>
          <w:p w14:paraId="383F5F3D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12,53</w:t>
            </w:r>
          </w:p>
        </w:tc>
        <w:tc>
          <w:tcPr>
            <w:tcW w:w="1701" w:type="dxa"/>
          </w:tcPr>
          <w:p w14:paraId="723587D1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10,933</w:t>
            </w:r>
          </w:p>
        </w:tc>
        <w:tc>
          <w:tcPr>
            <w:tcW w:w="1701" w:type="dxa"/>
          </w:tcPr>
          <w:p w14:paraId="0AA842E8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10,615</w:t>
            </w:r>
          </w:p>
        </w:tc>
        <w:tc>
          <w:tcPr>
            <w:tcW w:w="1843" w:type="dxa"/>
          </w:tcPr>
          <w:p w14:paraId="741B79FF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9,84</w:t>
            </w:r>
          </w:p>
        </w:tc>
        <w:tc>
          <w:tcPr>
            <w:tcW w:w="1984" w:type="dxa"/>
          </w:tcPr>
          <w:p w14:paraId="5D2422EC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8,523</w:t>
            </w:r>
          </w:p>
        </w:tc>
        <w:tc>
          <w:tcPr>
            <w:tcW w:w="1418" w:type="dxa"/>
          </w:tcPr>
          <w:p w14:paraId="4E5C982B" w14:textId="77777777" w:rsidR="00636F99" w:rsidRPr="00BE4C15" w:rsidRDefault="00DD08D3" w:rsidP="00636F99">
            <w:pPr>
              <w:rPr>
                <w:sz w:val="20"/>
                <w:szCs w:val="20"/>
              </w:rPr>
            </w:pPr>
            <w:r w:rsidRPr="00BE4C15">
              <w:rPr>
                <w:sz w:val="20"/>
                <w:szCs w:val="20"/>
              </w:rPr>
              <w:t>4,2</w:t>
            </w:r>
          </w:p>
        </w:tc>
      </w:tr>
      <w:tr w:rsidR="00636F99" w:rsidRPr="00363A9F" w14:paraId="0D36F469" w14:textId="77777777" w:rsidTr="00636F99">
        <w:tc>
          <w:tcPr>
            <w:tcW w:w="1276" w:type="dxa"/>
          </w:tcPr>
          <w:p w14:paraId="17DDC6AC" w14:textId="77777777" w:rsidR="00636F99" w:rsidRPr="00DD08D3" w:rsidRDefault="00636F99" w:rsidP="00636F99">
            <w:r w:rsidRPr="00DD08D3">
              <w:rPr>
                <w:sz w:val="22"/>
                <w:szCs w:val="22"/>
              </w:rPr>
              <w:t xml:space="preserve">Яйцо </w:t>
            </w:r>
          </w:p>
        </w:tc>
        <w:tc>
          <w:tcPr>
            <w:tcW w:w="1559" w:type="dxa"/>
          </w:tcPr>
          <w:p w14:paraId="321B7D51" w14:textId="77777777" w:rsidR="00636F99" w:rsidRPr="00DD08D3" w:rsidRDefault="00636F99" w:rsidP="00636F99">
            <w:pPr>
              <w:jc w:val="center"/>
            </w:pPr>
            <w:r w:rsidRPr="00DD08D3">
              <w:rPr>
                <w:sz w:val="22"/>
                <w:szCs w:val="22"/>
              </w:rPr>
              <w:t>тыс. шт</w:t>
            </w:r>
          </w:p>
        </w:tc>
        <w:tc>
          <w:tcPr>
            <w:tcW w:w="1276" w:type="dxa"/>
          </w:tcPr>
          <w:p w14:paraId="63A3552E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3911</w:t>
            </w:r>
          </w:p>
        </w:tc>
        <w:tc>
          <w:tcPr>
            <w:tcW w:w="1730" w:type="dxa"/>
          </w:tcPr>
          <w:p w14:paraId="0C07ADDD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3800</w:t>
            </w:r>
          </w:p>
        </w:tc>
        <w:tc>
          <w:tcPr>
            <w:tcW w:w="1701" w:type="dxa"/>
          </w:tcPr>
          <w:p w14:paraId="1DA5BD32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3020,8</w:t>
            </w:r>
          </w:p>
        </w:tc>
        <w:tc>
          <w:tcPr>
            <w:tcW w:w="1701" w:type="dxa"/>
          </w:tcPr>
          <w:p w14:paraId="7A57ECB2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3015</w:t>
            </w:r>
          </w:p>
        </w:tc>
        <w:tc>
          <w:tcPr>
            <w:tcW w:w="1843" w:type="dxa"/>
          </w:tcPr>
          <w:p w14:paraId="1A205816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3880</w:t>
            </w:r>
          </w:p>
        </w:tc>
        <w:tc>
          <w:tcPr>
            <w:tcW w:w="1984" w:type="dxa"/>
          </w:tcPr>
          <w:p w14:paraId="65DFFB5D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3890</w:t>
            </w:r>
          </w:p>
        </w:tc>
        <w:tc>
          <w:tcPr>
            <w:tcW w:w="1418" w:type="dxa"/>
          </w:tcPr>
          <w:p w14:paraId="5CBB018A" w14:textId="77777777" w:rsidR="00636F99" w:rsidRPr="00BE4C15" w:rsidRDefault="00636F99" w:rsidP="00636F99">
            <w:pPr>
              <w:rPr>
                <w:sz w:val="20"/>
                <w:szCs w:val="20"/>
              </w:rPr>
            </w:pPr>
            <w:r w:rsidRPr="00BE4C15">
              <w:rPr>
                <w:sz w:val="20"/>
                <w:szCs w:val="20"/>
              </w:rPr>
              <w:t>3</w:t>
            </w:r>
            <w:r w:rsidR="000706EA" w:rsidRPr="00BE4C15">
              <w:rPr>
                <w:sz w:val="20"/>
                <w:szCs w:val="20"/>
              </w:rPr>
              <w:t>890</w:t>
            </w:r>
          </w:p>
        </w:tc>
      </w:tr>
      <w:tr w:rsidR="00636F99" w:rsidRPr="00363A9F" w14:paraId="3E36032A" w14:textId="77777777" w:rsidTr="00636F99">
        <w:tc>
          <w:tcPr>
            <w:tcW w:w="1276" w:type="dxa"/>
          </w:tcPr>
          <w:p w14:paraId="104B1B7E" w14:textId="77777777" w:rsidR="00636F99" w:rsidRPr="00DD08D3" w:rsidRDefault="00636F99" w:rsidP="00636F99">
            <w:r w:rsidRPr="00DD08D3">
              <w:rPr>
                <w:sz w:val="22"/>
                <w:szCs w:val="22"/>
              </w:rPr>
              <w:t>Шерсть</w:t>
            </w:r>
          </w:p>
        </w:tc>
        <w:tc>
          <w:tcPr>
            <w:tcW w:w="1559" w:type="dxa"/>
          </w:tcPr>
          <w:p w14:paraId="2C6A5EDB" w14:textId="77777777" w:rsidR="00636F99" w:rsidRPr="00DD08D3" w:rsidRDefault="00636F99" w:rsidP="00636F99">
            <w:pPr>
              <w:jc w:val="center"/>
            </w:pPr>
            <w:r w:rsidRPr="00DD08D3">
              <w:rPr>
                <w:sz w:val="22"/>
                <w:szCs w:val="22"/>
              </w:rPr>
              <w:t>тыс. тонн</w:t>
            </w:r>
          </w:p>
        </w:tc>
        <w:tc>
          <w:tcPr>
            <w:tcW w:w="1276" w:type="dxa"/>
          </w:tcPr>
          <w:p w14:paraId="07C5C63D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47,5</w:t>
            </w:r>
          </w:p>
        </w:tc>
        <w:tc>
          <w:tcPr>
            <w:tcW w:w="1730" w:type="dxa"/>
          </w:tcPr>
          <w:p w14:paraId="4952BAFF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47,9</w:t>
            </w:r>
          </w:p>
        </w:tc>
        <w:tc>
          <w:tcPr>
            <w:tcW w:w="1701" w:type="dxa"/>
          </w:tcPr>
          <w:p w14:paraId="05DCA241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47,9</w:t>
            </w:r>
          </w:p>
        </w:tc>
        <w:tc>
          <w:tcPr>
            <w:tcW w:w="1701" w:type="dxa"/>
          </w:tcPr>
          <w:p w14:paraId="7C495460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31,55</w:t>
            </w:r>
          </w:p>
        </w:tc>
        <w:tc>
          <w:tcPr>
            <w:tcW w:w="1843" w:type="dxa"/>
          </w:tcPr>
          <w:p w14:paraId="2436F2FE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29,2</w:t>
            </w:r>
          </w:p>
        </w:tc>
        <w:tc>
          <w:tcPr>
            <w:tcW w:w="1984" w:type="dxa"/>
          </w:tcPr>
          <w:p w14:paraId="6B14C786" w14:textId="77777777" w:rsidR="00636F99" w:rsidRPr="00DD08D3" w:rsidRDefault="00636F99" w:rsidP="00636F99">
            <w:pPr>
              <w:rPr>
                <w:sz w:val="20"/>
                <w:szCs w:val="20"/>
              </w:rPr>
            </w:pPr>
            <w:r w:rsidRPr="00DD08D3">
              <w:rPr>
                <w:sz w:val="20"/>
                <w:szCs w:val="20"/>
              </w:rPr>
              <w:t>30,6</w:t>
            </w:r>
          </w:p>
        </w:tc>
        <w:tc>
          <w:tcPr>
            <w:tcW w:w="1418" w:type="dxa"/>
          </w:tcPr>
          <w:p w14:paraId="173743F0" w14:textId="77777777" w:rsidR="000706EA" w:rsidRPr="00BE4C15" w:rsidRDefault="00636F99" w:rsidP="000706EA">
            <w:pPr>
              <w:rPr>
                <w:sz w:val="20"/>
                <w:szCs w:val="20"/>
              </w:rPr>
            </w:pPr>
            <w:r w:rsidRPr="00BE4C15">
              <w:rPr>
                <w:sz w:val="20"/>
                <w:szCs w:val="20"/>
              </w:rPr>
              <w:t>30</w:t>
            </w:r>
            <w:r w:rsidR="000706EA" w:rsidRPr="00BE4C15">
              <w:rPr>
                <w:sz w:val="20"/>
                <w:szCs w:val="20"/>
              </w:rPr>
              <w:t>,6</w:t>
            </w:r>
          </w:p>
        </w:tc>
      </w:tr>
    </w:tbl>
    <w:p w14:paraId="392425D8" w14:textId="77777777" w:rsidR="00887BCB" w:rsidRDefault="00887BCB" w:rsidP="00FD6A01">
      <w:pPr>
        <w:rPr>
          <w:sz w:val="28"/>
          <w:szCs w:val="28"/>
        </w:rPr>
      </w:pPr>
    </w:p>
    <w:p w14:paraId="3ACCA32A" w14:textId="77777777" w:rsidR="00887BCB" w:rsidRDefault="00887BCB" w:rsidP="00FD6A01">
      <w:pPr>
        <w:rPr>
          <w:sz w:val="28"/>
          <w:szCs w:val="28"/>
        </w:rPr>
      </w:pPr>
    </w:p>
    <w:p w14:paraId="579C57FA" w14:textId="77777777" w:rsidR="00887BCB" w:rsidRDefault="00887BCB" w:rsidP="00FD6A01">
      <w:pPr>
        <w:rPr>
          <w:sz w:val="28"/>
          <w:szCs w:val="28"/>
        </w:rPr>
        <w:sectPr w:rsidR="00887BCB" w:rsidSect="00323249">
          <w:pgSz w:w="16838" w:h="11906" w:orient="landscape"/>
          <w:pgMar w:top="2155" w:right="1134" w:bottom="397" w:left="1134" w:header="709" w:footer="709" w:gutter="0"/>
          <w:cols w:space="708"/>
          <w:docGrid w:linePitch="360"/>
        </w:sectPr>
      </w:pPr>
    </w:p>
    <w:p w14:paraId="23E7E3DE" w14:textId="77777777" w:rsidR="00FD6A01" w:rsidRPr="002E40CA" w:rsidRDefault="00FD6A01" w:rsidP="00FD6A01">
      <w:pPr>
        <w:rPr>
          <w:sz w:val="28"/>
          <w:szCs w:val="28"/>
        </w:rPr>
      </w:pPr>
    </w:p>
    <w:p w14:paraId="121D9185" w14:textId="77777777" w:rsidR="00EF787E" w:rsidRPr="00EF787E" w:rsidRDefault="00EF787E" w:rsidP="00EF787E">
      <w:pPr>
        <w:ind w:firstLine="708"/>
        <w:jc w:val="both"/>
        <w:rPr>
          <w:sz w:val="28"/>
          <w:szCs w:val="28"/>
        </w:rPr>
      </w:pPr>
      <w:r w:rsidRPr="00EF787E">
        <w:rPr>
          <w:sz w:val="28"/>
          <w:szCs w:val="28"/>
        </w:rPr>
        <w:t>Приоритетными направлениями развития агропромышленного комплекса муниципального округа являются зерновое производство и животноводство. В перспективе эти отрасли могут стать главными источниками пополнения бюджета и привлечения финансовых ресурсов для дальнейшего развития.</w:t>
      </w:r>
    </w:p>
    <w:p w14:paraId="136454F0" w14:textId="77777777" w:rsidR="00EF787E" w:rsidRPr="00EF787E" w:rsidRDefault="00EF787E" w:rsidP="00EF787E">
      <w:pPr>
        <w:ind w:firstLine="708"/>
        <w:jc w:val="both"/>
        <w:rPr>
          <w:sz w:val="28"/>
          <w:szCs w:val="28"/>
        </w:rPr>
      </w:pPr>
      <w:r w:rsidRPr="00EF787E">
        <w:rPr>
          <w:sz w:val="28"/>
          <w:szCs w:val="28"/>
        </w:rPr>
        <w:t>При обосновании уровня и темпов развития данных отраслей необходимо исходить из следующих основных положений:</w:t>
      </w:r>
    </w:p>
    <w:p w14:paraId="0B1B48D1" w14:textId="77777777" w:rsidR="00EF787E" w:rsidRPr="00EF787E" w:rsidRDefault="00EF787E" w:rsidP="00EF787E">
      <w:pPr>
        <w:ind w:firstLine="708"/>
        <w:jc w:val="both"/>
        <w:rPr>
          <w:sz w:val="28"/>
          <w:szCs w:val="28"/>
        </w:rPr>
      </w:pPr>
      <w:r w:rsidRPr="00EF787E">
        <w:rPr>
          <w:sz w:val="28"/>
          <w:szCs w:val="28"/>
        </w:rPr>
        <w:t>1. Полное и гарантированное удовлетворение потребностей Нерчинского округа в высококачественной продукции животноводства и продовольственном зерне.</w:t>
      </w:r>
    </w:p>
    <w:p w14:paraId="30C5344C" w14:textId="77777777" w:rsidR="00EF787E" w:rsidRPr="00EF787E" w:rsidRDefault="00EF787E" w:rsidP="00EF787E">
      <w:pPr>
        <w:ind w:firstLine="708"/>
        <w:jc w:val="both"/>
        <w:rPr>
          <w:sz w:val="28"/>
          <w:szCs w:val="28"/>
        </w:rPr>
      </w:pPr>
      <w:r w:rsidRPr="00EF787E">
        <w:rPr>
          <w:sz w:val="28"/>
          <w:szCs w:val="28"/>
        </w:rPr>
        <w:t>2. Программа предусматривает обеспечение устойчивого сохранения производства зерновых и кормовых культур. Основное производство зерна планируется сосредоточить в ИП ГКФХ Туранов Д.А., ИП ГКФХ Епифанцев С.В., ПСК «Ключи», ИП ГКФХ Статных Н.П., ИП ГКФХ Арсентьев А.А., ИП Протасова В.Б.</w:t>
      </w:r>
    </w:p>
    <w:p w14:paraId="18740E32" w14:textId="77777777" w:rsidR="00EF787E" w:rsidRPr="00EF787E" w:rsidRDefault="00EF787E" w:rsidP="00EF787E">
      <w:pPr>
        <w:ind w:firstLine="708"/>
        <w:jc w:val="both"/>
        <w:rPr>
          <w:sz w:val="28"/>
          <w:szCs w:val="28"/>
        </w:rPr>
      </w:pPr>
      <w:r w:rsidRPr="00EF787E">
        <w:rPr>
          <w:sz w:val="28"/>
          <w:szCs w:val="28"/>
        </w:rPr>
        <w:t>3. Укрепление экономического положения сельскохозяйственных товаропроизводителей за счет устойчивой доходности отраслей.</w:t>
      </w:r>
    </w:p>
    <w:p w14:paraId="37514BB0" w14:textId="77777777" w:rsidR="00EF787E" w:rsidRPr="00EF787E" w:rsidRDefault="00EF787E" w:rsidP="00EF787E">
      <w:pPr>
        <w:ind w:firstLine="708"/>
        <w:jc w:val="both"/>
        <w:rPr>
          <w:sz w:val="28"/>
          <w:szCs w:val="28"/>
        </w:rPr>
      </w:pPr>
      <w:r w:rsidRPr="00EF787E">
        <w:rPr>
          <w:sz w:val="28"/>
          <w:szCs w:val="28"/>
        </w:rPr>
        <w:t>Сохранение объемов производства животноводческой продукции и мероприятия по ее реализации предусматривают решение следующих первоочередных задач:</w:t>
      </w:r>
    </w:p>
    <w:p w14:paraId="44D16944" w14:textId="77777777" w:rsidR="00EF787E" w:rsidRPr="00EF787E" w:rsidRDefault="00EF787E" w:rsidP="00EF78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787E">
        <w:rPr>
          <w:sz w:val="28"/>
          <w:szCs w:val="28"/>
        </w:rPr>
        <w:t>создание стабильной кормовой базы за счет повышения эффективности полевого кормопроизводства, улучшения природных кормовых угодий и расширения посевов многолетних трав;</w:t>
      </w:r>
    </w:p>
    <w:p w14:paraId="30C036BD" w14:textId="77777777" w:rsidR="00EF787E" w:rsidRPr="00EF787E" w:rsidRDefault="00743C4C" w:rsidP="00EF78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F787E" w:rsidRPr="00EF787E">
        <w:rPr>
          <w:sz w:val="28"/>
          <w:szCs w:val="28"/>
        </w:rPr>
        <w:t>стабилизация отраслей животноводства за счет сохранения поголовья скота во всех категориях хозяйств;</w:t>
      </w:r>
    </w:p>
    <w:p w14:paraId="5900ACC0" w14:textId="77777777" w:rsidR="00EF787E" w:rsidRPr="00EF787E" w:rsidRDefault="00743C4C" w:rsidP="00EF78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F787E" w:rsidRPr="00EF787E">
        <w:rPr>
          <w:sz w:val="28"/>
          <w:szCs w:val="28"/>
        </w:rPr>
        <w:t xml:space="preserve"> укрепление генетического потенциала скота путем улучшения кормления и условий содержания.</w:t>
      </w:r>
    </w:p>
    <w:p w14:paraId="09F03585" w14:textId="77777777" w:rsidR="00EF787E" w:rsidRPr="00EF787E" w:rsidRDefault="00EF787E" w:rsidP="00EF787E">
      <w:pPr>
        <w:ind w:firstLine="708"/>
        <w:jc w:val="both"/>
        <w:rPr>
          <w:sz w:val="28"/>
          <w:szCs w:val="28"/>
        </w:rPr>
      </w:pPr>
      <w:r w:rsidRPr="00EF787E">
        <w:rPr>
          <w:sz w:val="28"/>
          <w:szCs w:val="28"/>
        </w:rPr>
        <w:t>Вложения в сельское хозяйство округа должны помочь всем отраслям развиваться сбалансированно. Главная цель — обновить оборудование и технику, повысить эффективность работы.</w:t>
      </w:r>
    </w:p>
    <w:p w14:paraId="5F41D4C7" w14:textId="77777777" w:rsidR="00DD08D3" w:rsidRDefault="00EF787E" w:rsidP="00EF787E">
      <w:pPr>
        <w:ind w:firstLine="708"/>
        <w:jc w:val="both"/>
        <w:rPr>
          <w:sz w:val="28"/>
          <w:szCs w:val="28"/>
        </w:rPr>
      </w:pPr>
      <w:r w:rsidRPr="00EF787E">
        <w:rPr>
          <w:sz w:val="28"/>
          <w:szCs w:val="28"/>
        </w:rPr>
        <w:t>Устойчивое развитие агропромышленного производства зависит от научного обеспечения отрасли. Внедрение в производство прогрессивных технологий и новых сортов культур позволит увеличить объемы производства сельскохозяйственной продукции и улучшить ее качество.</w:t>
      </w:r>
      <w:r w:rsidR="002E161D">
        <w:rPr>
          <w:sz w:val="28"/>
          <w:szCs w:val="28"/>
        </w:rPr>
        <w:t>».</w:t>
      </w:r>
    </w:p>
    <w:p w14:paraId="7B8CCF99" w14:textId="77777777" w:rsidR="0027525E" w:rsidRDefault="007C10D5" w:rsidP="002E16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966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966B2">
        <w:rPr>
          <w:sz w:val="28"/>
          <w:szCs w:val="28"/>
        </w:rPr>
        <w:t>Раздел 4 «Ресурсное обеспечение Программы» изложить в следующей редакции:</w:t>
      </w:r>
    </w:p>
    <w:p w14:paraId="640523B4" w14:textId="77777777" w:rsidR="00FD6A01" w:rsidRDefault="00FD6A01" w:rsidP="00FD6A01">
      <w:pPr>
        <w:jc w:val="both"/>
        <w:rPr>
          <w:sz w:val="28"/>
          <w:szCs w:val="28"/>
        </w:rPr>
      </w:pPr>
    </w:p>
    <w:p w14:paraId="3437ABCC" w14:textId="77777777" w:rsidR="00FD6A01" w:rsidRPr="00284998" w:rsidRDefault="007C10D5" w:rsidP="00FD6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 4. </w:t>
      </w:r>
      <w:r w:rsidR="00FD6A01" w:rsidRPr="00284998">
        <w:rPr>
          <w:b/>
          <w:sz w:val="28"/>
          <w:szCs w:val="28"/>
        </w:rPr>
        <w:t>Ресурсное обеспечение Программы</w:t>
      </w:r>
    </w:p>
    <w:p w14:paraId="56C6912B" w14:textId="77777777" w:rsidR="00FD6A01" w:rsidRDefault="00FD6A01" w:rsidP="00FD6A01">
      <w:pPr>
        <w:rPr>
          <w:sz w:val="28"/>
          <w:szCs w:val="28"/>
        </w:rPr>
      </w:pPr>
    </w:p>
    <w:p w14:paraId="1ABBF338" w14:textId="77777777" w:rsidR="00FD6A01" w:rsidRPr="00363A9F" w:rsidRDefault="00FD6A01" w:rsidP="002038A8">
      <w:pPr>
        <w:ind w:firstLine="708"/>
        <w:jc w:val="both"/>
        <w:rPr>
          <w:sz w:val="28"/>
          <w:szCs w:val="28"/>
        </w:rPr>
      </w:pPr>
      <w:r w:rsidRPr="00363A9F">
        <w:rPr>
          <w:sz w:val="28"/>
          <w:szCs w:val="28"/>
        </w:rPr>
        <w:t>Финансирование мероприятий Программы предполагается осуществить за счет средств федерального, краевого и районного бюджета и внебюджетных источников (кредитных ресурсов и собственных средств сельскохозяйственных организаций).</w:t>
      </w:r>
    </w:p>
    <w:p w14:paraId="376E6198" w14:textId="77777777" w:rsidR="00FD6A01" w:rsidRPr="00BA1DD1" w:rsidRDefault="00FD6A01" w:rsidP="00FD6A01">
      <w:pPr>
        <w:jc w:val="both"/>
        <w:rPr>
          <w:sz w:val="28"/>
          <w:szCs w:val="28"/>
        </w:rPr>
      </w:pPr>
      <w:r w:rsidRPr="00363A9F">
        <w:rPr>
          <w:sz w:val="28"/>
          <w:szCs w:val="28"/>
        </w:rPr>
        <w:t xml:space="preserve">Общий объем </w:t>
      </w:r>
      <w:r>
        <w:rPr>
          <w:sz w:val="28"/>
          <w:szCs w:val="28"/>
        </w:rPr>
        <w:t>суб</w:t>
      </w:r>
      <w:r w:rsidRPr="00363A9F">
        <w:rPr>
          <w:sz w:val="28"/>
          <w:szCs w:val="28"/>
        </w:rPr>
        <w:t>си</w:t>
      </w:r>
      <w:r>
        <w:rPr>
          <w:sz w:val="28"/>
          <w:szCs w:val="28"/>
        </w:rPr>
        <w:t>ди</w:t>
      </w:r>
      <w:r w:rsidRPr="00363A9F">
        <w:rPr>
          <w:sz w:val="28"/>
          <w:szCs w:val="28"/>
        </w:rPr>
        <w:t xml:space="preserve">рования Программы </w:t>
      </w:r>
      <w:r w:rsidRPr="00056711">
        <w:rPr>
          <w:sz w:val="28"/>
          <w:szCs w:val="28"/>
        </w:rPr>
        <w:t xml:space="preserve">– </w:t>
      </w:r>
      <w:r w:rsidR="00802DA6">
        <w:rPr>
          <w:sz w:val="28"/>
          <w:szCs w:val="28"/>
        </w:rPr>
        <w:t>2</w:t>
      </w:r>
      <w:r w:rsidR="00743C4C">
        <w:rPr>
          <w:sz w:val="28"/>
          <w:szCs w:val="28"/>
        </w:rPr>
        <w:t> 630 312,234</w:t>
      </w:r>
      <w:r w:rsidR="002038A8">
        <w:rPr>
          <w:sz w:val="28"/>
          <w:szCs w:val="28"/>
        </w:rPr>
        <w:t xml:space="preserve"> </w:t>
      </w:r>
      <w:r w:rsidRPr="00BA1DD1">
        <w:rPr>
          <w:sz w:val="28"/>
          <w:szCs w:val="28"/>
        </w:rPr>
        <w:t>тысяч рублей,</w:t>
      </w:r>
      <w:r>
        <w:rPr>
          <w:sz w:val="28"/>
          <w:szCs w:val="28"/>
        </w:rPr>
        <w:t xml:space="preserve"> </w:t>
      </w:r>
      <w:r w:rsidRPr="00BA1DD1">
        <w:rPr>
          <w:sz w:val="28"/>
          <w:szCs w:val="28"/>
        </w:rPr>
        <w:t>в т.ч.</w:t>
      </w:r>
    </w:p>
    <w:p w14:paraId="20A2CB2E" w14:textId="77777777" w:rsidR="00FD6A01" w:rsidRPr="00BA1DD1" w:rsidRDefault="00FD6A01" w:rsidP="00FD6A01">
      <w:pPr>
        <w:ind w:firstLine="708"/>
        <w:rPr>
          <w:sz w:val="28"/>
          <w:szCs w:val="28"/>
        </w:rPr>
      </w:pPr>
      <w:r w:rsidRPr="00BA1DD1">
        <w:rPr>
          <w:sz w:val="28"/>
          <w:szCs w:val="28"/>
        </w:rPr>
        <w:t xml:space="preserve">- федеральный бюджет </w:t>
      </w:r>
      <w:r>
        <w:rPr>
          <w:sz w:val="28"/>
          <w:szCs w:val="28"/>
        </w:rPr>
        <w:t>–</w:t>
      </w:r>
      <w:r w:rsidRPr="00BA1DD1">
        <w:rPr>
          <w:sz w:val="28"/>
          <w:szCs w:val="28"/>
        </w:rPr>
        <w:t xml:space="preserve"> </w:t>
      </w:r>
      <w:r w:rsidR="00743C4C">
        <w:rPr>
          <w:sz w:val="28"/>
          <w:szCs w:val="28"/>
        </w:rPr>
        <w:t xml:space="preserve">293 </w:t>
      </w:r>
      <w:r w:rsidR="00802DA6">
        <w:rPr>
          <w:sz w:val="28"/>
          <w:szCs w:val="28"/>
        </w:rPr>
        <w:t>020,034</w:t>
      </w:r>
      <w:r w:rsidR="002038A8">
        <w:rPr>
          <w:sz w:val="28"/>
          <w:szCs w:val="28"/>
        </w:rPr>
        <w:t xml:space="preserve"> </w:t>
      </w:r>
      <w:r w:rsidRPr="00BA1DD1">
        <w:rPr>
          <w:sz w:val="28"/>
          <w:szCs w:val="28"/>
        </w:rPr>
        <w:t>тысяч рублей</w:t>
      </w:r>
    </w:p>
    <w:p w14:paraId="205957B7" w14:textId="77777777" w:rsidR="00FD6A01" w:rsidRPr="00BA1DD1" w:rsidRDefault="00FD6A01" w:rsidP="00FD6A01">
      <w:pPr>
        <w:ind w:firstLine="708"/>
        <w:rPr>
          <w:sz w:val="28"/>
          <w:szCs w:val="28"/>
        </w:rPr>
      </w:pPr>
      <w:r w:rsidRPr="00BA1DD1">
        <w:rPr>
          <w:sz w:val="28"/>
          <w:szCs w:val="28"/>
        </w:rPr>
        <w:lastRenderedPageBreak/>
        <w:t xml:space="preserve">- краевой бюджет – </w:t>
      </w:r>
      <w:r w:rsidR="00743C4C">
        <w:rPr>
          <w:sz w:val="28"/>
          <w:szCs w:val="28"/>
        </w:rPr>
        <w:t>255 499,50</w:t>
      </w:r>
      <w:r w:rsidR="0084481A">
        <w:rPr>
          <w:sz w:val="28"/>
          <w:szCs w:val="28"/>
        </w:rPr>
        <w:t xml:space="preserve"> </w:t>
      </w:r>
      <w:r w:rsidRPr="00BA1DD1">
        <w:rPr>
          <w:sz w:val="28"/>
          <w:szCs w:val="28"/>
        </w:rPr>
        <w:t>тысяч рублей</w:t>
      </w:r>
    </w:p>
    <w:p w14:paraId="1E86BD35" w14:textId="77777777" w:rsidR="002038A8" w:rsidRDefault="00FD6A01" w:rsidP="002038A8">
      <w:pPr>
        <w:ind w:firstLine="708"/>
        <w:rPr>
          <w:sz w:val="28"/>
          <w:szCs w:val="28"/>
        </w:rPr>
      </w:pPr>
      <w:r w:rsidRPr="00BA1DD1">
        <w:rPr>
          <w:sz w:val="28"/>
          <w:szCs w:val="28"/>
        </w:rPr>
        <w:t xml:space="preserve">- </w:t>
      </w:r>
      <w:r w:rsidR="00743C4C">
        <w:rPr>
          <w:sz w:val="28"/>
          <w:szCs w:val="28"/>
        </w:rPr>
        <w:t>бюджет округа</w:t>
      </w:r>
      <w:r w:rsidR="002038A8">
        <w:rPr>
          <w:sz w:val="28"/>
          <w:szCs w:val="28"/>
        </w:rPr>
        <w:t xml:space="preserve"> </w:t>
      </w:r>
      <w:r w:rsidR="00802DA6">
        <w:rPr>
          <w:sz w:val="28"/>
          <w:szCs w:val="28"/>
        </w:rPr>
        <w:t>–</w:t>
      </w:r>
      <w:r w:rsidR="002038A8">
        <w:rPr>
          <w:sz w:val="28"/>
          <w:szCs w:val="28"/>
        </w:rPr>
        <w:t xml:space="preserve"> </w:t>
      </w:r>
      <w:r w:rsidR="00743C4C">
        <w:rPr>
          <w:sz w:val="28"/>
          <w:szCs w:val="28"/>
        </w:rPr>
        <w:t xml:space="preserve">850 </w:t>
      </w:r>
      <w:r>
        <w:rPr>
          <w:sz w:val="28"/>
          <w:szCs w:val="28"/>
        </w:rPr>
        <w:t>тысяч рублей</w:t>
      </w:r>
    </w:p>
    <w:p w14:paraId="321556CC" w14:textId="77777777" w:rsidR="003327CC" w:rsidRDefault="00FD6A01" w:rsidP="003327C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4BA2">
        <w:rPr>
          <w:sz w:val="28"/>
          <w:szCs w:val="28"/>
        </w:rPr>
        <w:t xml:space="preserve">внебюджетные источники – </w:t>
      </w:r>
      <w:r w:rsidR="003327CC" w:rsidRPr="007805A5">
        <w:rPr>
          <w:sz w:val="28"/>
          <w:szCs w:val="28"/>
        </w:rPr>
        <w:t>2</w:t>
      </w:r>
      <w:r w:rsidR="00802DA6">
        <w:rPr>
          <w:sz w:val="28"/>
          <w:szCs w:val="28"/>
        </w:rPr>
        <w:t> </w:t>
      </w:r>
      <w:r w:rsidR="003327CC" w:rsidRPr="007805A5">
        <w:rPr>
          <w:sz w:val="28"/>
          <w:szCs w:val="28"/>
        </w:rPr>
        <w:t>078</w:t>
      </w:r>
      <w:r w:rsidR="00802DA6">
        <w:rPr>
          <w:sz w:val="28"/>
          <w:szCs w:val="28"/>
        </w:rPr>
        <w:t xml:space="preserve"> 9442,70</w:t>
      </w:r>
      <w:r>
        <w:rPr>
          <w:sz w:val="28"/>
          <w:szCs w:val="28"/>
        </w:rPr>
        <w:t xml:space="preserve"> </w:t>
      </w:r>
      <w:r w:rsidRPr="00934BA2">
        <w:rPr>
          <w:sz w:val="28"/>
          <w:szCs w:val="28"/>
        </w:rPr>
        <w:t>тысяч рублей</w:t>
      </w:r>
      <w:r>
        <w:rPr>
          <w:sz w:val="28"/>
          <w:szCs w:val="28"/>
        </w:rPr>
        <w:t xml:space="preserve"> </w:t>
      </w:r>
      <w:r w:rsidRPr="00934BA2">
        <w:rPr>
          <w:sz w:val="28"/>
          <w:szCs w:val="28"/>
        </w:rPr>
        <w:t>из них:</w:t>
      </w:r>
    </w:p>
    <w:p w14:paraId="77AFA0F4" w14:textId="77777777" w:rsidR="003327CC" w:rsidRDefault="00FD6A01" w:rsidP="003327C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4BA2">
        <w:rPr>
          <w:sz w:val="28"/>
          <w:szCs w:val="28"/>
        </w:rPr>
        <w:t xml:space="preserve">кредитные ресурсы и займы – </w:t>
      </w:r>
      <w:r w:rsidR="003327CC" w:rsidRPr="007805A5">
        <w:rPr>
          <w:sz w:val="28"/>
          <w:szCs w:val="28"/>
        </w:rPr>
        <w:t>269</w:t>
      </w:r>
      <w:r w:rsidR="00802DA6">
        <w:rPr>
          <w:sz w:val="28"/>
          <w:szCs w:val="28"/>
        </w:rPr>
        <w:t xml:space="preserve"> </w:t>
      </w:r>
      <w:r w:rsidR="003327CC" w:rsidRPr="007805A5">
        <w:rPr>
          <w:sz w:val="28"/>
          <w:szCs w:val="28"/>
        </w:rPr>
        <w:t>938</w:t>
      </w:r>
      <w:r w:rsidRPr="00934BA2">
        <w:rPr>
          <w:sz w:val="28"/>
          <w:szCs w:val="28"/>
        </w:rPr>
        <w:t xml:space="preserve"> тысяч рублей</w:t>
      </w:r>
    </w:p>
    <w:p w14:paraId="27BEB078" w14:textId="77777777" w:rsidR="00FD6A01" w:rsidRDefault="00FD6A01" w:rsidP="003327C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4BA2">
        <w:rPr>
          <w:sz w:val="28"/>
          <w:szCs w:val="28"/>
        </w:rPr>
        <w:t xml:space="preserve">собственные средства – </w:t>
      </w:r>
      <w:r w:rsidR="003327CC" w:rsidRPr="007805A5">
        <w:rPr>
          <w:sz w:val="28"/>
          <w:szCs w:val="28"/>
        </w:rPr>
        <w:t>1</w:t>
      </w:r>
      <w:r w:rsidR="00802DA6">
        <w:rPr>
          <w:sz w:val="28"/>
          <w:szCs w:val="28"/>
        </w:rPr>
        <w:t> </w:t>
      </w:r>
      <w:r w:rsidR="003327CC" w:rsidRPr="007805A5">
        <w:rPr>
          <w:sz w:val="28"/>
          <w:szCs w:val="28"/>
        </w:rPr>
        <w:t>809</w:t>
      </w:r>
      <w:r w:rsidR="00802DA6">
        <w:rPr>
          <w:sz w:val="28"/>
          <w:szCs w:val="28"/>
        </w:rPr>
        <w:t> 004,70</w:t>
      </w:r>
      <w:r w:rsidRPr="00934BA2">
        <w:rPr>
          <w:sz w:val="28"/>
          <w:szCs w:val="28"/>
        </w:rPr>
        <w:t xml:space="preserve"> тысяч рублей</w:t>
      </w:r>
      <w:r w:rsidR="007C10D5">
        <w:rPr>
          <w:sz w:val="28"/>
          <w:szCs w:val="28"/>
        </w:rPr>
        <w:t>.</w:t>
      </w:r>
    </w:p>
    <w:p w14:paraId="5984C0F0" w14:textId="77777777" w:rsidR="002038A8" w:rsidRDefault="002038A8" w:rsidP="00FD6A01">
      <w:pPr>
        <w:jc w:val="both"/>
        <w:rPr>
          <w:sz w:val="28"/>
          <w:szCs w:val="28"/>
        </w:rPr>
      </w:pPr>
    </w:p>
    <w:p w14:paraId="54EA8CC1" w14:textId="77777777" w:rsidR="003327CC" w:rsidRDefault="003327CC" w:rsidP="00FD6A01">
      <w:pPr>
        <w:jc w:val="center"/>
        <w:rPr>
          <w:b/>
          <w:sz w:val="28"/>
          <w:szCs w:val="28"/>
        </w:rPr>
        <w:sectPr w:rsidR="003327CC" w:rsidSect="00937F20">
          <w:pgSz w:w="11906" w:h="16838"/>
          <w:pgMar w:top="1134" w:right="397" w:bottom="1134" w:left="1701" w:header="709" w:footer="709" w:gutter="0"/>
          <w:cols w:space="708"/>
          <w:docGrid w:linePitch="360"/>
        </w:sectPr>
      </w:pPr>
    </w:p>
    <w:p w14:paraId="4526B296" w14:textId="77777777" w:rsidR="0084481A" w:rsidRDefault="00FD6A01" w:rsidP="0084481A">
      <w:pPr>
        <w:jc w:val="center"/>
        <w:rPr>
          <w:b/>
          <w:sz w:val="28"/>
          <w:szCs w:val="28"/>
        </w:rPr>
      </w:pPr>
      <w:r w:rsidRPr="00363A9F">
        <w:rPr>
          <w:b/>
          <w:sz w:val="28"/>
          <w:szCs w:val="28"/>
        </w:rPr>
        <w:lastRenderedPageBreak/>
        <w:t>Распределение финансовых средств по годам</w:t>
      </w:r>
      <w:r w:rsidR="0084481A" w:rsidRPr="0084481A">
        <w:rPr>
          <w:b/>
          <w:sz w:val="28"/>
          <w:szCs w:val="28"/>
        </w:rPr>
        <w:t xml:space="preserve"> </w:t>
      </w:r>
    </w:p>
    <w:p w14:paraId="789E0299" w14:textId="77777777" w:rsidR="0084481A" w:rsidRPr="00363A9F" w:rsidRDefault="0084481A" w:rsidP="0084481A">
      <w:pPr>
        <w:jc w:val="center"/>
        <w:rPr>
          <w:b/>
          <w:sz w:val="28"/>
          <w:szCs w:val="28"/>
        </w:rPr>
      </w:pPr>
    </w:p>
    <w:tbl>
      <w:tblPr>
        <w:tblW w:w="15516" w:type="dxa"/>
        <w:tblInd w:w="-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799"/>
        <w:gridCol w:w="1984"/>
        <w:gridCol w:w="1701"/>
        <w:gridCol w:w="1985"/>
        <w:gridCol w:w="2126"/>
        <w:gridCol w:w="2410"/>
        <w:gridCol w:w="1984"/>
      </w:tblGrid>
      <w:tr w:rsidR="0086184B" w:rsidRPr="00363A9F" w14:paraId="7FDB8303" w14:textId="77777777" w:rsidTr="000706EA">
        <w:tc>
          <w:tcPr>
            <w:tcW w:w="1527" w:type="dxa"/>
            <w:vMerge w:val="restart"/>
          </w:tcPr>
          <w:p w14:paraId="60D6AD2D" w14:textId="77777777" w:rsidR="0086184B" w:rsidRPr="00F17E7C" w:rsidRDefault="0086184B" w:rsidP="007D21A7">
            <w:pPr>
              <w:jc w:val="center"/>
              <w:rPr>
                <w:sz w:val="18"/>
                <w:szCs w:val="18"/>
              </w:rPr>
            </w:pPr>
            <w:r w:rsidRPr="00F17E7C">
              <w:rPr>
                <w:sz w:val="18"/>
                <w:szCs w:val="18"/>
              </w:rPr>
              <w:t xml:space="preserve">Источники </w:t>
            </w:r>
          </w:p>
          <w:p w14:paraId="26BE9275" w14:textId="77777777" w:rsidR="0086184B" w:rsidRPr="00F17E7C" w:rsidRDefault="0086184B" w:rsidP="007D21A7">
            <w:pPr>
              <w:jc w:val="center"/>
              <w:rPr>
                <w:sz w:val="18"/>
                <w:szCs w:val="18"/>
              </w:rPr>
            </w:pPr>
            <w:r w:rsidRPr="00F17E7C">
              <w:rPr>
                <w:sz w:val="18"/>
                <w:szCs w:val="18"/>
              </w:rPr>
              <w:t>финансирования</w:t>
            </w:r>
          </w:p>
        </w:tc>
        <w:tc>
          <w:tcPr>
            <w:tcW w:w="13989" w:type="dxa"/>
            <w:gridSpan w:val="7"/>
          </w:tcPr>
          <w:p w14:paraId="780556B0" w14:textId="77777777" w:rsidR="0086184B" w:rsidRPr="00363A9F" w:rsidRDefault="0086184B" w:rsidP="007D21A7">
            <w:pPr>
              <w:jc w:val="center"/>
            </w:pPr>
            <w:r w:rsidRPr="00363A9F">
              <w:rPr>
                <w:sz w:val="22"/>
                <w:szCs w:val="22"/>
              </w:rPr>
              <w:t>Объем финансирования (тыс. руб.)</w:t>
            </w:r>
          </w:p>
        </w:tc>
      </w:tr>
      <w:tr w:rsidR="0086184B" w:rsidRPr="00363A9F" w14:paraId="350F52AA" w14:textId="77777777" w:rsidTr="000706EA">
        <w:tc>
          <w:tcPr>
            <w:tcW w:w="1527" w:type="dxa"/>
            <w:vMerge/>
          </w:tcPr>
          <w:p w14:paraId="233E0BA5" w14:textId="77777777" w:rsidR="0086184B" w:rsidRPr="00F17E7C" w:rsidRDefault="0086184B" w:rsidP="007D21A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89" w:type="dxa"/>
            <w:gridSpan w:val="7"/>
          </w:tcPr>
          <w:p w14:paraId="1E516EAB" w14:textId="77777777" w:rsidR="0086184B" w:rsidRPr="00363A9F" w:rsidRDefault="0086184B" w:rsidP="007D21A7">
            <w:pPr>
              <w:jc w:val="center"/>
            </w:pPr>
            <w:r w:rsidRPr="00363A9F">
              <w:rPr>
                <w:sz w:val="22"/>
                <w:szCs w:val="22"/>
              </w:rPr>
              <w:t>в том числе по годам</w:t>
            </w:r>
          </w:p>
        </w:tc>
      </w:tr>
      <w:tr w:rsidR="0086184B" w:rsidRPr="00363A9F" w14:paraId="0A7EC1E9" w14:textId="77777777" w:rsidTr="0086184B">
        <w:tc>
          <w:tcPr>
            <w:tcW w:w="1527" w:type="dxa"/>
            <w:vMerge/>
          </w:tcPr>
          <w:p w14:paraId="27E3149B" w14:textId="77777777" w:rsidR="0086184B" w:rsidRPr="00F17E7C" w:rsidRDefault="0086184B" w:rsidP="007D21A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99" w:type="dxa"/>
            <w:shd w:val="clear" w:color="auto" w:fill="B8CCE4" w:themeFill="accent1" w:themeFillTint="66"/>
          </w:tcPr>
          <w:p w14:paraId="4D9A57C6" w14:textId="77777777" w:rsidR="0086184B" w:rsidRPr="005A7FC7" w:rsidRDefault="0086184B" w:rsidP="007D21A7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2013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14:paraId="35261C20" w14:textId="77777777" w:rsidR="0086184B" w:rsidRPr="005A7FC7" w:rsidRDefault="0086184B" w:rsidP="007D21A7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2014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1211BF42" w14:textId="77777777" w:rsidR="0086184B" w:rsidRPr="005A7FC7" w:rsidRDefault="0086184B" w:rsidP="007D21A7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2015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4DE31354" w14:textId="77777777" w:rsidR="0086184B" w:rsidRPr="005A7FC7" w:rsidRDefault="0086184B" w:rsidP="007D21A7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2016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14:paraId="1B695AE1" w14:textId="77777777" w:rsidR="0086184B" w:rsidRPr="005A7FC7" w:rsidRDefault="0086184B" w:rsidP="007D21A7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2017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33D029A7" w14:textId="77777777" w:rsidR="0086184B" w:rsidRPr="005A7FC7" w:rsidRDefault="0086184B" w:rsidP="007D21A7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2018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14:paraId="53DAC32F" w14:textId="77777777" w:rsidR="0086184B" w:rsidRPr="005A7FC7" w:rsidRDefault="0086184B" w:rsidP="007D21A7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2019</w:t>
            </w:r>
          </w:p>
        </w:tc>
      </w:tr>
      <w:tr w:rsidR="0086184B" w:rsidRPr="00F7647C" w14:paraId="6571C355" w14:textId="77777777" w:rsidTr="0086184B">
        <w:tc>
          <w:tcPr>
            <w:tcW w:w="1527" w:type="dxa"/>
          </w:tcPr>
          <w:p w14:paraId="3BE1C756" w14:textId="77777777" w:rsidR="0086184B" w:rsidRPr="007630DD" w:rsidRDefault="0086184B" w:rsidP="007D21A7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99" w:type="dxa"/>
          </w:tcPr>
          <w:p w14:paraId="5FA8F0DA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857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6F2CC76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330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23EA2C42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192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5" w:type="dxa"/>
          </w:tcPr>
          <w:p w14:paraId="69B0AD3A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738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126" w:type="dxa"/>
          </w:tcPr>
          <w:p w14:paraId="39F26E53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314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410" w:type="dxa"/>
          </w:tcPr>
          <w:p w14:paraId="247F4158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446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40FA829E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352</w:t>
            </w:r>
            <w:r>
              <w:rPr>
                <w:sz w:val="18"/>
                <w:szCs w:val="18"/>
              </w:rPr>
              <w:t>,00</w:t>
            </w:r>
          </w:p>
        </w:tc>
      </w:tr>
      <w:tr w:rsidR="0086184B" w:rsidRPr="00F7647C" w14:paraId="046DA4EC" w14:textId="77777777" w:rsidTr="0086184B">
        <w:tc>
          <w:tcPr>
            <w:tcW w:w="1527" w:type="dxa"/>
          </w:tcPr>
          <w:p w14:paraId="585F8F36" w14:textId="77777777" w:rsidR="0086184B" w:rsidRPr="007630DD" w:rsidRDefault="0086184B" w:rsidP="007D21A7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Краевой бюджет</w:t>
            </w:r>
          </w:p>
        </w:tc>
        <w:tc>
          <w:tcPr>
            <w:tcW w:w="1799" w:type="dxa"/>
          </w:tcPr>
          <w:p w14:paraId="6505E3B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059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2DFD6F78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545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6EAA2AD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638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5" w:type="dxa"/>
          </w:tcPr>
          <w:p w14:paraId="1139F7DC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845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126" w:type="dxa"/>
          </w:tcPr>
          <w:p w14:paraId="77E67BAD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376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410" w:type="dxa"/>
          </w:tcPr>
          <w:p w14:paraId="602383FF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033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4D8BBA0F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550</w:t>
            </w:r>
            <w:r>
              <w:rPr>
                <w:sz w:val="18"/>
                <w:szCs w:val="18"/>
              </w:rPr>
              <w:t>,00</w:t>
            </w:r>
          </w:p>
        </w:tc>
      </w:tr>
      <w:tr w:rsidR="0086184B" w:rsidRPr="00F7647C" w14:paraId="5B120366" w14:textId="77777777" w:rsidTr="0086184B">
        <w:tc>
          <w:tcPr>
            <w:tcW w:w="1527" w:type="dxa"/>
          </w:tcPr>
          <w:p w14:paraId="7D5CB28B" w14:textId="77777777" w:rsidR="0086184B" w:rsidRPr="007630DD" w:rsidRDefault="0086184B" w:rsidP="007D21A7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1799" w:type="dxa"/>
          </w:tcPr>
          <w:p w14:paraId="683A834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27CAC2D0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120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28A069C0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5" w:type="dxa"/>
          </w:tcPr>
          <w:p w14:paraId="2D05A977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126" w:type="dxa"/>
          </w:tcPr>
          <w:p w14:paraId="4D431558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410" w:type="dxa"/>
          </w:tcPr>
          <w:p w14:paraId="2196A60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2B6BA126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,00</w:t>
            </w:r>
          </w:p>
        </w:tc>
      </w:tr>
      <w:tr w:rsidR="0086184B" w:rsidRPr="00F7647C" w14:paraId="24CB9BF7" w14:textId="77777777" w:rsidTr="0086184B">
        <w:tc>
          <w:tcPr>
            <w:tcW w:w="1527" w:type="dxa"/>
          </w:tcPr>
          <w:p w14:paraId="5D193CAA" w14:textId="77777777" w:rsidR="0086184B" w:rsidRPr="007630DD" w:rsidRDefault="0086184B" w:rsidP="007D21A7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99" w:type="dxa"/>
          </w:tcPr>
          <w:p w14:paraId="2C39331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143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768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296960A1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133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561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4AACDC93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124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211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5" w:type="dxa"/>
          </w:tcPr>
          <w:p w14:paraId="6496D64E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236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164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126" w:type="dxa"/>
          </w:tcPr>
          <w:p w14:paraId="09A8658D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222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208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410" w:type="dxa"/>
          </w:tcPr>
          <w:p w14:paraId="1C4C855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235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112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3EA39659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164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,00</w:t>
            </w:r>
          </w:p>
        </w:tc>
      </w:tr>
      <w:tr w:rsidR="0086184B" w:rsidRPr="00F7647C" w14:paraId="74404881" w14:textId="77777777" w:rsidTr="0086184B">
        <w:tc>
          <w:tcPr>
            <w:tcW w:w="1527" w:type="dxa"/>
          </w:tcPr>
          <w:p w14:paraId="322B1F15" w14:textId="77777777" w:rsidR="0086184B" w:rsidRPr="007630DD" w:rsidRDefault="0086184B" w:rsidP="007D21A7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Из них:</w:t>
            </w:r>
          </w:p>
        </w:tc>
        <w:tc>
          <w:tcPr>
            <w:tcW w:w="1799" w:type="dxa"/>
          </w:tcPr>
          <w:p w14:paraId="3B5445FD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B0DE130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E84C5F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6AB0179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79646502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B83E6B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E364D4D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</w:p>
        </w:tc>
      </w:tr>
      <w:tr w:rsidR="0086184B" w:rsidRPr="00F7647C" w14:paraId="07A47949" w14:textId="77777777" w:rsidTr="0086184B">
        <w:tc>
          <w:tcPr>
            <w:tcW w:w="1527" w:type="dxa"/>
          </w:tcPr>
          <w:p w14:paraId="612A6C48" w14:textId="77777777" w:rsidR="0086184B" w:rsidRPr="007630DD" w:rsidRDefault="0086184B" w:rsidP="007D21A7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Кредитные ресурсы и займы</w:t>
            </w:r>
          </w:p>
        </w:tc>
        <w:tc>
          <w:tcPr>
            <w:tcW w:w="1799" w:type="dxa"/>
          </w:tcPr>
          <w:p w14:paraId="3388E3E5" w14:textId="77777777" w:rsidR="0086184B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748</w:t>
            </w:r>
            <w:r>
              <w:rPr>
                <w:sz w:val="18"/>
                <w:szCs w:val="18"/>
              </w:rPr>
              <w:t>,00</w:t>
            </w:r>
          </w:p>
          <w:p w14:paraId="259B8496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A3A3167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255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05861E21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200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5" w:type="dxa"/>
          </w:tcPr>
          <w:p w14:paraId="053E8613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126" w:type="dxa"/>
          </w:tcPr>
          <w:p w14:paraId="4AAA2F37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73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410" w:type="dxa"/>
          </w:tcPr>
          <w:p w14:paraId="7DE2202D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712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66F95E53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300</w:t>
            </w:r>
            <w:r>
              <w:rPr>
                <w:sz w:val="18"/>
                <w:szCs w:val="18"/>
              </w:rPr>
              <w:t>,00</w:t>
            </w:r>
          </w:p>
        </w:tc>
      </w:tr>
      <w:tr w:rsidR="0086184B" w:rsidRPr="00F7647C" w14:paraId="46C8DEA6" w14:textId="77777777" w:rsidTr="0086184B">
        <w:tc>
          <w:tcPr>
            <w:tcW w:w="1527" w:type="dxa"/>
          </w:tcPr>
          <w:p w14:paraId="4BCDA4E9" w14:textId="77777777" w:rsidR="0086184B" w:rsidRPr="007630DD" w:rsidRDefault="0086184B" w:rsidP="007D21A7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1799" w:type="dxa"/>
          </w:tcPr>
          <w:p w14:paraId="2B3C4BBF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133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020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4332B4B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121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306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0B4B40D3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118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011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5" w:type="dxa"/>
          </w:tcPr>
          <w:p w14:paraId="6102938D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264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126" w:type="dxa"/>
          </w:tcPr>
          <w:p w14:paraId="3AE36B34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148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885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2410" w:type="dxa"/>
          </w:tcPr>
          <w:p w14:paraId="419481B5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133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400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7940D218" w14:textId="77777777" w:rsidR="0086184B" w:rsidRPr="007630DD" w:rsidRDefault="0086184B" w:rsidP="007D21A7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801</w:t>
            </w:r>
            <w:r>
              <w:rPr>
                <w:sz w:val="18"/>
                <w:szCs w:val="18"/>
              </w:rPr>
              <w:t>,00</w:t>
            </w:r>
          </w:p>
        </w:tc>
      </w:tr>
      <w:tr w:rsidR="0086184B" w:rsidRPr="00363A9F" w14:paraId="3A50FEB4" w14:textId="77777777" w:rsidTr="0086184B">
        <w:tc>
          <w:tcPr>
            <w:tcW w:w="1527" w:type="dxa"/>
          </w:tcPr>
          <w:p w14:paraId="231270EE" w14:textId="77777777" w:rsidR="0086184B" w:rsidRPr="00F7647C" w:rsidRDefault="0086184B" w:rsidP="007D21A7">
            <w:pPr>
              <w:jc w:val="center"/>
              <w:rPr>
                <w:b/>
              </w:rPr>
            </w:pPr>
            <w:r w:rsidRPr="00F7647C">
              <w:rPr>
                <w:b/>
              </w:rPr>
              <w:t>Всего</w:t>
            </w:r>
          </w:p>
        </w:tc>
        <w:tc>
          <w:tcPr>
            <w:tcW w:w="1799" w:type="dxa"/>
          </w:tcPr>
          <w:p w14:paraId="15832026" w14:textId="77777777" w:rsidR="0086184B" w:rsidRPr="005A7FC7" w:rsidRDefault="0086184B" w:rsidP="007D21A7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183</w:t>
            </w:r>
            <w:r>
              <w:rPr>
                <w:b/>
                <w:sz w:val="18"/>
                <w:szCs w:val="18"/>
              </w:rPr>
              <w:t> </w:t>
            </w:r>
            <w:r w:rsidRPr="005A7FC7">
              <w:rPr>
                <w:b/>
                <w:sz w:val="18"/>
                <w:szCs w:val="18"/>
              </w:rPr>
              <w:t>884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6275026E" w14:textId="77777777" w:rsidR="0086184B" w:rsidRPr="005A7FC7" w:rsidRDefault="0086184B" w:rsidP="007D21A7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156</w:t>
            </w:r>
            <w:r>
              <w:rPr>
                <w:b/>
                <w:sz w:val="18"/>
                <w:szCs w:val="18"/>
              </w:rPr>
              <w:t> </w:t>
            </w:r>
            <w:r w:rsidRPr="005A7FC7">
              <w:rPr>
                <w:b/>
                <w:sz w:val="18"/>
                <w:szCs w:val="18"/>
              </w:rPr>
              <w:t>556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3DEB31BE" w14:textId="77777777" w:rsidR="0086184B" w:rsidRPr="005A7FC7" w:rsidRDefault="0086184B" w:rsidP="007D21A7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165</w:t>
            </w:r>
            <w:r>
              <w:rPr>
                <w:b/>
                <w:sz w:val="18"/>
                <w:szCs w:val="18"/>
              </w:rPr>
              <w:t> </w:t>
            </w:r>
            <w:r w:rsidRPr="005A7FC7">
              <w:rPr>
                <w:b/>
                <w:sz w:val="18"/>
                <w:szCs w:val="18"/>
              </w:rPr>
              <w:t>121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985" w:type="dxa"/>
          </w:tcPr>
          <w:p w14:paraId="02E02290" w14:textId="77777777" w:rsidR="0086184B" w:rsidRPr="005A7FC7" w:rsidRDefault="0086184B" w:rsidP="007D21A7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283</w:t>
            </w:r>
            <w:r>
              <w:rPr>
                <w:b/>
                <w:sz w:val="18"/>
                <w:szCs w:val="18"/>
              </w:rPr>
              <w:t> </w:t>
            </w:r>
            <w:r w:rsidRPr="005A7FC7">
              <w:rPr>
                <w:b/>
                <w:sz w:val="18"/>
                <w:szCs w:val="18"/>
              </w:rPr>
              <w:t>747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2126" w:type="dxa"/>
          </w:tcPr>
          <w:p w14:paraId="6B9AAE4D" w14:textId="77777777" w:rsidR="0086184B" w:rsidRPr="005A7FC7" w:rsidRDefault="0086184B" w:rsidP="007D21A7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253</w:t>
            </w:r>
            <w:r>
              <w:rPr>
                <w:b/>
                <w:sz w:val="18"/>
                <w:szCs w:val="18"/>
              </w:rPr>
              <w:t> </w:t>
            </w:r>
            <w:r w:rsidRPr="005A7FC7">
              <w:rPr>
                <w:b/>
                <w:sz w:val="18"/>
                <w:szCs w:val="18"/>
              </w:rPr>
              <w:t>898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2410" w:type="dxa"/>
          </w:tcPr>
          <w:p w14:paraId="281D9E76" w14:textId="77777777" w:rsidR="0086184B" w:rsidRPr="005A7FC7" w:rsidRDefault="0086184B" w:rsidP="007D21A7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286</w:t>
            </w:r>
            <w:r>
              <w:rPr>
                <w:b/>
                <w:sz w:val="18"/>
                <w:szCs w:val="18"/>
              </w:rPr>
              <w:t> </w:t>
            </w:r>
            <w:r w:rsidRPr="005A7FC7">
              <w:rPr>
                <w:b/>
                <w:sz w:val="18"/>
                <w:szCs w:val="18"/>
              </w:rPr>
              <w:t>591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984" w:type="dxa"/>
          </w:tcPr>
          <w:p w14:paraId="1354E139" w14:textId="77777777" w:rsidR="0086184B" w:rsidRPr="005A7FC7" w:rsidRDefault="0086184B" w:rsidP="007D21A7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210</w:t>
            </w:r>
            <w:r>
              <w:rPr>
                <w:b/>
                <w:sz w:val="18"/>
                <w:szCs w:val="18"/>
              </w:rPr>
              <w:t> </w:t>
            </w:r>
            <w:r w:rsidRPr="005A7FC7">
              <w:rPr>
                <w:b/>
                <w:sz w:val="18"/>
                <w:szCs w:val="18"/>
              </w:rPr>
              <w:t>103</w:t>
            </w:r>
            <w:r>
              <w:rPr>
                <w:b/>
                <w:sz w:val="18"/>
                <w:szCs w:val="18"/>
              </w:rPr>
              <w:t>,00</w:t>
            </w:r>
          </w:p>
        </w:tc>
      </w:tr>
    </w:tbl>
    <w:p w14:paraId="504825AB" w14:textId="77777777" w:rsidR="00FD6A01" w:rsidRDefault="00FD6A01" w:rsidP="00FD6A01">
      <w:pPr>
        <w:jc w:val="center"/>
        <w:rPr>
          <w:b/>
          <w:sz w:val="28"/>
          <w:szCs w:val="28"/>
        </w:rPr>
      </w:pPr>
    </w:p>
    <w:p w14:paraId="7AD9E8A2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14BE950D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6E68D37C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46862BFD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24527123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09CB1898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4F7B40A1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466B5048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1DF3B44C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29588ECB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456ACAA7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2CED3865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2399385C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4813E7B4" w14:textId="77777777" w:rsidR="0084481A" w:rsidRDefault="0084481A" w:rsidP="0084481A">
      <w:pPr>
        <w:jc w:val="center"/>
        <w:rPr>
          <w:b/>
          <w:sz w:val="28"/>
          <w:szCs w:val="28"/>
        </w:rPr>
      </w:pPr>
    </w:p>
    <w:p w14:paraId="3EACCCC4" w14:textId="77777777" w:rsidR="0084481A" w:rsidRDefault="0084481A" w:rsidP="0084481A">
      <w:pPr>
        <w:jc w:val="center"/>
        <w:rPr>
          <w:b/>
          <w:sz w:val="28"/>
          <w:szCs w:val="28"/>
        </w:rPr>
      </w:pPr>
      <w:r w:rsidRPr="00363A9F">
        <w:rPr>
          <w:b/>
          <w:sz w:val="28"/>
          <w:szCs w:val="28"/>
        </w:rPr>
        <w:lastRenderedPageBreak/>
        <w:t>Распределение финансовых средств по годам</w:t>
      </w:r>
      <w:r w:rsidRPr="0084481A">
        <w:rPr>
          <w:b/>
          <w:sz w:val="28"/>
          <w:szCs w:val="28"/>
        </w:rPr>
        <w:t xml:space="preserve"> </w:t>
      </w:r>
    </w:p>
    <w:p w14:paraId="06385605" w14:textId="77777777" w:rsidR="00FD6A01" w:rsidRPr="00363A9F" w:rsidRDefault="00FD6A01" w:rsidP="00FD6A01">
      <w:pPr>
        <w:jc w:val="center"/>
        <w:rPr>
          <w:b/>
          <w:sz w:val="28"/>
          <w:szCs w:val="28"/>
        </w:rPr>
      </w:pPr>
    </w:p>
    <w:tbl>
      <w:tblPr>
        <w:tblW w:w="14524" w:type="dxa"/>
        <w:tblInd w:w="-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657"/>
        <w:gridCol w:w="1559"/>
        <w:gridCol w:w="1418"/>
        <w:gridCol w:w="1417"/>
        <w:gridCol w:w="1701"/>
        <w:gridCol w:w="1701"/>
        <w:gridCol w:w="1560"/>
        <w:gridCol w:w="1984"/>
      </w:tblGrid>
      <w:tr w:rsidR="0086184B" w:rsidRPr="00363A9F" w14:paraId="63941979" w14:textId="77777777" w:rsidTr="0086184B">
        <w:tc>
          <w:tcPr>
            <w:tcW w:w="1527" w:type="dxa"/>
            <w:vMerge w:val="restart"/>
          </w:tcPr>
          <w:p w14:paraId="3A48B6FD" w14:textId="77777777" w:rsidR="0086184B" w:rsidRPr="00F17E7C" w:rsidRDefault="0086184B" w:rsidP="00246474">
            <w:pPr>
              <w:jc w:val="center"/>
              <w:rPr>
                <w:sz w:val="18"/>
                <w:szCs w:val="18"/>
              </w:rPr>
            </w:pPr>
            <w:r w:rsidRPr="00F17E7C">
              <w:rPr>
                <w:sz w:val="18"/>
                <w:szCs w:val="18"/>
              </w:rPr>
              <w:t xml:space="preserve">Источники </w:t>
            </w:r>
          </w:p>
          <w:p w14:paraId="12A0D218" w14:textId="77777777" w:rsidR="0086184B" w:rsidRPr="00F17E7C" w:rsidRDefault="0086184B" w:rsidP="00246474">
            <w:pPr>
              <w:jc w:val="center"/>
              <w:rPr>
                <w:sz w:val="18"/>
                <w:szCs w:val="18"/>
              </w:rPr>
            </w:pPr>
            <w:r w:rsidRPr="00F17E7C">
              <w:rPr>
                <w:sz w:val="18"/>
                <w:szCs w:val="18"/>
              </w:rPr>
              <w:t>финансирования</w:t>
            </w:r>
          </w:p>
        </w:tc>
        <w:tc>
          <w:tcPr>
            <w:tcW w:w="12997" w:type="dxa"/>
            <w:gridSpan w:val="8"/>
          </w:tcPr>
          <w:p w14:paraId="3EA88F74" w14:textId="77777777" w:rsidR="0086184B" w:rsidRPr="00363A9F" w:rsidRDefault="0086184B" w:rsidP="00246474">
            <w:pPr>
              <w:jc w:val="center"/>
            </w:pPr>
            <w:r w:rsidRPr="00363A9F">
              <w:rPr>
                <w:sz w:val="22"/>
                <w:szCs w:val="22"/>
              </w:rPr>
              <w:t>Объем финансирования (тыс. руб.)</w:t>
            </w:r>
          </w:p>
        </w:tc>
      </w:tr>
      <w:tr w:rsidR="00743C4C" w:rsidRPr="00363A9F" w14:paraId="30FE3646" w14:textId="77777777" w:rsidTr="007641AC">
        <w:tc>
          <w:tcPr>
            <w:tcW w:w="1527" w:type="dxa"/>
            <w:vMerge/>
          </w:tcPr>
          <w:p w14:paraId="43A229F9" w14:textId="77777777" w:rsidR="00743C4C" w:rsidRPr="00F17E7C" w:rsidRDefault="00743C4C" w:rsidP="00743C4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57" w:type="dxa"/>
            <w:shd w:val="clear" w:color="auto" w:fill="B8CCE4" w:themeFill="accent1" w:themeFillTint="66"/>
          </w:tcPr>
          <w:p w14:paraId="3F310854" w14:textId="77777777" w:rsidR="00743C4C" w:rsidRPr="005A7FC7" w:rsidRDefault="00743C4C" w:rsidP="00743C4C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2020</w:t>
            </w:r>
          </w:p>
        </w:tc>
        <w:tc>
          <w:tcPr>
            <w:tcW w:w="1559" w:type="dxa"/>
            <w:shd w:val="clear" w:color="auto" w:fill="B8CCE4" w:themeFill="accent1" w:themeFillTint="66"/>
          </w:tcPr>
          <w:p w14:paraId="5719544F" w14:textId="77777777" w:rsidR="00743C4C" w:rsidRPr="005A7FC7" w:rsidRDefault="00743C4C" w:rsidP="00743C4C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2021</w:t>
            </w:r>
          </w:p>
        </w:tc>
        <w:tc>
          <w:tcPr>
            <w:tcW w:w="1418" w:type="dxa"/>
            <w:shd w:val="clear" w:color="auto" w:fill="B8CCE4" w:themeFill="accent1" w:themeFillTint="66"/>
          </w:tcPr>
          <w:p w14:paraId="01C433B8" w14:textId="77777777" w:rsidR="00743C4C" w:rsidRPr="005A7FC7" w:rsidRDefault="00743C4C" w:rsidP="00743C4C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2022</w:t>
            </w:r>
          </w:p>
        </w:tc>
        <w:tc>
          <w:tcPr>
            <w:tcW w:w="1417" w:type="dxa"/>
            <w:shd w:val="clear" w:color="auto" w:fill="B8CCE4" w:themeFill="accent1" w:themeFillTint="66"/>
          </w:tcPr>
          <w:p w14:paraId="5F00C53A" w14:textId="77777777" w:rsidR="00743C4C" w:rsidRPr="005A7FC7" w:rsidRDefault="00743C4C" w:rsidP="00743C4C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2023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3B9B226E" w14:textId="77777777" w:rsidR="00743C4C" w:rsidRPr="005A7FC7" w:rsidRDefault="00743C4C" w:rsidP="00743C4C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2024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4984B711" w14:textId="77777777" w:rsidR="00743C4C" w:rsidRPr="005A7FC7" w:rsidRDefault="00743C4C" w:rsidP="00743C4C">
            <w:pPr>
              <w:jc w:val="center"/>
              <w:rPr>
                <w:sz w:val="18"/>
                <w:szCs w:val="18"/>
              </w:rPr>
            </w:pPr>
            <w:r w:rsidRPr="005A7FC7">
              <w:rPr>
                <w:sz w:val="18"/>
                <w:szCs w:val="18"/>
              </w:rPr>
              <w:t>2025</w:t>
            </w:r>
          </w:p>
        </w:tc>
        <w:tc>
          <w:tcPr>
            <w:tcW w:w="1560" w:type="dxa"/>
            <w:shd w:val="clear" w:color="auto" w:fill="B8CCE4" w:themeFill="accent1" w:themeFillTint="66"/>
          </w:tcPr>
          <w:p w14:paraId="036FF09B" w14:textId="77777777" w:rsidR="00743C4C" w:rsidRPr="00723906" w:rsidRDefault="00743C4C" w:rsidP="00743C4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3906">
              <w:rPr>
                <w:color w:val="000000" w:themeColor="text1"/>
                <w:sz w:val="18"/>
                <w:szCs w:val="18"/>
              </w:rPr>
              <w:t>2026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14:paraId="786E0D39" w14:textId="77777777" w:rsidR="00743C4C" w:rsidRDefault="00743C4C" w:rsidP="00743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</w:tr>
      <w:tr w:rsidR="00743C4C" w:rsidRPr="00F7647C" w14:paraId="06E25B94" w14:textId="77777777" w:rsidTr="0086184B">
        <w:tc>
          <w:tcPr>
            <w:tcW w:w="1527" w:type="dxa"/>
          </w:tcPr>
          <w:p w14:paraId="2374EAEE" w14:textId="77777777" w:rsidR="00743C4C" w:rsidRPr="007630DD" w:rsidRDefault="00743C4C" w:rsidP="00743C4C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657" w:type="dxa"/>
          </w:tcPr>
          <w:p w14:paraId="57657B96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071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</w:tcPr>
          <w:p w14:paraId="6B42FC23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58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798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14:paraId="03CFB1F8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444,3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51EB3642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807,414</w:t>
            </w:r>
          </w:p>
        </w:tc>
        <w:tc>
          <w:tcPr>
            <w:tcW w:w="1701" w:type="dxa"/>
          </w:tcPr>
          <w:p w14:paraId="478D6089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962,49</w:t>
            </w:r>
          </w:p>
        </w:tc>
        <w:tc>
          <w:tcPr>
            <w:tcW w:w="1701" w:type="dxa"/>
          </w:tcPr>
          <w:p w14:paraId="15BD4A74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17207,83</w:t>
            </w:r>
          </w:p>
        </w:tc>
        <w:tc>
          <w:tcPr>
            <w:tcW w:w="1560" w:type="dxa"/>
          </w:tcPr>
          <w:p w14:paraId="19DE0016" w14:textId="77777777" w:rsidR="00743C4C" w:rsidRPr="00FD673D" w:rsidRDefault="00743C4C" w:rsidP="00743C4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D673D">
              <w:rPr>
                <w:color w:val="000000" w:themeColor="text1"/>
                <w:sz w:val="18"/>
                <w:szCs w:val="18"/>
              </w:rPr>
              <w:t>17 500,00</w:t>
            </w:r>
          </w:p>
        </w:tc>
        <w:tc>
          <w:tcPr>
            <w:tcW w:w="1984" w:type="dxa"/>
          </w:tcPr>
          <w:p w14:paraId="74B60B74" w14:textId="77777777" w:rsidR="00743C4C" w:rsidRPr="007630DD" w:rsidRDefault="0086184B" w:rsidP="00743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293 020,034</w:t>
            </w:r>
          </w:p>
        </w:tc>
      </w:tr>
      <w:tr w:rsidR="00743C4C" w:rsidRPr="00F7647C" w14:paraId="4A0D4AB9" w14:textId="77777777" w:rsidTr="0086184B">
        <w:tc>
          <w:tcPr>
            <w:tcW w:w="1527" w:type="dxa"/>
          </w:tcPr>
          <w:p w14:paraId="34DFE8C0" w14:textId="77777777" w:rsidR="00743C4C" w:rsidRPr="007630DD" w:rsidRDefault="00743C4C" w:rsidP="00743C4C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Краевой бюджет</w:t>
            </w:r>
          </w:p>
        </w:tc>
        <w:tc>
          <w:tcPr>
            <w:tcW w:w="1657" w:type="dxa"/>
          </w:tcPr>
          <w:p w14:paraId="0CF0D922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933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</w:tcPr>
          <w:p w14:paraId="0EC6967E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242,7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14:paraId="73880888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466,5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44BC426A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179,67</w:t>
            </w:r>
          </w:p>
        </w:tc>
        <w:tc>
          <w:tcPr>
            <w:tcW w:w="1701" w:type="dxa"/>
          </w:tcPr>
          <w:p w14:paraId="054CC3D6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879,80</w:t>
            </w:r>
          </w:p>
        </w:tc>
        <w:tc>
          <w:tcPr>
            <w:tcW w:w="1701" w:type="dxa"/>
          </w:tcPr>
          <w:p w14:paraId="6D01AEB9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15751,83</w:t>
            </w:r>
          </w:p>
        </w:tc>
        <w:tc>
          <w:tcPr>
            <w:tcW w:w="1560" w:type="dxa"/>
          </w:tcPr>
          <w:p w14:paraId="7498E212" w14:textId="77777777" w:rsidR="00743C4C" w:rsidRPr="00FD673D" w:rsidRDefault="00743C4C" w:rsidP="00743C4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D673D">
              <w:rPr>
                <w:color w:val="000000" w:themeColor="text1"/>
                <w:sz w:val="18"/>
                <w:szCs w:val="18"/>
              </w:rPr>
              <w:t>16 000,00</w:t>
            </w:r>
          </w:p>
        </w:tc>
        <w:tc>
          <w:tcPr>
            <w:tcW w:w="1984" w:type="dxa"/>
          </w:tcPr>
          <w:p w14:paraId="2825B7EA" w14:textId="77777777" w:rsidR="00743C4C" w:rsidRPr="007630DD" w:rsidRDefault="0086184B" w:rsidP="00743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255 499,50</w:t>
            </w:r>
          </w:p>
        </w:tc>
      </w:tr>
      <w:tr w:rsidR="00743C4C" w:rsidRPr="00F7647C" w14:paraId="681ADC8A" w14:textId="77777777" w:rsidTr="0086184B">
        <w:tc>
          <w:tcPr>
            <w:tcW w:w="1527" w:type="dxa"/>
          </w:tcPr>
          <w:p w14:paraId="7AF87651" w14:textId="77777777" w:rsidR="00743C4C" w:rsidRPr="007630DD" w:rsidRDefault="00743C4C" w:rsidP="00743C4C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1657" w:type="dxa"/>
          </w:tcPr>
          <w:p w14:paraId="28DFFCD6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</w:tcPr>
          <w:p w14:paraId="33F35783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14:paraId="19711828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7" w:type="dxa"/>
          </w:tcPr>
          <w:p w14:paraId="22B868A9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1793E2BB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1F6DD06A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60" w:type="dxa"/>
          </w:tcPr>
          <w:p w14:paraId="52E139FD" w14:textId="77777777" w:rsidR="00743C4C" w:rsidRPr="00FD673D" w:rsidRDefault="00743C4C" w:rsidP="00743C4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D673D">
              <w:rPr>
                <w:color w:val="000000" w:themeColor="text1"/>
                <w:sz w:val="18"/>
                <w:szCs w:val="18"/>
              </w:rPr>
              <w:t>200,00</w:t>
            </w:r>
          </w:p>
        </w:tc>
        <w:tc>
          <w:tcPr>
            <w:tcW w:w="1984" w:type="dxa"/>
          </w:tcPr>
          <w:p w14:paraId="257A83B1" w14:textId="77777777" w:rsidR="00743C4C" w:rsidRPr="007630DD" w:rsidRDefault="0086184B" w:rsidP="00743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</w:tr>
      <w:tr w:rsidR="00743C4C" w:rsidRPr="00F7647C" w14:paraId="4575676C" w14:textId="77777777" w:rsidTr="0086184B">
        <w:tc>
          <w:tcPr>
            <w:tcW w:w="1527" w:type="dxa"/>
          </w:tcPr>
          <w:p w14:paraId="698B7FA9" w14:textId="77777777" w:rsidR="00743C4C" w:rsidRPr="007630DD" w:rsidRDefault="00743C4C" w:rsidP="00743C4C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57" w:type="dxa"/>
          </w:tcPr>
          <w:p w14:paraId="27AD54F5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363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</w:tcPr>
          <w:p w14:paraId="3FA0F752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996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14:paraId="1D3CE719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130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740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7" w:type="dxa"/>
          </w:tcPr>
          <w:p w14:paraId="447A698C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132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818,7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272FF3EE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152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75ADC3A8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60" w:type="dxa"/>
          </w:tcPr>
          <w:p w14:paraId="2637E7D6" w14:textId="77777777" w:rsidR="00743C4C" w:rsidRPr="00FD673D" w:rsidRDefault="00743C4C" w:rsidP="00743C4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D673D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984" w:type="dxa"/>
          </w:tcPr>
          <w:p w14:paraId="49C5D47C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2 078 942,70</w:t>
            </w:r>
          </w:p>
        </w:tc>
      </w:tr>
      <w:tr w:rsidR="00743C4C" w:rsidRPr="00F7647C" w14:paraId="63F4B100" w14:textId="77777777" w:rsidTr="0086184B">
        <w:tc>
          <w:tcPr>
            <w:tcW w:w="1527" w:type="dxa"/>
          </w:tcPr>
          <w:p w14:paraId="440D73EC" w14:textId="77777777" w:rsidR="00743C4C" w:rsidRPr="007630DD" w:rsidRDefault="00743C4C" w:rsidP="00743C4C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Из них:</w:t>
            </w:r>
          </w:p>
        </w:tc>
        <w:tc>
          <w:tcPr>
            <w:tcW w:w="1657" w:type="dxa"/>
          </w:tcPr>
          <w:p w14:paraId="53250ED5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B6E303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62FB791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FA20878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62BD8C8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B284DCB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143D361F" w14:textId="77777777" w:rsidR="00743C4C" w:rsidRPr="00FD673D" w:rsidRDefault="00743C4C" w:rsidP="00743C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B5200C8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</w:p>
        </w:tc>
      </w:tr>
      <w:tr w:rsidR="00743C4C" w:rsidRPr="00F7647C" w14:paraId="1355005F" w14:textId="77777777" w:rsidTr="0086184B">
        <w:tc>
          <w:tcPr>
            <w:tcW w:w="1527" w:type="dxa"/>
          </w:tcPr>
          <w:p w14:paraId="3D373D9E" w14:textId="77777777" w:rsidR="00743C4C" w:rsidRPr="007630DD" w:rsidRDefault="00743C4C" w:rsidP="00743C4C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Кредитные ресурсы и займы</w:t>
            </w:r>
          </w:p>
        </w:tc>
        <w:tc>
          <w:tcPr>
            <w:tcW w:w="1657" w:type="dxa"/>
          </w:tcPr>
          <w:p w14:paraId="0B43B077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</w:tcPr>
          <w:p w14:paraId="3ED58572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 5</w:t>
            </w:r>
            <w:r w:rsidRPr="007630D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14:paraId="206D3371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7" w:type="dxa"/>
          </w:tcPr>
          <w:p w14:paraId="185B4567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0082419C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201BB233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60" w:type="dxa"/>
          </w:tcPr>
          <w:p w14:paraId="61900EAA" w14:textId="77777777" w:rsidR="00743C4C" w:rsidRPr="00FD673D" w:rsidRDefault="00743C4C" w:rsidP="00743C4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D673D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984" w:type="dxa"/>
          </w:tcPr>
          <w:p w14:paraId="6E8F87AE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269 938,00</w:t>
            </w:r>
          </w:p>
        </w:tc>
      </w:tr>
      <w:tr w:rsidR="00743C4C" w:rsidRPr="00F7647C" w14:paraId="33B9D913" w14:textId="77777777" w:rsidTr="0086184B">
        <w:tc>
          <w:tcPr>
            <w:tcW w:w="1527" w:type="dxa"/>
          </w:tcPr>
          <w:p w14:paraId="3EFBEE31" w14:textId="77777777" w:rsidR="00743C4C" w:rsidRPr="007630DD" w:rsidRDefault="00743C4C" w:rsidP="00743C4C">
            <w:pPr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1657" w:type="dxa"/>
          </w:tcPr>
          <w:p w14:paraId="61ED91AF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196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363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</w:tcPr>
          <w:p w14:paraId="71FAD624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198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496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14:paraId="3EF60EAD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130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740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7" w:type="dxa"/>
          </w:tcPr>
          <w:p w14:paraId="009DD666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132</w:t>
            </w:r>
            <w:r>
              <w:rPr>
                <w:sz w:val="18"/>
                <w:szCs w:val="18"/>
              </w:rPr>
              <w:t xml:space="preserve"> </w:t>
            </w:r>
            <w:r w:rsidRPr="007630DD">
              <w:rPr>
                <w:sz w:val="18"/>
                <w:szCs w:val="18"/>
              </w:rPr>
              <w:t>818,7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4236A879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152</w:t>
            </w:r>
            <w:r>
              <w:rPr>
                <w:sz w:val="18"/>
                <w:szCs w:val="18"/>
              </w:rPr>
              <w:t> </w:t>
            </w:r>
            <w:r w:rsidRPr="007630DD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</w:tcPr>
          <w:p w14:paraId="45EA043F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 w:rsidRPr="007630D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560" w:type="dxa"/>
          </w:tcPr>
          <w:p w14:paraId="3DB1C578" w14:textId="77777777" w:rsidR="00743C4C" w:rsidRPr="00FD673D" w:rsidRDefault="00743C4C" w:rsidP="00743C4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D673D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984" w:type="dxa"/>
          </w:tcPr>
          <w:p w14:paraId="67F16B9A" w14:textId="77777777" w:rsidR="00743C4C" w:rsidRPr="007630DD" w:rsidRDefault="00743C4C" w:rsidP="00743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1 809 004,70</w:t>
            </w:r>
          </w:p>
        </w:tc>
      </w:tr>
      <w:tr w:rsidR="00743C4C" w:rsidRPr="00363A9F" w14:paraId="1A9C865E" w14:textId="77777777" w:rsidTr="0086184B">
        <w:tc>
          <w:tcPr>
            <w:tcW w:w="1527" w:type="dxa"/>
          </w:tcPr>
          <w:p w14:paraId="7BC9777B" w14:textId="77777777" w:rsidR="00743C4C" w:rsidRPr="00F7647C" w:rsidRDefault="00743C4C" w:rsidP="00743C4C">
            <w:pPr>
              <w:jc w:val="center"/>
              <w:rPr>
                <w:b/>
              </w:rPr>
            </w:pPr>
            <w:r w:rsidRPr="00F7647C">
              <w:rPr>
                <w:b/>
              </w:rPr>
              <w:t>Всего</w:t>
            </w:r>
          </w:p>
        </w:tc>
        <w:tc>
          <w:tcPr>
            <w:tcW w:w="1657" w:type="dxa"/>
          </w:tcPr>
          <w:p w14:paraId="7AF991C1" w14:textId="77777777" w:rsidR="00743C4C" w:rsidRPr="005A7FC7" w:rsidRDefault="00743C4C" w:rsidP="00743C4C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248</w:t>
            </w:r>
            <w:r>
              <w:rPr>
                <w:b/>
                <w:sz w:val="18"/>
                <w:szCs w:val="18"/>
              </w:rPr>
              <w:t> </w:t>
            </w:r>
            <w:r w:rsidRPr="005A7FC7">
              <w:rPr>
                <w:b/>
                <w:sz w:val="18"/>
                <w:szCs w:val="18"/>
              </w:rPr>
              <w:t>367</w:t>
            </w:r>
            <w:r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559" w:type="dxa"/>
          </w:tcPr>
          <w:p w14:paraId="5359A4DB" w14:textId="77777777" w:rsidR="00743C4C" w:rsidRPr="005A7FC7" w:rsidRDefault="00743C4C" w:rsidP="00743C4C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277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A7FC7">
              <w:rPr>
                <w:b/>
                <w:sz w:val="18"/>
                <w:szCs w:val="18"/>
              </w:rPr>
              <w:t>036,7</w:t>
            </w: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14:paraId="31163642" w14:textId="77777777" w:rsidR="00743C4C" w:rsidRPr="005A7FC7" w:rsidRDefault="00743C4C" w:rsidP="00743C4C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154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A7FC7">
              <w:rPr>
                <w:b/>
                <w:sz w:val="18"/>
                <w:szCs w:val="18"/>
              </w:rPr>
              <w:t>650,8</w:t>
            </w: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3C2C4D81" w14:textId="77777777" w:rsidR="00743C4C" w:rsidRPr="005A7FC7" w:rsidRDefault="00743C4C" w:rsidP="00743C4C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155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A7FC7">
              <w:rPr>
                <w:b/>
                <w:sz w:val="18"/>
                <w:szCs w:val="18"/>
              </w:rPr>
              <w:t>855,78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14:paraId="0AA62B4D" w14:textId="77777777" w:rsidR="00743C4C" w:rsidRPr="005A7FC7" w:rsidRDefault="00743C4C" w:rsidP="00743C4C">
            <w:pPr>
              <w:jc w:val="center"/>
              <w:rPr>
                <w:b/>
                <w:sz w:val="18"/>
                <w:szCs w:val="18"/>
              </w:rPr>
            </w:pPr>
            <w:r w:rsidRPr="005A7FC7">
              <w:rPr>
                <w:b/>
                <w:sz w:val="18"/>
                <w:szCs w:val="18"/>
              </w:rPr>
              <w:t>187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A7FC7">
              <w:rPr>
                <w:b/>
                <w:sz w:val="18"/>
                <w:szCs w:val="18"/>
              </w:rPr>
              <w:t>742,29</w:t>
            </w:r>
          </w:p>
        </w:tc>
        <w:tc>
          <w:tcPr>
            <w:tcW w:w="1701" w:type="dxa"/>
          </w:tcPr>
          <w:p w14:paraId="23D7EFDB" w14:textId="77777777" w:rsidR="00743C4C" w:rsidRPr="005A7FC7" w:rsidRDefault="00743C4C" w:rsidP="00743C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33 059,66</w:t>
            </w:r>
          </w:p>
        </w:tc>
        <w:tc>
          <w:tcPr>
            <w:tcW w:w="1560" w:type="dxa"/>
          </w:tcPr>
          <w:p w14:paraId="2E1977F5" w14:textId="77777777" w:rsidR="00743C4C" w:rsidRPr="00FD673D" w:rsidRDefault="00743C4C" w:rsidP="00743C4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D673D">
              <w:rPr>
                <w:b/>
                <w:color w:val="000000" w:themeColor="text1"/>
                <w:sz w:val="18"/>
                <w:szCs w:val="18"/>
              </w:rPr>
              <w:t>33 700,00</w:t>
            </w:r>
          </w:p>
        </w:tc>
        <w:tc>
          <w:tcPr>
            <w:tcW w:w="1984" w:type="dxa"/>
          </w:tcPr>
          <w:p w14:paraId="221BABDA" w14:textId="77777777" w:rsidR="00743C4C" w:rsidRDefault="0086184B" w:rsidP="00743C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2 630 312,234</w:t>
            </w:r>
          </w:p>
        </w:tc>
      </w:tr>
    </w:tbl>
    <w:p w14:paraId="01DB7229" w14:textId="77777777" w:rsidR="007630DD" w:rsidRDefault="007630DD" w:rsidP="0027525E">
      <w:pPr>
        <w:jc w:val="both"/>
        <w:rPr>
          <w:sz w:val="28"/>
          <w:szCs w:val="28"/>
        </w:rPr>
        <w:sectPr w:rsidR="007630DD" w:rsidSect="003327CC">
          <w:pgSz w:w="16838" w:h="11906" w:orient="landscape"/>
          <w:pgMar w:top="2155" w:right="1134" w:bottom="397" w:left="1134" w:header="709" w:footer="709" w:gutter="0"/>
          <w:cols w:space="708"/>
          <w:docGrid w:linePitch="360"/>
        </w:sectPr>
      </w:pPr>
    </w:p>
    <w:p w14:paraId="5AB7303C" w14:textId="77777777" w:rsidR="007277D3" w:rsidRDefault="007C10D5" w:rsidP="002E161D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9</w:t>
      </w:r>
      <w:r w:rsidR="00E7724A">
        <w:rPr>
          <w:bCs/>
          <w:sz w:val="28"/>
          <w:szCs w:val="28"/>
        </w:rPr>
        <w:t xml:space="preserve">. </w:t>
      </w:r>
      <w:r w:rsidR="007277D3">
        <w:rPr>
          <w:bCs/>
          <w:sz w:val="28"/>
          <w:szCs w:val="28"/>
        </w:rPr>
        <w:t>Раздел 6</w:t>
      </w:r>
      <w:r w:rsidR="00E7724A">
        <w:rPr>
          <w:bCs/>
          <w:sz w:val="28"/>
          <w:szCs w:val="28"/>
        </w:rPr>
        <w:t xml:space="preserve"> «Организация управления Программой и контроль за ходом ее реализации» </w:t>
      </w:r>
      <w:r w:rsidR="007277D3">
        <w:rPr>
          <w:bCs/>
          <w:sz w:val="28"/>
          <w:szCs w:val="28"/>
        </w:rPr>
        <w:t xml:space="preserve"> изложить в следующей</w:t>
      </w:r>
      <w:r w:rsidR="002E161D">
        <w:rPr>
          <w:bCs/>
          <w:sz w:val="28"/>
          <w:szCs w:val="28"/>
        </w:rPr>
        <w:t xml:space="preserve"> редакции</w:t>
      </w:r>
      <w:r w:rsidR="00E7724A">
        <w:rPr>
          <w:bCs/>
          <w:sz w:val="28"/>
          <w:szCs w:val="28"/>
        </w:rPr>
        <w:t>:</w:t>
      </w:r>
      <w:r w:rsidR="007277D3">
        <w:rPr>
          <w:bCs/>
          <w:sz w:val="28"/>
          <w:szCs w:val="28"/>
        </w:rPr>
        <w:t xml:space="preserve"> </w:t>
      </w:r>
    </w:p>
    <w:p w14:paraId="40C2677C" w14:textId="77777777" w:rsidR="00E7724A" w:rsidRPr="007277D3" w:rsidRDefault="00E7724A" w:rsidP="007277D3">
      <w:pPr>
        <w:rPr>
          <w:bCs/>
          <w:sz w:val="28"/>
          <w:szCs w:val="28"/>
        </w:rPr>
      </w:pPr>
    </w:p>
    <w:p w14:paraId="7D08C9EC" w14:textId="77777777" w:rsidR="00FD6A01" w:rsidRDefault="007C10D5" w:rsidP="00FD6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«6. </w:t>
      </w:r>
      <w:r w:rsidR="00FD6A01" w:rsidRPr="00284998">
        <w:rPr>
          <w:b/>
          <w:sz w:val="28"/>
          <w:szCs w:val="28"/>
        </w:rPr>
        <w:t>Организация управления Программой и контроль</w:t>
      </w:r>
    </w:p>
    <w:p w14:paraId="553766AF" w14:textId="77777777" w:rsidR="00FD6A01" w:rsidRPr="00284998" w:rsidRDefault="00FD6A01" w:rsidP="00FD6A01">
      <w:pPr>
        <w:jc w:val="center"/>
        <w:rPr>
          <w:b/>
          <w:sz w:val="28"/>
          <w:szCs w:val="28"/>
        </w:rPr>
      </w:pPr>
      <w:r w:rsidRPr="00284998">
        <w:rPr>
          <w:b/>
          <w:sz w:val="28"/>
          <w:szCs w:val="28"/>
        </w:rPr>
        <w:t>за ходом её реализации</w:t>
      </w:r>
    </w:p>
    <w:p w14:paraId="496B1C78" w14:textId="77777777" w:rsidR="00FD6A01" w:rsidRPr="005E746D" w:rsidRDefault="00FD6A01" w:rsidP="00FD6A01">
      <w:pPr>
        <w:jc w:val="center"/>
        <w:rPr>
          <w:b/>
          <w:sz w:val="28"/>
          <w:szCs w:val="28"/>
        </w:rPr>
      </w:pPr>
    </w:p>
    <w:p w14:paraId="2D2FF9B7" w14:textId="77777777" w:rsidR="00FD6A01" w:rsidRDefault="00FD6A01" w:rsidP="002E16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Программой осуществляется заказчиком, который с учетом выделенных средств ежегодно уточняет затраты по программным мероприятиям, при необходимости вносит изменения в Программу, в установленном порядке; предоставляет отчеты о ходе выполнения Программы и эффективности использования выделяемых на реализацию финансовых средств.</w:t>
      </w:r>
    </w:p>
    <w:p w14:paraId="248BBE52" w14:textId="77777777" w:rsidR="007630DD" w:rsidRDefault="00FD6A01" w:rsidP="002E161D">
      <w:pPr>
        <w:ind w:firstLine="709"/>
        <w:jc w:val="both"/>
        <w:rPr>
          <w:sz w:val="28"/>
          <w:szCs w:val="28"/>
        </w:rPr>
      </w:pPr>
      <w:r w:rsidRPr="001D3FB9">
        <w:rPr>
          <w:sz w:val="28"/>
          <w:szCs w:val="28"/>
        </w:rPr>
        <w:t xml:space="preserve">Контроль за реализацией программы осуществляют: глава </w:t>
      </w:r>
      <w:r w:rsidR="007630DD" w:rsidRPr="001D3FB9">
        <w:rPr>
          <w:sz w:val="28"/>
          <w:szCs w:val="28"/>
        </w:rPr>
        <w:t xml:space="preserve">Нерчинского </w:t>
      </w:r>
      <w:r w:rsidRPr="001D3FB9">
        <w:rPr>
          <w:sz w:val="28"/>
          <w:szCs w:val="28"/>
        </w:rPr>
        <w:t xml:space="preserve">муниципального </w:t>
      </w:r>
      <w:r w:rsidR="007630DD" w:rsidRPr="001D3FB9">
        <w:rPr>
          <w:sz w:val="28"/>
          <w:szCs w:val="28"/>
        </w:rPr>
        <w:t>округа, начальник отдела</w:t>
      </w:r>
      <w:r w:rsidRPr="001D3FB9">
        <w:rPr>
          <w:sz w:val="28"/>
          <w:szCs w:val="28"/>
        </w:rPr>
        <w:t xml:space="preserve"> комитета сельского хозяйства и продовольствия администрации</w:t>
      </w:r>
      <w:r w:rsidR="007630DD" w:rsidRPr="001D3FB9">
        <w:rPr>
          <w:sz w:val="28"/>
          <w:szCs w:val="28"/>
        </w:rPr>
        <w:t xml:space="preserve"> Нерчинского муниципального округа</w:t>
      </w:r>
      <w:r w:rsidRPr="001D3FB9">
        <w:rPr>
          <w:sz w:val="28"/>
          <w:szCs w:val="28"/>
        </w:rPr>
        <w:t xml:space="preserve">, комитет экономики и имущественных отношений администрации </w:t>
      </w:r>
      <w:r w:rsidR="007630DD" w:rsidRPr="001D3FB9">
        <w:rPr>
          <w:sz w:val="28"/>
          <w:szCs w:val="28"/>
        </w:rPr>
        <w:t>Нерчинского муниципального округа</w:t>
      </w:r>
      <w:r w:rsidRPr="001D3FB9">
        <w:rPr>
          <w:sz w:val="28"/>
          <w:szCs w:val="28"/>
        </w:rPr>
        <w:t xml:space="preserve">, комитет по финансам </w:t>
      </w:r>
      <w:r w:rsidR="007630DD" w:rsidRPr="001D3FB9">
        <w:rPr>
          <w:sz w:val="28"/>
          <w:szCs w:val="28"/>
        </w:rPr>
        <w:t>администрации Нерчинского муниципального округа</w:t>
      </w:r>
      <w:r w:rsidR="002E161D">
        <w:rPr>
          <w:sz w:val="28"/>
          <w:szCs w:val="28"/>
        </w:rPr>
        <w:t>.»</w:t>
      </w:r>
      <w:r w:rsidR="007630DD" w:rsidRPr="001D3FB9">
        <w:rPr>
          <w:sz w:val="28"/>
          <w:szCs w:val="28"/>
        </w:rPr>
        <w:t>.</w:t>
      </w:r>
    </w:p>
    <w:p w14:paraId="2011054A" w14:textId="77777777" w:rsidR="00937F20" w:rsidRPr="00937F20" w:rsidRDefault="002E161D" w:rsidP="002E161D">
      <w:pPr>
        <w:ind w:firstLine="709"/>
        <w:jc w:val="both"/>
        <w:rPr>
          <w:sz w:val="28"/>
          <w:szCs w:val="28"/>
        </w:rPr>
        <w:sectPr w:rsidR="00937F20" w:rsidRPr="00937F20" w:rsidSect="001F7DA2">
          <w:pgSz w:w="11906" w:h="16838"/>
          <w:pgMar w:top="1134" w:right="397" w:bottom="1134" w:left="2155" w:header="709" w:footer="709" w:gutter="0"/>
          <w:cols w:space="708"/>
          <w:docGrid w:linePitch="360"/>
        </w:sectPr>
      </w:pPr>
      <w:r>
        <w:rPr>
          <w:sz w:val="28"/>
          <w:szCs w:val="28"/>
        </w:rPr>
        <w:t>10</w:t>
      </w:r>
      <w:r w:rsidR="00937F20" w:rsidRPr="00937F20">
        <w:rPr>
          <w:sz w:val="28"/>
          <w:szCs w:val="28"/>
        </w:rPr>
        <w:t xml:space="preserve">. </w:t>
      </w:r>
      <w:r w:rsidR="00937F20">
        <w:rPr>
          <w:sz w:val="28"/>
          <w:szCs w:val="28"/>
        </w:rPr>
        <w:t xml:space="preserve">Приложение «Основные  мероприятия, показатели и объемы финансирования муниципальной  программы «Поддержка и развития  агропромышленного комплекса </w:t>
      </w:r>
      <w:r w:rsidR="007C10D5">
        <w:rPr>
          <w:sz w:val="28"/>
          <w:szCs w:val="28"/>
        </w:rPr>
        <w:t>муниципального района «Нерчинский район»</w:t>
      </w:r>
      <w:r w:rsidR="00937F20">
        <w:rPr>
          <w:sz w:val="28"/>
          <w:szCs w:val="28"/>
        </w:rPr>
        <w:t xml:space="preserve"> на 2013-202</w:t>
      </w:r>
      <w:r w:rsidR="00CF1A9D">
        <w:rPr>
          <w:sz w:val="28"/>
          <w:szCs w:val="28"/>
        </w:rPr>
        <w:t>6</w:t>
      </w:r>
      <w:r w:rsidR="00937F20">
        <w:rPr>
          <w:sz w:val="28"/>
          <w:szCs w:val="28"/>
        </w:rPr>
        <w:t>годы» изложить  в следующей  редакции:</w:t>
      </w:r>
    </w:p>
    <w:p w14:paraId="4804B5E2" w14:textId="77777777" w:rsidR="00FD6A01" w:rsidRDefault="002E161D" w:rsidP="00FD6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="00FD6A01" w:rsidRPr="00FF3C0E">
        <w:rPr>
          <w:b/>
          <w:sz w:val="28"/>
          <w:szCs w:val="28"/>
        </w:rPr>
        <w:t xml:space="preserve">Основные мероприятия, показатели и объемы финансирования муниципальной программы «Поддержка и развитие агропромышленного комплекса </w:t>
      </w:r>
      <w:r w:rsidR="00BA169B">
        <w:rPr>
          <w:b/>
          <w:sz w:val="28"/>
          <w:szCs w:val="28"/>
        </w:rPr>
        <w:t>Нерчинского муниципального округа</w:t>
      </w:r>
      <w:r w:rsidR="00FD6A01" w:rsidRPr="00FF3C0E">
        <w:rPr>
          <w:b/>
          <w:sz w:val="28"/>
          <w:szCs w:val="28"/>
        </w:rPr>
        <w:t xml:space="preserve"> на 2013 – 20</w:t>
      </w:r>
      <w:r w:rsidR="0086184B">
        <w:rPr>
          <w:b/>
          <w:sz w:val="28"/>
          <w:szCs w:val="28"/>
        </w:rPr>
        <w:t>26</w:t>
      </w:r>
      <w:r w:rsidR="00FD6A01" w:rsidRPr="00FF3C0E">
        <w:rPr>
          <w:b/>
          <w:sz w:val="28"/>
          <w:szCs w:val="28"/>
        </w:rPr>
        <w:t xml:space="preserve"> годы</w:t>
      </w:r>
    </w:p>
    <w:p w14:paraId="77C27C4F" w14:textId="77777777" w:rsidR="00900EAE" w:rsidRDefault="00900EAE" w:rsidP="00FD6A01">
      <w:pPr>
        <w:jc w:val="center"/>
        <w:rPr>
          <w:b/>
          <w:sz w:val="28"/>
          <w:szCs w:val="28"/>
        </w:rPr>
      </w:pPr>
    </w:p>
    <w:p w14:paraId="7B27E166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>Основная цель Программы:</w:t>
      </w:r>
    </w:p>
    <w:p w14:paraId="43FF0C40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>- сохранение посевных площадей;</w:t>
      </w:r>
    </w:p>
    <w:p w14:paraId="2A85D961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>- увеличение производства зерна;</w:t>
      </w:r>
    </w:p>
    <w:p w14:paraId="6BF127D1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>-</w:t>
      </w:r>
      <w:r w:rsidR="008D67E5" w:rsidRPr="008D67E5">
        <w:rPr>
          <w:sz w:val="28"/>
          <w:szCs w:val="28"/>
        </w:rPr>
        <w:t xml:space="preserve"> </w:t>
      </w:r>
      <w:r w:rsidRPr="008D67E5">
        <w:rPr>
          <w:sz w:val="28"/>
          <w:szCs w:val="28"/>
        </w:rPr>
        <w:t xml:space="preserve">сохранение </w:t>
      </w:r>
      <w:r w:rsidR="008D67E5" w:rsidRPr="008D67E5">
        <w:rPr>
          <w:sz w:val="28"/>
          <w:szCs w:val="28"/>
        </w:rPr>
        <w:t>поголовья сельскохозяйственных животных;</w:t>
      </w:r>
      <w:r w:rsidRPr="008D67E5">
        <w:rPr>
          <w:sz w:val="28"/>
          <w:szCs w:val="28"/>
        </w:rPr>
        <w:t xml:space="preserve"> </w:t>
      </w:r>
    </w:p>
    <w:p w14:paraId="1D916501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>Задачи Программы:</w:t>
      </w:r>
    </w:p>
    <w:p w14:paraId="6DDC9660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 xml:space="preserve">  - поддержка сельскохозяйственного производства в отрасли растениеводства;</w:t>
      </w:r>
    </w:p>
    <w:p w14:paraId="4281D7DC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 xml:space="preserve"> -  внедрение интенсивных технологий, использование высокоурожайных сортов и гибридов, адаптированных к местным условиям;</w:t>
      </w:r>
    </w:p>
    <w:p w14:paraId="0A42FDD9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>-  внесение минеральных и органических удобрений, а также средств защиты удобрений;</w:t>
      </w:r>
    </w:p>
    <w:p w14:paraId="47112906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 xml:space="preserve"> - оказание содействия сельхозтоваропроизводителям в компенсации затрат на приобретение техники и оборудования;</w:t>
      </w:r>
    </w:p>
    <w:p w14:paraId="785FB80C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 xml:space="preserve"> - возмещение части затрат на капитально-восстановительный ремонт;</w:t>
      </w:r>
    </w:p>
    <w:p w14:paraId="0B24A1A5" w14:textId="77777777" w:rsidR="00900EAE" w:rsidRPr="008D67E5" w:rsidRDefault="00900EAE" w:rsidP="00900EAE">
      <w:pPr>
        <w:jc w:val="both"/>
        <w:rPr>
          <w:sz w:val="28"/>
          <w:szCs w:val="28"/>
        </w:rPr>
      </w:pPr>
      <w:r w:rsidRPr="008D67E5">
        <w:rPr>
          <w:sz w:val="28"/>
          <w:szCs w:val="28"/>
        </w:rPr>
        <w:t xml:space="preserve"> - поддержка сельскохозяйственного производства в отрасли животноводства;</w:t>
      </w:r>
    </w:p>
    <w:p w14:paraId="1759DF08" w14:textId="77777777" w:rsidR="00900EAE" w:rsidRPr="008D67E5" w:rsidRDefault="00900EAE" w:rsidP="00BE4C15">
      <w:pPr>
        <w:rPr>
          <w:b/>
          <w:sz w:val="28"/>
          <w:szCs w:val="28"/>
        </w:rPr>
      </w:pPr>
      <w:r w:rsidRPr="008D67E5">
        <w:rPr>
          <w:sz w:val="28"/>
          <w:szCs w:val="28"/>
        </w:rPr>
        <w:t xml:space="preserve"> - финансирование мероприятия по подведению итогов трудового соперничества. </w:t>
      </w:r>
    </w:p>
    <w:p w14:paraId="6DCDF033" w14:textId="77777777" w:rsidR="00FD6A01" w:rsidRDefault="00FD6A01" w:rsidP="00FD6A01">
      <w:pPr>
        <w:jc w:val="center"/>
        <w:rPr>
          <w:b/>
          <w:sz w:val="28"/>
          <w:szCs w:val="28"/>
        </w:rPr>
      </w:pPr>
    </w:p>
    <w:tbl>
      <w:tblPr>
        <w:tblW w:w="14076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473"/>
        <w:gridCol w:w="1242"/>
        <w:gridCol w:w="426"/>
        <w:gridCol w:w="567"/>
        <w:gridCol w:w="737"/>
        <w:gridCol w:w="709"/>
        <w:gridCol w:w="850"/>
        <w:gridCol w:w="709"/>
        <w:gridCol w:w="709"/>
        <w:gridCol w:w="567"/>
        <w:gridCol w:w="709"/>
        <w:gridCol w:w="708"/>
        <w:gridCol w:w="709"/>
        <w:gridCol w:w="709"/>
        <w:gridCol w:w="709"/>
        <w:gridCol w:w="708"/>
        <w:gridCol w:w="567"/>
        <w:gridCol w:w="567"/>
        <w:gridCol w:w="567"/>
        <w:gridCol w:w="1134"/>
      </w:tblGrid>
      <w:tr w:rsidR="0086184B" w:rsidRPr="00FE6936" w14:paraId="7356672C" w14:textId="77777777" w:rsidTr="008D67E5">
        <w:trPr>
          <w:trHeight w:val="438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4BA82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3C8F2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Наименование целей, задач, подпрограмм, основных мероприятий, мероприятий ведомственных целевых программ, показателей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0BCD5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Единица измерения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93E2C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Сроки реализации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3157E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Ответственный исполнитель и соисполнители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7C782F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7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B9531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Значения по годам</w:t>
            </w:r>
          </w:p>
          <w:p w14:paraId="503744C7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6184B" w:rsidRPr="00FE6936" w14:paraId="647E5F16" w14:textId="77777777" w:rsidTr="008D67E5">
        <w:trPr>
          <w:trHeight w:val="1258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FDDE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034C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1F54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58D24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7DB0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69A15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20CF8" w14:textId="77777777" w:rsidR="0086184B" w:rsidRPr="007D21A7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7D21A7">
              <w:rPr>
                <w:color w:val="000000"/>
                <w:sz w:val="16"/>
                <w:szCs w:val="16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84ACD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A89F7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BAD5B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67A17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68BEA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25564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2BECF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EF11B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44D7C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D5C1F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3F571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BC446" w14:textId="77777777" w:rsidR="0086184B" w:rsidRPr="0086184B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86184B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56B34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</w:tr>
      <w:tr w:rsidR="0086184B" w:rsidRPr="00FE6936" w14:paraId="7007BDE9" w14:textId="77777777" w:rsidTr="008D67E5">
        <w:trPr>
          <w:trHeight w:val="2581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2CDD8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FC529" w14:textId="77777777" w:rsidR="00F818DF" w:rsidRPr="00E030C3" w:rsidRDefault="0086184B" w:rsidP="00F818DF">
            <w:pPr>
              <w:jc w:val="both"/>
              <w:rPr>
                <w:b/>
              </w:rPr>
            </w:pPr>
            <w:r w:rsidRPr="00E030C3">
              <w:rPr>
                <w:b/>
                <w:sz w:val="22"/>
                <w:szCs w:val="22"/>
              </w:rPr>
              <w:t xml:space="preserve">Цель: </w:t>
            </w:r>
          </w:p>
          <w:p w14:paraId="2DEBB31A" w14:textId="77777777" w:rsidR="00F818DF" w:rsidRPr="00E030C3" w:rsidRDefault="00F818DF" w:rsidP="00F818DF">
            <w:pPr>
              <w:jc w:val="both"/>
              <w:rPr>
                <w:b/>
              </w:rPr>
            </w:pPr>
            <w:r w:rsidRPr="00E030C3">
              <w:rPr>
                <w:b/>
                <w:sz w:val="22"/>
                <w:szCs w:val="22"/>
              </w:rPr>
              <w:t>сохранение посевных площадей;</w:t>
            </w:r>
          </w:p>
          <w:p w14:paraId="4642B400" w14:textId="77777777" w:rsidR="0086184B" w:rsidRPr="00FE6936" w:rsidRDefault="008D67E5" w:rsidP="00F818DF">
            <w:pPr>
              <w:rPr>
                <w:color w:val="000000"/>
                <w:sz w:val="16"/>
                <w:szCs w:val="16"/>
              </w:rPr>
            </w:pPr>
            <w:r w:rsidRPr="00E030C3">
              <w:rPr>
                <w:b/>
                <w:sz w:val="22"/>
                <w:szCs w:val="22"/>
              </w:rPr>
              <w:t>у</w:t>
            </w:r>
            <w:r w:rsidR="00F818DF" w:rsidRPr="00E030C3">
              <w:rPr>
                <w:b/>
                <w:sz w:val="22"/>
                <w:szCs w:val="22"/>
              </w:rPr>
              <w:t>величение производства зерна</w:t>
            </w:r>
            <w:r w:rsidR="00E030C3" w:rsidRPr="00E030C3">
              <w:rPr>
                <w:b/>
                <w:sz w:val="22"/>
                <w:szCs w:val="22"/>
              </w:rPr>
              <w:t>, сохранение поголовья сельскохозяйственных животных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04FC0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 xml:space="preserve"> 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033DF" w14:textId="77777777" w:rsidR="0086184B" w:rsidRPr="00FE6936" w:rsidRDefault="0086184B" w:rsidP="00D16822">
            <w:pPr>
              <w:ind w:left="-391" w:right="129" w:firstLine="391"/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2B18E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24943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15D6A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98FB0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A2729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D09AB" w14:textId="77777777" w:rsidR="0086184B" w:rsidRPr="00FE6936" w:rsidRDefault="0086184B" w:rsidP="00FE6936">
            <w:pPr>
              <w:ind w:right="-116"/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89A52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52B48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A1FED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7BED5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0D542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223AF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FE132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EEEF1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15ABC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2BE34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6184B" w:rsidRPr="00E030C3" w14:paraId="6A7F50C7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D787F" w14:textId="77777777" w:rsidR="0086184B" w:rsidRPr="00E030C3" w:rsidRDefault="008D67E5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48CDC" w14:textId="77777777" w:rsidR="0086184B" w:rsidRPr="00E030C3" w:rsidRDefault="0086184B" w:rsidP="00D16822">
            <w:pPr>
              <w:jc w:val="both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Индекс производства продукции сельского хозяйства в хозяйствах всех категорий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C9CFA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F007B" w14:textId="77777777" w:rsidR="0086184B" w:rsidRPr="00E030C3" w:rsidRDefault="0086184B" w:rsidP="00D16822">
            <w:pPr>
              <w:jc w:val="both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2013-2026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24A79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FCAFD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103,7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B2D3E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37B7C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101,3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54DB0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96,8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24CB3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99,3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56138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98,7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F744B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100,1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D17A5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101,8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0E9D6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101,8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88DD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102,5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A631F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102,5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9781F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102,5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231A1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91,9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6A46A" w14:textId="77777777" w:rsidR="0086184B" w:rsidRPr="00E030C3" w:rsidRDefault="00F818DF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E2F73" w14:textId="77777777" w:rsidR="0086184B" w:rsidRPr="00E030C3" w:rsidRDefault="0086184B" w:rsidP="00D16822">
            <w:pPr>
              <w:jc w:val="center"/>
              <w:rPr>
                <w:sz w:val="16"/>
                <w:szCs w:val="16"/>
              </w:rPr>
            </w:pPr>
            <w:r w:rsidRPr="00E030C3">
              <w:rPr>
                <w:sz w:val="16"/>
                <w:szCs w:val="16"/>
              </w:rPr>
              <w:t>Х</w:t>
            </w:r>
          </w:p>
        </w:tc>
      </w:tr>
      <w:tr w:rsidR="0086184B" w:rsidRPr="00FE6936" w14:paraId="5C59FF97" w14:textId="77777777" w:rsidTr="008D67E5">
        <w:trPr>
          <w:trHeight w:val="7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AC1D4" w14:textId="77777777" w:rsidR="0086184B" w:rsidRPr="00FE6936" w:rsidRDefault="008D67E5" w:rsidP="00D1682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AAC32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Финансирование в установленном законодательством порядке из: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CCD42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B47AC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2013-2026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98480" w14:textId="77777777" w:rsidR="0086184B" w:rsidRPr="00FE6936" w:rsidRDefault="0086184B" w:rsidP="00D16822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CF55E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E134F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7705A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DFE71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7156A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2740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78E60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DE7B3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E6404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FCAD0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473D8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CD69E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27198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CBA59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5B1FC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6184B" w:rsidRPr="00FE6936" w14:paraId="06BD8869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F2531" w14:textId="77777777" w:rsidR="0086184B" w:rsidRPr="00FE6936" w:rsidRDefault="0086184B" w:rsidP="007C0BB8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27A67" w14:textId="77777777" w:rsidR="0086184B" w:rsidRPr="00FE6936" w:rsidRDefault="0086184B" w:rsidP="007C0BB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федерального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EA4B3" w14:textId="77777777" w:rsidR="0086184B" w:rsidRPr="00FE6936" w:rsidRDefault="0086184B" w:rsidP="007C0BB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1346D" w14:textId="77777777" w:rsidR="0086184B" w:rsidRPr="00FE6936" w:rsidRDefault="0086184B" w:rsidP="007C0BB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52BC9" w14:textId="77777777" w:rsidR="0086184B" w:rsidRPr="00FE6936" w:rsidRDefault="0086184B" w:rsidP="007C0BB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DB753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21857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EEE5A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ACEA1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15192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5F1D3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35738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ADE62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207F5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22446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7F7E0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20352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D3D37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21071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255F3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58798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82591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8444,3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600CC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6807,414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952C7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16962,49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94667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17207,83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EBA67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17500,00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1EB38" w14:textId="77777777" w:rsidR="0086184B" w:rsidRDefault="0005477C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293020,034</w:t>
            </w:r>
          </w:p>
          <w:p w14:paraId="5769891A" w14:textId="77777777" w:rsidR="0086184B" w:rsidRPr="00FE6936" w:rsidRDefault="0086184B" w:rsidP="007C0BB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86184B" w:rsidRPr="00FE6936" w14:paraId="4325092D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6CF14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30F2D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краевого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A142E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4F297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B6871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28BDF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18059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CB52A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10545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EED38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25638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F3277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11845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FF71E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11376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8055A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29033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22429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22A42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25933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C1F5C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16242,7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BF027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1546</w:t>
            </w:r>
            <w:r>
              <w:rPr>
                <w:b/>
                <w:bCs/>
                <w:color w:val="000000"/>
                <w:sz w:val="16"/>
                <w:szCs w:val="16"/>
              </w:rPr>
              <w:t>6,50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8D8F1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16179,67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7680D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17879,80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F6DAC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15751,83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F4D1C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DD4AF" w14:textId="77777777" w:rsidR="0086184B" w:rsidRPr="00FE6936" w:rsidRDefault="0005477C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255499,50</w:t>
            </w:r>
          </w:p>
        </w:tc>
      </w:tr>
      <w:tr w:rsidR="0086184B" w:rsidRPr="003D6942" w14:paraId="33A1179E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DE7C0" w14:textId="77777777" w:rsidR="0086184B" w:rsidRPr="003D6942" w:rsidRDefault="0086184B" w:rsidP="00D16822">
            <w:pPr>
              <w:jc w:val="center"/>
              <w:rPr>
                <w:color w:val="FF0000"/>
                <w:sz w:val="16"/>
                <w:szCs w:val="16"/>
              </w:rPr>
            </w:pPr>
            <w:r w:rsidRPr="003D694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099E0" w14:textId="77777777" w:rsidR="0086184B" w:rsidRPr="0005477C" w:rsidRDefault="0086184B" w:rsidP="00D16822">
            <w:pPr>
              <w:jc w:val="both"/>
              <w:rPr>
                <w:b/>
                <w:bCs/>
                <w:sz w:val="16"/>
                <w:szCs w:val="16"/>
              </w:rPr>
            </w:pPr>
            <w:r w:rsidRPr="0005477C">
              <w:rPr>
                <w:b/>
                <w:bCs/>
                <w:sz w:val="16"/>
                <w:szCs w:val="16"/>
              </w:rPr>
              <w:t xml:space="preserve"> - </w:t>
            </w:r>
            <w:r w:rsidR="0005477C">
              <w:rPr>
                <w:b/>
                <w:bCs/>
                <w:sz w:val="16"/>
                <w:szCs w:val="16"/>
              </w:rPr>
              <w:t>бюджет округа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BFA38" w14:textId="77777777" w:rsidR="0086184B" w:rsidRPr="001808F0" w:rsidRDefault="0086184B" w:rsidP="00D16822">
            <w:pPr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 xml:space="preserve">тыс. </w:t>
            </w:r>
            <w:r w:rsidRPr="001808F0">
              <w:rPr>
                <w:b/>
                <w:bCs/>
                <w:sz w:val="16"/>
                <w:szCs w:val="16"/>
              </w:rPr>
              <w:lastRenderedPageBreak/>
              <w:t>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B1A01" w14:textId="77777777" w:rsidR="0086184B" w:rsidRPr="001808F0" w:rsidRDefault="0086184B" w:rsidP="00D16822">
            <w:pPr>
              <w:jc w:val="both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13BF4" w14:textId="77777777" w:rsidR="0086184B" w:rsidRPr="001808F0" w:rsidRDefault="0086184B" w:rsidP="00D16822">
            <w:pPr>
              <w:jc w:val="both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5E432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022DD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643D1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46000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3A6E3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5FF7F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78B58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9917F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AFDF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AC5DE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5B6E8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6B347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89232" w14:textId="77777777" w:rsidR="0086184B" w:rsidRPr="001808F0" w:rsidRDefault="0086184B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 w:rsidRPr="001808F0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D551D" w14:textId="226475D1" w:rsidR="0086184B" w:rsidRPr="001808F0" w:rsidRDefault="000A40DD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72848" w14:textId="77777777" w:rsidR="0086184B" w:rsidRPr="001808F0" w:rsidRDefault="0005477C" w:rsidP="00D1682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850</w:t>
            </w:r>
          </w:p>
        </w:tc>
      </w:tr>
      <w:tr w:rsidR="0086184B" w:rsidRPr="00FE6936" w14:paraId="1A4DA439" w14:textId="77777777" w:rsidTr="008D67E5">
        <w:trPr>
          <w:trHeight w:val="54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3CA7C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BD8D5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-внебюджетные источники, из них: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A186D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7FE83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BEBFD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9213F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143768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D7403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133561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84FF7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124211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0650A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236164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0EDD9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222208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18707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235112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618A6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164101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C4A95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201363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60B66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201996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016A8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1F344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132818,7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E2F12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152900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0CEA9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4EC75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00DC9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207894</w:t>
            </w:r>
            <w:r>
              <w:rPr>
                <w:b/>
                <w:bCs/>
                <w:color w:val="000000"/>
                <w:sz w:val="16"/>
                <w:szCs w:val="16"/>
              </w:rPr>
              <w:t>2,70</w:t>
            </w:r>
          </w:p>
        </w:tc>
      </w:tr>
      <w:tr w:rsidR="0086184B" w:rsidRPr="00FE6936" w14:paraId="277C5725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1EE22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95681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 кредитные ресурсы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8FFF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8EA4C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15C73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45E8C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10748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C1898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12255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86340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45488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33900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BCDC8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73323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24C78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101712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C7721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2F72A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0FFB7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EFA42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3634E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5A36A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B11EB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B3A3D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1625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269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FE6936">
              <w:rPr>
                <w:b/>
                <w:bCs/>
                <w:color w:val="000000"/>
                <w:sz w:val="16"/>
                <w:szCs w:val="16"/>
              </w:rPr>
              <w:t>938</w:t>
            </w:r>
          </w:p>
        </w:tc>
      </w:tr>
      <w:tr w:rsidR="0086184B" w:rsidRPr="00FE6936" w14:paraId="6AAAF838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7E7C7" w14:textId="77777777" w:rsidR="0086184B" w:rsidRPr="00FE6936" w:rsidRDefault="0086184B" w:rsidP="00D16822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3A61E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 собственные средства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8AB28" w14:textId="77777777" w:rsidR="0086184B" w:rsidRPr="00FE6936" w:rsidRDefault="0086184B" w:rsidP="00D1682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0AB5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667D2" w14:textId="77777777" w:rsidR="0086184B" w:rsidRPr="00FE6936" w:rsidRDefault="0086184B" w:rsidP="00D1682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9A142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133020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C1CC5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121306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88976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118011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E29D0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202264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70860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148885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90F5D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133400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F1703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140801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298B9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196363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9A163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198496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124F0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130740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DA16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132818,7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56218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152900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12655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86F21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C4689" w14:textId="77777777" w:rsidR="0086184B" w:rsidRPr="00FE6936" w:rsidRDefault="0086184B" w:rsidP="00D1682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180900</w:t>
            </w:r>
            <w:r>
              <w:rPr>
                <w:b/>
                <w:bCs/>
                <w:color w:val="000000"/>
                <w:sz w:val="16"/>
                <w:szCs w:val="16"/>
              </w:rPr>
              <w:t>4,70</w:t>
            </w:r>
          </w:p>
        </w:tc>
      </w:tr>
      <w:tr w:rsidR="0086184B" w:rsidRPr="00FE6936" w14:paraId="241370C3" w14:textId="77777777" w:rsidTr="008D67E5">
        <w:trPr>
          <w:trHeight w:val="81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F69AF" w14:textId="69FE4D6A" w:rsidR="0086184B" w:rsidRPr="00FE6936" w:rsidRDefault="00911C0B" w:rsidP="00D1682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46CC" w14:textId="77777777" w:rsidR="0086184B" w:rsidRPr="000E1F03" w:rsidRDefault="0086184B" w:rsidP="00D16822">
            <w:pPr>
              <w:jc w:val="both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Показатель «Посевные площади в сельскохозяйственных организациях и КФХ»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6F36D" w14:textId="77777777" w:rsidR="0086184B" w:rsidRPr="000E1F03" w:rsidRDefault="0086184B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тыс. 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5650E" w14:textId="77777777" w:rsidR="0086184B" w:rsidRPr="000E1F03" w:rsidRDefault="0086184B" w:rsidP="0080689D">
            <w:pPr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2013-20</w:t>
            </w:r>
            <w:r w:rsidR="00ED0640" w:rsidRPr="000E1F03">
              <w:rPr>
                <w:sz w:val="16"/>
                <w:szCs w:val="16"/>
              </w:rPr>
              <w:t>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2965C" w14:textId="77777777" w:rsidR="0086184B" w:rsidRPr="000E1F03" w:rsidRDefault="0086184B" w:rsidP="00D16822">
            <w:pPr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F442D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0,98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5CBF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11,74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DE287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11,81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83865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87559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14,43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ABE83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B5FA3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0C4F6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0D58E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D674E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11,47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0D016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8,81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BB108" w14:textId="77777777" w:rsidR="0086184B" w:rsidRPr="000E1F03" w:rsidRDefault="00F2510F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11,04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38654" w14:textId="77777777" w:rsidR="0086184B" w:rsidRPr="000E1F03" w:rsidRDefault="000E1F03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12,87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51943" w14:textId="77777777" w:rsidR="0086184B" w:rsidRPr="000E1F03" w:rsidRDefault="000E1F03" w:rsidP="00D16822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6E386" w14:textId="77777777" w:rsidR="0086184B" w:rsidRPr="000E1F03" w:rsidRDefault="000E1F03" w:rsidP="000E1F03">
            <w:pPr>
              <w:jc w:val="center"/>
              <w:rPr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27052E91" w14:textId="77777777" w:rsidTr="000E1F03">
        <w:trPr>
          <w:trHeight w:val="2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99DA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25EC4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т.ч. зерновые культуры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A878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тыс</w:t>
            </w:r>
            <w:r>
              <w:rPr>
                <w:color w:val="000000"/>
                <w:sz w:val="16"/>
                <w:szCs w:val="16"/>
              </w:rPr>
              <w:t xml:space="preserve">. </w:t>
            </w:r>
            <w:r w:rsidRPr="00FE6936">
              <w:rPr>
                <w:color w:val="000000"/>
                <w:sz w:val="16"/>
                <w:szCs w:val="16"/>
              </w:rPr>
              <w:t>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D34E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3886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5261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0,98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2590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11,74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E4F3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11,81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2C50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C9C4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14,43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4B66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72A8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0FA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48C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7404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11,47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A8D3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8,81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71B4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11,04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ED03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12,87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516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EAA3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1B497FF8" w14:textId="77777777" w:rsidTr="008D67E5">
        <w:trPr>
          <w:trHeight w:val="82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82CB2" w14:textId="244639E0" w:rsidR="000E1F03" w:rsidRPr="00FE6936" w:rsidRDefault="00911C0B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76F18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Задача: «Поддержка сель-с</w:t>
            </w:r>
            <w:r>
              <w:rPr>
                <w:b/>
                <w:bCs/>
                <w:color w:val="000000"/>
                <w:sz w:val="16"/>
                <w:szCs w:val="16"/>
              </w:rPr>
              <w:t>ельс</w:t>
            </w:r>
            <w:r w:rsidRPr="00FE6936">
              <w:rPr>
                <w:b/>
                <w:bCs/>
                <w:color w:val="000000"/>
                <w:sz w:val="16"/>
                <w:szCs w:val="16"/>
              </w:rPr>
              <w:t>кохозяйственного производства в отрасли растениеводства»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DE20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51F7B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2013-2026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56B9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с/х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DC7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ED1A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E2ED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7BDE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D31E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0C68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D382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02DD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AC2A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A7A0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9287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1BAE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C758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4AF2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13EF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30D9DFFA" w14:textId="77777777" w:rsidTr="008D67E5">
        <w:trPr>
          <w:trHeight w:val="69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F18B2" w14:textId="35B5F610" w:rsidR="000E1F03" w:rsidRPr="00FE6936" w:rsidRDefault="00911C0B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34911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Финансирование в установленном законодательством порядке из: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6FA4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D2FB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D68D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9BC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3C2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E28C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EDDA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AA34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63FB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8464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CB4A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A967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A8D5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C710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83B1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E866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773C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D9B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E1F03" w:rsidRPr="00FE6936" w14:paraId="33F6ADCA" w14:textId="77777777" w:rsidTr="008D67E5">
        <w:trPr>
          <w:trHeight w:val="46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250F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D0BA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федерального бюджета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C1D80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49E9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5516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01BD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5346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87E3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8771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DE00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6481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8A8F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7329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7C51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8071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081E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5765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6333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A544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4716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106A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2191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A32F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1848,9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18A2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2293,199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D563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8103,05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0DB8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3744,62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2FE0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7EB32" w14:textId="77777777" w:rsidR="000E1F03" w:rsidRPr="004217B7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79891,769</w:t>
            </w:r>
          </w:p>
        </w:tc>
      </w:tr>
      <w:tr w:rsidR="000E1F03" w:rsidRPr="00FE6936" w14:paraId="737E1784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5E2F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0191B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краевого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00DA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9A32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3F77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8645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4139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E69F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361E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2807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081F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785E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7618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9A5B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9647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76EC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12063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136C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10432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E9D5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7363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8985,4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903B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6967,94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FCAB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6636,935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F818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9168,55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9E03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C0163" w14:textId="77777777" w:rsidR="000E1F03" w:rsidRPr="004217B7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97648,8</w:t>
            </w:r>
          </w:p>
        </w:tc>
      </w:tr>
      <w:tr w:rsidR="000E1F03" w:rsidRPr="00FE6936" w14:paraId="31B22041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91A0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7D70E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-бюджет округа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2187E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25C8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4C78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7D5D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2A73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5BF3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CA2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9B30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50FF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2786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2FDE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3A75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78A5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2643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ACE7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FB88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79C5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67CE5" w14:textId="77777777" w:rsidR="000E1F03" w:rsidRPr="004217B7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0E1F03" w:rsidRPr="00FE6936" w14:paraId="2BC79990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C26E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CEB65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-внебюджетные источники, из них: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F511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7B40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353D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4B91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62772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CD07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52402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53DE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51653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5230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108232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EC34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95023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54F0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116200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6BFF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48384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099D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A9ED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73500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CF18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B9EB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3B86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71C6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A012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AE533" w14:textId="77777777" w:rsidR="000E1F03" w:rsidRPr="004217B7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17B7">
              <w:rPr>
                <w:b/>
                <w:bCs/>
                <w:color w:val="000000"/>
                <w:sz w:val="16"/>
                <w:szCs w:val="16"/>
              </w:rPr>
              <w:t>674066</w:t>
            </w:r>
          </w:p>
        </w:tc>
      </w:tr>
      <w:tr w:rsidR="000E1F03" w:rsidRPr="00FE6936" w14:paraId="08963563" w14:textId="77777777" w:rsidTr="008D67E5">
        <w:trPr>
          <w:trHeight w:val="58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B007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D457E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 кредитные ресурсы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FED6E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47C2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B292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5855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2388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A51B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CFEB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9A3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9E5A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38323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B2D6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A839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62AC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379F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BE87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27D0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3D7F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1688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3497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77A28" w14:textId="77777777" w:rsidR="000E1F03" w:rsidRPr="004217B7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17B7">
              <w:rPr>
                <w:b/>
                <w:bCs/>
                <w:color w:val="000000"/>
                <w:sz w:val="16"/>
                <w:szCs w:val="16"/>
              </w:rPr>
              <w:t>122861</w:t>
            </w:r>
          </w:p>
        </w:tc>
      </w:tr>
      <w:tr w:rsidR="000E1F03" w:rsidRPr="00FE6936" w14:paraId="1D167BFD" w14:textId="77777777" w:rsidTr="008D67E5">
        <w:trPr>
          <w:trHeight w:val="51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ADD2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3C264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 собственные средства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55544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4CA8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95E3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B23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60384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543E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50652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A867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50453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4D6F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102532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6F4B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56700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681B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B520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38384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5B04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60900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86B4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9958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A688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9195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E536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2A21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0EFA6" w14:textId="77777777" w:rsidR="000E1F03" w:rsidRPr="004217B7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217B7">
              <w:rPr>
                <w:b/>
                <w:bCs/>
                <w:color w:val="000000"/>
                <w:sz w:val="16"/>
                <w:szCs w:val="16"/>
              </w:rPr>
              <w:t>551205</w:t>
            </w:r>
          </w:p>
        </w:tc>
      </w:tr>
      <w:tr w:rsidR="000E1F03" w:rsidRPr="00FE6936" w14:paraId="5D91F466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F53BC" w14:textId="3EE7C874" w:rsidR="000E1F03" w:rsidRPr="00FE6936" w:rsidRDefault="00911C0B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BF6F7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«Валовый сбор зерна в сельскохозяйственных организациях и КФХ»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E26E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тыс. тонн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6DC69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2013-2026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6AFA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EF9E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9,483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6AB6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11,588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9572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9,475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0F50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11,573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7AD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12,923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66DC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14,48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D9BA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15,24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8ED3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10,494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0725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FC2B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D75B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12,986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8DC4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5,942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71C4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5C311" w14:textId="77777777" w:rsidR="000E1F03" w:rsidRPr="000E1F03" w:rsidRDefault="000E1F03" w:rsidP="000E1F0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917C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397E0C45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9D55B" w14:textId="2BFB8CB6" w:rsidR="000E1F03" w:rsidRPr="00FE6936" w:rsidRDefault="00911C0B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AD7E7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«Валовый сбор картофеля в сельскохозяйственных организациях и КФХ»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99C9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тыс. тонн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87D34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2013-2026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830E0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7C1B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04AA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7,452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BBA3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6F0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8,127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45A9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8,669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39CF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A326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8,24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BB45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2462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AD44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EC73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0,143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E5D6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0,41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13393" w14:textId="77777777" w:rsidR="000E1F03" w:rsidRPr="003A35CD" w:rsidRDefault="000E1F03" w:rsidP="000E1F0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35CD">
              <w:rPr>
                <w:color w:val="000000" w:themeColor="text1"/>
                <w:sz w:val="16"/>
                <w:szCs w:val="16"/>
              </w:rPr>
              <w:t>0,13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44001" w14:textId="77777777" w:rsidR="000E1F03" w:rsidRPr="000E1F03" w:rsidRDefault="000E1F03" w:rsidP="000E1F03">
            <w:pPr>
              <w:jc w:val="center"/>
              <w:rPr>
                <w:sz w:val="16"/>
                <w:szCs w:val="16"/>
                <w:lang w:val="en-US"/>
              </w:rPr>
            </w:pPr>
            <w:r w:rsidRPr="000E1F03">
              <w:rPr>
                <w:sz w:val="16"/>
                <w:szCs w:val="16"/>
              </w:rPr>
              <w:t>0,</w:t>
            </w:r>
            <w:r w:rsidRPr="000E1F03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849A4" w14:textId="77777777" w:rsidR="000E1F03" w:rsidRPr="000E1F03" w:rsidRDefault="000E1F03" w:rsidP="000E1F03">
            <w:pPr>
              <w:jc w:val="center"/>
              <w:rPr>
                <w:sz w:val="16"/>
                <w:szCs w:val="16"/>
              </w:rPr>
            </w:pPr>
            <w:r w:rsidRPr="000E1F03">
              <w:rPr>
                <w:sz w:val="16"/>
                <w:szCs w:val="16"/>
              </w:rPr>
              <w:t>Х</w:t>
            </w:r>
          </w:p>
        </w:tc>
      </w:tr>
      <w:tr w:rsidR="000E1F03" w:rsidRPr="00FE6936" w14:paraId="17D40EF9" w14:textId="77777777" w:rsidTr="008D67E5">
        <w:trPr>
          <w:trHeight w:val="106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977ED" w14:textId="1E672CC2" w:rsidR="000E1F03" w:rsidRPr="00FE6936" w:rsidRDefault="00911C0B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A962B" w14:textId="77777777" w:rsidR="000E1F03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 xml:space="preserve">Показатель «Вовлечение в оборот  старопахотных земель за счет проведения культур технических </w:t>
            </w:r>
          </w:p>
          <w:p w14:paraId="1F0FA5A6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мероприятий»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2835C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тыс. 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620C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499FC" w14:textId="77777777" w:rsidR="000E1F03" w:rsidRPr="003C69BB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3C69B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41FA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F31F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CCAF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23CE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7D42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61F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40D8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6D51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D62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5C85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2AFD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0,246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0412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0,668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D5E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EA26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A02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0BE6BBAF" w14:textId="77777777" w:rsidTr="008D67E5">
        <w:trPr>
          <w:trHeight w:val="115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F1909" w14:textId="0DF95E35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  <w:r w:rsidR="00911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0390D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Задача «Оказание содействия  сельхозтоваропроизводителям в компенсации затрат на  приобретение </w:t>
            </w:r>
            <w:r w:rsidRPr="00FE6936">
              <w:rPr>
                <w:b/>
                <w:bCs/>
                <w:color w:val="000000"/>
                <w:sz w:val="16"/>
                <w:szCs w:val="16"/>
              </w:rPr>
              <w:lastRenderedPageBreak/>
              <w:t>техники и оборудования»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965D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4B2D6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2013-2030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D8B64" w14:textId="77777777" w:rsidR="000E1F03" w:rsidRPr="003C69BB" w:rsidRDefault="000E1F03" w:rsidP="000E1F0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C69BB">
              <w:rPr>
                <w:bCs/>
                <w:color w:val="000000"/>
                <w:sz w:val="16"/>
                <w:szCs w:val="16"/>
              </w:rPr>
              <w:t>отдел с/х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9586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0BEB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1F3F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F62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B50A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29EC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2901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E7AA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3442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AB24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668B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D332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FB80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4D1F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7EB9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2E807FD3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ACD4A" w14:textId="3A059904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lastRenderedPageBreak/>
              <w:t>1</w:t>
            </w:r>
            <w:r w:rsidR="00911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269DE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Финансирование в установленном законодательством порядке из: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46F9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AF7E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749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7BC7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6371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C2BA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24A8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1053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2CED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644EF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F4018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AA632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69EF6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D1231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FBEF1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CCE8F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27D5" w14:textId="77777777" w:rsidR="000E1F03" w:rsidRPr="00FE6936" w:rsidRDefault="000E1F03" w:rsidP="000E1F0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DCEB9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E1F03" w:rsidRPr="00FE6936" w14:paraId="2AB5A938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49BC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981EE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федерального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A505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9F5D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A500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D7C5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8780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1EE5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C60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11092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B1A7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3527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ECC2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A23B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83A5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394F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6B4C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10E9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A1685" w14:textId="77777777" w:rsidR="000E1F03" w:rsidRPr="00FE6936" w:rsidRDefault="000E1F03" w:rsidP="000E1F0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EA75C" w14:textId="77777777" w:rsidR="000E1F03" w:rsidRPr="00FE6936" w:rsidRDefault="000E1F03" w:rsidP="000E1F0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535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127349,36</w:t>
            </w:r>
          </w:p>
        </w:tc>
      </w:tr>
      <w:tr w:rsidR="000E1F03" w:rsidRPr="00FE6936" w14:paraId="1E171C01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9970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468B2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краевого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15D7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C62A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2274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A34A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38ED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AA3C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14867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A819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6221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B068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54B9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8356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2E00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3245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8B75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E862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5783,7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D888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3222,2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C186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5493,748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22F4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9873,778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D295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5723,93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7A0F6" w14:textId="77777777" w:rsidR="000E1F03" w:rsidRPr="00FE6936" w:rsidRDefault="000E1F03" w:rsidP="000E1F0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6B33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122245,7</w:t>
            </w:r>
          </w:p>
        </w:tc>
      </w:tr>
      <w:tr w:rsidR="000E1F03" w:rsidRPr="00FE6936" w14:paraId="690FC2FD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A1AF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9764E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-внебюджетные источники, из них: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C82D9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4AA0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CB23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E3E6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DAFE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1A50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3F5C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32687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881A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24312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38E0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16712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CADF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14117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B77A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24463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637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13496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59FB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E36F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12818,7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017C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32900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DB41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1CA8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3EC5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196245,7</w:t>
            </w:r>
          </w:p>
        </w:tc>
      </w:tr>
      <w:tr w:rsidR="000E1F03" w:rsidRPr="00FE6936" w14:paraId="3BDD4684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52E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05BF3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 кредитные ресурсы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46DCB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4C98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368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BD35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8BB8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FFA7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8BD2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32687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DB97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24312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1EA5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16712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7213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14117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1CAC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D8DB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43C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C2B7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B7B8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E859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8D23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6782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101828</w:t>
            </w:r>
          </w:p>
        </w:tc>
      </w:tr>
      <w:tr w:rsidR="000E1F03" w:rsidRPr="003D6942" w14:paraId="0ACC4B63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70C93" w14:textId="77777777" w:rsidR="000E1F03" w:rsidRPr="003D6942" w:rsidRDefault="000E1F03" w:rsidP="000E1F03">
            <w:pPr>
              <w:jc w:val="center"/>
              <w:rPr>
                <w:color w:val="FF0000"/>
                <w:sz w:val="16"/>
                <w:szCs w:val="16"/>
              </w:rPr>
            </w:pPr>
            <w:r w:rsidRPr="003D6942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A2171" w14:textId="77777777" w:rsidR="000E1F03" w:rsidRPr="00E44CC3" w:rsidRDefault="000E1F03" w:rsidP="000E1F03">
            <w:pPr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- собственные средства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1D52D" w14:textId="77777777" w:rsidR="000E1F03" w:rsidRPr="00E44CC3" w:rsidRDefault="000E1F03" w:rsidP="000E1F0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BF31E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AA295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C226B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1391C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8E9FF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5BB2C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A5129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88B5A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6E678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45D36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24463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8D5BB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13496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C3D19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10740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0E3F0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12818,7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551C5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32900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EB568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20B29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2D618" w14:textId="77777777" w:rsidR="000E1F03" w:rsidRPr="00E44CC3" w:rsidRDefault="000E1F03" w:rsidP="000E1F0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44CC3">
              <w:rPr>
                <w:b/>
                <w:bCs/>
                <w:color w:val="000000" w:themeColor="text1"/>
                <w:sz w:val="16"/>
                <w:szCs w:val="16"/>
              </w:rPr>
              <w:t>94417,7</w:t>
            </w:r>
          </w:p>
        </w:tc>
      </w:tr>
      <w:tr w:rsidR="000E1F03" w:rsidRPr="00FE6936" w14:paraId="2105833C" w14:textId="77777777" w:rsidTr="008D67E5">
        <w:trPr>
          <w:trHeight w:val="92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4C165" w14:textId="44EE3C5A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  <w:r w:rsidR="00911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C34E1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«Количество единиц техники в  сельско-хозяйственных организациях и КФХ»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578E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AFAC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2554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DF06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CDCC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DFEE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8CA7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D372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A159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BC2D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F4CC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287B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CCA7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F713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8650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9F53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1607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E065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0E6AD202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8499E" w14:textId="1EEFD48D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  <w:r w:rsidR="00911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D34C6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Задача: «Возмещение части затрат на капитально-восстановительный ремонт»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E6BD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CF89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2013-2026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A9EA3" w14:textId="77777777" w:rsidR="000E1F03" w:rsidRPr="003C69BB" w:rsidRDefault="000E1F03" w:rsidP="000E1F0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C69BB">
              <w:rPr>
                <w:bCs/>
                <w:color w:val="000000"/>
                <w:sz w:val="16"/>
                <w:szCs w:val="16"/>
              </w:rPr>
              <w:t>отдел с/х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4B9F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E2D9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7C80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0B98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9A6B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C8E7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1837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CE36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3C8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B190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B0EE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7C86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0D7E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6F49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1DF2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05CB1F7C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74D5A" w14:textId="0489D360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lastRenderedPageBreak/>
              <w:t>1</w:t>
            </w:r>
            <w:r w:rsidR="00911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F44A2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Финансирование в установленном законодательством порядке из: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8CF42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3F56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9ABB5" w14:textId="77777777" w:rsidR="000E1F03" w:rsidRPr="003C69BB" w:rsidRDefault="000E1F03" w:rsidP="000E1F0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C69BB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294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6540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351D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753C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6261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FA1D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15189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1BBBB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BA8EF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CB4EA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5318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ABF13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0EF01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DCE8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A0B95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E1F03" w:rsidRPr="00FE6936" w14:paraId="7F53DF07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38F0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37F46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краевого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77F3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5EB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3AB71" w14:textId="77777777" w:rsidR="000E1F03" w:rsidRPr="003C69BB" w:rsidRDefault="000E1F03" w:rsidP="000E1F0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C69BB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4D0A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5CF9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9B8C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2C44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06F5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B77F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68DD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C005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1609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4F86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A13C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5B85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EFF2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EA77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BAAEB" w14:textId="77777777" w:rsidR="000E1F03" w:rsidRPr="00FE6936" w:rsidRDefault="000E1F03" w:rsidP="000E1F0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8CAA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2304</w:t>
            </w:r>
          </w:p>
        </w:tc>
      </w:tr>
      <w:tr w:rsidR="000E1F03" w:rsidRPr="00FE6936" w14:paraId="64C55062" w14:textId="77777777" w:rsidTr="00911C0B">
        <w:trPr>
          <w:trHeight w:val="221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018BC" w14:textId="369D7E18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  <w:r w:rsidR="00911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1D49D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Задача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«Поддержка  сельскохозяйственного производства в отрасли животноводства» (возмещение части затрат) (субсидирование).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66F97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3C48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2013-2026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8471D" w14:textId="77777777" w:rsidR="000E1F03" w:rsidRPr="003C69BB" w:rsidRDefault="000E1F03" w:rsidP="000E1F0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C69BB">
              <w:rPr>
                <w:bCs/>
                <w:color w:val="000000"/>
                <w:sz w:val="16"/>
                <w:szCs w:val="16"/>
              </w:rPr>
              <w:t>отдел с/х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D00F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B175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B380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0383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92BC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1926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9CE0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2029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A341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D635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A078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ED17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6371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B5E9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9AC5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40080FB1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9A416" w14:textId="46955BCA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  <w:r w:rsidR="00911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8835D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Финансирование в установленном законодательством порядке из: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43012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50B1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7BD8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F098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E962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342E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9EDC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4F4E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3AED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62F3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D252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7CF9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2CBB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DDD7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5B14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E366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ABA5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B145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E1F03" w:rsidRPr="00FE6936" w14:paraId="5EF3EAE5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EDB1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7900B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федерального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DC08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0B0C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B583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3916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E772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D354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6704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1F48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DE1B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8748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7FB3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7632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C9A5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9A1A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11409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C017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07AF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6461,4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8FAB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3954,575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71AC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8545,02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BAF3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13463,21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CD5A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D1BE5" w14:textId="77777777" w:rsidR="000E1F03" w:rsidRPr="009E75B0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110697,205</w:t>
            </w:r>
          </w:p>
        </w:tc>
      </w:tr>
      <w:tr w:rsidR="000E1F03" w:rsidRPr="00FE6936" w14:paraId="15B21AE6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730B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373E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краевого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814C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B6B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7834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553D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3654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DB59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2214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C704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6796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CD2A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914C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CE4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8257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08E4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4691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E407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CABF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DF12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3256,2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A525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973,543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6C62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1362,67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B9BA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859,35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E5FC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4677" w14:textId="77777777" w:rsidR="000E1F03" w:rsidRPr="009E75B0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41048,763</w:t>
            </w:r>
          </w:p>
        </w:tc>
      </w:tr>
      <w:tr w:rsidR="000E1F03" w:rsidRPr="00FE6936" w14:paraId="5ED84D94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EB0F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7AB2D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 бюджет округа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EC712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7E2B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0826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6BA8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E871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2349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923A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A825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6D29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9D14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E9C9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AE44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3C52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ED80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1AE1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00E9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C316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72E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0E1F03" w:rsidRPr="00FE6936" w14:paraId="569830D3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5070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C40DC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-внебюджетные источники, из них: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1082C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481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083F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3D28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67116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0748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69154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3906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65558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770B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71976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309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93209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1D4E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22C1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142D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E3AE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7638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0F15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6F67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9E9A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49A8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9337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1142013</w:t>
            </w:r>
          </w:p>
        </w:tc>
      </w:tr>
      <w:tr w:rsidR="000E1F03" w:rsidRPr="00FE6936" w14:paraId="4382C17A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EB5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23688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 кредитные ресурсы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2D5A6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B1DC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1C79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2A81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7A26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ECCD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467F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6045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1569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4FA8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B4AE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48B0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67DF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B07D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92CF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E890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B72B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D820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75000</w:t>
            </w:r>
          </w:p>
        </w:tc>
      </w:tr>
      <w:tr w:rsidR="000E1F03" w:rsidRPr="003D6942" w14:paraId="5618EE8A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54B3A" w14:textId="77777777" w:rsidR="000E1F03" w:rsidRPr="00F61F1F" w:rsidRDefault="000E1F03" w:rsidP="000E1F03">
            <w:pPr>
              <w:jc w:val="center"/>
              <w:rPr>
                <w:sz w:val="16"/>
                <w:szCs w:val="16"/>
              </w:rPr>
            </w:pPr>
            <w:r w:rsidRPr="00F61F1F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3A4BF" w14:textId="77777777" w:rsidR="000E1F03" w:rsidRPr="00F61F1F" w:rsidRDefault="000E1F03" w:rsidP="000E1F03">
            <w:pPr>
              <w:jc w:val="both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- собственные средства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40176" w14:textId="77777777" w:rsidR="000E1F03" w:rsidRPr="00F61F1F" w:rsidRDefault="000E1F03" w:rsidP="000E1F03">
            <w:pPr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8F00C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DD094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9DE7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67116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15C1E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69154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7C363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65558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F9AAA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71976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D1C3D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58209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117A4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67000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4D35B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82000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D2FAA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111000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A4BED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115000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F7B4B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120000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9DA6F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120000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D7897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120000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80F67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38E07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C7172" w14:textId="77777777" w:rsidR="000E1F03" w:rsidRPr="00F61F1F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F61F1F">
              <w:rPr>
                <w:b/>
                <w:bCs/>
                <w:sz w:val="16"/>
                <w:szCs w:val="16"/>
              </w:rPr>
              <w:t>1067013</w:t>
            </w:r>
          </w:p>
        </w:tc>
      </w:tr>
      <w:tr w:rsidR="000E1F03" w:rsidRPr="00FE6936" w14:paraId="587E9944" w14:textId="77777777" w:rsidTr="008D67E5">
        <w:trPr>
          <w:trHeight w:val="92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412F4" w14:textId="7226B0E6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  <w:r w:rsidR="00911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7E6EC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«Численность поголовья крупного рогатого скота во всех категориях хозяйств»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29BC4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голов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E723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1654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81E67" w14:textId="77777777" w:rsidR="000E1F03" w:rsidRPr="00900EAE" w:rsidRDefault="00044579" w:rsidP="000E1F03">
            <w:pPr>
              <w:jc w:val="center"/>
              <w:rPr>
                <w:color w:val="FF0000"/>
                <w:sz w:val="16"/>
                <w:szCs w:val="16"/>
              </w:rPr>
            </w:pPr>
            <w:r w:rsidRPr="00A8428B">
              <w:rPr>
                <w:sz w:val="16"/>
                <w:szCs w:val="16"/>
              </w:rPr>
              <w:t>14509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330AF" w14:textId="77777777" w:rsidR="000E1F03" w:rsidRPr="00FE6936" w:rsidRDefault="00044579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F6631" w14:textId="77777777" w:rsidR="000E1F03" w:rsidRPr="00FE6936" w:rsidRDefault="00044579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18578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03D9E" w14:textId="77777777" w:rsidR="000E1F03" w:rsidRPr="00FE6936" w:rsidRDefault="00044579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B735" w14:textId="77777777" w:rsidR="000E1F03" w:rsidRPr="00FE6936" w:rsidRDefault="00044579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939CD" w14:textId="77777777" w:rsidR="000E1F03" w:rsidRPr="00FE6936" w:rsidRDefault="00044579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B6D9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  <w:r w:rsidR="00044579">
              <w:rPr>
                <w:color w:val="000000"/>
                <w:sz w:val="16"/>
                <w:szCs w:val="16"/>
              </w:rPr>
              <w:t>8253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877CD" w14:textId="77777777" w:rsidR="000E1F03" w:rsidRPr="00FE6936" w:rsidRDefault="00044579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8B88F" w14:textId="77777777" w:rsidR="000E1F03" w:rsidRPr="00FE6936" w:rsidRDefault="00044579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15829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D0B8F" w14:textId="77777777" w:rsidR="000E1F03" w:rsidRPr="00FE6936" w:rsidRDefault="00044579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13CF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  <w:r w:rsidR="00A8428B">
              <w:rPr>
                <w:color w:val="000000"/>
                <w:sz w:val="16"/>
                <w:szCs w:val="16"/>
              </w:rPr>
              <w:t>6362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CF5FF" w14:textId="77777777" w:rsidR="000E1F03" w:rsidRPr="00FE6936" w:rsidRDefault="00A8428B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17302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613CD" w14:textId="77777777" w:rsidR="000E1F03" w:rsidRPr="00FE6936" w:rsidRDefault="00A8428B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16935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262FC" w14:textId="77777777" w:rsidR="000E1F03" w:rsidRPr="00A8428B" w:rsidRDefault="000E1F03" w:rsidP="000E1F03">
            <w:pPr>
              <w:jc w:val="center"/>
              <w:rPr>
                <w:bCs/>
                <w:sz w:val="16"/>
                <w:szCs w:val="16"/>
              </w:rPr>
            </w:pPr>
            <w:r w:rsidRPr="00A8428B">
              <w:rPr>
                <w:bCs/>
                <w:sz w:val="16"/>
                <w:szCs w:val="16"/>
              </w:rPr>
              <w:t>1</w:t>
            </w:r>
            <w:r w:rsidR="00A8428B" w:rsidRPr="00A8428B">
              <w:rPr>
                <w:bCs/>
                <w:sz w:val="16"/>
                <w:szCs w:val="16"/>
              </w:rPr>
              <w:t>6935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C2A45" w14:textId="77777777" w:rsidR="000E1F03" w:rsidRPr="00A8428B" w:rsidRDefault="000E1F03" w:rsidP="000E1F03">
            <w:pPr>
              <w:jc w:val="center"/>
              <w:rPr>
                <w:sz w:val="16"/>
                <w:szCs w:val="16"/>
              </w:rPr>
            </w:pPr>
          </w:p>
        </w:tc>
      </w:tr>
      <w:tr w:rsidR="000E1F03" w:rsidRPr="00FE6936" w14:paraId="2273EBC8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ABDBE" w14:textId="039C7AAE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911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DD50C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том числе в сельскохозяйственных  предприятиях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321F4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голов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A330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485E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10FF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F0B2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4472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B40B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4765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D8D4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4829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0F75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4865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DA0B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5186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893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5339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E871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4065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1C9E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2783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BC4D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2109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B33B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CA60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1587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99E7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1377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0880E" w14:textId="77777777" w:rsidR="000E1F03" w:rsidRPr="008017A0" w:rsidRDefault="000E1F03" w:rsidP="000E1F03">
            <w:pPr>
              <w:jc w:val="center"/>
              <w:rPr>
                <w:sz w:val="16"/>
                <w:szCs w:val="16"/>
              </w:rPr>
            </w:pPr>
            <w:r w:rsidRPr="008017A0">
              <w:rPr>
                <w:sz w:val="16"/>
                <w:szCs w:val="16"/>
              </w:rPr>
              <w:t>1500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0589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3210CB6A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91758" w14:textId="7BC6B64C" w:rsidR="000E1F03" w:rsidRPr="00FE6936" w:rsidRDefault="00911C0B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17F72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том числе в крестьянских (фермерских) хозяйствах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30CEE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голов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4027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F80A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8207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1774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2A19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2077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D08D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855A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2283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9C63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2571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55BB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2827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D008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3172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34F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3489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E3C6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0D5A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3844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20A8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3964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B3A6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4376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CE60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4631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1552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3480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BFB3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33336CB8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86CF6" w14:textId="3F33D946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</w:t>
            </w:r>
            <w:r w:rsidR="00911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906D6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«Численность поголовья овец и коз во всех категориях хозяйств»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8280B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голов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501D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478C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99AA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E8E0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11769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CBCF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B83E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13999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F81F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15092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9CD2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15768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024B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15805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D484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14547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A0CA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3519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13577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E8E5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749B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12969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3CE7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13829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49508" w14:textId="77777777" w:rsidR="000E1F03" w:rsidRPr="008017A0" w:rsidRDefault="000E1F03" w:rsidP="000E1F03">
            <w:pPr>
              <w:jc w:val="center"/>
              <w:rPr>
                <w:sz w:val="16"/>
                <w:szCs w:val="16"/>
              </w:rPr>
            </w:pPr>
            <w:r w:rsidRPr="008017A0">
              <w:rPr>
                <w:sz w:val="16"/>
                <w:szCs w:val="16"/>
              </w:rPr>
              <w:t>13500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619A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37B2FB3D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EA02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261FD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том числе в сельскохозяйственных  предприятиях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609BE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голов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087E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A868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6D7A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6688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D1FB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7038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F2D8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6565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28BE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EF4E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68B7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6607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1925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6241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74D2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5582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874B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4517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2614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3641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9CD1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E847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2939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D76AC" w14:textId="77777777" w:rsidR="000E1F03" w:rsidRPr="008017A0" w:rsidRDefault="000E1F03" w:rsidP="000E1F03">
            <w:pPr>
              <w:jc w:val="center"/>
              <w:rPr>
                <w:sz w:val="16"/>
                <w:szCs w:val="16"/>
              </w:rPr>
            </w:pPr>
            <w:r w:rsidRPr="008017A0">
              <w:rPr>
                <w:sz w:val="16"/>
                <w:szCs w:val="16"/>
              </w:rPr>
              <w:t>3000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E4DF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29418B63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379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97870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том числе в крестьянских (фермерских) хозяйствах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E3475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голов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F493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7AAB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D77D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2203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A430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2095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A1C9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3189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6A2E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4ECB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4665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9DCB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4706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4D66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5224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1442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5149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0116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4959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8DE6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5837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91FE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914B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6763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C94B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2CB7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5730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5301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2BC61F14" w14:textId="77777777" w:rsidTr="008D67E5">
        <w:trPr>
          <w:trHeight w:val="567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D29EF" w14:textId="392F302D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</w:t>
            </w:r>
            <w:r w:rsidR="00911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E8EEB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«Численность поголовья лошадей во всех категориях хозяйств»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D7FB9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голов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9B87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5B7E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C94C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3774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5305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BAE4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3759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AAB2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3758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3945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3736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F6DE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3818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929E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3227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8CEE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3757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6E4F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A983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3377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F6B6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3165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8F37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2847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0DEE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3088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4AA5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3520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6FA8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4B1F812D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31CC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3E852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том числе в сельскохозяйственных  предприятиях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44616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голов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1B1F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4B01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3282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8784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AE4E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D4D9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6462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D93F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2501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812C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5E0A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8E1A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696B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0E7C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7F24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6E18B" w14:textId="77777777" w:rsidR="000E1F03" w:rsidRPr="008017A0" w:rsidRDefault="000E1F03" w:rsidP="000E1F03">
            <w:pPr>
              <w:jc w:val="center"/>
              <w:rPr>
                <w:sz w:val="16"/>
                <w:szCs w:val="16"/>
              </w:rPr>
            </w:pPr>
            <w:r w:rsidRPr="008017A0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7511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386CFDA9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B8BA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9DD4F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том числе в крестьянских (фермерских) хозяйствах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C16C3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голов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2025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1AD9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D1A6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A84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929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93F4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952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D42F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EABB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F398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928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E5E3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826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10E9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A846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789A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8210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8228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22B4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220B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E375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1339253F" w14:textId="77777777" w:rsidTr="008D67E5">
        <w:trPr>
          <w:trHeight w:val="117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C1110" w14:textId="65B7D130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lastRenderedPageBreak/>
              <w:t>2</w:t>
            </w:r>
            <w:r w:rsidR="00911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77665" w14:textId="77777777" w:rsidR="000E1F03" w:rsidRPr="0005477C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Показатель «Производство молока во всех категориях хозяйств»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5C387" w14:textId="77777777" w:rsidR="000E1F03" w:rsidRPr="0005477C" w:rsidRDefault="000E1F03" w:rsidP="000E1F03">
            <w:pPr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тонн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AECC7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A8D38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89229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12285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BE944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12796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09C4A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885DE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12937,2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47E54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13549,6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F068D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12633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B253D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12354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08314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12556,5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18203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12530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58E92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10933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B5CF1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10615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96497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9840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4C2EF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8523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708A4" w14:textId="77777777" w:rsidR="000E1F03" w:rsidRPr="0005477C" w:rsidRDefault="000E1F03" w:rsidP="000E1F03">
            <w:pPr>
              <w:jc w:val="center"/>
              <w:rPr>
                <w:sz w:val="16"/>
                <w:szCs w:val="16"/>
              </w:rPr>
            </w:pPr>
            <w:r w:rsidRPr="0005477C">
              <w:rPr>
                <w:sz w:val="16"/>
                <w:szCs w:val="16"/>
              </w:rPr>
              <w:t>4200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34FCD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0E439471" w14:textId="77777777" w:rsidTr="008D67E5">
        <w:trPr>
          <w:trHeight w:val="767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6971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EFF7C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том числе в сельско-хозяйственных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FE6936">
              <w:rPr>
                <w:color w:val="000000"/>
                <w:sz w:val="16"/>
                <w:szCs w:val="16"/>
              </w:rPr>
              <w:t xml:space="preserve">предприятиях и крестьянских (фермерских)  </w:t>
            </w:r>
            <w:r>
              <w:rPr>
                <w:color w:val="000000"/>
                <w:sz w:val="16"/>
                <w:szCs w:val="16"/>
              </w:rPr>
              <w:t>х</w:t>
            </w:r>
            <w:r w:rsidRPr="00FE6936">
              <w:rPr>
                <w:color w:val="000000"/>
                <w:sz w:val="16"/>
                <w:szCs w:val="16"/>
              </w:rPr>
              <w:t>озяйствах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BFF61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тонн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1031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0041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A8AF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1462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171E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1517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AAA4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1648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2D14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1559,3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2DA0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1839,3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2D41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1884,8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08F1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1728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E396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909,5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DDCC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532,4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C3B8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152,9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567F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191,3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23D1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122,6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F0E80" w14:textId="77777777" w:rsidR="000E1F03" w:rsidRPr="008017A0" w:rsidRDefault="000E1F03" w:rsidP="000E1F03">
            <w:pPr>
              <w:jc w:val="center"/>
              <w:rPr>
                <w:sz w:val="16"/>
                <w:szCs w:val="16"/>
              </w:rPr>
            </w:pPr>
            <w:r w:rsidRPr="008017A0">
              <w:rPr>
                <w:sz w:val="16"/>
                <w:szCs w:val="16"/>
              </w:rPr>
              <w:t>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C083D" w14:textId="77777777" w:rsidR="000E1F03" w:rsidRPr="008017A0" w:rsidRDefault="000E1F03" w:rsidP="000E1F03">
            <w:pPr>
              <w:jc w:val="center"/>
              <w:rPr>
                <w:sz w:val="16"/>
                <w:szCs w:val="16"/>
              </w:rPr>
            </w:pPr>
            <w:r w:rsidRPr="008017A0"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4C76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11E8E31B" w14:textId="77777777" w:rsidTr="008D67E5">
        <w:trPr>
          <w:trHeight w:val="479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25F7C" w14:textId="6CD82B01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2</w:t>
            </w:r>
            <w:r w:rsidR="00911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5E6DF" w14:textId="77777777" w:rsidR="000E1F03" w:rsidRPr="0005477C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Показатель «Производство скота на убой (в живом весе) во всех категориях хозяйств»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6D625" w14:textId="77777777" w:rsidR="000E1F03" w:rsidRPr="0005477C" w:rsidRDefault="000E1F03" w:rsidP="000E1F03">
            <w:pPr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тонн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2412D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B3F60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B3299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0E091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3293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3CB00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3075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FC545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3160,8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FD516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3195,5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E91D9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DF80A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1790A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3789,5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D5391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BC0D5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3340,6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19F71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3076,8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99C1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2852,1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D4393" w14:textId="77777777" w:rsidR="000E1F03" w:rsidRPr="0005477C" w:rsidRDefault="000E1F03" w:rsidP="000E1F03">
            <w:pPr>
              <w:jc w:val="center"/>
              <w:rPr>
                <w:sz w:val="16"/>
                <w:szCs w:val="16"/>
              </w:rPr>
            </w:pPr>
            <w:r w:rsidRPr="0005477C">
              <w:rPr>
                <w:sz w:val="16"/>
                <w:szCs w:val="16"/>
              </w:rPr>
              <w:t>2546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63CAA" w14:textId="77777777" w:rsidR="000E1F03" w:rsidRPr="00C33317" w:rsidRDefault="00C33317" w:rsidP="000E1F03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C33317">
              <w:rPr>
                <w:sz w:val="16"/>
                <w:szCs w:val="16"/>
                <w:lang w:val="en-US"/>
              </w:rPr>
              <w:t>3000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20C91" w14:textId="77777777" w:rsidR="000E1F03" w:rsidRPr="0005477C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05477C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792DFC8C" w14:textId="77777777" w:rsidTr="008D67E5">
        <w:trPr>
          <w:trHeight w:val="92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D40C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ACE16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том числе в сельско-хозяйственных предприятиях и крестьянских (фермерских) хозяйствах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0F9E2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тонн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F2F6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AC6F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F697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EBB0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8B9A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62C0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574,5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400E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490,5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286A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591,3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3FF5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6BA0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1289,9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BF5E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1256,96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4E0A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871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B42C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698,56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CC90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795,78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895A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732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2743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650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183E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24B03737" w14:textId="77777777" w:rsidTr="008D67E5">
        <w:trPr>
          <w:trHeight w:val="558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E7992" w14:textId="04B880D8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</w:t>
            </w:r>
            <w:r w:rsidR="00911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AD9D7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«Производство шерсти во всех категориях хозяйств»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3D410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тонн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B442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34E6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4DB3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B374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49E9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60EF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32,2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894A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52,5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AFD9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46,05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E810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91C8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FE6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388B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47,9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6DC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31,55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160F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29,2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19123" w14:textId="77777777" w:rsidR="000E1F03" w:rsidRPr="00C33317" w:rsidRDefault="00C33317" w:rsidP="000E1F03">
            <w:pPr>
              <w:jc w:val="center"/>
              <w:rPr>
                <w:sz w:val="16"/>
                <w:szCs w:val="16"/>
              </w:rPr>
            </w:pPr>
            <w:r w:rsidRPr="00C33317">
              <w:rPr>
                <w:sz w:val="16"/>
                <w:szCs w:val="16"/>
                <w:lang w:val="en-US"/>
              </w:rPr>
              <w:t>30</w:t>
            </w:r>
            <w:r w:rsidRPr="00C33317">
              <w:rPr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9C868" w14:textId="77777777" w:rsidR="000E1F03" w:rsidRPr="00C33317" w:rsidRDefault="00C33317" w:rsidP="000E1F03">
            <w:pPr>
              <w:jc w:val="center"/>
              <w:rPr>
                <w:sz w:val="16"/>
                <w:szCs w:val="16"/>
              </w:rPr>
            </w:pPr>
            <w:r w:rsidRPr="00C33317">
              <w:rPr>
                <w:sz w:val="16"/>
                <w:szCs w:val="16"/>
              </w:rPr>
              <w:t>30,6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9E55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194E4180" w14:textId="77777777" w:rsidTr="008D67E5">
        <w:trPr>
          <w:trHeight w:val="92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2EF1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AB1A5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в том числе в сельско-хозяйственных предприятиях и крестьянских (фермерских) хозяйствах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E0FE9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тонн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538F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7DF22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7EF0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A751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A525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49CE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26,9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5367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6810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35,55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13D5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C05B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4B4D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9A69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32,3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9DC6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31,55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A4A6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27,36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5B84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17,5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B214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7B3E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4AEFD381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39108" w14:textId="15CEE9F6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</w:t>
            </w:r>
            <w:r w:rsidR="00911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FCF53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Финансирование в установлен-ном </w:t>
            </w:r>
            <w:r w:rsidRPr="00FE6936">
              <w:rPr>
                <w:b/>
                <w:bCs/>
                <w:color w:val="000000"/>
                <w:sz w:val="16"/>
                <w:szCs w:val="16"/>
              </w:rPr>
              <w:lastRenderedPageBreak/>
              <w:t>законодательством порядке из: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180D0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7875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04EB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916E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073E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A888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4A4B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0F6F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F822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0E7E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CC18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8947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42C7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B850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B8B0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06BF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A00C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D82C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E1F03" w:rsidRPr="00FE6936" w14:paraId="1FB38341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1DE5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ABD31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 федерального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8CCB5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1EF4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65BF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35B2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4276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D2FD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09C1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255B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9082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FEC8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3498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1F21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0A67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FA5E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BA9D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F75A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215C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559,64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A92B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314,415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C4AE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17AF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859A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29950,055</w:t>
            </w:r>
          </w:p>
        </w:tc>
      </w:tr>
      <w:tr w:rsidR="000E1F03" w:rsidRPr="00FE6936" w14:paraId="7BAC1163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F219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800E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краевого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884C2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9E11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C13C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09C6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2658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C073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D718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8B90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041B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1577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5544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2773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F295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1F10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988F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9491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703B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2744,434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6DA2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6,416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BCD01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47A1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D100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22483,55</w:t>
            </w:r>
          </w:p>
        </w:tc>
      </w:tr>
      <w:tr w:rsidR="000E1F03" w:rsidRPr="00FE6936" w14:paraId="492B6D8C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3FC0D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94694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-районного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57D06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A202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145C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DA3B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DF8C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D893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6C3A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D878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460E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5DC6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6141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DB60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D3E8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490E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852F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3FED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5270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7CB3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0E1F03" w:rsidRPr="00FE6936" w14:paraId="0F7C312D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674A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691AC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-внебюджетные источники, из них: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F4D40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35AF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5202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F460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DFD1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7005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33BF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F453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23169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E754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9639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687E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8719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AF2D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106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9014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2F41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B9E8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E72E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A95B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E046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61973</w:t>
            </w:r>
          </w:p>
        </w:tc>
      </w:tr>
      <w:tr w:rsidR="000E1F03" w:rsidRPr="00FE6936" w14:paraId="271B56A8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7369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5C48D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 кредитные ресурсы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22791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4D76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8F35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D52A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4360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809D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5505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F242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915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46D6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619B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4EFF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603C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C0CE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921A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C4AD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132F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DF5F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2E23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C789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9865</w:t>
            </w:r>
          </w:p>
        </w:tc>
      </w:tr>
      <w:tr w:rsidR="000E1F03" w:rsidRPr="00FE6936" w14:paraId="418E9F1B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8330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ACF77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 собственные средства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5D0FD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F3BB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207E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747B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74D4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BE10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398C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23169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9446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9639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277D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C4B1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9600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8D4D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9499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9F74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F760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0606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E680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9482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2E7A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52108</w:t>
            </w:r>
          </w:p>
        </w:tc>
      </w:tr>
      <w:tr w:rsidR="000E1F03" w:rsidRPr="00FE6936" w14:paraId="51742568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A9EB0" w14:textId="10AC49C6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</w:t>
            </w:r>
            <w:r w:rsidR="00911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6822E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«Создание новых кооперативов и малых форм (КФХ)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CFA0D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1884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7126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9827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FA80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F3F9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6314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E6DC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743F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7232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DB4B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AA70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6632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69E1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AD64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B5569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85B1D" w14:textId="77777777" w:rsidR="000E1F03" w:rsidRPr="00B43E95" w:rsidRDefault="000E1F03" w:rsidP="000E1F0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B43E95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235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6BF08FBE" w14:textId="77777777" w:rsidTr="008D67E5">
        <w:trPr>
          <w:trHeight w:val="115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BE317" w14:textId="02FEE461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911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3E12A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«Количество сельскохозяйственных потребительских кооперативов и КФХ, участвующих в грантовой поддержке»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1F32F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B0D5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BB67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3063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147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71BA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C9F0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D7C5A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8540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B4C8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3D0A7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868F0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EA9F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B160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A398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DE87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B800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AACB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1D5B0664" w14:textId="77777777" w:rsidTr="008D67E5">
        <w:trPr>
          <w:trHeight w:val="207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74CC2" w14:textId="25B753A5" w:rsidR="000E1F03" w:rsidRPr="00FE6936" w:rsidRDefault="00C33317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</w:t>
            </w:r>
            <w:r w:rsidR="00911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87523" w14:textId="77777777" w:rsidR="000E1F03" w:rsidRPr="00FE6936" w:rsidRDefault="000E1F03" w:rsidP="000E1F03">
            <w:pPr>
              <w:jc w:val="both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Показатель «Развитие  малых форм хозяйствования (субсидии в виде грантов на поддержку начинающего фермера, на развитие семейной фермы и на развитие материально-технической базы сельско-хозяйственных потребительских кооперативов)»</w:t>
            </w:r>
            <w:r w:rsidRPr="00FE6936">
              <w:rPr>
                <w:b/>
                <w:bCs/>
                <w:color w:val="000000"/>
                <w:sz w:val="16"/>
                <w:szCs w:val="16"/>
              </w:rPr>
              <w:t>* ФБ за 2021г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27E34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07D7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9F94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CD15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1919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BBF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F009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76EB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00B1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7829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9F55B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692E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D8E1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47155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0E5B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983C2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080F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1701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6A1DC" w14:textId="77777777" w:rsidR="000E1F03" w:rsidRPr="00B43E95" w:rsidRDefault="000E1F03" w:rsidP="000E1F03">
            <w:pPr>
              <w:jc w:val="center"/>
              <w:rPr>
                <w:sz w:val="16"/>
                <w:szCs w:val="16"/>
              </w:rPr>
            </w:pPr>
            <w:r w:rsidRPr="00B43E95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C5DE6" w14:textId="77777777" w:rsidR="000E1F03" w:rsidRPr="00B43E95" w:rsidRDefault="000E1F03" w:rsidP="000E1F03">
            <w:pPr>
              <w:jc w:val="center"/>
              <w:rPr>
                <w:b/>
                <w:bCs/>
                <w:sz w:val="16"/>
                <w:szCs w:val="16"/>
              </w:rPr>
            </w:pPr>
            <w:r w:rsidRPr="00B43E95">
              <w:rPr>
                <w:b/>
                <w:bCs/>
                <w:sz w:val="16"/>
                <w:szCs w:val="16"/>
              </w:rPr>
              <w:t>63883</w:t>
            </w:r>
          </w:p>
        </w:tc>
      </w:tr>
      <w:tr w:rsidR="000E1F03" w:rsidRPr="00FE6936" w14:paraId="1563BC1F" w14:textId="77777777" w:rsidTr="008D67E5">
        <w:trPr>
          <w:trHeight w:val="2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0E8E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3665E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краевой бюджет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B0170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DEA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3C87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F42D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52838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4E9E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EED0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9289F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8433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84F15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E9CE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59C8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22494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23D8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0006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C090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3C97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54F6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3310</w:t>
            </w:r>
          </w:p>
        </w:tc>
      </w:tr>
      <w:tr w:rsidR="000E1F03" w:rsidRPr="00FE6936" w14:paraId="20DB5CDD" w14:textId="77777777" w:rsidTr="008D67E5">
        <w:trPr>
          <w:trHeight w:val="541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4B05A" w14:textId="3E3C96ED" w:rsidR="000E1F03" w:rsidRPr="00FE6936" w:rsidRDefault="00911C0B" w:rsidP="000E1F0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E444A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Задача «Подведению итогов трудового соперничества»,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E8B52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3AAB9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2013-2026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93E32" w14:textId="77777777" w:rsidR="000E1F03" w:rsidRPr="003C69BB" w:rsidRDefault="000E1F03" w:rsidP="000E1F03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C69BB">
              <w:rPr>
                <w:bCs/>
                <w:color w:val="000000"/>
                <w:sz w:val="16"/>
                <w:szCs w:val="16"/>
              </w:rPr>
              <w:t>отдел с/х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3C67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2121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D833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F433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2B9B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CBEA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A3C6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C07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08F2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01FD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3153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18DB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74C5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7DCB3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AA2F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0E1F03" w:rsidRPr="00FE6936" w14:paraId="7074A8C0" w14:textId="77777777" w:rsidTr="008D67E5">
        <w:trPr>
          <w:trHeight w:val="69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6506C" w14:textId="2B3F5F1A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3</w:t>
            </w:r>
            <w:r w:rsidR="00911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7F350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Финансирование в установленном законодательством порядке из: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E00C1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FCAE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AAD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24A2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4B08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4575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7CF5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B216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B84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41EE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1DE2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4696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BF86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171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332A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C2F6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3555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EAD8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E1F03" w:rsidRPr="00FE6936" w14:paraId="24081FA9" w14:textId="77777777" w:rsidTr="008D67E5">
        <w:trPr>
          <w:trHeight w:val="234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AC63C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3C8A1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краевого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4CAB6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19CA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2B7A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BB84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AB59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4859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6E79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FB35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F295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2565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7DA2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8854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E95F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B168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BA96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DEFD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7D44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70C8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356</w:t>
            </w:r>
          </w:p>
        </w:tc>
      </w:tr>
      <w:tr w:rsidR="000E1F03" w:rsidRPr="00FE6936" w14:paraId="51E18488" w14:textId="77777777" w:rsidTr="008D67E5">
        <w:trPr>
          <w:trHeight w:val="266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36BF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1A6D8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</w:t>
            </w:r>
            <w:r w:rsidRPr="00CF1A9D">
              <w:rPr>
                <w:b/>
                <w:bCs/>
                <w:color w:val="000000"/>
                <w:sz w:val="16"/>
                <w:szCs w:val="16"/>
              </w:rPr>
              <w:t>бюджета округа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A6437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3713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B1FA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A06E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6F560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04595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A399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F8B1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74D7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3A7D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AEC9A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38F6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1833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3A72C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14D3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C88D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B0AC9" w14:textId="62002164" w:rsidR="000E1F03" w:rsidRPr="00FE6936" w:rsidRDefault="00A01D5B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238,1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709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850</w:t>
            </w:r>
          </w:p>
        </w:tc>
      </w:tr>
      <w:tr w:rsidR="000E1F03" w:rsidRPr="00FE6936" w14:paraId="1B211C8D" w14:textId="77777777" w:rsidTr="008D67E5">
        <w:trPr>
          <w:trHeight w:val="46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64546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C6F8A" w14:textId="77777777" w:rsidR="000E1F03" w:rsidRPr="00FE6936" w:rsidRDefault="000E1F03" w:rsidP="000E1F03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-внебюджетные источники, из них: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FC431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67B71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A909E" w14:textId="77777777" w:rsidR="000E1F03" w:rsidRPr="00FE6936" w:rsidRDefault="000E1F03" w:rsidP="000E1F03">
            <w:pPr>
              <w:jc w:val="center"/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ACCE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362A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D7FD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EDBE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6597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25D4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1581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D486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EFC9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D2C0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E2BE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8362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3720E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B59C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0073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175</w:t>
            </w:r>
          </w:p>
        </w:tc>
      </w:tr>
      <w:tr w:rsidR="000E1F03" w:rsidRPr="00FE6936" w14:paraId="24465078" w14:textId="77777777" w:rsidTr="008D67E5">
        <w:trPr>
          <w:trHeight w:val="518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0BB6" w14:textId="77777777" w:rsidR="000E1F03" w:rsidRPr="00FE6936" w:rsidRDefault="000E1F03" w:rsidP="000E1F0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E693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B31B1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 xml:space="preserve"> - бюджет сельскохозяйственных предприятий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E0E59" w14:textId="77777777" w:rsidR="000E1F03" w:rsidRPr="00FE6936" w:rsidRDefault="000E1F03" w:rsidP="000E1F0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24E7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9113" w14:textId="77777777" w:rsidR="000E1F03" w:rsidRPr="00FE6936" w:rsidRDefault="000E1F03" w:rsidP="000E1F03">
            <w:pPr>
              <w:rPr>
                <w:color w:val="000000"/>
                <w:sz w:val="16"/>
                <w:szCs w:val="16"/>
              </w:rPr>
            </w:pPr>
            <w:r w:rsidRPr="00FE693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F79F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6E06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CC4C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63148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D5DF7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A9929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277DB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D151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E784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A3296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36DB2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43143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2AAE4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28E3F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7E12D" w14:textId="77777777" w:rsidR="000E1F03" w:rsidRPr="00FE6936" w:rsidRDefault="000E1F03" w:rsidP="000E1F0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E6936">
              <w:rPr>
                <w:b/>
                <w:bCs/>
                <w:color w:val="000000"/>
                <w:sz w:val="16"/>
                <w:szCs w:val="16"/>
              </w:rPr>
              <w:t>175</w:t>
            </w:r>
          </w:p>
        </w:tc>
      </w:tr>
    </w:tbl>
    <w:p w14:paraId="3889CC42" w14:textId="77777777" w:rsidR="00FD6A01" w:rsidRDefault="00FD6A01" w:rsidP="00FD6A01">
      <w:pPr>
        <w:jc w:val="center"/>
        <w:rPr>
          <w:b/>
          <w:sz w:val="28"/>
          <w:szCs w:val="28"/>
        </w:rPr>
        <w:sectPr w:rsidR="00FD6A01" w:rsidSect="00246474">
          <w:pgSz w:w="16838" w:h="11906" w:orient="landscape"/>
          <w:pgMar w:top="397" w:right="1134" w:bottom="2098" w:left="851" w:header="709" w:footer="709" w:gutter="0"/>
          <w:cols w:space="708"/>
          <w:docGrid w:linePitch="360"/>
        </w:sectPr>
      </w:pPr>
    </w:p>
    <w:p w14:paraId="196DD074" w14:textId="77777777" w:rsidR="00E406A3" w:rsidRDefault="00E406A3" w:rsidP="00937F20">
      <w:pPr>
        <w:jc w:val="both"/>
      </w:pPr>
    </w:p>
    <w:sectPr w:rsidR="00E406A3" w:rsidSect="00502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4275FD" w14:textId="77777777" w:rsidR="00F81688" w:rsidRDefault="00F81688" w:rsidP="007277D3">
      <w:r>
        <w:separator/>
      </w:r>
    </w:p>
  </w:endnote>
  <w:endnote w:type="continuationSeparator" w:id="0">
    <w:p w14:paraId="56F30D3B" w14:textId="77777777" w:rsidR="00F81688" w:rsidRDefault="00F81688" w:rsidP="0072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9E83D" w14:textId="77777777" w:rsidR="00F81688" w:rsidRDefault="00F81688" w:rsidP="007277D3">
      <w:r>
        <w:separator/>
      </w:r>
    </w:p>
  </w:footnote>
  <w:footnote w:type="continuationSeparator" w:id="0">
    <w:p w14:paraId="6E13566E" w14:textId="77777777" w:rsidR="00F81688" w:rsidRDefault="00F81688" w:rsidP="00727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73322"/>
    <w:multiLevelType w:val="hybridMultilevel"/>
    <w:tmpl w:val="FD567B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A9D1533"/>
    <w:multiLevelType w:val="hybridMultilevel"/>
    <w:tmpl w:val="1616A9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833C4F"/>
    <w:multiLevelType w:val="hybridMultilevel"/>
    <w:tmpl w:val="63203C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C7370D5"/>
    <w:multiLevelType w:val="hybridMultilevel"/>
    <w:tmpl w:val="83F27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9065139"/>
    <w:multiLevelType w:val="hybridMultilevel"/>
    <w:tmpl w:val="B5AC0C2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75994"/>
    <w:multiLevelType w:val="hybridMultilevel"/>
    <w:tmpl w:val="3DFEAB3E"/>
    <w:lvl w:ilvl="0" w:tplc="1ECA9C8C">
      <w:start w:val="1"/>
      <w:numFmt w:val="decimal"/>
      <w:lvlText w:val="%1."/>
      <w:lvlJc w:val="left"/>
      <w:pPr>
        <w:ind w:left="7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F8"/>
    <w:rsid w:val="00027F40"/>
    <w:rsid w:val="000308AA"/>
    <w:rsid w:val="00044579"/>
    <w:rsid w:val="0005477C"/>
    <w:rsid w:val="000626C0"/>
    <w:rsid w:val="0006648A"/>
    <w:rsid w:val="000706EA"/>
    <w:rsid w:val="000708E5"/>
    <w:rsid w:val="00083D2B"/>
    <w:rsid w:val="000966B2"/>
    <w:rsid w:val="000A40DD"/>
    <w:rsid w:val="000A50BF"/>
    <w:rsid w:val="000A7994"/>
    <w:rsid w:val="000B5909"/>
    <w:rsid w:val="000B739E"/>
    <w:rsid w:val="000C07F6"/>
    <w:rsid w:val="000C7B43"/>
    <w:rsid w:val="000E1F03"/>
    <w:rsid w:val="000E4D73"/>
    <w:rsid w:val="001038E1"/>
    <w:rsid w:val="00104D46"/>
    <w:rsid w:val="00117A91"/>
    <w:rsid w:val="00122F9B"/>
    <w:rsid w:val="0012622D"/>
    <w:rsid w:val="00153114"/>
    <w:rsid w:val="001546BC"/>
    <w:rsid w:val="001551E0"/>
    <w:rsid w:val="00162FD6"/>
    <w:rsid w:val="00165105"/>
    <w:rsid w:val="001808F0"/>
    <w:rsid w:val="00190298"/>
    <w:rsid w:val="00193F73"/>
    <w:rsid w:val="001B25A1"/>
    <w:rsid w:val="001B5EAD"/>
    <w:rsid w:val="001C084C"/>
    <w:rsid w:val="001C5A07"/>
    <w:rsid w:val="001D3FB9"/>
    <w:rsid w:val="001F0A82"/>
    <w:rsid w:val="001F68A3"/>
    <w:rsid w:val="001F7DA2"/>
    <w:rsid w:val="0020265A"/>
    <w:rsid w:val="002038A8"/>
    <w:rsid w:val="00207239"/>
    <w:rsid w:val="00207DCA"/>
    <w:rsid w:val="00246474"/>
    <w:rsid w:val="00253C28"/>
    <w:rsid w:val="0027525E"/>
    <w:rsid w:val="002C070D"/>
    <w:rsid w:val="002D40ED"/>
    <w:rsid w:val="002E161D"/>
    <w:rsid w:val="002E403E"/>
    <w:rsid w:val="002E7D95"/>
    <w:rsid w:val="003025AF"/>
    <w:rsid w:val="00303B9D"/>
    <w:rsid w:val="00323249"/>
    <w:rsid w:val="003254B1"/>
    <w:rsid w:val="003327CC"/>
    <w:rsid w:val="00333E61"/>
    <w:rsid w:val="00372278"/>
    <w:rsid w:val="0039577C"/>
    <w:rsid w:val="00396BC8"/>
    <w:rsid w:val="003A35CD"/>
    <w:rsid w:val="003C3A6A"/>
    <w:rsid w:val="003C69BB"/>
    <w:rsid w:val="003C7C63"/>
    <w:rsid w:val="003D0A56"/>
    <w:rsid w:val="003D6942"/>
    <w:rsid w:val="003F37E6"/>
    <w:rsid w:val="003F425C"/>
    <w:rsid w:val="004217B7"/>
    <w:rsid w:val="00427DFD"/>
    <w:rsid w:val="00430FA2"/>
    <w:rsid w:val="00433218"/>
    <w:rsid w:val="00434330"/>
    <w:rsid w:val="00436A7D"/>
    <w:rsid w:val="0043746B"/>
    <w:rsid w:val="004459CD"/>
    <w:rsid w:val="004611A2"/>
    <w:rsid w:val="00463BA7"/>
    <w:rsid w:val="0048061E"/>
    <w:rsid w:val="00480D18"/>
    <w:rsid w:val="0048495E"/>
    <w:rsid w:val="00486314"/>
    <w:rsid w:val="0049711E"/>
    <w:rsid w:val="00497238"/>
    <w:rsid w:val="004A3DB2"/>
    <w:rsid w:val="004A6CFD"/>
    <w:rsid w:val="004B2FD3"/>
    <w:rsid w:val="004C5667"/>
    <w:rsid w:val="004E2FEA"/>
    <w:rsid w:val="004F4D0A"/>
    <w:rsid w:val="0050255A"/>
    <w:rsid w:val="00517141"/>
    <w:rsid w:val="00521552"/>
    <w:rsid w:val="00536B8B"/>
    <w:rsid w:val="0054224A"/>
    <w:rsid w:val="00551923"/>
    <w:rsid w:val="005624A5"/>
    <w:rsid w:val="005625BF"/>
    <w:rsid w:val="005A7FC7"/>
    <w:rsid w:val="005B0A58"/>
    <w:rsid w:val="005B1FF9"/>
    <w:rsid w:val="005C24C1"/>
    <w:rsid w:val="005D4C29"/>
    <w:rsid w:val="005E0EC4"/>
    <w:rsid w:val="005E3116"/>
    <w:rsid w:val="005E5DBA"/>
    <w:rsid w:val="00601239"/>
    <w:rsid w:val="00610D4C"/>
    <w:rsid w:val="00636F99"/>
    <w:rsid w:val="00643599"/>
    <w:rsid w:val="00644169"/>
    <w:rsid w:val="00646A82"/>
    <w:rsid w:val="0069619E"/>
    <w:rsid w:val="006B1A9E"/>
    <w:rsid w:val="006B1F7F"/>
    <w:rsid w:val="006C3705"/>
    <w:rsid w:val="006F1E5C"/>
    <w:rsid w:val="007061B3"/>
    <w:rsid w:val="00722387"/>
    <w:rsid w:val="00723906"/>
    <w:rsid w:val="007277D3"/>
    <w:rsid w:val="0073743B"/>
    <w:rsid w:val="00742EDA"/>
    <w:rsid w:val="00743C4C"/>
    <w:rsid w:val="007630DD"/>
    <w:rsid w:val="007641AC"/>
    <w:rsid w:val="007805A5"/>
    <w:rsid w:val="007A26A7"/>
    <w:rsid w:val="007A468D"/>
    <w:rsid w:val="007A57CE"/>
    <w:rsid w:val="007B12AA"/>
    <w:rsid w:val="007B1C93"/>
    <w:rsid w:val="007B5D83"/>
    <w:rsid w:val="007C0BB8"/>
    <w:rsid w:val="007C10D5"/>
    <w:rsid w:val="007D21A7"/>
    <w:rsid w:val="007E65B7"/>
    <w:rsid w:val="007F04E2"/>
    <w:rsid w:val="007F0683"/>
    <w:rsid w:val="007F2582"/>
    <w:rsid w:val="008017A0"/>
    <w:rsid w:val="00802DA6"/>
    <w:rsid w:val="00803B6A"/>
    <w:rsid w:val="0080689D"/>
    <w:rsid w:val="00807B07"/>
    <w:rsid w:val="0081737E"/>
    <w:rsid w:val="00820256"/>
    <w:rsid w:val="00827B4F"/>
    <w:rsid w:val="00833BD2"/>
    <w:rsid w:val="0084481A"/>
    <w:rsid w:val="00850A8A"/>
    <w:rsid w:val="00854D34"/>
    <w:rsid w:val="0086184B"/>
    <w:rsid w:val="00863CAD"/>
    <w:rsid w:val="008829C9"/>
    <w:rsid w:val="00883A4C"/>
    <w:rsid w:val="00886529"/>
    <w:rsid w:val="00886A55"/>
    <w:rsid w:val="00887BCB"/>
    <w:rsid w:val="0089533B"/>
    <w:rsid w:val="008A2D8A"/>
    <w:rsid w:val="008B4B73"/>
    <w:rsid w:val="008C7378"/>
    <w:rsid w:val="008D3551"/>
    <w:rsid w:val="008D67E5"/>
    <w:rsid w:val="00900EAE"/>
    <w:rsid w:val="00911C0B"/>
    <w:rsid w:val="00926666"/>
    <w:rsid w:val="0093158C"/>
    <w:rsid w:val="00937F20"/>
    <w:rsid w:val="00943768"/>
    <w:rsid w:val="00950C6C"/>
    <w:rsid w:val="00971F75"/>
    <w:rsid w:val="00997FBD"/>
    <w:rsid w:val="009A41E0"/>
    <w:rsid w:val="009A4C43"/>
    <w:rsid w:val="009B5F73"/>
    <w:rsid w:val="009C5C92"/>
    <w:rsid w:val="009D2417"/>
    <w:rsid w:val="009D242D"/>
    <w:rsid w:val="009E47A3"/>
    <w:rsid w:val="009E75B0"/>
    <w:rsid w:val="009F1DEC"/>
    <w:rsid w:val="009F52FE"/>
    <w:rsid w:val="00A01D5B"/>
    <w:rsid w:val="00A05251"/>
    <w:rsid w:val="00A12A65"/>
    <w:rsid w:val="00A14EE2"/>
    <w:rsid w:val="00A21EA3"/>
    <w:rsid w:val="00A3394F"/>
    <w:rsid w:val="00A774E3"/>
    <w:rsid w:val="00A815F4"/>
    <w:rsid w:val="00A8428B"/>
    <w:rsid w:val="00A93481"/>
    <w:rsid w:val="00AA2303"/>
    <w:rsid w:val="00AA48C2"/>
    <w:rsid w:val="00AD1F84"/>
    <w:rsid w:val="00AE5839"/>
    <w:rsid w:val="00AE5D51"/>
    <w:rsid w:val="00AF1993"/>
    <w:rsid w:val="00B10E73"/>
    <w:rsid w:val="00B13337"/>
    <w:rsid w:val="00B17FEC"/>
    <w:rsid w:val="00B21C3C"/>
    <w:rsid w:val="00B220A0"/>
    <w:rsid w:val="00B35BA1"/>
    <w:rsid w:val="00B40AE8"/>
    <w:rsid w:val="00B43E95"/>
    <w:rsid w:val="00B43ECF"/>
    <w:rsid w:val="00B50605"/>
    <w:rsid w:val="00B534F8"/>
    <w:rsid w:val="00B5557E"/>
    <w:rsid w:val="00B86D4D"/>
    <w:rsid w:val="00B95140"/>
    <w:rsid w:val="00BA169B"/>
    <w:rsid w:val="00BA57EB"/>
    <w:rsid w:val="00BA780B"/>
    <w:rsid w:val="00BB2EF7"/>
    <w:rsid w:val="00BC445D"/>
    <w:rsid w:val="00BD64D5"/>
    <w:rsid w:val="00BE4C15"/>
    <w:rsid w:val="00C15753"/>
    <w:rsid w:val="00C23768"/>
    <w:rsid w:val="00C30607"/>
    <w:rsid w:val="00C33317"/>
    <w:rsid w:val="00C4404E"/>
    <w:rsid w:val="00C5783C"/>
    <w:rsid w:val="00C609A3"/>
    <w:rsid w:val="00C748EF"/>
    <w:rsid w:val="00C85249"/>
    <w:rsid w:val="00C97116"/>
    <w:rsid w:val="00CA34D5"/>
    <w:rsid w:val="00CB2131"/>
    <w:rsid w:val="00CB447A"/>
    <w:rsid w:val="00CB4BAB"/>
    <w:rsid w:val="00CC65FF"/>
    <w:rsid w:val="00CD10D9"/>
    <w:rsid w:val="00CD6E41"/>
    <w:rsid w:val="00CD7239"/>
    <w:rsid w:val="00CE7B4B"/>
    <w:rsid w:val="00CF1A9D"/>
    <w:rsid w:val="00D16822"/>
    <w:rsid w:val="00D21D36"/>
    <w:rsid w:val="00D22C94"/>
    <w:rsid w:val="00D251F1"/>
    <w:rsid w:val="00D32DB6"/>
    <w:rsid w:val="00D34856"/>
    <w:rsid w:val="00D44D92"/>
    <w:rsid w:val="00D45F37"/>
    <w:rsid w:val="00D50AA8"/>
    <w:rsid w:val="00D82738"/>
    <w:rsid w:val="00D875B8"/>
    <w:rsid w:val="00D91708"/>
    <w:rsid w:val="00DA0420"/>
    <w:rsid w:val="00DA17B7"/>
    <w:rsid w:val="00DB5B0A"/>
    <w:rsid w:val="00DB6817"/>
    <w:rsid w:val="00DD08D3"/>
    <w:rsid w:val="00DD3DE6"/>
    <w:rsid w:val="00E030C3"/>
    <w:rsid w:val="00E26425"/>
    <w:rsid w:val="00E406A3"/>
    <w:rsid w:val="00E44CC3"/>
    <w:rsid w:val="00E46B4A"/>
    <w:rsid w:val="00E723B5"/>
    <w:rsid w:val="00E747DA"/>
    <w:rsid w:val="00E7724A"/>
    <w:rsid w:val="00E7797B"/>
    <w:rsid w:val="00EA56F7"/>
    <w:rsid w:val="00EA66E8"/>
    <w:rsid w:val="00EB20ED"/>
    <w:rsid w:val="00EC7987"/>
    <w:rsid w:val="00ED0640"/>
    <w:rsid w:val="00EF787E"/>
    <w:rsid w:val="00F15A69"/>
    <w:rsid w:val="00F17E7C"/>
    <w:rsid w:val="00F2510F"/>
    <w:rsid w:val="00F42D36"/>
    <w:rsid w:val="00F61F1F"/>
    <w:rsid w:val="00F66350"/>
    <w:rsid w:val="00F81688"/>
    <w:rsid w:val="00F818DF"/>
    <w:rsid w:val="00F8699C"/>
    <w:rsid w:val="00F90A4D"/>
    <w:rsid w:val="00FD60E6"/>
    <w:rsid w:val="00FD673D"/>
    <w:rsid w:val="00FD6A01"/>
    <w:rsid w:val="00FE6936"/>
    <w:rsid w:val="00F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9A115"/>
  <w15:docId w15:val="{4D37D876-C378-4F96-A554-481C5701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B534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B534F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B534F8"/>
    <w:pPr>
      <w:jc w:val="center"/>
    </w:pPr>
    <w:rPr>
      <w:b/>
      <w:sz w:val="44"/>
    </w:rPr>
  </w:style>
  <w:style w:type="character" w:customStyle="1" w:styleId="a6">
    <w:name w:val="Основной текст Знак"/>
    <w:basedOn w:val="a0"/>
    <w:link w:val="a5"/>
    <w:rsid w:val="00B534F8"/>
    <w:rPr>
      <w:rFonts w:ascii="Times New Roman" w:eastAsia="Times New Roman" w:hAnsi="Times New Roman" w:cs="Times New Roman"/>
      <w:b/>
      <w:sz w:val="44"/>
      <w:szCs w:val="24"/>
      <w:lang w:eastAsia="ru-RU"/>
    </w:rPr>
  </w:style>
  <w:style w:type="character" w:styleId="a7">
    <w:name w:val="Hyperlink"/>
    <w:basedOn w:val="a0"/>
    <w:uiPriority w:val="99"/>
    <w:unhideWhenUsed/>
    <w:rsid w:val="00122F9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D6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"/>
    <w:basedOn w:val="a"/>
    <w:rsid w:val="00FD6A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Revision"/>
    <w:hidden/>
    <w:uiPriority w:val="99"/>
    <w:semiHidden/>
    <w:rsid w:val="00FD6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unhideWhenUsed/>
    <w:rsid w:val="00FD6A01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FD6A01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65">
    <w:name w:val="xl65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0"/>
      <w:szCs w:val="20"/>
    </w:rPr>
  </w:style>
  <w:style w:type="paragraph" w:customStyle="1" w:styleId="xl66">
    <w:name w:val="xl66"/>
    <w:basedOn w:val="a"/>
    <w:rsid w:val="00FD6A01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">
    <w:name w:val="xl68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0">
    <w:name w:val="xl70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1">
    <w:name w:val="xl71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2">
    <w:name w:val="xl72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3">
    <w:name w:val="xl73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5">
    <w:name w:val="xl75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6">
    <w:name w:val="xl76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7">
    <w:name w:val="xl77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8">
    <w:name w:val="xl78"/>
    <w:basedOn w:val="a"/>
    <w:rsid w:val="00FD6A01"/>
    <w:pPr>
      <w:shd w:val="clear" w:color="000000" w:fill="FFFF00"/>
      <w:spacing w:before="100" w:beforeAutospacing="1" w:after="100" w:afterAutospacing="1"/>
    </w:pPr>
  </w:style>
  <w:style w:type="paragraph" w:customStyle="1" w:styleId="xl79">
    <w:name w:val="xl79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0">
    <w:name w:val="xl80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FD6A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styleId="ac">
    <w:name w:val="List Paragraph"/>
    <w:basedOn w:val="a"/>
    <w:uiPriority w:val="34"/>
    <w:qFormat/>
    <w:rsid w:val="00EB20ED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7277D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277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277D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277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pa-nerchi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81D988-3AAA-44EE-BCB9-B292F94AA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25</Pages>
  <Words>3842</Words>
  <Characters>21902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СХ</dc:creator>
  <cp:keywords/>
  <dc:description/>
  <cp:lastModifiedBy>ГершеновичТС</cp:lastModifiedBy>
  <cp:revision>7</cp:revision>
  <cp:lastPrinted>2026-09-23T03:15:00Z</cp:lastPrinted>
  <dcterms:created xsi:type="dcterms:W3CDTF">2026-09-28T08:37:00Z</dcterms:created>
  <dcterms:modified xsi:type="dcterms:W3CDTF">2026-09-30T08:19:00Z</dcterms:modified>
</cp:coreProperties>
</file>