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07" w:rsidRPr="006D34CE" w:rsidRDefault="001D1207" w:rsidP="00CF07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6D34CE">
        <w:rPr>
          <w:rFonts w:ascii="Times New Roman" w:hAnsi="Times New Roman"/>
          <w:b/>
          <w:sz w:val="24"/>
          <w:szCs w:val="24"/>
        </w:rPr>
        <w:t xml:space="preserve">Как не </w:t>
      </w:r>
      <w:proofErr w:type="gramStart"/>
      <w:r w:rsidRPr="006D34CE">
        <w:rPr>
          <w:rFonts w:ascii="Times New Roman" w:hAnsi="Times New Roman"/>
          <w:b/>
          <w:sz w:val="24"/>
          <w:szCs w:val="24"/>
        </w:rPr>
        <w:t>стать</w:t>
      </w:r>
      <w:proofErr w:type="gramEnd"/>
      <w:r w:rsidRPr="006D34CE">
        <w:rPr>
          <w:rFonts w:ascii="Times New Roman" w:hAnsi="Times New Roman"/>
          <w:b/>
          <w:sz w:val="24"/>
          <w:szCs w:val="24"/>
        </w:rPr>
        <w:t xml:space="preserve"> жертвой мошенничества, используя сеть Интернет</w:t>
      </w:r>
    </w:p>
    <w:p w:rsidR="00CF07EA" w:rsidRDefault="006D34CE" w:rsidP="007E7E7D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D12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1207">
        <w:rPr>
          <w:rFonts w:ascii="Times New Roman" w:hAnsi="Times New Roman"/>
          <w:sz w:val="24"/>
          <w:szCs w:val="24"/>
        </w:rPr>
        <w:t>Злоумышленник, с целью хищения Ваших денежных средств, размещает в сети Интернет объявление о продаже какого – либо объект</w:t>
      </w:r>
      <w:r w:rsidR="00CF07EA">
        <w:rPr>
          <w:rFonts w:ascii="Times New Roman" w:hAnsi="Times New Roman"/>
          <w:sz w:val="24"/>
          <w:szCs w:val="24"/>
        </w:rPr>
        <w:t xml:space="preserve">а (телефона, квартиры, машины, т.д. </w:t>
      </w:r>
      <w:r w:rsidR="007E77B7">
        <w:rPr>
          <w:rFonts w:ascii="Times New Roman" w:hAnsi="Times New Roman"/>
          <w:sz w:val="24"/>
          <w:szCs w:val="24"/>
        </w:rPr>
        <w:t xml:space="preserve"> </w:t>
      </w:r>
      <w:r w:rsidR="001D1207">
        <w:rPr>
          <w:rFonts w:ascii="Times New Roman" w:hAnsi="Times New Roman"/>
          <w:sz w:val="24"/>
          <w:szCs w:val="24"/>
        </w:rPr>
        <w:t xml:space="preserve"> по заниженной цене и оставляет свои контактные телефоны. </w:t>
      </w:r>
      <w:proofErr w:type="gramEnd"/>
    </w:p>
    <w:p w:rsidR="006D34CE" w:rsidRDefault="001D1207" w:rsidP="007E7E7D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Вы, заинтересовавшись объектом продажи,   как правило связываетесь с  мошенником, он сообщает что  для покупки товара  необходимо внести предоплату</w:t>
      </w:r>
      <w:r w:rsidR="00CF0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(на расчетный счет, </w:t>
      </w:r>
      <w:proofErr w:type="spellStart"/>
      <w:r>
        <w:rPr>
          <w:rFonts w:ascii="Times New Roman" w:hAnsi="Times New Roman"/>
          <w:sz w:val="24"/>
          <w:szCs w:val="24"/>
        </w:rPr>
        <w:t>Яндек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деньги, счет </w:t>
      </w:r>
      <w:proofErr w:type="spellStart"/>
      <w:r>
        <w:rPr>
          <w:rFonts w:ascii="Times New Roman" w:hAnsi="Times New Roman"/>
          <w:sz w:val="24"/>
          <w:szCs w:val="24"/>
        </w:rPr>
        <w:t>вебмани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при этом может выслать копию поддельного паспорта</w:t>
      </w:r>
      <w:r w:rsidR="006D34CE">
        <w:rPr>
          <w:rFonts w:ascii="Times New Roman" w:hAnsi="Times New Roman"/>
          <w:sz w:val="24"/>
          <w:szCs w:val="24"/>
        </w:rPr>
        <w:t xml:space="preserve"> для придания Вашей уверенности что обмана нет </w:t>
      </w:r>
      <w:r>
        <w:rPr>
          <w:rFonts w:ascii="Times New Roman" w:hAnsi="Times New Roman"/>
          <w:sz w:val="24"/>
          <w:szCs w:val="24"/>
        </w:rPr>
        <w:t xml:space="preserve"> ).</w:t>
      </w:r>
      <w:r w:rsidR="006D34CE" w:rsidRPr="006D34CE">
        <w:rPr>
          <w:rFonts w:ascii="Times New Roman" w:hAnsi="Times New Roman"/>
          <w:sz w:val="24"/>
          <w:szCs w:val="24"/>
        </w:rPr>
        <w:t xml:space="preserve"> </w:t>
      </w:r>
      <w:r w:rsidR="006D34CE">
        <w:rPr>
          <w:rFonts w:ascii="Times New Roman" w:hAnsi="Times New Roman"/>
          <w:sz w:val="24"/>
          <w:szCs w:val="24"/>
        </w:rPr>
        <w:t>Злоумышленник объясняет  внесение предоплаты тем что живет в другом регионе и отправит товар сразу же  после того как удостовериться  в оплате товара.</w:t>
      </w:r>
      <w:r>
        <w:rPr>
          <w:rFonts w:ascii="Times New Roman" w:hAnsi="Times New Roman"/>
          <w:sz w:val="24"/>
          <w:szCs w:val="24"/>
        </w:rPr>
        <w:t xml:space="preserve"> Наиболее частыми площадками для размещения  подобных объявлений  являются сайты социальных сетей «В контакте,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sz w:val="24"/>
          <w:szCs w:val="24"/>
        </w:rPr>
        <w:t>», «Одноклассники»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могут выступать ресурсы бесплатных объявлений «</w:t>
      </w:r>
      <w:proofErr w:type="spellStart"/>
      <w:r>
        <w:rPr>
          <w:rFonts w:ascii="Times New Roman" w:hAnsi="Times New Roman"/>
          <w:sz w:val="24"/>
          <w:szCs w:val="24"/>
        </w:rPr>
        <w:t>Авито</w:t>
      </w:r>
      <w:proofErr w:type="spellEnd"/>
      <w:r>
        <w:rPr>
          <w:rFonts w:ascii="Times New Roman" w:hAnsi="Times New Roman"/>
          <w:sz w:val="24"/>
          <w:szCs w:val="24"/>
        </w:rPr>
        <w:t>», «Юла», «</w:t>
      </w:r>
      <w:r>
        <w:rPr>
          <w:rFonts w:ascii="Times New Roman" w:hAnsi="Times New Roman"/>
          <w:sz w:val="24"/>
          <w:szCs w:val="24"/>
          <w:lang w:val="en-US"/>
        </w:rPr>
        <w:t>auto</w:t>
      </w:r>
      <w:r w:rsidRPr="001D120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="00661320">
        <w:rPr>
          <w:rFonts w:ascii="Times New Roman" w:hAnsi="Times New Roman"/>
          <w:sz w:val="24"/>
          <w:szCs w:val="24"/>
        </w:rPr>
        <w:t xml:space="preserve">  </w:t>
      </w:r>
    </w:p>
    <w:p w:rsidR="006D34CE" w:rsidRDefault="00661320" w:rsidP="006D34CE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D34CE">
        <w:rPr>
          <w:rFonts w:ascii="Times New Roman" w:hAnsi="Times New Roman"/>
          <w:sz w:val="24"/>
          <w:szCs w:val="24"/>
        </w:rPr>
        <w:t xml:space="preserve"> Также распространенным способом мошенничества  в сети интернет</w:t>
      </w:r>
      <w:proofErr w:type="gramStart"/>
      <w:r w:rsidR="006D34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D34CE">
        <w:rPr>
          <w:rFonts w:ascii="Times New Roman" w:hAnsi="Times New Roman"/>
          <w:sz w:val="24"/>
          <w:szCs w:val="24"/>
        </w:rPr>
        <w:t xml:space="preserve"> является создание сайтов  интернет – магазинов . Злоумышленник по электронной почте высылает  договор</w:t>
      </w:r>
      <w:proofErr w:type="gramStart"/>
      <w:r w:rsidR="006D34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D34CE">
        <w:rPr>
          <w:rFonts w:ascii="Times New Roman" w:hAnsi="Times New Roman"/>
          <w:sz w:val="24"/>
          <w:szCs w:val="24"/>
        </w:rPr>
        <w:t xml:space="preserve"> который заполняет заказчик, после чего просит внести предоплату за товар.  Также встречается создание  сайтов – клонов, на которых искажены реквизиты получателя. Сайты клоны создаются таким образом, что пользовательский интерфейс является копией оригинального Интернет – ресурса. Различие может заключаться  только в  имени (например, оригинальный ресурс «</w:t>
      </w:r>
      <w:r w:rsidR="006D34CE" w:rsidRPr="006D34CE">
        <w:rPr>
          <w:rFonts w:ascii="Times New Roman" w:hAnsi="Times New Roman"/>
          <w:b/>
          <w:sz w:val="24"/>
          <w:szCs w:val="24"/>
          <w:lang w:val="en-US"/>
        </w:rPr>
        <w:t>tech</w:t>
      </w:r>
      <w:r w:rsidR="006D34CE" w:rsidRPr="006D34CE">
        <w:rPr>
          <w:rFonts w:ascii="Times New Roman" w:hAnsi="Times New Roman"/>
          <w:sz w:val="24"/>
          <w:szCs w:val="24"/>
        </w:rPr>
        <w:t xml:space="preserve"> </w:t>
      </w:r>
      <w:r w:rsidR="006D34CE">
        <w:rPr>
          <w:rFonts w:ascii="Times New Roman" w:hAnsi="Times New Roman"/>
          <w:sz w:val="24"/>
          <w:szCs w:val="24"/>
        </w:rPr>
        <w:t>–</w:t>
      </w:r>
      <w:r w:rsidR="006D34CE" w:rsidRPr="006D34CE">
        <w:rPr>
          <w:rFonts w:ascii="Times New Roman" w:hAnsi="Times New Roman"/>
          <w:sz w:val="24"/>
          <w:szCs w:val="24"/>
        </w:rPr>
        <w:t xml:space="preserve"> </w:t>
      </w:r>
      <w:r w:rsidR="006D34CE">
        <w:rPr>
          <w:rFonts w:ascii="Times New Roman" w:hAnsi="Times New Roman"/>
          <w:sz w:val="24"/>
          <w:szCs w:val="24"/>
          <w:lang w:val="en-US"/>
        </w:rPr>
        <w:t>point</w:t>
      </w:r>
      <w:r w:rsidR="006D34CE" w:rsidRPr="006D34CE">
        <w:rPr>
          <w:rFonts w:ascii="Times New Roman" w:hAnsi="Times New Roman"/>
          <w:sz w:val="24"/>
          <w:szCs w:val="24"/>
        </w:rPr>
        <w:t>.</w:t>
      </w:r>
      <w:proofErr w:type="spellStart"/>
      <w:r w:rsidR="006D34C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D34CE">
        <w:rPr>
          <w:rFonts w:ascii="Times New Roman" w:hAnsi="Times New Roman"/>
          <w:sz w:val="24"/>
          <w:szCs w:val="24"/>
        </w:rPr>
        <w:t>», а сайт двойник «</w:t>
      </w:r>
      <w:proofErr w:type="spellStart"/>
      <w:r w:rsidR="006D34CE" w:rsidRPr="006D34CE">
        <w:rPr>
          <w:rFonts w:ascii="Times New Roman" w:hAnsi="Times New Roman"/>
          <w:b/>
          <w:sz w:val="24"/>
          <w:szCs w:val="24"/>
          <w:lang w:val="en-US"/>
        </w:rPr>
        <w:t>tex</w:t>
      </w:r>
      <w:proofErr w:type="spellEnd"/>
      <w:r w:rsidR="006D34CE" w:rsidRPr="006D34CE">
        <w:rPr>
          <w:rFonts w:ascii="Times New Roman" w:hAnsi="Times New Roman"/>
          <w:sz w:val="24"/>
          <w:szCs w:val="24"/>
        </w:rPr>
        <w:t xml:space="preserve">- </w:t>
      </w:r>
      <w:r w:rsidR="006D34CE">
        <w:rPr>
          <w:rFonts w:ascii="Times New Roman" w:hAnsi="Times New Roman"/>
          <w:sz w:val="24"/>
          <w:szCs w:val="24"/>
          <w:lang w:val="en-US"/>
        </w:rPr>
        <w:t>point</w:t>
      </w:r>
      <w:r w:rsidR="006D34CE" w:rsidRPr="006D34CE">
        <w:rPr>
          <w:rFonts w:ascii="Times New Roman" w:hAnsi="Times New Roman"/>
          <w:sz w:val="24"/>
          <w:szCs w:val="24"/>
        </w:rPr>
        <w:t>.</w:t>
      </w:r>
      <w:proofErr w:type="spellStart"/>
      <w:r w:rsidR="006D34C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D34CE">
        <w:rPr>
          <w:rFonts w:ascii="Times New Roman" w:hAnsi="Times New Roman"/>
          <w:sz w:val="24"/>
          <w:szCs w:val="24"/>
        </w:rPr>
        <w:t>»). Внимательно читайте  названия интернет – магазинов, пробуйте зайти на его сайт с других сайтов, тем самым вы сразу обнаружите  сайты – клоны. Не сообщайте при покупке товара сведения с вашей банковской карты.  Не заказывайте товар с сомнительных сайтов, где при покупке одного товара, Вам второй идет в подарок,  как  правило при получении посылки на почте в ней  находится товар не соответствующий заявленному</w:t>
      </w:r>
      <w:proofErr w:type="gramStart"/>
      <w:r w:rsidR="006D34C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D34CE">
        <w:rPr>
          <w:rFonts w:ascii="Times New Roman" w:hAnsi="Times New Roman"/>
          <w:sz w:val="24"/>
          <w:szCs w:val="24"/>
        </w:rPr>
        <w:t xml:space="preserve"> </w:t>
      </w:r>
    </w:p>
    <w:p w:rsidR="006D34CE" w:rsidRPr="006D34CE" w:rsidRDefault="006D34CE" w:rsidP="006D34C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6D34CE">
        <w:rPr>
          <w:rFonts w:ascii="Times New Roman" w:hAnsi="Times New Roman"/>
          <w:b/>
          <w:sz w:val="24"/>
          <w:szCs w:val="24"/>
        </w:rPr>
        <w:t>Как не стать жертвой  мошенничества  с банковским</w:t>
      </w:r>
      <w:r>
        <w:rPr>
          <w:rFonts w:ascii="Times New Roman" w:hAnsi="Times New Roman"/>
          <w:b/>
          <w:sz w:val="24"/>
          <w:szCs w:val="24"/>
        </w:rPr>
        <w:t>и</w:t>
      </w:r>
      <w:r w:rsidRPr="006D34CE">
        <w:rPr>
          <w:rFonts w:ascii="Times New Roman" w:hAnsi="Times New Roman"/>
          <w:b/>
          <w:sz w:val="24"/>
          <w:szCs w:val="24"/>
        </w:rPr>
        <w:t xml:space="preserve"> картами  при использовании услуги «мобильный  банк»:</w:t>
      </w:r>
    </w:p>
    <w:p w:rsidR="006D34CE" w:rsidRDefault="006D34CE" w:rsidP="006D34CE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случае потери  мобильного  телефона с подключенной услугой «Мобильный банк» или мобильным приложением «Сбербанк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» следует срочно  обратиться к оператору сотовой связи для блокировки сим – карты, и контактный центр банка для блокировки  услуги «Мобильный банк» или «Сбербанк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». Кроме этого при смене  номера телефона, на который ранее была подключена услуга «Мобильный банк», необходимо  обратиться  в любой филиал банка, с целью отключения данной услуги от старого номера и подключения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новый. Не следует оставлять свой телефон без присмотра. Не подключайте к  данным услугам абонентские номера, которые Вам не принадлежат, по просьбе  третьих лиц, даже если  к Вам обратились от имени сотрудников банка. </w:t>
      </w:r>
    </w:p>
    <w:p w:rsidR="006D34CE" w:rsidRDefault="006D34CE" w:rsidP="006D34CE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 пользовании банковскими картами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</w:t>
      </w:r>
      <w:proofErr w:type="spellStart"/>
      <w:r>
        <w:rPr>
          <w:rFonts w:ascii="Times New Roman" w:hAnsi="Times New Roman"/>
          <w:sz w:val="24"/>
          <w:szCs w:val="24"/>
        </w:rPr>
        <w:t>избежания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несанкционированных действий  с использованием карты,  необходимо проведение операций по ней только в вашем присутствии, никогда не позволяйте уносить третьим лицам карту из поля вашего зрения. В случае обращения  какого – либо лица лично,  по телефону, в сети «Интернет», через социальные сети или другим способом, которое под различным предлогом  пытается узнать полные данные  о вашей  банковской карте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16-ти </w:t>
      </w:r>
      <w:proofErr w:type="spellStart"/>
      <w:r>
        <w:rPr>
          <w:rFonts w:ascii="Times New Roman" w:hAnsi="Times New Roman"/>
          <w:sz w:val="24"/>
          <w:szCs w:val="24"/>
        </w:rPr>
        <w:t>значный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номер, срок действия, данные владельца, трехзначный код проверки подлинности карты, пароль и другую персональную информацию), будьте бдительны – это явные признаки  противоправной деятельности.  При любых сомнениях необходимо прекратить общение и обратиться в банк по телефону указанному на оборотной стороне карты. Во </w:t>
      </w:r>
      <w:proofErr w:type="spellStart"/>
      <w:r>
        <w:rPr>
          <w:rFonts w:ascii="Times New Roman" w:hAnsi="Times New Roman"/>
          <w:sz w:val="24"/>
          <w:szCs w:val="24"/>
        </w:rPr>
        <w:t>избежании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 использования карты другим лицом, следует хранить ПИ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код  отдельно от карты,  не писать ПИН- код на карте, не сообщать родственникам, не переходить по ссылкам и не устанавливать приложения  (обновления   пришедшие по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>
        <w:rPr>
          <w:rFonts w:ascii="Times New Roman" w:hAnsi="Times New Roman"/>
          <w:sz w:val="24"/>
          <w:szCs w:val="24"/>
        </w:rPr>
        <w:t>/</w:t>
      </w:r>
      <w:r w:rsidRPr="006D3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MMS</w:t>
      </w:r>
      <w:r>
        <w:rPr>
          <w:rFonts w:ascii="Times New Roman" w:hAnsi="Times New Roman"/>
          <w:sz w:val="24"/>
          <w:szCs w:val="24"/>
        </w:rPr>
        <w:t xml:space="preserve"> электронной почте , </w:t>
      </w:r>
      <w:proofErr w:type="spellStart"/>
      <w:r>
        <w:rPr>
          <w:rFonts w:ascii="Times New Roman" w:hAnsi="Times New Roman"/>
          <w:sz w:val="24"/>
          <w:szCs w:val="24"/>
        </w:rPr>
        <w:t>мессенджерам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ВацАп</w:t>
      </w:r>
      <w:proofErr w:type="spellEnd"/>
      <w:r>
        <w:rPr>
          <w:rFonts w:ascii="Times New Roman" w:hAnsi="Times New Roman"/>
          <w:sz w:val="24"/>
          <w:szCs w:val="24"/>
        </w:rPr>
        <w:t xml:space="preserve"> и д.р. ) в том числе если они пришли  от имени банка. </w:t>
      </w:r>
      <w:proofErr w:type="gramStart"/>
      <w:r>
        <w:rPr>
          <w:rFonts w:ascii="Times New Roman" w:hAnsi="Times New Roman"/>
          <w:sz w:val="24"/>
          <w:szCs w:val="24"/>
        </w:rPr>
        <w:t>Помните</w:t>
      </w:r>
      <w:proofErr w:type="gramEnd"/>
      <w:r>
        <w:rPr>
          <w:rFonts w:ascii="Times New Roman" w:hAnsi="Times New Roman"/>
          <w:sz w:val="24"/>
          <w:szCs w:val="24"/>
        </w:rPr>
        <w:t xml:space="preserve"> что банк не рассылает   своим клиентам  ссылки или указания подобным образом. </w:t>
      </w:r>
    </w:p>
    <w:p w:rsidR="006D34CE" w:rsidRDefault="006D34CE" w:rsidP="00661320">
      <w:pPr>
        <w:pStyle w:val="af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Вам позвонили с поликлиники и сообщили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 у Вашего родственника обнаружен страшный диагноз и на его лечение необходимо  перевести деньги за лекарства </w:t>
      </w:r>
      <w:r>
        <w:rPr>
          <w:rFonts w:ascii="Times New Roman" w:hAnsi="Times New Roman"/>
          <w:sz w:val="24"/>
          <w:szCs w:val="24"/>
        </w:rPr>
        <w:lastRenderedPageBreak/>
        <w:t xml:space="preserve">по указанным реквизитам - прервите разговор – это мошенники. Проверьте информацию, свяжитесь с родственниками. Медицинские учреждения  принимают денежные средства только после заключения  соответствующего договора и только в вашем присутствии. </w:t>
      </w:r>
    </w:p>
    <w:p w:rsidR="007E77B7" w:rsidRDefault="006D34CE" w:rsidP="006D34CE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Если вы получили </w:t>
      </w:r>
      <w:proofErr w:type="spellStart"/>
      <w:r>
        <w:rPr>
          <w:rFonts w:ascii="Times New Roman" w:hAnsi="Times New Roman"/>
          <w:sz w:val="24"/>
          <w:szCs w:val="24"/>
        </w:rPr>
        <w:t>смс</w:t>
      </w:r>
      <w:proofErr w:type="spellEnd"/>
      <w:r>
        <w:rPr>
          <w:rFonts w:ascii="Times New Roman" w:hAnsi="Times New Roman"/>
          <w:sz w:val="24"/>
          <w:szCs w:val="24"/>
        </w:rPr>
        <w:t xml:space="preserve"> – сообщение с незнакомого номера  о выигранном  призе, но для его получения Вам необходимо пройти по определенной ссылке или с просьбой  положить  определенную сумму на указанный номер телефона или перевести деньги на счет, или вернуть деньги как ошибочно  переведенные Вам – это мошенники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D34CE" w:rsidRDefault="006D34CE" w:rsidP="006D34CE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Не верьте подобным сообщениям, не переходите по ссылкам, не отвечайте на сообщения, не пользуйтесь услугами сомнительных интернет – магазинов,  будьте бдительны и берегите себя </w:t>
      </w:r>
    </w:p>
    <w:p w:rsidR="007E77B7" w:rsidRDefault="007E77B7" w:rsidP="00661320">
      <w:pPr>
        <w:pStyle w:val="af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ОМВД России по Нерчинскому району </w:t>
      </w:r>
    </w:p>
    <w:p w:rsidR="004622FC" w:rsidRDefault="004622FC" w:rsidP="00AB3588">
      <w:pPr>
        <w:pStyle w:val="af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28EB" w:rsidRPr="00534CEB" w:rsidRDefault="001228EB" w:rsidP="009A1A0B">
      <w:pPr>
        <w:jc w:val="center"/>
        <w:rPr>
          <w:b/>
          <w:sz w:val="26"/>
          <w:szCs w:val="26"/>
        </w:rPr>
      </w:pPr>
    </w:p>
    <w:p w:rsidR="00CD4A09" w:rsidRPr="00534CEB" w:rsidRDefault="00CD4A09" w:rsidP="009A1A0B">
      <w:pPr>
        <w:jc w:val="center"/>
        <w:rPr>
          <w:b/>
          <w:sz w:val="26"/>
          <w:szCs w:val="26"/>
        </w:rPr>
      </w:pPr>
    </w:p>
    <w:p w:rsidR="007B6981" w:rsidRDefault="007B6981" w:rsidP="008730EC">
      <w:pPr>
        <w:pStyle w:val="Style11"/>
        <w:widowControl/>
        <w:tabs>
          <w:tab w:val="left" w:pos="567"/>
        </w:tabs>
        <w:spacing w:line="240" w:lineRule="auto"/>
        <w:ind w:left="720"/>
        <w:rPr>
          <w:rFonts w:ascii="Times New Roman" w:hAnsi="Times New Roman"/>
          <w:sz w:val="26"/>
          <w:szCs w:val="26"/>
        </w:rPr>
      </w:pPr>
    </w:p>
    <w:p w:rsidR="001228EB" w:rsidRPr="008730EC" w:rsidRDefault="001228EB" w:rsidP="008730EC">
      <w:pPr>
        <w:pStyle w:val="Style11"/>
        <w:widowControl/>
        <w:tabs>
          <w:tab w:val="left" w:pos="567"/>
        </w:tabs>
        <w:spacing w:line="240" w:lineRule="auto"/>
        <w:ind w:left="720"/>
        <w:rPr>
          <w:rFonts w:ascii="Times New Roman" w:hAnsi="Times New Roman"/>
          <w:sz w:val="26"/>
          <w:szCs w:val="26"/>
        </w:rPr>
      </w:pPr>
    </w:p>
    <w:sectPr w:rsidR="001228EB" w:rsidRPr="008730EC" w:rsidSect="00A70821">
      <w:headerReference w:type="default" r:id="rId7"/>
      <w:pgSz w:w="11907" w:h="16840" w:code="9"/>
      <w:pgMar w:top="964" w:right="851" w:bottom="964" w:left="1701" w:header="567" w:footer="567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FB" w:rsidRDefault="00743CFB">
      <w:r>
        <w:separator/>
      </w:r>
    </w:p>
  </w:endnote>
  <w:endnote w:type="continuationSeparator" w:id="0">
    <w:p w:rsidR="00743CFB" w:rsidRDefault="0074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FB" w:rsidRDefault="00743CFB">
      <w:r>
        <w:separator/>
      </w:r>
    </w:p>
  </w:footnote>
  <w:footnote w:type="continuationSeparator" w:id="0">
    <w:p w:rsidR="00743CFB" w:rsidRDefault="00743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1B" w:rsidRDefault="00497216">
    <w:pPr>
      <w:pStyle w:val="a4"/>
      <w:framePr w:wrap="auto" w:vAnchor="text" w:hAnchor="margin" w:xAlign="center" w:y="1"/>
      <w:rPr>
        <w:rStyle w:val="a5"/>
        <w:sz w:val="19"/>
      </w:rPr>
    </w:pPr>
    <w:r>
      <w:rPr>
        <w:rStyle w:val="a5"/>
        <w:sz w:val="19"/>
      </w:rPr>
      <w:fldChar w:fldCharType="begin"/>
    </w:r>
    <w:r w:rsidR="0054671B">
      <w:rPr>
        <w:rStyle w:val="a5"/>
        <w:sz w:val="19"/>
      </w:rPr>
      <w:instrText xml:space="preserve">PAGE  </w:instrText>
    </w:r>
    <w:r>
      <w:rPr>
        <w:rStyle w:val="a5"/>
        <w:sz w:val="19"/>
      </w:rPr>
      <w:fldChar w:fldCharType="separate"/>
    </w:r>
    <w:r w:rsidR="00CF07EA">
      <w:rPr>
        <w:rStyle w:val="a5"/>
        <w:noProof/>
        <w:sz w:val="19"/>
      </w:rPr>
      <w:t>2</w:t>
    </w:r>
    <w:r>
      <w:rPr>
        <w:rStyle w:val="a5"/>
        <w:sz w:val="19"/>
      </w:rPr>
      <w:fldChar w:fldCharType="end"/>
    </w:r>
  </w:p>
  <w:p w:rsidR="0054671B" w:rsidRDefault="0054671B">
    <w:pPr>
      <w:pStyle w:val="a4"/>
      <w:rPr>
        <w:sz w:val="19"/>
      </w:rPr>
    </w:pPr>
  </w:p>
  <w:p w:rsidR="0054671B" w:rsidRDefault="005467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BE"/>
    <w:multiLevelType w:val="multilevel"/>
    <w:tmpl w:val="DC38E7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127883"/>
    <w:multiLevelType w:val="hybridMultilevel"/>
    <w:tmpl w:val="DEFAD128"/>
    <w:lvl w:ilvl="0" w:tplc="F2566658">
      <w:start w:val="1"/>
      <w:numFmt w:val="decimal"/>
      <w:lvlText w:val="1.5.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05774B9A"/>
    <w:multiLevelType w:val="multilevel"/>
    <w:tmpl w:val="E028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3E3B0F"/>
    <w:multiLevelType w:val="multilevel"/>
    <w:tmpl w:val="89F26B1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8776C2"/>
    <w:multiLevelType w:val="multilevel"/>
    <w:tmpl w:val="961C46E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89B5952"/>
    <w:multiLevelType w:val="multilevel"/>
    <w:tmpl w:val="DA0458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1206A0"/>
    <w:multiLevelType w:val="multilevel"/>
    <w:tmpl w:val="0D084C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581B03"/>
    <w:multiLevelType w:val="multilevel"/>
    <w:tmpl w:val="EB0CB6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8">
    <w:nsid w:val="1F5C51A7"/>
    <w:multiLevelType w:val="multilevel"/>
    <w:tmpl w:val="63E816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BD20EE"/>
    <w:multiLevelType w:val="multilevel"/>
    <w:tmpl w:val="F4261E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24674F02"/>
    <w:multiLevelType w:val="singleLevel"/>
    <w:tmpl w:val="8D1A9B8E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</w:abstractNum>
  <w:abstractNum w:abstractNumId="11">
    <w:nsid w:val="2A2C0492"/>
    <w:multiLevelType w:val="multilevel"/>
    <w:tmpl w:val="80BAEC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A57FCB"/>
    <w:multiLevelType w:val="multilevel"/>
    <w:tmpl w:val="A92452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DA0B48"/>
    <w:multiLevelType w:val="multilevel"/>
    <w:tmpl w:val="4AAE705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7175E4"/>
    <w:multiLevelType w:val="multilevel"/>
    <w:tmpl w:val="155010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abstractNum w:abstractNumId="15">
    <w:nsid w:val="39AB255D"/>
    <w:multiLevelType w:val="multilevel"/>
    <w:tmpl w:val="1D0EEC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276A00"/>
    <w:multiLevelType w:val="multilevel"/>
    <w:tmpl w:val="933E2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483224"/>
    <w:multiLevelType w:val="multilevel"/>
    <w:tmpl w:val="588C8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940A66"/>
    <w:multiLevelType w:val="multilevel"/>
    <w:tmpl w:val="2220A8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E61815"/>
    <w:multiLevelType w:val="multilevel"/>
    <w:tmpl w:val="4A1EC7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>
    <w:nsid w:val="49B56E94"/>
    <w:multiLevelType w:val="multilevel"/>
    <w:tmpl w:val="682CE9F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E217C9"/>
    <w:multiLevelType w:val="multilevel"/>
    <w:tmpl w:val="388229F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FF53EFD"/>
    <w:multiLevelType w:val="multilevel"/>
    <w:tmpl w:val="75D4EA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1A1983"/>
    <w:multiLevelType w:val="multilevel"/>
    <w:tmpl w:val="E2D248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582C569D"/>
    <w:multiLevelType w:val="hybridMultilevel"/>
    <w:tmpl w:val="2EE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D562B7"/>
    <w:multiLevelType w:val="multilevel"/>
    <w:tmpl w:val="89F88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FC116F"/>
    <w:multiLevelType w:val="multilevel"/>
    <w:tmpl w:val="EE3AA9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2EE081D"/>
    <w:multiLevelType w:val="multilevel"/>
    <w:tmpl w:val="BF8854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4956C2B"/>
    <w:multiLevelType w:val="multilevel"/>
    <w:tmpl w:val="A1AE0646"/>
    <w:lvl w:ilvl="0">
      <w:start w:val="8"/>
      <w:numFmt w:val="decimal"/>
      <w:lvlText w:val="%1."/>
      <w:lvlJc w:val="left"/>
      <w:pPr>
        <w:ind w:left="540" w:hanging="540"/>
      </w:pPr>
      <w:rPr>
        <w:rFonts w:ascii="Consolas" w:hAnsi="Consolas" w:hint="default"/>
      </w:rPr>
    </w:lvl>
    <w:lvl w:ilvl="1">
      <w:start w:val="1"/>
      <w:numFmt w:val="decimal"/>
      <w:lvlText w:val="1.6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onsolas" w:hAnsi="Consolas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onsolas" w:hAnsi="Consola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onsolas" w:hAnsi="Consolas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onsolas" w:hAnsi="Consola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onsolas" w:hAnsi="Consolas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onsolas" w:hAnsi="Consola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onsolas" w:hAnsi="Consolas" w:hint="default"/>
      </w:rPr>
    </w:lvl>
  </w:abstractNum>
  <w:abstractNum w:abstractNumId="29">
    <w:nsid w:val="6D71583D"/>
    <w:multiLevelType w:val="multilevel"/>
    <w:tmpl w:val="D0B081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0">
    <w:nsid w:val="6D830E34"/>
    <w:multiLevelType w:val="multilevel"/>
    <w:tmpl w:val="60EA51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F3C1654"/>
    <w:multiLevelType w:val="multilevel"/>
    <w:tmpl w:val="979A732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50138A"/>
    <w:multiLevelType w:val="hybridMultilevel"/>
    <w:tmpl w:val="EE92F934"/>
    <w:lvl w:ilvl="0" w:tplc="EB04BF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2E00A7"/>
    <w:multiLevelType w:val="hybridMultilevel"/>
    <w:tmpl w:val="23F6E19E"/>
    <w:lvl w:ilvl="0" w:tplc="7E60ADF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62782"/>
    <w:multiLevelType w:val="multilevel"/>
    <w:tmpl w:val="E14CC3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402BC5"/>
    <w:multiLevelType w:val="multilevel"/>
    <w:tmpl w:val="791C9106"/>
    <w:lvl w:ilvl="0">
      <w:start w:val="8"/>
      <w:numFmt w:val="decimal"/>
      <w:lvlText w:val="%1."/>
      <w:lvlJc w:val="left"/>
      <w:pPr>
        <w:ind w:left="540" w:hanging="540"/>
      </w:pPr>
      <w:rPr>
        <w:rFonts w:ascii="Consolas" w:hAnsi="Consolas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nsolas" w:hAnsi="Consolas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nsolas" w:hAnsi="Consolas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nsolas" w:hAnsi="Consolas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nsolas" w:hAnsi="Consolas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nsolas" w:hAnsi="Consolas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nsolas" w:hAnsi="Consolas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nsolas" w:hAnsi="Consolas" w:hint="default"/>
        <w:sz w:val="24"/>
      </w:rPr>
    </w:lvl>
  </w:abstractNum>
  <w:abstractNum w:abstractNumId="36">
    <w:nsid w:val="79B56EAF"/>
    <w:multiLevelType w:val="multilevel"/>
    <w:tmpl w:val="F8B283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28"/>
  </w:num>
  <w:num w:numId="4">
    <w:abstractNumId w:val="14"/>
  </w:num>
  <w:num w:numId="5">
    <w:abstractNumId w:val="29"/>
  </w:num>
  <w:num w:numId="6">
    <w:abstractNumId w:val="3"/>
  </w:num>
  <w:num w:numId="7">
    <w:abstractNumId w:val="27"/>
  </w:num>
  <w:num w:numId="8">
    <w:abstractNumId w:val="34"/>
  </w:num>
  <w:num w:numId="9">
    <w:abstractNumId w:val="21"/>
  </w:num>
  <w:num w:numId="10">
    <w:abstractNumId w:val="15"/>
  </w:num>
  <w:num w:numId="11">
    <w:abstractNumId w:val="18"/>
  </w:num>
  <w:num w:numId="12">
    <w:abstractNumId w:val="30"/>
  </w:num>
  <w:num w:numId="13">
    <w:abstractNumId w:val="10"/>
  </w:num>
  <w:num w:numId="14">
    <w:abstractNumId w:val="24"/>
  </w:num>
  <w:num w:numId="15">
    <w:abstractNumId w:val="35"/>
  </w:num>
  <w:num w:numId="16">
    <w:abstractNumId w:val="5"/>
  </w:num>
  <w:num w:numId="17">
    <w:abstractNumId w:val="2"/>
  </w:num>
  <w:num w:numId="18">
    <w:abstractNumId w:val="17"/>
  </w:num>
  <w:num w:numId="19">
    <w:abstractNumId w:val="25"/>
  </w:num>
  <w:num w:numId="20">
    <w:abstractNumId w:val="12"/>
  </w:num>
  <w:num w:numId="21">
    <w:abstractNumId w:val="31"/>
  </w:num>
  <w:num w:numId="22">
    <w:abstractNumId w:val="13"/>
  </w:num>
  <w:num w:numId="23">
    <w:abstractNumId w:val="33"/>
  </w:num>
  <w:num w:numId="24">
    <w:abstractNumId w:val="11"/>
  </w:num>
  <w:num w:numId="25">
    <w:abstractNumId w:val="0"/>
  </w:num>
  <w:num w:numId="26">
    <w:abstractNumId w:val="36"/>
  </w:num>
  <w:num w:numId="27">
    <w:abstractNumId w:val="8"/>
  </w:num>
  <w:num w:numId="28">
    <w:abstractNumId w:val="7"/>
  </w:num>
  <w:num w:numId="29">
    <w:abstractNumId w:val="22"/>
  </w:num>
  <w:num w:numId="30">
    <w:abstractNumId w:val="6"/>
  </w:num>
  <w:num w:numId="31">
    <w:abstractNumId w:val="16"/>
  </w:num>
  <w:num w:numId="32">
    <w:abstractNumId w:val="19"/>
  </w:num>
  <w:num w:numId="33">
    <w:abstractNumId w:val="4"/>
  </w:num>
  <w:num w:numId="34">
    <w:abstractNumId w:val="26"/>
  </w:num>
  <w:num w:numId="35">
    <w:abstractNumId w:val="9"/>
  </w:num>
  <w:num w:numId="36">
    <w:abstractNumId w:val="23"/>
  </w:num>
  <w:num w:numId="37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hideGrammaticalErrors/>
  <w:activeWritingStyle w:appName="MSWord" w:lang="ru-RU" w:vendorID="1" w:dllVersion="512" w:checkStyle="0"/>
  <w:proofState w:spelling="clean" w:grammar="clean"/>
  <w:stylePaneFormatFilter w:val="3F01"/>
  <w:defaultTabStop w:val="720"/>
  <w:hyphenationZone w:val="357"/>
  <w:doNotHyphenateCaps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960F3"/>
    <w:rsid w:val="000024B4"/>
    <w:rsid w:val="00002B07"/>
    <w:rsid w:val="0000770A"/>
    <w:rsid w:val="00012478"/>
    <w:rsid w:val="0001349B"/>
    <w:rsid w:val="0001466F"/>
    <w:rsid w:val="00015061"/>
    <w:rsid w:val="000151E6"/>
    <w:rsid w:val="00016752"/>
    <w:rsid w:val="00021375"/>
    <w:rsid w:val="0002184A"/>
    <w:rsid w:val="00022A70"/>
    <w:rsid w:val="000236EB"/>
    <w:rsid w:val="000250E1"/>
    <w:rsid w:val="00026D42"/>
    <w:rsid w:val="0003026A"/>
    <w:rsid w:val="0003026C"/>
    <w:rsid w:val="000318C6"/>
    <w:rsid w:val="000354B2"/>
    <w:rsid w:val="00042518"/>
    <w:rsid w:val="000425C8"/>
    <w:rsid w:val="00043C4A"/>
    <w:rsid w:val="00043CA9"/>
    <w:rsid w:val="000448AD"/>
    <w:rsid w:val="00045157"/>
    <w:rsid w:val="00046E2B"/>
    <w:rsid w:val="000476DC"/>
    <w:rsid w:val="00050F9F"/>
    <w:rsid w:val="000513F5"/>
    <w:rsid w:val="00052DCB"/>
    <w:rsid w:val="00052E8B"/>
    <w:rsid w:val="00056AB8"/>
    <w:rsid w:val="00057A85"/>
    <w:rsid w:val="00061459"/>
    <w:rsid w:val="00066F26"/>
    <w:rsid w:val="00067061"/>
    <w:rsid w:val="0007091C"/>
    <w:rsid w:val="00070A21"/>
    <w:rsid w:val="00070AB7"/>
    <w:rsid w:val="000736E9"/>
    <w:rsid w:val="000737BF"/>
    <w:rsid w:val="00076F33"/>
    <w:rsid w:val="00080868"/>
    <w:rsid w:val="00082DC6"/>
    <w:rsid w:val="00082E42"/>
    <w:rsid w:val="00083799"/>
    <w:rsid w:val="0008418C"/>
    <w:rsid w:val="000876F1"/>
    <w:rsid w:val="00091138"/>
    <w:rsid w:val="0009566A"/>
    <w:rsid w:val="00096CC8"/>
    <w:rsid w:val="000A0270"/>
    <w:rsid w:val="000A3A3E"/>
    <w:rsid w:val="000A641B"/>
    <w:rsid w:val="000A6C4D"/>
    <w:rsid w:val="000A7E4B"/>
    <w:rsid w:val="000B158F"/>
    <w:rsid w:val="000B5852"/>
    <w:rsid w:val="000B64F7"/>
    <w:rsid w:val="000B743E"/>
    <w:rsid w:val="000C1CD4"/>
    <w:rsid w:val="000C25C9"/>
    <w:rsid w:val="000C50FC"/>
    <w:rsid w:val="000C556A"/>
    <w:rsid w:val="000C628F"/>
    <w:rsid w:val="000D238C"/>
    <w:rsid w:val="000D3EC1"/>
    <w:rsid w:val="000D3F76"/>
    <w:rsid w:val="000D5005"/>
    <w:rsid w:val="000D5DD3"/>
    <w:rsid w:val="000E0CD5"/>
    <w:rsid w:val="000E4FC1"/>
    <w:rsid w:val="000F0D90"/>
    <w:rsid w:val="000F3EF6"/>
    <w:rsid w:val="000F57CA"/>
    <w:rsid w:val="001004D2"/>
    <w:rsid w:val="001120B2"/>
    <w:rsid w:val="00112C4B"/>
    <w:rsid w:val="00113303"/>
    <w:rsid w:val="00113B2D"/>
    <w:rsid w:val="001143D9"/>
    <w:rsid w:val="001144D3"/>
    <w:rsid w:val="001148D4"/>
    <w:rsid w:val="001159AD"/>
    <w:rsid w:val="001164C4"/>
    <w:rsid w:val="00120DB0"/>
    <w:rsid w:val="00120FED"/>
    <w:rsid w:val="001228EB"/>
    <w:rsid w:val="00127CC1"/>
    <w:rsid w:val="00131355"/>
    <w:rsid w:val="001348D6"/>
    <w:rsid w:val="001353CE"/>
    <w:rsid w:val="001364B8"/>
    <w:rsid w:val="00136F5D"/>
    <w:rsid w:val="00137291"/>
    <w:rsid w:val="0013788D"/>
    <w:rsid w:val="00140570"/>
    <w:rsid w:val="00141E15"/>
    <w:rsid w:val="00141E96"/>
    <w:rsid w:val="00142374"/>
    <w:rsid w:val="00142486"/>
    <w:rsid w:val="00145EE7"/>
    <w:rsid w:val="001475E3"/>
    <w:rsid w:val="001517F7"/>
    <w:rsid w:val="00153000"/>
    <w:rsid w:val="00153A33"/>
    <w:rsid w:val="00155361"/>
    <w:rsid w:val="001558F3"/>
    <w:rsid w:val="001668AB"/>
    <w:rsid w:val="00167901"/>
    <w:rsid w:val="00167C0E"/>
    <w:rsid w:val="00171273"/>
    <w:rsid w:val="00173E8B"/>
    <w:rsid w:val="00175F6E"/>
    <w:rsid w:val="001762B6"/>
    <w:rsid w:val="00180EE1"/>
    <w:rsid w:val="00182DBF"/>
    <w:rsid w:val="001861BD"/>
    <w:rsid w:val="0018771D"/>
    <w:rsid w:val="00191115"/>
    <w:rsid w:val="00193431"/>
    <w:rsid w:val="00193E82"/>
    <w:rsid w:val="00194CAF"/>
    <w:rsid w:val="001955D0"/>
    <w:rsid w:val="001A41A8"/>
    <w:rsid w:val="001B5924"/>
    <w:rsid w:val="001C203D"/>
    <w:rsid w:val="001C2C54"/>
    <w:rsid w:val="001C3F4A"/>
    <w:rsid w:val="001D1207"/>
    <w:rsid w:val="001D1FF1"/>
    <w:rsid w:val="001D4833"/>
    <w:rsid w:val="001D51AC"/>
    <w:rsid w:val="001D666D"/>
    <w:rsid w:val="001D775D"/>
    <w:rsid w:val="001E1B66"/>
    <w:rsid w:val="001E2D76"/>
    <w:rsid w:val="001E3541"/>
    <w:rsid w:val="001E54B1"/>
    <w:rsid w:val="001E59C8"/>
    <w:rsid w:val="001E628D"/>
    <w:rsid w:val="001E7028"/>
    <w:rsid w:val="001F051A"/>
    <w:rsid w:val="001F389F"/>
    <w:rsid w:val="001F5C99"/>
    <w:rsid w:val="001F6732"/>
    <w:rsid w:val="001F6B55"/>
    <w:rsid w:val="001F736A"/>
    <w:rsid w:val="001F7B41"/>
    <w:rsid w:val="00202787"/>
    <w:rsid w:val="002041D6"/>
    <w:rsid w:val="00207E02"/>
    <w:rsid w:val="002105B8"/>
    <w:rsid w:val="00220433"/>
    <w:rsid w:val="002213A8"/>
    <w:rsid w:val="002223FE"/>
    <w:rsid w:val="00225A6E"/>
    <w:rsid w:val="00225DFB"/>
    <w:rsid w:val="00225F65"/>
    <w:rsid w:val="00226B57"/>
    <w:rsid w:val="002313AA"/>
    <w:rsid w:val="00233062"/>
    <w:rsid w:val="002341EF"/>
    <w:rsid w:val="00235FB1"/>
    <w:rsid w:val="002361FD"/>
    <w:rsid w:val="00241B29"/>
    <w:rsid w:val="00244662"/>
    <w:rsid w:val="0024672B"/>
    <w:rsid w:val="002511F7"/>
    <w:rsid w:val="0025359D"/>
    <w:rsid w:val="00255FCC"/>
    <w:rsid w:val="0025662E"/>
    <w:rsid w:val="00260EBE"/>
    <w:rsid w:val="00262E71"/>
    <w:rsid w:val="00264D5B"/>
    <w:rsid w:val="00271866"/>
    <w:rsid w:val="00271982"/>
    <w:rsid w:val="00275DB4"/>
    <w:rsid w:val="00280FA7"/>
    <w:rsid w:val="002815D9"/>
    <w:rsid w:val="00282338"/>
    <w:rsid w:val="00282818"/>
    <w:rsid w:val="00284FA8"/>
    <w:rsid w:val="00287D09"/>
    <w:rsid w:val="00293539"/>
    <w:rsid w:val="00294155"/>
    <w:rsid w:val="002953D3"/>
    <w:rsid w:val="002971E8"/>
    <w:rsid w:val="002A48BA"/>
    <w:rsid w:val="002A5A12"/>
    <w:rsid w:val="002A6F62"/>
    <w:rsid w:val="002B1851"/>
    <w:rsid w:val="002B2F43"/>
    <w:rsid w:val="002B3D89"/>
    <w:rsid w:val="002B5386"/>
    <w:rsid w:val="002B5A81"/>
    <w:rsid w:val="002B79B2"/>
    <w:rsid w:val="002C312C"/>
    <w:rsid w:val="002C32D9"/>
    <w:rsid w:val="002C6363"/>
    <w:rsid w:val="002D2954"/>
    <w:rsid w:val="002D3DF2"/>
    <w:rsid w:val="002D7279"/>
    <w:rsid w:val="002D7AE0"/>
    <w:rsid w:val="002D7D3C"/>
    <w:rsid w:val="002E2F16"/>
    <w:rsid w:val="002E2F94"/>
    <w:rsid w:val="002E2FBA"/>
    <w:rsid w:val="002E31F3"/>
    <w:rsid w:val="002E57C1"/>
    <w:rsid w:val="002E6998"/>
    <w:rsid w:val="002F143D"/>
    <w:rsid w:val="002F17D7"/>
    <w:rsid w:val="002F3216"/>
    <w:rsid w:val="002F32D2"/>
    <w:rsid w:val="002F433B"/>
    <w:rsid w:val="00301146"/>
    <w:rsid w:val="00306A00"/>
    <w:rsid w:val="003124E6"/>
    <w:rsid w:val="00313E0E"/>
    <w:rsid w:val="00314A1A"/>
    <w:rsid w:val="00323CB2"/>
    <w:rsid w:val="00323D2F"/>
    <w:rsid w:val="00324730"/>
    <w:rsid w:val="00326361"/>
    <w:rsid w:val="0032652D"/>
    <w:rsid w:val="00326DBA"/>
    <w:rsid w:val="00332395"/>
    <w:rsid w:val="00332CB0"/>
    <w:rsid w:val="00332D4B"/>
    <w:rsid w:val="003330FF"/>
    <w:rsid w:val="00333F4D"/>
    <w:rsid w:val="00336A7D"/>
    <w:rsid w:val="00337947"/>
    <w:rsid w:val="00340FDF"/>
    <w:rsid w:val="00342D5D"/>
    <w:rsid w:val="00344EC6"/>
    <w:rsid w:val="00345EB4"/>
    <w:rsid w:val="00346281"/>
    <w:rsid w:val="0034632E"/>
    <w:rsid w:val="003466DE"/>
    <w:rsid w:val="00346ACD"/>
    <w:rsid w:val="00346E15"/>
    <w:rsid w:val="00351EA6"/>
    <w:rsid w:val="00355857"/>
    <w:rsid w:val="00355FE7"/>
    <w:rsid w:val="00361740"/>
    <w:rsid w:val="00363734"/>
    <w:rsid w:val="0036655A"/>
    <w:rsid w:val="00371CE0"/>
    <w:rsid w:val="0038167E"/>
    <w:rsid w:val="00381F1D"/>
    <w:rsid w:val="00385C1E"/>
    <w:rsid w:val="003904B2"/>
    <w:rsid w:val="00390A1B"/>
    <w:rsid w:val="00390AEA"/>
    <w:rsid w:val="00392BF9"/>
    <w:rsid w:val="00393956"/>
    <w:rsid w:val="00395D20"/>
    <w:rsid w:val="003A142D"/>
    <w:rsid w:val="003A300D"/>
    <w:rsid w:val="003A5AF1"/>
    <w:rsid w:val="003B0C2A"/>
    <w:rsid w:val="003B37CD"/>
    <w:rsid w:val="003B43E2"/>
    <w:rsid w:val="003B4736"/>
    <w:rsid w:val="003B63D4"/>
    <w:rsid w:val="003B6739"/>
    <w:rsid w:val="003B6773"/>
    <w:rsid w:val="003C071F"/>
    <w:rsid w:val="003C0CD7"/>
    <w:rsid w:val="003C14B1"/>
    <w:rsid w:val="003C2822"/>
    <w:rsid w:val="003C5600"/>
    <w:rsid w:val="003C6CCA"/>
    <w:rsid w:val="003D0161"/>
    <w:rsid w:val="003D2270"/>
    <w:rsid w:val="003D7F11"/>
    <w:rsid w:val="003E08B4"/>
    <w:rsid w:val="003E0BC8"/>
    <w:rsid w:val="003E0DFB"/>
    <w:rsid w:val="003F6BF8"/>
    <w:rsid w:val="003F7D93"/>
    <w:rsid w:val="004004A3"/>
    <w:rsid w:val="00400E56"/>
    <w:rsid w:val="00401C60"/>
    <w:rsid w:val="00403B07"/>
    <w:rsid w:val="0040664D"/>
    <w:rsid w:val="00407F46"/>
    <w:rsid w:val="004115A5"/>
    <w:rsid w:val="00413881"/>
    <w:rsid w:val="00416258"/>
    <w:rsid w:val="00417BAD"/>
    <w:rsid w:val="00423685"/>
    <w:rsid w:val="004258F1"/>
    <w:rsid w:val="00431541"/>
    <w:rsid w:val="00431C0C"/>
    <w:rsid w:val="00431E28"/>
    <w:rsid w:val="00432700"/>
    <w:rsid w:val="004336C3"/>
    <w:rsid w:val="0043398F"/>
    <w:rsid w:val="004346E6"/>
    <w:rsid w:val="00434AD3"/>
    <w:rsid w:val="00434C3C"/>
    <w:rsid w:val="004406DF"/>
    <w:rsid w:val="00440ABD"/>
    <w:rsid w:val="00441654"/>
    <w:rsid w:val="00450AC6"/>
    <w:rsid w:val="004542AB"/>
    <w:rsid w:val="00454CC3"/>
    <w:rsid w:val="004622FC"/>
    <w:rsid w:val="0046248B"/>
    <w:rsid w:val="0046315F"/>
    <w:rsid w:val="00463960"/>
    <w:rsid w:val="0046663D"/>
    <w:rsid w:val="00471E79"/>
    <w:rsid w:val="00472C0A"/>
    <w:rsid w:val="004743BA"/>
    <w:rsid w:val="004773C8"/>
    <w:rsid w:val="00480B90"/>
    <w:rsid w:val="0048134D"/>
    <w:rsid w:val="0048136A"/>
    <w:rsid w:val="00485E75"/>
    <w:rsid w:val="00487C12"/>
    <w:rsid w:val="00494444"/>
    <w:rsid w:val="004961DF"/>
    <w:rsid w:val="00497216"/>
    <w:rsid w:val="0049763D"/>
    <w:rsid w:val="004A126B"/>
    <w:rsid w:val="004A3032"/>
    <w:rsid w:val="004B2588"/>
    <w:rsid w:val="004B3D48"/>
    <w:rsid w:val="004B43DB"/>
    <w:rsid w:val="004B5568"/>
    <w:rsid w:val="004B66F9"/>
    <w:rsid w:val="004B7BD9"/>
    <w:rsid w:val="004C2088"/>
    <w:rsid w:val="004C2EF2"/>
    <w:rsid w:val="004D1847"/>
    <w:rsid w:val="004D2086"/>
    <w:rsid w:val="004D5014"/>
    <w:rsid w:val="004E1CFF"/>
    <w:rsid w:val="004E2C92"/>
    <w:rsid w:val="004E2D6A"/>
    <w:rsid w:val="004E4ED9"/>
    <w:rsid w:val="004F1691"/>
    <w:rsid w:val="004F2731"/>
    <w:rsid w:val="004F5DA4"/>
    <w:rsid w:val="005010E2"/>
    <w:rsid w:val="00501A1A"/>
    <w:rsid w:val="00512209"/>
    <w:rsid w:val="005277B0"/>
    <w:rsid w:val="00530645"/>
    <w:rsid w:val="00530BB9"/>
    <w:rsid w:val="00530D7D"/>
    <w:rsid w:val="005332C6"/>
    <w:rsid w:val="00534CEB"/>
    <w:rsid w:val="005420AD"/>
    <w:rsid w:val="00542C71"/>
    <w:rsid w:val="00543134"/>
    <w:rsid w:val="0054671B"/>
    <w:rsid w:val="005532D0"/>
    <w:rsid w:val="00553C80"/>
    <w:rsid w:val="00553E8D"/>
    <w:rsid w:val="00556255"/>
    <w:rsid w:val="0056097B"/>
    <w:rsid w:val="00561F5D"/>
    <w:rsid w:val="00566725"/>
    <w:rsid w:val="00567FB5"/>
    <w:rsid w:val="005717C2"/>
    <w:rsid w:val="005752B3"/>
    <w:rsid w:val="00577575"/>
    <w:rsid w:val="005836A6"/>
    <w:rsid w:val="00583F84"/>
    <w:rsid w:val="00586AAC"/>
    <w:rsid w:val="00590FD5"/>
    <w:rsid w:val="00591DBD"/>
    <w:rsid w:val="00593647"/>
    <w:rsid w:val="00593BAB"/>
    <w:rsid w:val="00593D65"/>
    <w:rsid w:val="00593D98"/>
    <w:rsid w:val="00594DEB"/>
    <w:rsid w:val="00595B5B"/>
    <w:rsid w:val="0059637D"/>
    <w:rsid w:val="0059735E"/>
    <w:rsid w:val="00597DCA"/>
    <w:rsid w:val="005A0580"/>
    <w:rsid w:val="005A1356"/>
    <w:rsid w:val="005A34F4"/>
    <w:rsid w:val="005A35E5"/>
    <w:rsid w:val="005B1193"/>
    <w:rsid w:val="005B191A"/>
    <w:rsid w:val="005B33BA"/>
    <w:rsid w:val="005C0E73"/>
    <w:rsid w:val="005C4BC6"/>
    <w:rsid w:val="005C5A87"/>
    <w:rsid w:val="005D2DE4"/>
    <w:rsid w:val="005D3459"/>
    <w:rsid w:val="005D53D2"/>
    <w:rsid w:val="005D5C53"/>
    <w:rsid w:val="005D7C8D"/>
    <w:rsid w:val="005E130A"/>
    <w:rsid w:val="005E3E7B"/>
    <w:rsid w:val="005E4DFE"/>
    <w:rsid w:val="005E5030"/>
    <w:rsid w:val="005E5B4A"/>
    <w:rsid w:val="005F0BE7"/>
    <w:rsid w:val="005F0EDB"/>
    <w:rsid w:val="005F30D4"/>
    <w:rsid w:val="005F3C62"/>
    <w:rsid w:val="005F41E9"/>
    <w:rsid w:val="005F4EDB"/>
    <w:rsid w:val="005F5B17"/>
    <w:rsid w:val="005F6694"/>
    <w:rsid w:val="005F7B32"/>
    <w:rsid w:val="00601015"/>
    <w:rsid w:val="00602C02"/>
    <w:rsid w:val="00610F09"/>
    <w:rsid w:val="00612EAE"/>
    <w:rsid w:val="00616F05"/>
    <w:rsid w:val="006176F7"/>
    <w:rsid w:val="00621463"/>
    <w:rsid w:val="0062304E"/>
    <w:rsid w:val="0062310D"/>
    <w:rsid w:val="00623906"/>
    <w:rsid w:val="00625020"/>
    <w:rsid w:val="0062751E"/>
    <w:rsid w:val="00627FE1"/>
    <w:rsid w:val="00631075"/>
    <w:rsid w:val="0063137A"/>
    <w:rsid w:val="006314B7"/>
    <w:rsid w:val="006330CF"/>
    <w:rsid w:val="00633627"/>
    <w:rsid w:val="00633D03"/>
    <w:rsid w:val="00635631"/>
    <w:rsid w:val="00636453"/>
    <w:rsid w:val="00642C1E"/>
    <w:rsid w:val="00643932"/>
    <w:rsid w:val="00644F1A"/>
    <w:rsid w:val="006453A8"/>
    <w:rsid w:val="006466BA"/>
    <w:rsid w:val="00646BAD"/>
    <w:rsid w:val="00646C6A"/>
    <w:rsid w:val="006520D6"/>
    <w:rsid w:val="00652E3D"/>
    <w:rsid w:val="00653026"/>
    <w:rsid w:val="00653AA9"/>
    <w:rsid w:val="006603B1"/>
    <w:rsid w:val="00661320"/>
    <w:rsid w:val="00661474"/>
    <w:rsid w:val="006615DD"/>
    <w:rsid w:val="006618B4"/>
    <w:rsid w:val="006639C2"/>
    <w:rsid w:val="00666486"/>
    <w:rsid w:val="00666868"/>
    <w:rsid w:val="0067223F"/>
    <w:rsid w:val="00672C98"/>
    <w:rsid w:val="00672E13"/>
    <w:rsid w:val="006808F8"/>
    <w:rsid w:val="00681BF5"/>
    <w:rsid w:val="0068782F"/>
    <w:rsid w:val="00687E1C"/>
    <w:rsid w:val="006901D2"/>
    <w:rsid w:val="00692DD3"/>
    <w:rsid w:val="006A0F19"/>
    <w:rsid w:val="006A548C"/>
    <w:rsid w:val="006A6E6F"/>
    <w:rsid w:val="006A7B02"/>
    <w:rsid w:val="006A7E76"/>
    <w:rsid w:val="006B15FC"/>
    <w:rsid w:val="006B1AFF"/>
    <w:rsid w:val="006B1E3F"/>
    <w:rsid w:val="006B3CDC"/>
    <w:rsid w:val="006B7B60"/>
    <w:rsid w:val="006B7B9C"/>
    <w:rsid w:val="006C1A1B"/>
    <w:rsid w:val="006C22F0"/>
    <w:rsid w:val="006C3362"/>
    <w:rsid w:val="006C3ECE"/>
    <w:rsid w:val="006C4014"/>
    <w:rsid w:val="006C41FF"/>
    <w:rsid w:val="006C43A3"/>
    <w:rsid w:val="006C7F4B"/>
    <w:rsid w:val="006D1115"/>
    <w:rsid w:val="006D34CE"/>
    <w:rsid w:val="006D76CB"/>
    <w:rsid w:val="006E1452"/>
    <w:rsid w:val="006E1A0F"/>
    <w:rsid w:val="006E378A"/>
    <w:rsid w:val="006E399C"/>
    <w:rsid w:val="006E46CC"/>
    <w:rsid w:val="006E4702"/>
    <w:rsid w:val="006E56BC"/>
    <w:rsid w:val="006E66A8"/>
    <w:rsid w:val="006F0B51"/>
    <w:rsid w:val="006F4B9C"/>
    <w:rsid w:val="00700480"/>
    <w:rsid w:val="00700FCF"/>
    <w:rsid w:val="00701278"/>
    <w:rsid w:val="007029FA"/>
    <w:rsid w:val="00703D9D"/>
    <w:rsid w:val="00704034"/>
    <w:rsid w:val="007047F6"/>
    <w:rsid w:val="00705AA9"/>
    <w:rsid w:val="007074C0"/>
    <w:rsid w:val="00711A25"/>
    <w:rsid w:val="0071690F"/>
    <w:rsid w:val="00717D89"/>
    <w:rsid w:val="0072018B"/>
    <w:rsid w:val="00720205"/>
    <w:rsid w:val="00725B38"/>
    <w:rsid w:val="00726F88"/>
    <w:rsid w:val="007306B2"/>
    <w:rsid w:val="00731920"/>
    <w:rsid w:val="00731F6F"/>
    <w:rsid w:val="00732E7E"/>
    <w:rsid w:val="00733770"/>
    <w:rsid w:val="00734EAB"/>
    <w:rsid w:val="00735910"/>
    <w:rsid w:val="00740055"/>
    <w:rsid w:val="00740130"/>
    <w:rsid w:val="00742DCF"/>
    <w:rsid w:val="00743616"/>
    <w:rsid w:val="00743B71"/>
    <w:rsid w:val="00743CFB"/>
    <w:rsid w:val="0074453F"/>
    <w:rsid w:val="00746B11"/>
    <w:rsid w:val="007506A8"/>
    <w:rsid w:val="00750824"/>
    <w:rsid w:val="00750D49"/>
    <w:rsid w:val="00751B68"/>
    <w:rsid w:val="007547AA"/>
    <w:rsid w:val="007662A7"/>
    <w:rsid w:val="00767957"/>
    <w:rsid w:val="007705FE"/>
    <w:rsid w:val="007712FA"/>
    <w:rsid w:val="00771AE1"/>
    <w:rsid w:val="00771F62"/>
    <w:rsid w:val="007726FB"/>
    <w:rsid w:val="0077322E"/>
    <w:rsid w:val="00773979"/>
    <w:rsid w:val="00773ADE"/>
    <w:rsid w:val="007754E1"/>
    <w:rsid w:val="00781141"/>
    <w:rsid w:val="00781E03"/>
    <w:rsid w:val="00782437"/>
    <w:rsid w:val="00782B6F"/>
    <w:rsid w:val="00782E82"/>
    <w:rsid w:val="007831C3"/>
    <w:rsid w:val="00783EC8"/>
    <w:rsid w:val="00790D61"/>
    <w:rsid w:val="00790F68"/>
    <w:rsid w:val="00792756"/>
    <w:rsid w:val="00792BDD"/>
    <w:rsid w:val="00794009"/>
    <w:rsid w:val="007941DF"/>
    <w:rsid w:val="00795E67"/>
    <w:rsid w:val="00796F1E"/>
    <w:rsid w:val="00797568"/>
    <w:rsid w:val="00797844"/>
    <w:rsid w:val="00797CE1"/>
    <w:rsid w:val="007A1E87"/>
    <w:rsid w:val="007A279A"/>
    <w:rsid w:val="007A5401"/>
    <w:rsid w:val="007A6A87"/>
    <w:rsid w:val="007B194C"/>
    <w:rsid w:val="007B1F3A"/>
    <w:rsid w:val="007B3C5D"/>
    <w:rsid w:val="007B4A1F"/>
    <w:rsid w:val="007B4D09"/>
    <w:rsid w:val="007B52BE"/>
    <w:rsid w:val="007B6981"/>
    <w:rsid w:val="007B7F7B"/>
    <w:rsid w:val="007C2AAD"/>
    <w:rsid w:val="007C3D96"/>
    <w:rsid w:val="007C441E"/>
    <w:rsid w:val="007C5651"/>
    <w:rsid w:val="007C6530"/>
    <w:rsid w:val="007C72C7"/>
    <w:rsid w:val="007C7337"/>
    <w:rsid w:val="007D29AF"/>
    <w:rsid w:val="007D2EDF"/>
    <w:rsid w:val="007D40D0"/>
    <w:rsid w:val="007D4781"/>
    <w:rsid w:val="007D5600"/>
    <w:rsid w:val="007E18FB"/>
    <w:rsid w:val="007E3E6F"/>
    <w:rsid w:val="007E6788"/>
    <w:rsid w:val="007E75FB"/>
    <w:rsid w:val="007E77B7"/>
    <w:rsid w:val="007E7E7D"/>
    <w:rsid w:val="007F00B4"/>
    <w:rsid w:val="007F1673"/>
    <w:rsid w:val="007F1806"/>
    <w:rsid w:val="007F3253"/>
    <w:rsid w:val="007F3A7D"/>
    <w:rsid w:val="007F7B30"/>
    <w:rsid w:val="008018CC"/>
    <w:rsid w:val="00801A51"/>
    <w:rsid w:val="00801C86"/>
    <w:rsid w:val="008071E5"/>
    <w:rsid w:val="00810273"/>
    <w:rsid w:val="00810702"/>
    <w:rsid w:val="00815BB8"/>
    <w:rsid w:val="00822AC0"/>
    <w:rsid w:val="00825B51"/>
    <w:rsid w:val="00826BCF"/>
    <w:rsid w:val="00830DC1"/>
    <w:rsid w:val="0083221E"/>
    <w:rsid w:val="0083261F"/>
    <w:rsid w:val="00833F8E"/>
    <w:rsid w:val="00835AB0"/>
    <w:rsid w:val="00835AEA"/>
    <w:rsid w:val="008407B2"/>
    <w:rsid w:val="00843DDF"/>
    <w:rsid w:val="00846A6A"/>
    <w:rsid w:val="00847EC7"/>
    <w:rsid w:val="008521E1"/>
    <w:rsid w:val="00860571"/>
    <w:rsid w:val="00861C92"/>
    <w:rsid w:val="00863B6F"/>
    <w:rsid w:val="00867171"/>
    <w:rsid w:val="00867909"/>
    <w:rsid w:val="008708FC"/>
    <w:rsid w:val="008730EC"/>
    <w:rsid w:val="00885F1D"/>
    <w:rsid w:val="008864E2"/>
    <w:rsid w:val="008875DF"/>
    <w:rsid w:val="0089290D"/>
    <w:rsid w:val="0089465B"/>
    <w:rsid w:val="00894D6E"/>
    <w:rsid w:val="0089557B"/>
    <w:rsid w:val="008A37B3"/>
    <w:rsid w:val="008A48F0"/>
    <w:rsid w:val="008A60B4"/>
    <w:rsid w:val="008A65B1"/>
    <w:rsid w:val="008A69B6"/>
    <w:rsid w:val="008A6CA3"/>
    <w:rsid w:val="008A6DFB"/>
    <w:rsid w:val="008A6FCB"/>
    <w:rsid w:val="008A7316"/>
    <w:rsid w:val="008A7341"/>
    <w:rsid w:val="008B109F"/>
    <w:rsid w:val="008B23C4"/>
    <w:rsid w:val="008B5F41"/>
    <w:rsid w:val="008B6E58"/>
    <w:rsid w:val="008C4D7B"/>
    <w:rsid w:val="008C5123"/>
    <w:rsid w:val="008C64BF"/>
    <w:rsid w:val="008D0385"/>
    <w:rsid w:val="008D0ED8"/>
    <w:rsid w:val="008D1C03"/>
    <w:rsid w:val="008D22C4"/>
    <w:rsid w:val="008D3FDC"/>
    <w:rsid w:val="008E0C58"/>
    <w:rsid w:val="008E22ED"/>
    <w:rsid w:val="008E230B"/>
    <w:rsid w:val="008E3D2C"/>
    <w:rsid w:val="008E3E4A"/>
    <w:rsid w:val="008E745D"/>
    <w:rsid w:val="008E7CEE"/>
    <w:rsid w:val="008F02FB"/>
    <w:rsid w:val="008F3EC2"/>
    <w:rsid w:val="008F685C"/>
    <w:rsid w:val="00901370"/>
    <w:rsid w:val="009020C6"/>
    <w:rsid w:val="00903F86"/>
    <w:rsid w:val="00905D0C"/>
    <w:rsid w:val="0091351A"/>
    <w:rsid w:val="009155F0"/>
    <w:rsid w:val="00925F9A"/>
    <w:rsid w:val="00926F2A"/>
    <w:rsid w:val="00933947"/>
    <w:rsid w:val="00935739"/>
    <w:rsid w:val="009360CD"/>
    <w:rsid w:val="00937361"/>
    <w:rsid w:val="00937767"/>
    <w:rsid w:val="0094016E"/>
    <w:rsid w:val="0094033B"/>
    <w:rsid w:val="00940524"/>
    <w:rsid w:val="00944CE2"/>
    <w:rsid w:val="00945B61"/>
    <w:rsid w:val="00950375"/>
    <w:rsid w:val="00950F43"/>
    <w:rsid w:val="0095252E"/>
    <w:rsid w:val="0095624C"/>
    <w:rsid w:val="009564A5"/>
    <w:rsid w:val="0095661F"/>
    <w:rsid w:val="00956FD2"/>
    <w:rsid w:val="00962218"/>
    <w:rsid w:val="00963539"/>
    <w:rsid w:val="009673B7"/>
    <w:rsid w:val="009716FB"/>
    <w:rsid w:val="00973894"/>
    <w:rsid w:val="00976EFE"/>
    <w:rsid w:val="0098170C"/>
    <w:rsid w:val="009828E7"/>
    <w:rsid w:val="00982C7F"/>
    <w:rsid w:val="00986805"/>
    <w:rsid w:val="00992CDA"/>
    <w:rsid w:val="0099398B"/>
    <w:rsid w:val="009A1A0B"/>
    <w:rsid w:val="009A1ED5"/>
    <w:rsid w:val="009A50B9"/>
    <w:rsid w:val="009A52AF"/>
    <w:rsid w:val="009A6DE0"/>
    <w:rsid w:val="009B0534"/>
    <w:rsid w:val="009B4460"/>
    <w:rsid w:val="009C0BFF"/>
    <w:rsid w:val="009C6AC3"/>
    <w:rsid w:val="009C75C7"/>
    <w:rsid w:val="009C7B3F"/>
    <w:rsid w:val="009D6248"/>
    <w:rsid w:val="009D6507"/>
    <w:rsid w:val="009D6E10"/>
    <w:rsid w:val="009E0F4E"/>
    <w:rsid w:val="009E25B4"/>
    <w:rsid w:val="009E2D63"/>
    <w:rsid w:val="009E3DDA"/>
    <w:rsid w:val="009F081F"/>
    <w:rsid w:val="009F2360"/>
    <w:rsid w:val="009F31B4"/>
    <w:rsid w:val="009F3F52"/>
    <w:rsid w:val="009F482E"/>
    <w:rsid w:val="009F6B46"/>
    <w:rsid w:val="009F7CB0"/>
    <w:rsid w:val="00A00A9B"/>
    <w:rsid w:val="00A05051"/>
    <w:rsid w:val="00A06217"/>
    <w:rsid w:val="00A062DC"/>
    <w:rsid w:val="00A07A5F"/>
    <w:rsid w:val="00A07EEC"/>
    <w:rsid w:val="00A11065"/>
    <w:rsid w:val="00A11E1E"/>
    <w:rsid w:val="00A14692"/>
    <w:rsid w:val="00A1521F"/>
    <w:rsid w:val="00A1545B"/>
    <w:rsid w:val="00A203D1"/>
    <w:rsid w:val="00A20F2E"/>
    <w:rsid w:val="00A24140"/>
    <w:rsid w:val="00A2440F"/>
    <w:rsid w:val="00A24DB9"/>
    <w:rsid w:val="00A25133"/>
    <w:rsid w:val="00A2564B"/>
    <w:rsid w:val="00A26381"/>
    <w:rsid w:val="00A30778"/>
    <w:rsid w:val="00A31162"/>
    <w:rsid w:val="00A32F4C"/>
    <w:rsid w:val="00A37A6F"/>
    <w:rsid w:val="00A4104A"/>
    <w:rsid w:val="00A452ED"/>
    <w:rsid w:val="00A500E3"/>
    <w:rsid w:val="00A51EA2"/>
    <w:rsid w:val="00A52D14"/>
    <w:rsid w:val="00A53116"/>
    <w:rsid w:val="00A54191"/>
    <w:rsid w:val="00A56AA5"/>
    <w:rsid w:val="00A571BC"/>
    <w:rsid w:val="00A6068A"/>
    <w:rsid w:val="00A613E3"/>
    <w:rsid w:val="00A620B6"/>
    <w:rsid w:val="00A63A66"/>
    <w:rsid w:val="00A63E10"/>
    <w:rsid w:val="00A64311"/>
    <w:rsid w:val="00A656E5"/>
    <w:rsid w:val="00A6627A"/>
    <w:rsid w:val="00A66D18"/>
    <w:rsid w:val="00A70821"/>
    <w:rsid w:val="00A71597"/>
    <w:rsid w:val="00A74B04"/>
    <w:rsid w:val="00A74F38"/>
    <w:rsid w:val="00A80635"/>
    <w:rsid w:val="00A825FA"/>
    <w:rsid w:val="00A84E9B"/>
    <w:rsid w:val="00A85054"/>
    <w:rsid w:val="00A86724"/>
    <w:rsid w:val="00A86911"/>
    <w:rsid w:val="00A87956"/>
    <w:rsid w:val="00A960F3"/>
    <w:rsid w:val="00A961C4"/>
    <w:rsid w:val="00A964C3"/>
    <w:rsid w:val="00AA07B8"/>
    <w:rsid w:val="00AA3170"/>
    <w:rsid w:val="00AA66FA"/>
    <w:rsid w:val="00AA6E91"/>
    <w:rsid w:val="00AB3588"/>
    <w:rsid w:val="00AB44DE"/>
    <w:rsid w:val="00AC4A7A"/>
    <w:rsid w:val="00AD1153"/>
    <w:rsid w:val="00AD50F1"/>
    <w:rsid w:val="00AD5314"/>
    <w:rsid w:val="00AD786E"/>
    <w:rsid w:val="00AE0680"/>
    <w:rsid w:val="00AE135D"/>
    <w:rsid w:val="00AE32E7"/>
    <w:rsid w:val="00AE6BCF"/>
    <w:rsid w:val="00AE779B"/>
    <w:rsid w:val="00AF0C3B"/>
    <w:rsid w:val="00AF1CEC"/>
    <w:rsid w:val="00AF2B96"/>
    <w:rsid w:val="00AF574F"/>
    <w:rsid w:val="00AF6088"/>
    <w:rsid w:val="00AF71AF"/>
    <w:rsid w:val="00AF77D5"/>
    <w:rsid w:val="00B003E2"/>
    <w:rsid w:val="00B01228"/>
    <w:rsid w:val="00B01621"/>
    <w:rsid w:val="00B01D84"/>
    <w:rsid w:val="00B0247D"/>
    <w:rsid w:val="00B04AAA"/>
    <w:rsid w:val="00B07156"/>
    <w:rsid w:val="00B114C6"/>
    <w:rsid w:val="00B1170B"/>
    <w:rsid w:val="00B12DBC"/>
    <w:rsid w:val="00B14D87"/>
    <w:rsid w:val="00B230C0"/>
    <w:rsid w:val="00B27853"/>
    <w:rsid w:val="00B324EF"/>
    <w:rsid w:val="00B32979"/>
    <w:rsid w:val="00B347B9"/>
    <w:rsid w:val="00B35C3C"/>
    <w:rsid w:val="00B4513C"/>
    <w:rsid w:val="00B45D70"/>
    <w:rsid w:val="00B467AD"/>
    <w:rsid w:val="00B513E3"/>
    <w:rsid w:val="00B53E86"/>
    <w:rsid w:val="00B56E64"/>
    <w:rsid w:val="00B6239A"/>
    <w:rsid w:val="00B64570"/>
    <w:rsid w:val="00B64727"/>
    <w:rsid w:val="00B6551D"/>
    <w:rsid w:val="00B65EF0"/>
    <w:rsid w:val="00B66405"/>
    <w:rsid w:val="00B666EE"/>
    <w:rsid w:val="00B74436"/>
    <w:rsid w:val="00B75BB1"/>
    <w:rsid w:val="00B82872"/>
    <w:rsid w:val="00B829B1"/>
    <w:rsid w:val="00B84033"/>
    <w:rsid w:val="00B8611D"/>
    <w:rsid w:val="00B90CF1"/>
    <w:rsid w:val="00B92083"/>
    <w:rsid w:val="00B92DB8"/>
    <w:rsid w:val="00B93813"/>
    <w:rsid w:val="00B94529"/>
    <w:rsid w:val="00B950E0"/>
    <w:rsid w:val="00B97C5C"/>
    <w:rsid w:val="00BA1F21"/>
    <w:rsid w:val="00BA4B3B"/>
    <w:rsid w:val="00BA7F4B"/>
    <w:rsid w:val="00BB306E"/>
    <w:rsid w:val="00BB56AC"/>
    <w:rsid w:val="00BB73B5"/>
    <w:rsid w:val="00BC0D7F"/>
    <w:rsid w:val="00BC1C88"/>
    <w:rsid w:val="00BC219E"/>
    <w:rsid w:val="00BC2B81"/>
    <w:rsid w:val="00BC353C"/>
    <w:rsid w:val="00BC49B9"/>
    <w:rsid w:val="00BC584C"/>
    <w:rsid w:val="00BD0972"/>
    <w:rsid w:val="00BD13DF"/>
    <w:rsid w:val="00BD1F59"/>
    <w:rsid w:val="00BD1F81"/>
    <w:rsid w:val="00BD7722"/>
    <w:rsid w:val="00BE2295"/>
    <w:rsid w:val="00BE46F0"/>
    <w:rsid w:val="00BE6E69"/>
    <w:rsid w:val="00BF1B18"/>
    <w:rsid w:val="00BF1FF8"/>
    <w:rsid w:val="00BF41BA"/>
    <w:rsid w:val="00BF44D9"/>
    <w:rsid w:val="00BF5D17"/>
    <w:rsid w:val="00C003EF"/>
    <w:rsid w:val="00C005EE"/>
    <w:rsid w:val="00C01148"/>
    <w:rsid w:val="00C05988"/>
    <w:rsid w:val="00C14268"/>
    <w:rsid w:val="00C144FE"/>
    <w:rsid w:val="00C146E0"/>
    <w:rsid w:val="00C15AC5"/>
    <w:rsid w:val="00C1654C"/>
    <w:rsid w:val="00C204B2"/>
    <w:rsid w:val="00C22D56"/>
    <w:rsid w:val="00C236C7"/>
    <w:rsid w:val="00C24A1D"/>
    <w:rsid w:val="00C27344"/>
    <w:rsid w:val="00C311AA"/>
    <w:rsid w:val="00C33ADF"/>
    <w:rsid w:val="00C33E9A"/>
    <w:rsid w:val="00C34C24"/>
    <w:rsid w:val="00C35C4F"/>
    <w:rsid w:val="00C37DCC"/>
    <w:rsid w:val="00C40AED"/>
    <w:rsid w:val="00C44FC8"/>
    <w:rsid w:val="00C46F8E"/>
    <w:rsid w:val="00C47A66"/>
    <w:rsid w:val="00C47E65"/>
    <w:rsid w:val="00C511DB"/>
    <w:rsid w:val="00C56BA1"/>
    <w:rsid w:val="00C64892"/>
    <w:rsid w:val="00C70978"/>
    <w:rsid w:val="00C7226E"/>
    <w:rsid w:val="00C751C9"/>
    <w:rsid w:val="00C84D03"/>
    <w:rsid w:val="00C87AA4"/>
    <w:rsid w:val="00C92259"/>
    <w:rsid w:val="00C9330D"/>
    <w:rsid w:val="00C93B2B"/>
    <w:rsid w:val="00C96E2D"/>
    <w:rsid w:val="00CA1B6B"/>
    <w:rsid w:val="00CA6CA8"/>
    <w:rsid w:val="00CB044F"/>
    <w:rsid w:val="00CB54E9"/>
    <w:rsid w:val="00CB6422"/>
    <w:rsid w:val="00CC326E"/>
    <w:rsid w:val="00CD020D"/>
    <w:rsid w:val="00CD0DAD"/>
    <w:rsid w:val="00CD36D2"/>
    <w:rsid w:val="00CD4A09"/>
    <w:rsid w:val="00CE1566"/>
    <w:rsid w:val="00CE26FB"/>
    <w:rsid w:val="00CE2CB7"/>
    <w:rsid w:val="00CE34A0"/>
    <w:rsid w:val="00CE35EE"/>
    <w:rsid w:val="00CE7E27"/>
    <w:rsid w:val="00CF07EA"/>
    <w:rsid w:val="00CF3C6E"/>
    <w:rsid w:val="00CF4F9F"/>
    <w:rsid w:val="00CF4FB0"/>
    <w:rsid w:val="00CF71F6"/>
    <w:rsid w:val="00D0664D"/>
    <w:rsid w:val="00D06797"/>
    <w:rsid w:val="00D0759B"/>
    <w:rsid w:val="00D1505A"/>
    <w:rsid w:val="00D15D35"/>
    <w:rsid w:val="00D26230"/>
    <w:rsid w:val="00D320EB"/>
    <w:rsid w:val="00D32482"/>
    <w:rsid w:val="00D32766"/>
    <w:rsid w:val="00D32A4E"/>
    <w:rsid w:val="00D3774D"/>
    <w:rsid w:val="00D377CA"/>
    <w:rsid w:val="00D41354"/>
    <w:rsid w:val="00D448A5"/>
    <w:rsid w:val="00D46B39"/>
    <w:rsid w:val="00D46BF5"/>
    <w:rsid w:val="00D51809"/>
    <w:rsid w:val="00D666D9"/>
    <w:rsid w:val="00D70107"/>
    <w:rsid w:val="00D71155"/>
    <w:rsid w:val="00D72425"/>
    <w:rsid w:val="00D728BF"/>
    <w:rsid w:val="00D74707"/>
    <w:rsid w:val="00D75C9B"/>
    <w:rsid w:val="00D76E23"/>
    <w:rsid w:val="00D76E28"/>
    <w:rsid w:val="00D77B31"/>
    <w:rsid w:val="00D802D9"/>
    <w:rsid w:val="00D83271"/>
    <w:rsid w:val="00D85013"/>
    <w:rsid w:val="00D86103"/>
    <w:rsid w:val="00D90261"/>
    <w:rsid w:val="00D91A02"/>
    <w:rsid w:val="00D938B4"/>
    <w:rsid w:val="00D9524D"/>
    <w:rsid w:val="00D96DD9"/>
    <w:rsid w:val="00D97636"/>
    <w:rsid w:val="00DA40F7"/>
    <w:rsid w:val="00DA601C"/>
    <w:rsid w:val="00DA7138"/>
    <w:rsid w:val="00DB387E"/>
    <w:rsid w:val="00DB47DC"/>
    <w:rsid w:val="00DB4896"/>
    <w:rsid w:val="00DB6E9D"/>
    <w:rsid w:val="00DC0B54"/>
    <w:rsid w:val="00DC1732"/>
    <w:rsid w:val="00DC3C0D"/>
    <w:rsid w:val="00DC4DCB"/>
    <w:rsid w:val="00DC4FCB"/>
    <w:rsid w:val="00DC5CB4"/>
    <w:rsid w:val="00DC5ED0"/>
    <w:rsid w:val="00DC6DDA"/>
    <w:rsid w:val="00DD123F"/>
    <w:rsid w:val="00DD666A"/>
    <w:rsid w:val="00DD6AC2"/>
    <w:rsid w:val="00DD6F5B"/>
    <w:rsid w:val="00DE07B6"/>
    <w:rsid w:val="00DE13AB"/>
    <w:rsid w:val="00DE4F78"/>
    <w:rsid w:val="00DE785E"/>
    <w:rsid w:val="00DE7C7A"/>
    <w:rsid w:val="00DF0DCB"/>
    <w:rsid w:val="00DF3816"/>
    <w:rsid w:val="00DF43B7"/>
    <w:rsid w:val="00DF46B5"/>
    <w:rsid w:val="00DF4B4D"/>
    <w:rsid w:val="00DF4EC3"/>
    <w:rsid w:val="00DF62A8"/>
    <w:rsid w:val="00DF6F38"/>
    <w:rsid w:val="00E01187"/>
    <w:rsid w:val="00E01FD1"/>
    <w:rsid w:val="00E03449"/>
    <w:rsid w:val="00E116E8"/>
    <w:rsid w:val="00E13D4A"/>
    <w:rsid w:val="00E143DB"/>
    <w:rsid w:val="00E159F4"/>
    <w:rsid w:val="00E15B01"/>
    <w:rsid w:val="00E160D7"/>
    <w:rsid w:val="00E30237"/>
    <w:rsid w:val="00E31235"/>
    <w:rsid w:val="00E32CF8"/>
    <w:rsid w:val="00E4462B"/>
    <w:rsid w:val="00E45022"/>
    <w:rsid w:val="00E450C1"/>
    <w:rsid w:val="00E45286"/>
    <w:rsid w:val="00E50520"/>
    <w:rsid w:val="00E51514"/>
    <w:rsid w:val="00E60B6B"/>
    <w:rsid w:val="00E617B7"/>
    <w:rsid w:val="00E67A13"/>
    <w:rsid w:val="00E73DD2"/>
    <w:rsid w:val="00E764B6"/>
    <w:rsid w:val="00E77615"/>
    <w:rsid w:val="00E77B52"/>
    <w:rsid w:val="00E80DF0"/>
    <w:rsid w:val="00E838EC"/>
    <w:rsid w:val="00E84736"/>
    <w:rsid w:val="00E91A40"/>
    <w:rsid w:val="00E94517"/>
    <w:rsid w:val="00EA01BC"/>
    <w:rsid w:val="00EA505E"/>
    <w:rsid w:val="00EA6C4B"/>
    <w:rsid w:val="00EB19AC"/>
    <w:rsid w:val="00EB367F"/>
    <w:rsid w:val="00EB5D92"/>
    <w:rsid w:val="00EC1DD9"/>
    <w:rsid w:val="00EC4802"/>
    <w:rsid w:val="00EC4899"/>
    <w:rsid w:val="00EC63DE"/>
    <w:rsid w:val="00ED18D2"/>
    <w:rsid w:val="00ED5352"/>
    <w:rsid w:val="00ED63DC"/>
    <w:rsid w:val="00ED7522"/>
    <w:rsid w:val="00ED7A23"/>
    <w:rsid w:val="00EE106D"/>
    <w:rsid w:val="00EE11C0"/>
    <w:rsid w:val="00EE12BE"/>
    <w:rsid w:val="00EE1A80"/>
    <w:rsid w:val="00EE2474"/>
    <w:rsid w:val="00EE7D02"/>
    <w:rsid w:val="00EF074A"/>
    <w:rsid w:val="00EF2B03"/>
    <w:rsid w:val="00EF5DFE"/>
    <w:rsid w:val="00EF78DF"/>
    <w:rsid w:val="00EF7979"/>
    <w:rsid w:val="00EF7EE5"/>
    <w:rsid w:val="00F029D3"/>
    <w:rsid w:val="00F031F0"/>
    <w:rsid w:val="00F05064"/>
    <w:rsid w:val="00F20B7C"/>
    <w:rsid w:val="00F223B0"/>
    <w:rsid w:val="00F227C1"/>
    <w:rsid w:val="00F30E48"/>
    <w:rsid w:val="00F31324"/>
    <w:rsid w:val="00F338F9"/>
    <w:rsid w:val="00F35322"/>
    <w:rsid w:val="00F354E2"/>
    <w:rsid w:val="00F368B2"/>
    <w:rsid w:val="00F42513"/>
    <w:rsid w:val="00F42FAA"/>
    <w:rsid w:val="00F44822"/>
    <w:rsid w:val="00F44DC3"/>
    <w:rsid w:val="00F45C3E"/>
    <w:rsid w:val="00F45E96"/>
    <w:rsid w:val="00F50D48"/>
    <w:rsid w:val="00F52A7F"/>
    <w:rsid w:val="00F564DB"/>
    <w:rsid w:val="00F61BF8"/>
    <w:rsid w:val="00F61CAA"/>
    <w:rsid w:val="00F63289"/>
    <w:rsid w:val="00F63503"/>
    <w:rsid w:val="00F640BE"/>
    <w:rsid w:val="00F65DFE"/>
    <w:rsid w:val="00F73761"/>
    <w:rsid w:val="00F737D6"/>
    <w:rsid w:val="00F76484"/>
    <w:rsid w:val="00F806C1"/>
    <w:rsid w:val="00F81E12"/>
    <w:rsid w:val="00F83924"/>
    <w:rsid w:val="00F87DAD"/>
    <w:rsid w:val="00F92C50"/>
    <w:rsid w:val="00F93669"/>
    <w:rsid w:val="00F95FE9"/>
    <w:rsid w:val="00FA0DF9"/>
    <w:rsid w:val="00FA1E34"/>
    <w:rsid w:val="00FA4131"/>
    <w:rsid w:val="00FA7037"/>
    <w:rsid w:val="00FA72E3"/>
    <w:rsid w:val="00FB0C9A"/>
    <w:rsid w:val="00FB250D"/>
    <w:rsid w:val="00FB4220"/>
    <w:rsid w:val="00FB66B9"/>
    <w:rsid w:val="00FC548B"/>
    <w:rsid w:val="00FC54A2"/>
    <w:rsid w:val="00FD205C"/>
    <w:rsid w:val="00FD3120"/>
    <w:rsid w:val="00FD3D25"/>
    <w:rsid w:val="00FD61D5"/>
    <w:rsid w:val="00FE0112"/>
    <w:rsid w:val="00FE0E4A"/>
    <w:rsid w:val="00FE14DF"/>
    <w:rsid w:val="00FE4A05"/>
    <w:rsid w:val="00FF0247"/>
    <w:rsid w:val="00FF35CA"/>
    <w:rsid w:val="00FF5126"/>
    <w:rsid w:val="00FF5FF7"/>
    <w:rsid w:val="00FF6282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16"/>
    <w:pPr>
      <w:widowControl w:val="0"/>
    </w:pPr>
  </w:style>
  <w:style w:type="paragraph" w:styleId="1">
    <w:name w:val="heading 1"/>
    <w:basedOn w:val="a"/>
    <w:next w:val="a"/>
    <w:qFormat/>
    <w:rsid w:val="00497216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497216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97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D6A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49721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497216"/>
    <w:pPr>
      <w:keepNext/>
      <w:widowControl/>
    </w:pPr>
    <w:rPr>
      <w:rFonts w:ascii="Arial" w:hAnsi="Arial"/>
      <w:sz w:val="24"/>
    </w:rPr>
  </w:style>
  <w:style w:type="paragraph" w:customStyle="1" w:styleId="20">
    <w:name w:val="çàãîëîâîê 2"/>
    <w:basedOn w:val="a"/>
    <w:next w:val="a"/>
    <w:rsid w:val="00497216"/>
    <w:pPr>
      <w:keepNext/>
    </w:pPr>
    <w:rPr>
      <w:rFonts w:ascii="Arial" w:hAnsi="Arial"/>
      <w:b/>
      <w:sz w:val="24"/>
    </w:rPr>
  </w:style>
  <w:style w:type="paragraph" w:customStyle="1" w:styleId="30">
    <w:name w:val="çàãîëîâîê 3"/>
    <w:basedOn w:val="a"/>
    <w:next w:val="a"/>
    <w:rsid w:val="00497216"/>
    <w:pPr>
      <w:keepNext/>
      <w:jc w:val="center"/>
    </w:pPr>
    <w:rPr>
      <w:rFonts w:ascii="Arial" w:hAnsi="Arial"/>
      <w:b/>
      <w:sz w:val="24"/>
    </w:rPr>
  </w:style>
  <w:style w:type="character" w:customStyle="1" w:styleId="a3">
    <w:name w:val="Îñíîâíîé øðèôò"/>
    <w:rsid w:val="00497216"/>
  </w:style>
  <w:style w:type="paragraph" w:styleId="a4">
    <w:name w:val="header"/>
    <w:basedOn w:val="a"/>
    <w:rsid w:val="00497216"/>
    <w:pPr>
      <w:widowControl/>
      <w:tabs>
        <w:tab w:val="center" w:pos="4153"/>
        <w:tab w:val="right" w:pos="8306"/>
      </w:tabs>
    </w:pPr>
  </w:style>
  <w:style w:type="character" w:customStyle="1" w:styleId="a5">
    <w:name w:val="íîìåð ñòðàíèöû"/>
    <w:basedOn w:val="a3"/>
    <w:rsid w:val="00497216"/>
  </w:style>
  <w:style w:type="paragraph" w:styleId="a6">
    <w:name w:val="Body Text Indent"/>
    <w:basedOn w:val="a"/>
    <w:link w:val="a7"/>
    <w:rsid w:val="00497216"/>
    <w:pPr>
      <w:jc w:val="center"/>
    </w:pPr>
    <w:rPr>
      <w:rFonts w:ascii="Arial" w:hAnsi="Arial"/>
      <w:sz w:val="24"/>
    </w:rPr>
  </w:style>
  <w:style w:type="paragraph" w:customStyle="1" w:styleId="caaieiaie2">
    <w:name w:val="caaieiaie 2"/>
    <w:basedOn w:val="a"/>
    <w:next w:val="a"/>
    <w:rsid w:val="00497216"/>
    <w:pPr>
      <w:keepNext/>
      <w:ind w:firstLine="851"/>
      <w:jc w:val="both"/>
    </w:pPr>
    <w:rPr>
      <w:b/>
      <w:sz w:val="28"/>
    </w:rPr>
  </w:style>
  <w:style w:type="paragraph" w:styleId="a8">
    <w:name w:val="Title"/>
    <w:basedOn w:val="a"/>
    <w:qFormat/>
    <w:rsid w:val="00497216"/>
    <w:pPr>
      <w:jc w:val="center"/>
    </w:pPr>
    <w:rPr>
      <w:rFonts w:ascii="Arial" w:hAnsi="Arial"/>
      <w:b/>
      <w:spacing w:val="100"/>
      <w:sz w:val="28"/>
    </w:rPr>
  </w:style>
  <w:style w:type="paragraph" w:styleId="21">
    <w:name w:val="Body Text Indent 2"/>
    <w:basedOn w:val="a"/>
    <w:rsid w:val="00497216"/>
    <w:pPr>
      <w:ind w:firstLine="709"/>
      <w:jc w:val="both"/>
    </w:pPr>
    <w:rPr>
      <w:rFonts w:ascii="Arial" w:hAnsi="Arial"/>
      <w:sz w:val="24"/>
    </w:rPr>
  </w:style>
  <w:style w:type="paragraph" w:styleId="a9">
    <w:name w:val="Body Text"/>
    <w:aliases w:val=" Знак"/>
    <w:basedOn w:val="a"/>
    <w:link w:val="aa"/>
    <w:rsid w:val="00497216"/>
    <w:pPr>
      <w:widowControl/>
    </w:pPr>
    <w:rPr>
      <w:b/>
      <w:sz w:val="28"/>
    </w:rPr>
  </w:style>
  <w:style w:type="paragraph" w:styleId="31">
    <w:name w:val="Body Text Indent 3"/>
    <w:basedOn w:val="a"/>
    <w:rsid w:val="00497216"/>
    <w:pPr>
      <w:ind w:firstLine="720"/>
      <w:jc w:val="both"/>
    </w:pPr>
    <w:rPr>
      <w:rFonts w:ascii="Arial" w:hAnsi="Arial"/>
      <w:b/>
      <w:sz w:val="24"/>
    </w:rPr>
  </w:style>
  <w:style w:type="paragraph" w:customStyle="1" w:styleId="BodyText21">
    <w:name w:val="Body Text 21"/>
    <w:basedOn w:val="a"/>
    <w:rsid w:val="00497216"/>
    <w:pPr>
      <w:widowControl/>
      <w:ind w:firstLine="567"/>
      <w:jc w:val="both"/>
    </w:pPr>
    <w:rPr>
      <w:sz w:val="28"/>
    </w:rPr>
  </w:style>
  <w:style w:type="paragraph" w:customStyle="1" w:styleId="BodyTextIndent21">
    <w:name w:val="Body Text Indent 21"/>
    <w:basedOn w:val="a"/>
    <w:rsid w:val="00497216"/>
    <w:pPr>
      <w:ind w:firstLine="567"/>
      <w:jc w:val="both"/>
    </w:pPr>
    <w:rPr>
      <w:sz w:val="24"/>
    </w:rPr>
  </w:style>
  <w:style w:type="paragraph" w:styleId="ab">
    <w:name w:val="Plain Text"/>
    <w:aliases w:val=" Знак1"/>
    <w:basedOn w:val="a"/>
    <w:link w:val="ac"/>
    <w:rsid w:val="00497216"/>
    <w:pPr>
      <w:widowControl/>
    </w:pPr>
    <w:rPr>
      <w:rFonts w:ascii="Courier New" w:hAnsi="Courier New"/>
    </w:rPr>
  </w:style>
  <w:style w:type="paragraph" w:styleId="32">
    <w:name w:val="Body Text 3"/>
    <w:basedOn w:val="a"/>
    <w:rsid w:val="00497216"/>
    <w:pPr>
      <w:jc w:val="both"/>
    </w:pPr>
    <w:rPr>
      <w:rFonts w:ascii="Arial" w:hAnsi="Arial"/>
      <w:sz w:val="24"/>
    </w:rPr>
  </w:style>
  <w:style w:type="paragraph" w:customStyle="1" w:styleId="Iniiaiieoaeno21">
    <w:name w:val="Iniiaiie oaeno 21"/>
    <w:basedOn w:val="a"/>
    <w:rsid w:val="00497216"/>
    <w:pPr>
      <w:widowControl/>
      <w:jc w:val="both"/>
    </w:pPr>
    <w:rPr>
      <w:sz w:val="28"/>
    </w:rPr>
  </w:style>
  <w:style w:type="paragraph" w:customStyle="1" w:styleId="caaieiaie1">
    <w:name w:val="caaieiaie 1"/>
    <w:basedOn w:val="a"/>
    <w:next w:val="a"/>
    <w:rsid w:val="00497216"/>
    <w:pPr>
      <w:keepNext/>
      <w:widowControl/>
      <w:ind w:firstLine="720"/>
      <w:jc w:val="both"/>
    </w:pPr>
    <w:rPr>
      <w:sz w:val="28"/>
    </w:rPr>
  </w:style>
  <w:style w:type="paragraph" w:styleId="ad">
    <w:name w:val="footer"/>
    <w:basedOn w:val="a"/>
    <w:rsid w:val="00497216"/>
    <w:pPr>
      <w:widowControl/>
      <w:tabs>
        <w:tab w:val="center" w:pos="4153"/>
        <w:tab w:val="right" w:pos="8306"/>
      </w:tabs>
    </w:pPr>
  </w:style>
  <w:style w:type="paragraph" w:customStyle="1" w:styleId="Iauiue">
    <w:name w:val="Iau?iue"/>
    <w:rsid w:val="00497216"/>
  </w:style>
  <w:style w:type="paragraph" w:styleId="ae">
    <w:name w:val="Block Text"/>
    <w:basedOn w:val="a"/>
    <w:rsid w:val="00497216"/>
    <w:pPr>
      <w:widowControl/>
      <w:ind w:left="-142" w:right="565" w:firstLine="426"/>
      <w:jc w:val="both"/>
    </w:pPr>
    <w:rPr>
      <w:sz w:val="28"/>
    </w:rPr>
  </w:style>
  <w:style w:type="paragraph" w:customStyle="1" w:styleId="11">
    <w:name w:val="Обычный1"/>
    <w:rsid w:val="00497216"/>
    <w:pPr>
      <w:widowControl w:val="0"/>
    </w:pPr>
    <w:rPr>
      <w:rFonts w:ascii="Arial" w:hAnsi="Arial"/>
      <w:b/>
      <w:snapToGrid w:val="0"/>
    </w:rPr>
  </w:style>
  <w:style w:type="paragraph" w:styleId="22">
    <w:name w:val="Body Text 2"/>
    <w:basedOn w:val="a"/>
    <w:rsid w:val="00497216"/>
    <w:pPr>
      <w:spacing w:after="120" w:line="480" w:lineRule="auto"/>
    </w:pPr>
  </w:style>
  <w:style w:type="paragraph" w:customStyle="1" w:styleId="210">
    <w:name w:val="Основной текст 21"/>
    <w:basedOn w:val="a"/>
    <w:rsid w:val="00497216"/>
    <w:pPr>
      <w:widowControl/>
      <w:ind w:firstLine="567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497216"/>
    <w:pPr>
      <w:widowControl/>
      <w:ind w:firstLine="720"/>
      <w:jc w:val="both"/>
    </w:pPr>
    <w:rPr>
      <w:sz w:val="28"/>
    </w:rPr>
  </w:style>
  <w:style w:type="paragraph" w:customStyle="1" w:styleId="caaieiaie5">
    <w:name w:val="caaieiaie 5"/>
    <w:basedOn w:val="a"/>
    <w:next w:val="a"/>
    <w:rsid w:val="00497216"/>
    <w:pPr>
      <w:keepNext/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paragraph" w:styleId="af">
    <w:name w:val="footnote text"/>
    <w:basedOn w:val="a"/>
    <w:semiHidden/>
    <w:rsid w:val="00497216"/>
    <w:pPr>
      <w:widowControl/>
    </w:pPr>
  </w:style>
  <w:style w:type="paragraph" w:customStyle="1" w:styleId="12">
    <w:name w:val="заголовок 1"/>
    <w:basedOn w:val="a"/>
    <w:next w:val="a"/>
    <w:rsid w:val="004B3D48"/>
    <w:pPr>
      <w:keepNext/>
      <w:widowControl/>
      <w:jc w:val="center"/>
    </w:pPr>
    <w:rPr>
      <w:b/>
      <w:sz w:val="28"/>
    </w:rPr>
  </w:style>
  <w:style w:type="paragraph" w:customStyle="1" w:styleId="Iniiaiieoaeno2">
    <w:name w:val="Iniiaiie oaeno 2"/>
    <w:basedOn w:val="a"/>
    <w:rsid w:val="005D5C53"/>
    <w:pPr>
      <w:widowControl/>
      <w:jc w:val="both"/>
    </w:pPr>
    <w:rPr>
      <w:sz w:val="24"/>
    </w:rPr>
  </w:style>
  <w:style w:type="paragraph" w:styleId="af0">
    <w:name w:val="Balloon Text"/>
    <w:basedOn w:val="a"/>
    <w:semiHidden/>
    <w:rsid w:val="005836A6"/>
    <w:pPr>
      <w:widowControl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aliases w:val=" Знак Знак"/>
    <w:link w:val="a9"/>
    <w:rsid w:val="00DF43B7"/>
    <w:rPr>
      <w:b/>
      <w:sz w:val="28"/>
      <w:lang w:val="ru-RU" w:eastAsia="ru-RU" w:bidi="ar-SA"/>
    </w:rPr>
  </w:style>
  <w:style w:type="character" w:customStyle="1" w:styleId="ac">
    <w:name w:val="Текст Знак"/>
    <w:aliases w:val=" Знак1 Знак"/>
    <w:link w:val="ab"/>
    <w:rsid w:val="00BC0D7F"/>
    <w:rPr>
      <w:rFonts w:ascii="Courier New" w:hAnsi="Courier New"/>
      <w:lang w:val="ru-RU" w:eastAsia="ru-RU" w:bidi="ar-SA"/>
    </w:rPr>
  </w:style>
  <w:style w:type="paragraph" w:customStyle="1" w:styleId="caaieiaie3">
    <w:name w:val="caaieiaie 3"/>
    <w:basedOn w:val="a"/>
    <w:next w:val="a"/>
    <w:rsid w:val="00BD0972"/>
    <w:pPr>
      <w:keepNext/>
      <w:jc w:val="center"/>
    </w:pPr>
    <w:rPr>
      <w:rFonts w:ascii="Arial" w:hAnsi="Arial"/>
      <w:b/>
      <w:sz w:val="24"/>
    </w:rPr>
  </w:style>
  <w:style w:type="paragraph" w:customStyle="1" w:styleId="13">
    <w:name w:val="Основной текст с отступом1"/>
    <w:basedOn w:val="a"/>
    <w:link w:val="BodyTextIndentChar"/>
    <w:rsid w:val="001F389F"/>
    <w:pPr>
      <w:widowControl/>
      <w:ind w:firstLine="567"/>
      <w:jc w:val="both"/>
    </w:pPr>
  </w:style>
  <w:style w:type="character" w:customStyle="1" w:styleId="BodyTextIndentChar">
    <w:name w:val="Body Text Indent Char"/>
    <w:link w:val="13"/>
    <w:rsid w:val="001F389F"/>
    <w:rPr>
      <w:lang w:eastAsia="ru-RU" w:bidi="ar-SA"/>
    </w:rPr>
  </w:style>
  <w:style w:type="paragraph" w:customStyle="1" w:styleId="14">
    <w:name w:val="Абзац списка1"/>
    <w:basedOn w:val="a"/>
    <w:rsid w:val="009C7B3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9290D"/>
    <w:rPr>
      <w:rFonts w:ascii="Calibri" w:eastAsia="Calibri" w:hAnsi="Calibri"/>
      <w:sz w:val="22"/>
      <w:szCs w:val="22"/>
    </w:rPr>
  </w:style>
  <w:style w:type="character" w:customStyle="1" w:styleId="FontStyle19">
    <w:name w:val="Font Style19"/>
    <w:rsid w:val="00BA1F2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A1F21"/>
    <w:pPr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1">
    <w:name w:val="Style11"/>
    <w:basedOn w:val="a"/>
    <w:uiPriority w:val="99"/>
    <w:rsid w:val="00BA1F21"/>
    <w:pPr>
      <w:autoSpaceDE w:val="0"/>
      <w:autoSpaceDN w:val="0"/>
      <w:adjustRightInd w:val="0"/>
      <w:spacing w:line="240" w:lineRule="exact"/>
      <w:jc w:val="both"/>
    </w:pPr>
    <w:rPr>
      <w:rFonts w:ascii="Consolas" w:hAnsi="Consolas"/>
      <w:sz w:val="24"/>
      <w:szCs w:val="24"/>
    </w:rPr>
  </w:style>
  <w:style w:type="character" w:customStyle="1" w:styleId="FontStyle18">
    <w:name w:val="Font Style18"/>
    <w:uiPriority w:val="99"/>
    <w:rsid w:val="00BA1F2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F77D5"/>
    <w:pPr>
      <w:autoSpaceDE w:val="0"/>
      <w:autoSpaceDN w:val="0"/>
      <w:adjustRightInd w:val="0"/>
      <w:spacing w:line="326" w:lineRule="exact"/>
      <w:ind w:firstLine="1406"/>
      <w:jc w:val="both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AF77D5"/>
    <w:pPr>
      <w:autoSpaceDE w:val="0"/>
      <w:autoSpaceDN w:val="0"/>
      <w:adjustRightInd w:val="0"/>
      <w:spacing w:line="324" w:lineRule="exact"/>
      <w:ind w:firstLine="701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AF77D5"/>
    <w:pPr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AF77D5"/>
    <w:pPr>
      <w:autoSpaceDE w:val="0"/>
      <w:autoSpaceDN w:val="0"/>
      <w:adjustRightInd w:val="0"/>
      <w:spacing w:line="324" w:lineRule="exact"/>
      <w:ind w:firstLine="706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uiPriority w:val="99"/>
    <w:rsid w:val="00AF77D5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AF77D5"/>
    <w:pPr>
      <w:autoSpaceDE w:val="0"/>
      <w:autoSpaceDN w:val="0"/>
      <w:adjustRightInd w:val="0"/>
      <w:spacing w:line="325" w:lineRule="exact"/>
      <w:ind w:firstLine="1406"/>
    </w:pPr>
    <w:rPr>
      <w:rFonts w:ascii="Calibri" w:hAnsi="Calibri"/>
      <w:sz w:val="24"/>
      <w:szCs w:val="24"/>
    </w:rPr>
  </w:style>
  <w:style w:type="character" w:customStyle="1" w:styleId="FontStyle21">
    <w:name w:val="Font Style21"/>
    <w:uiPriority w:val="99"/>
    <w:rsid w:val="00AF77D5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AF77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AF77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8B6E58"/>
    <w:pPr>
      <w:autoSpaceDE w:val="0"/>
      <w:autoSpaceDN w:val="0"/>
      <w:adjustRightInd w:val="0"/>
      <w:spacing w:line="281" w:lineRule="exact"/>
      <w:ind w:firstLine="590"/>
    </w:pPr>
    <w:rPr>
      <w:rFonts w:ascii="Calibri" w:hAnsi="Calibri"/>
      <w:sz w:val="24"/>
      <w:szCs w:val="24"/>
    </w:rPr>
  </w:style>
  <w:style w:type="paragraph" w:customStyle="1" w:styleId="Style15">
    <w:name w:val="Style15"/>
    <w:basedOn w:val="a"/>
    <w:uiPriority w:val="99"/>
    <w:rsid w:val="008B6E58"/>
    <w:pPr>
      <w:autoSpaceDE w:val="0"/>
      <w:autoSpaceDN w:val="0"/>
      <w:adjustRightInd w:val="0"/>
      <w:spacing w:line="274" w:lineRule="exact"/>
      <w:ind w:firstLine="418"/>
    </w:pPr>
    <w:rPr>
      <w:rFonts w:ascii="Calibri" w:hAnsi="Calibri"/>
      <w:sz w:val="24"/>
      <w:szCs w:val="24"/>
    </w:rPr>
  </w:style>
  <w:style w:type="character" w:customStyle="1" w:styleId="FontStyle27">
    <w:name w:val="Font Style27"/>
    <w:uiPriority w:val="99"/>
    <w:rsid w:val="008B6E5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DF38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6B7B9C"/>
    <w:pPr>
      <w:autoSpaceDE w:val="0"/>
      <w:autoSpaceDN w:val="0"/>
      <w:adjustRightInd w:val="0"/>
      <w:spacing w:line="313" w:lineRule="exact"/>
      <w:ind w:hanging="374"/>
      <w:jc w:val="both"/>
    </w:pPr>
    <w:rPr>
      <w:rFonts w:ascii="Calibri" w:hAnsi="Calibri"/>
      <w:sz w:val="24"/>
      <w:szCs w:val="24"/>
    </w:rPr>
  </w:style>
  <w:style w:type="character" w:customStyle="1" w:styleId="FontStyle26">
    <w:name w:val="Font Style26"/>
    <w:uiPriority w:val="99"/>
    <w:rsid w:val="006B7B9C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E30237"/>
    <w:pPr>
      <w:autoSpaceDE w:val="0"/>
      <w:autoSpaceDN w:val="0"/>
      <w:adjustRightInd w:val="0"/>
      <w:spacing w:line="310" w:lineRule="exact"/>
    </w:pPr>
    <w:rPr>
      <w:rFonts w:ascii="Calibri" w:hAnsi="Calibri"/>
      <w:sz w:val="24"/>
      <w:szCs w:val="24"/>
    </w:rPr>
  </w:style>
  <w:style w:type="character" w:customStyle="1" w:styleId="FontStyle20">
    <w:name w:val="Font Style20"/>
    <w:uiPriority w:val="99"/>
    <w:rsid w:val="00E30237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a"/>
    <w:uiPriority w:val="99"/>
    <w:rsid w:val="00E80DF0"/>
    <w:pPr>
      <w:autoSpaceDE w:val="0"/>
      <w:autoSpaceDN w:val="0"/>
      <w:adjustRightInd w:val="0"/>
      <w:spacing w:line="269" w:lineRule="exact"/>
      <w:ind w:firstLine="76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80DF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E80DF0"/>
    <w:pPr>
      <w:autoSpaceDE w:val="0"/>
      <w:autoSpaceDN w:val="0"/>
      <w:adjustRightInd w:val="0"/>
      <w:spacing w:line="274" w:lineRule="exact"/>
      <w:ind w:firstLine="706"/>
    </w:pPr>
    <w:rPr>
      <w:sz w:val="24"/>
      <w:szCs w:val="24"/>
    </w:rPr>
  </w:style>
  <w:style w:type="character" w:customStyle="1" w:styleId="FontStyle13">
    <w:name w:val="Font Style13"/>
    <w:uiPriority w:val="99"/>
    <w:rsid w:val="00D802D9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5D3459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DD6A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717D89"/>
    <w:rPr>
      <w:rFonts w:ascii="Times New Roman" w:hAnsi="Times New Roman" w:cs="Times New Roman"/>
      <w:spacing w:val="20"/>
      <w:sz w:val="24"/>
      <w:szCs w:val="24"/>
    </w:rPr>
  </w:style>
  <w:style w:type="paragraph" w:customStyle="1" w:styleId="212">
    <w:name w:val="Основной текст 21"/>
    <w:basedOn w:val="a"/>
    <w:rsid w:val="000C1CD4"/>
    <w:pPr>
      <w:widowControl/>
      <w:ind w:firstLine="720"/>
      <w:jc w:val="both"/>
    </w:pPr>
    <w:rPr>
      <w:sz w:val="28"/>
    </w:rPr>
  </w:style>
  <w:style w:type="character" w:customStyle="1" w:styleId="FontStyle17">
    <w:name w:val="Font Style17"/>
    <w:uiPriority w:val="99"/>
    <w:rsid w:val="00B64570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с отступом Знак"/>
    <w:link w:val="a6"/>
    <w:rsid w:val="00061459"/>
    <w:rPr>
      <w:rFonts w:ascii="Arial" w:hAnsi="Arial"/>
      <w:sz w:val="24"/>
    </w:rPr>
  </w:style>
  <w:style w:type="character" w:customStyle="1" w:styleId="af2">
    <w:name w:val="Колонтитул_"/>
    <w:rsid w:val="00646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3">
    <w:name w:val="Колонтитул"/>
    <w:rsid w:val="00646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_"/>
    <w:link w:val="34"/>
    <w:rsid w:val="00646BAD"/>
    <w:rPr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46BAD"/>
    <w:pPr>
      <w:shd w:val="clear" w:color="auto" w:fill="FFFFFF"/>
      <w:spacing w:before="240" w:after="120" w:line="317" w:lineRule="exact"/>
      <w:jc w:val="both"/>
    </w:pPr>
    <w:rPr>
      <w:b/>
      <w:bCs/>
      <w:sz w:val="23"/>
      <w:szCs w:val="23"/>
    </w:rPr>
  </w:style>
  <w:style w:type="character" w:customStyle="1" w:styleId="5">
    <w:name w:val="Основной текст (5)_"/>
    <w:rsid w:val="001911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"/>
    <w:rsid w:val="0019111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pt">
    <w:name w:val="Основной текст (5) + Интервал 2 pt"/>
    <w:rsid w:val="0019111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5TimesNewRoman115pt">
    <w:name w:val="Основной текст (5) + Times New Roman;11;5 pt;Полужирный"/>
    <w:rsid w:val="00191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4">
    <w:name w:val="Основной текст_"/>
    <w:link w:val="16"/>
    <w:rsid w:val="004B66F9"/>
    <w:rPr>
      <w:sz w:val="28"/>
      <w:szCs w:val="28"/>
      <w:shd w:val="clear" w:color="auto" w:fill="FFFFFF"/>
    </w:rPr>
  </w:style>
  <w:style w:type="character" w:customStyle="1" w:styleId="13pt">
    <w:name w:val="Основной текст + 13 pt;Полужирный"/>
    <w:rsid w:val="004B6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Основной текст1"/>
    <w:basedOn w:val="a"/>
    <w:link w:val="af4"/>
    <w:rsid w:val="004B66F9"/>
    <w:pPr>
      <w:shd w:val="clear" w:color="auto" w:fill="FFFFFF"/>
      <w:spacing w:line="322" w:lineRule="exact"/>
    </w:pPr>
    <w:rPr>
      <w:sz w:val="28"/>
      <w:szCs w:val="28"/>
    </w:rPr>
  </w:style>
  <w:style w:type="character" w:styleId="af5">
    <w:name w:val="footnote reference"/>
    <w:uiPriority w:val="99"/>
    <w:semiHidden/>
    <w:unhideWhenUsed/>
    <w:rsid w:val="008D0385"/>
    <w:rPr>
      <w:vertAlign w:val="superscript"/>
    </w:rPr>
  </w:style>
  <w:style w:type="paragraph" w:customStyle="1" w:styleId="23">
    <w:name w:val="Основной текст2"/>
    <w:basedOn w:val="a"/>
    <w:rsid w:val="00A452ED"/>
    <w:pPr>
      <w:shd w:val="clear" w:color="auto" w:fill="FFFFFF"/>
      <w:spacing w:line="322" w:lineRule="exact"/>
    </w:pPr>
    <w:rPr>
      <w:color w:val="000000"/>
      <w:sz w:val="28"/>
      <w:szCs w:val="28"/>
    </w:rPr>
  </w:style>
  <w:style w:type="character" w:customStyle="1" w:styleId="Sylfaen135pt">
    <w:name w:val="Основной текст + Sylfaen;13;5 pt;Курсив"/>
    <w:rsid w:val="00E9451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pt">
    <w:name w:val="Основной текст + Интервал 1 pt"/>
    <w:rsid w:val="00E94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Style23">
    <w:name w:val="Style23"/>
    <w:basedOn w:val="a"/>
    <w:uiPriority w:val="99"/>
    <w:rsid w:val="00A37A6F"/>
    <w:pPr>
      <w:autoSpaceDE w:val="0"/>
      <w:autoSpaceDN w:val="0"/>
      <w:adjustRightInd w:val="0"/>
      <w:spacing w:line="284" w:lineRule="exact"/>
      <w:ind w:firstLine="562"/>
      <w:jc w:val="both"/>
    </w:pPr>
    <w:rPr>
      <w:sz w:val="24"/>
      <w:szCs w:val="24"/>
    </w:rPr>
  </w:style>
  <w:style w:type="character" w:customStyle="1" w:styleId="FontStyle39">
    <w:name w:val="Font Style39"/>
    <w:uiPriority w:val="99"/>
    <w:rsid w:val="00A37A6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A37A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A37A6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20">
    <w:name w:val="Style20"/>
    <w:basedOn w:val="a"/>
    <w:uiPriority w:val="99"/>
    <w:rsid w:val="00935739"/>
    <w:pPr>
      <w:autoSpaceDE w:val="0"/>
      <w:autoSpaceDN w:val="0"/>
      <w:adjustRightInd w:val="0"/>
      <w:spacing w:line="372" w:lineRule="exact"/>
      <w:ind w:firstLine="576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935739"/>
    <w:pPr>
      <w:autoSpaceDE w:val="0"/>
      <w:autoSpaceDN w:val="0"/>
      <w:adjustRightInd w:val="0"/>
      <w:spacing w:line="370" w:lineRule="exact"/>
      <w:ind w:firstLine="485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93573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A54191"/>
    <w:rPr>
      <w:rFonts w:ascii="Arial Narrow" w:hAnsi="Arial Narrow" w:cs="Arial Narrow"/>
      <w:sz w:val="20"/>
      <w:szCs w:val="20"/>
    </w:rPr>
  </w:style>
  <w:style w:type="character" w:customStyle="1" w:styleId="FontStyle16">
    <w:name w:val="Font Style16"/>
    <w:uiPriority w:val="99"/>
    <w:rsid w:val="00A54191"/>
    <w:rPr>
      <w:rFonts w:ascii="Times New Roman" w:hAnsi="Times New Roman" w:cs="Times New Roman"/>
      <w:i/>
      <w:iCs/>
      <w:sz w:val="18"/>
      <w:szCs w:val="18"/>
    </w:rPr>
  </w:style>
  <w:style w:type="character" w:customStyle="1" w:styleId="af6">
    <w:name w:val="Основной текст + Полужирный"/>
    <w:rsid w:val="00323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f7">
    <w:name w:val="annotation reference"/>
    <w:uiPriority w:val="99"/>
    <w:semiHidden/>
    <w:unhideWhenUsed/>
    <w:rsid w:val="006E46C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46CC"/>
  </w:style>
  <w:style w:type="character" w:customStyle="1" w:styleId="af9">
    <w:name w:val="Текст примечания Знак"/>
    <w:basedOn w:val="a0"/>
    <w:link w:val="af8"/>
    <w:uiPriority w:val="99"/>
    <w:semiHidden/>
    <w:rsid w:val="006E46CC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46C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6E46CC"/>
    <w:rPr>
      <w:b/>
      <w:bCs/>
    </w:rPr>
  </w:style>
  <w:style w:type="character" w:customStyle="1" w:styleId="2Georgia10pt">
    <w:name w:val="Основной текст (2) + Georgia;10 pt"/>
    <w:rsid w:val="00F4251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№7</vt:lpstr>
    </vt:vector>
  </TitlesOfParts>
  <Company>Elcom Ltd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№7</dc:title>
  <dc:creator>Штаб</dc:creator>
  <cp:lastModifiedBy>Михнев</cp:lastModifiedBy>
  <cp:revision>3</cp:revision>
  <cp:lastPrinted>2020-08-24T02:22:00Z</cp:lastPrinted>
  <dcterms:created xsi:type="dcterms:W3CDTF">2015-10-12T22:10:00Z</dcterms:created>
  <dcterms:modified xsi:type="dcterms:W3CDTF">2021-02-05T02:47:00Z</dcterms:modified>
</cp:coreProperties>
</file>