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3C" w:rsidRPr="00A05E49" w:rsidRDefault="0005613C">
      <w:pPr>
        <w:pStyle w:val="ConsPlusTitle"/>
        <w:jc w:val="center"/>
        <w:rPr>
          <w:rFonts w:ascii="Times New Roman" w:hAnsi="Times New Roman" w:cs="Times New Roman"/>
        </w:rPr>
      </w:pPr>
      <w:bookmarkStart w:id="0" w:name="P31"/>
      <w:bookmarkEnd w:id="0"/>
      <w:r w:rsidRPr="00A05E49">
        <w:rPr>
          <w:rFonts w:ascii="Times New Roman" w:hAnsi="Times New Roman" w:cs="Times New Roman"/>
        </w:rPr>
        <w:t>ПЕРЕЧЕНЬ</w:t>
      </w:r>
    </w:p>
    <w:p w:rsidR="0005613C" w:rsidRPr="00A05E49" w:rsidRDefault="0005613C">
      <w:pPr>
        <w:pStyle w:val="ConsPlusTitle"/>
        <w:jc w:val="center"/>
        <w:rPr>
          <w:rFonts w:ascii="Times New Roman" w:hAnsi="Times New Roman" w:cs="Times New Roman"/>
        </w:rPr>
      </w:pPr>
      <w:r w:rsidRPr="00A05E49">
        <w:rPr>
          <w:rFonts w:ascii="Times New Roman" w:hAnsi="Times New Roman" w:cs="Times New Roman"/>
        </w:rPr>
        <w:t>МЕСТНОСТЕЙ, УДАЛЕННЫХ ОТ СЕТЕЙ СВЯЗИ, НА ТЕРРИТОРИИ КОТОРЫХ</w:t>
      </w:r>
    </w:p>
    <w:p w:rsidR="0005613C" w:rsidRPr="00A05E49" w:rsidRDefault="0005613C">
      <w:pPr>
        <w:pStyle w:val="ConsPlusTitle"/>
        <w:jc w:val="center"/>
        <w:rPr>
          <w:rFonts w:ascii="Times New Roman" w:hAnsi="Times New Roman" w:cs="Times New Roman"/>
        </w:rPr>
      </w:pPr>
      <w:r w:rsidRPr="00A05E49">
        <w:rPr>
          <w:rFonts w:ascii="Times New Roman" w:hAnsi="Times New Roman" w:cs="Times New Roman"/>
        </w:rPr>
        <w:t>ПОЛЬЗОВАТЕЛИ МОГУТ ПРИМЕНЯТЬ КОНТРОЛЬНО-КАССОВУЮ ТЕХНИКУ</w:t>
      </w:r>
    </w:p>
    <w:p w:rsidR="0005613C" w:rsidRPr="00A05E49" w:rsidRDefault="0005613C">
      <w:pPr>
        <w:pStyle w:val="ConsPlusTitle"/>
        <w:jc w:val="center"/>
        <w:rPr>
          <w:rFonts w:ascii="Times New Roman" w:hAnsi="Times New Roman" w:cs="Times New Roman"/>
        </w:rPr>
      </w:pPr>
      <w:r w:rsidRPr="00A05E49">
        <w:rPr>
          <w:rFonts w:ascii="Times New Roman" w:hAnsi="Times New Roman" w:cs="Times New Roman"/>
        </w:rPr>
        <w:t>В РЕЖИМЕ, НЕ ПРЕДУСМАТРИВАЮЩЕМ ОБЯЗАТЕЛЬНОЙ ПЕРЕДАЧИ</w:t>
      </w:r>
    </w:p>
    <w:p w:rsidR="0005613C" w:rsidRPr="00A05E49" w:rsidRDefault="0005613C">
      <w:pPr>
        <w:pStyle w:val="ConsPlusTitle"/>
        <w:jc w:val="center"/>
        <w:rPr>
          <w:rFonts w:ascii="Times New Roman" w:hAnsi="Times New Roman" w:cs="Times New Roman"/>
        </w:rPr>
      </w:pPr>
      <w:r w:rsidRPr="00A05E49">
        <w:rPr>
          <w:rFonts w:ascii="Times New Roman" w:hAnsi="Times New Roman" w:cs="Times New Roman"/>
        </w:rPr>
        <w:t>ФИСКАЛЬНЫХ ДОКУМЕНТОВ В НАЛОГОВЫЕ ОРГАНЫ В ЭЛЕКТРОННОЙ ФОРМЕ</w:t>
      </w:r>
    </w:p>
    <w:p w:rsidR="0005613C" w:rsidRPr="00A05E49" w:rsidRDefault="0005613C">
      <w:pPr>
        <w:pStyle w:val="ConsPlusTitle"/>
        <w:jc w:val="center"/>
        <w:rPr>
          <w:rFonts w:ascii="Times New Roman" w:hAnsi="Times New Roman" w:cs="Times New Roman"/>
        </w:rPr>
      </w:pPr>
      <w:r w:rsidRPr="00A05E49">
        <w:rPr>
          <w:rFonts w:ascii="Times New Roman" w:hAnsi="Times New Roman" w:cs="Times New Roman"/>
        </w:rPr>
        <w:t>ЧЕРЕЗ ОПЕРАТОРА ФИСКАЛЬНЫХ ДАННЫХ</w:t>
      </w:r>
    </w:p>
    <w:p w:rsidR="0005613C" w:rsidRPr="00A05E49" w:rsidRDefault="000561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272"/>
      </w:tblGrid>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 xml:space="preserve">N </w:t>
            </w:r>
            <w:proofErr w:type="gramStart"/>
            <w:r w:rsidRPr="00A05E49">
              <w:rPr>
                <w:rFonts w:ascii="Times New Roman" w:hAnsi="Times New Roman" w:cs="Times New Roman"/>
              </w:rPr>
              <w:t>п</w:t>
            </w:r>
            <w:proofErr w:type="gramEnd"/>
            <w:r w:rsidRPr="00A05E49">
              <w:rPr>
                <w:rFonts w:ascii="Times New Roman" w:hAnsi="Times New Roman" w:cs="Times New Roman"/>
              </w:rPr>
              <w:t>/п</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Муниципальные образования Забайкальского края</w:t>
            </w:r>
          </w:p>
        </w:tc>
        <w:tc>
          <w:tcPr>
            <w:tcW w:w="5272"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Наименование населенных пунктов</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w:t>
            </w:r>
          </w:p>
        </w:tc>
        <w:tc>
          <w:tcPr>
            <w:tcW w:w="5272" w:type="dxa"/>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3</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"Акшинский район"</w:t>
            </w:r>
          </w:p>
        </w:tc>
        <w:tc>
          <w:tcPr>
            <w:tcW w:w="5272" w:type="dxa"/>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Акша, с. Бытэв, с. Курулга, с. Могойтуй, с. Нарасун, с. Новокургатай, с. Новоказачинск, с. Орой, с. Тохтор, с. Улача, с. Такеча, с. Убур-Тохтор, с. Урейск, с. Дорожное, с. Усть-Иля</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"Александрово-Заводский район"</w:t>
            </w:r>
          </w:p>
        </w:tc>
        <w:tc>
          <w:tcPr>
            <w:tcW w:w="5272" w:type="dxa"/>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Новый Акатуй, с. Базаново, </w:t>
            </w:r>
            <w:proofErr w:type="gramStart"/>
            <w:r w:rsidRPr="00A05E49">
              <w:rPr>
                <w:rFonts w:ascii="Times New Roman" w:hAnsi="Times New Roman" w:cs="Times New Roman"/>
              </w:rPr>
              <w:t>с</w:t>
            </w:r>
            <w:proofErr w:type="gramEnd"/>
            <w:r w:rsidRPr="00A05E49">
              <w:rPr>
                <w:rFonts w:ascii="Times New Roman" w:hAnsi="Times New Roman" w:cs="Times New Roman"/>
              </w:rPr>
              <w:t>. Старый Акатуй, с. Александровский Завод, с. Журавлево, с. Бохто, с. Верхний Аленуй, с. Кокуй 2-й, с. Бутунтай, с. Мулино, с. Кузнецово, с. Васильевский Хутор, с. Манкечур, с. Почекуй, с. Маньково, с. Николаевка, с. Красноярово, с. Кокуй 1-й, с. Савво-Борзя, с. Онон-Борзя, с. Клин, с. Чиндагатай, с. Шара, с. Шаракан, с. Кутугай, с. Шаранча, с. Кириллиха</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3.</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"Балейский район"</w:t>
            </w:r>
          </w:p>
        </w:tc>
        <w:tc>
          <w:tcPr>
            <w:tcW w:w="5272" w:type="dxa"/>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Казаковский Промысел, с. Большое Казаково, с. Жидка, с. Колобово, с. Унда, с. Усть-Ягье, с. Матусово, с. Новоивановка, с. Сарбактуй, с. Нижнее Гирюнино, с. Ложниково, с. Жетково, с. Джида, н.п.</w:t>
            </w:r>
            <w:proofErr w:type="gramEnd"/>
            <w:r w:rsidRPr="00A05E49">
              <w:rPr>
                <w:rFonts w:ascii="Times New Roman" w:hAnsi="Times New Roman" w:cs="Times New Roman"/>
              </w:rPr>
              <w:t xml:space="preserve"> </w:t>
            </w:r>
            <w:proofErr w:type="gramStart"/>
            <w:r w:rsidRPr="00A05E49">
              <w:rPr>
                <w:rFonts w:ascii="Times New Roman" w:hAnsi="Times New Roman" w:cs="Times New Roman"/>
              </w:rPr>
              <w:t>Рудник Жетково, с. Нижний Ильдикан, с. Алия, с. Гробово, с. Журавлево, с. Нижний Кокуй, с. Барановск, н.п.</w:t>
            </w:r>
            <w:proofErr w:type="gramEnd"/>
            <w:r w:rsidRPr="00A05E49">
              <w:rPr>
                <w:rFonts w:ascii="Times New Roman" w:hAnsi="Times New Roman" w:cs="Times New Roman"/>
              </w:rPr>
              <w:t xml:space="preserve"> </w:t>
            </w:r>
            <w:proofErr w:type="gramStart"/>
            <w:r w:rsidRPr="00A05E49">
              <w:rPr>
                <w:rFonts w:ascii="Times New Roman" w:hAnsi="Times New Roman" w:cs="Times New Roman"/>
              </w:rPr>
              <w:t>Лесоучасток Саранная, с. Ундино-Поселье, с. Елкино, с. Лесково, с. Подойницыно, с. Бочкарево, с. Буторино, с. Верхний Кокуй, с. Ложниково, с. Онохово, с. Ургучан</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4.</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"Борзинский район"</w:t>
            </w:r>
          </w:p>
        </w:tc>
        <w:tc>
          <w:tcPr>
            <w:tcW w:w="5272" w:type="dxa"/>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рзд Зун-Торей, с. Акурай, с. Биликтуй, с. Ключевское, с. Кондуй, с. Курунзулай, с. Олдонда, с. Новоборзинское, с. Соктуй, с. Южное, с. Передняя Бырка, с. Приозерное, с. Тасырхой, с. Соловьевск, с. Усть-Озерная, с. Хада-Булак, с. Цаган-Олуй, с. Чиндант 2-й, с. Шоноктуй</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5.</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"Газимуро-Заводский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Батакан, с. Закаменная, с. Курлея, с. Луговское, с. Бурукан, с. Бура, с. Кунгара, с. Курюмдюкан, с. Газимурский Завод, с. Игдоча, с. Корабль, с. Павловск, с. Ямкун, с. Тайна, с. Зерен, с. Хайкан, с. Кактолга, с. Будюмкан, с. Урюпино, п. Новоширокинский, с. Широкая, н.п.</w:t>
            </w:r>
            <w:proofErr w:type="gramEnd"/>
            <w:r w:rsidRPr="00A05E49">
              <w:rPr>
                <w:rFonts w:ascii="Times New Roman" w:hAnsi="Times New Roman" w:cs="Times New Roman"/>
              </w:rPr>
              <w:t xml:space="preserve"> Рудник Солонечный, с. Солонцы, с. Трубачево, </w:t>
            </w:r>
            <w:proofErr w:type="gramStart"/>
            <w:r w:rsidRPr="00A05E49">
              <w:rPr>
                <w:rFonts w:ascii="Times New Roman" w:hAnsi="Times New Roman" w:cs="Times New Roman"/>
              </w:rPr>
              <w:t>с</w:t>
            </w:r>
            <w:proofErr w:type="gramEnd"/>
            <w:r w:rsidRPr="00A05E49">
              <w:rPr>
                <w:rFonts w:ascii="Times New Roman" w:hAnsi="Times New Roman" w:cs="Times New Roman"/>
              </w:rPr>
              <w:t>. Газимурские Кавыкучи, с. Догье, с. Ушмун, с. Калдага</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6.</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"Забайкальский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п.ст. Мациевская, с. Абагайтуй, н.п. </w:t>
            </w:r>
            <w:proofErr w:type="gramStart"/>
            <w:r w:rsidRPr="00A05E49">
              <w:rPr>
                <w:rFonts w:ascii="Times New Roman" w:hAnsi="Times New Roman" w:cs="Times New Roman"/>
              </w:rPr>
              <w:t xml:space="preserve">Рудник Абагайтуй, п.ст. Билитуй, п. Красный Великан, с. Арабатук, п. Семиозерье, п.ст. Даурия, п. Степной, </w:t>
            </w:r>
            <w:r w:rsidRPr="00A05E49">
              <w:rPr>
                <w:rFonts w:ascii="Times New Roman" w:hAnsi="Times New Roman" w:cs="Times New Roman"/>
              </w:rPr>
              <w:lastRenderedPageBreak/>
              <w:t>п.ст. Харанор</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lastRenderedPageBreak/>
              <w:t>7.</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"Каларский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пгт Новая Чара, п. Удокан, с. Икабья, п.ст. Куанда, с. Неляты, с. Чапо-Олого, с. Чара, с. Кюсть-Кемда,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Средний Калар.</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8.</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"Калганский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Кадая, с. Бура, с. Верхний Калгукан, с. Доно, с. Калга, с. Козлово, с. Нижний Калгукан,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Средняя Борзя, с. Чингильтуй, с. Чупрово, с. Шивия, с. Запокровский</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9.</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"Карымский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пгт Дарасун, пгт Курорт-Дарасун, п.ст. Адриановка, с. Каланга, п.ст. Седловая, с. Большая Тура, с. Жимбира, с. Солонцово, с. Кадахта, с. Кайдалово, с. Атамановка, с. Подлесное, п.ст. Тарская, с. Усть-Нацигун, с. Маяки, с. Зубковщина, п. Олентуй, с. Нарын-Талача,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Средняя Талача, с. Верхняя Талача, с. Новодоронинск, с. Тыргетуй, с. Кумахта, с. Шара-Горохон, с. Урульга, с. Поселье</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10.</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"Город Краснокаменск и Краснокаменский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Ковыли, п.ст. Арамогойтуй, с. Богдановка, с. Кайластуй, с. Капцегайтуй, с. Маргуцек, с. Соктуй-Милозан, с. Среднеаргунск, с. Юбилейный, с. Брусиловка, п. Целинный, п.ст. Урулюнгуй, с. Куйтун</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11.</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"Красночикойский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Альбитуй, с. Гутай, с. Нижний Нарым, с. Архангельское, с. Александровка, с. Байхор, с. Гремяча, с. Мостовка, с. Этытэй, н.п.</w:t>
            </w:r>
            <w:proofErr w:type="gramEnd"/>
            <w:r w:rsidRPr="00A05E49">
              <w:rPr>
                <w:rFonts w:ascii="Times New Roman" w:hAnsi="Times New Roman" w:cs="Times New Roman"/>
              </w:rPr>
              <w:t xml:space="preserve"> Прииск Большая Речка, с. Маргинтуй, с. Верхний Шергольджин, с. Бурсомон, с. Котый, </w:t>
            </w:r>
            <w:proofErr w:type="gramStart"/>
            <w:r w:rsidRPr="00A05E49">
              <w:rPr>
                <w:rFonts w:ascii="Times New Roman" w:hAnsi="Times New Roman" w:cs="Times New Roman"/>
              </w:rPr>
              <w:t>с</w:t>
            </w:r>
            <w:proofErr w:type="gramEnd"/>
            <w:r w:rsidRPr="00A05E49">
              <w:rPr>
                <w:rFonts w:ascii="Times New Roman" w:hAnsi="Times New Roman" w:cs="Times New Roman"/>
              </w:rPr>
              <w:t xml:space="preserve">. Средний Шергольджин, с. Жиндо 1-е, с. Жиндо 2-е, с. Жиндокон, с. Хилкотой, с. Захарово, с. Аца, с. Осиновка, с. Фомичево, с. Конкино, с. Коротково, с. Барахоево, с. Большаково, с. Быково, с. Красные Речки, с. Красный Чикой, с. Малоархангельск, с. Менза, с. Укыр, с. Шонуй, с. Урлук, с. Усть-Урлук, с. Черемхово, с. Афонькино, с. Большая Речка, с. Зашулан, </w:t>
            </w:r>
            <w:proofErr w:type="gramStart"/>
            <w:r w:rsidRPr="00A05E49">
              <w:rPr>
                <w:rFonts w:ascii="Times New Roman" w:hAnsi="Times New Roman" w:cs="Times New Roman"/>
              </w:rPr>
              <w:t>с</w:t>
            </w:r>
            <w:proofErr w:type="gramEnd"/>
            <w:r w:rsidRPr="00A05E49">
              <w:rPr>
                <w:rFonts w:ascii="Times New Roman" w:hAnsi="Times New Roman" w:cs="Times New Roman"/>
              </w:rPr>
              <w:t>. Стеклозавод, с. Усть-Ямаровка, с. Ямаровка, с. Ядрихино, с. Шимбилик, с. Могзон, с. Семиозерье</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12.</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"Кыринский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Алтан, с. Билютуй, с. Былыра, с. Верхний Ульхун, с. Тырин, с. Гавань, с. Кыра, с. Любовь, с. Мангут, с. Михайло-Павловск, с. Турген, с. Мордой, с. Надежный, с. Устье, с. Тарбальджей, с. Верхний Стан, с. Нижний Стан, с. Ульхун-Партия, с. Шумунда, с. Букукун, с. Хапчеранга</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13.</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"Могочинский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Амазар, пгт Давенда, пгт Ксеньевка, пгт Ключевский, пгт Итака, п.ст. Пеньковая, п.ст. Раздольное, с. Чалдонка, п.ст. Артеушка, п.ст. Германовский, п.ст. Жанна, п.ст. Колокольный, ст. Блок-Пост Красавка, п.ст. Малоковали, с. Покровка, ст. Блок-Пост Потайка, ст. Блок-Пост Тетеркин Ключ, ст. Блок-Пост Утени, п.ст. Чичатка, с. Кудеча, п. Горький, п.ст. Кендагиры, п.ст</w:t>
            </w:r>
            <w:proofErr w:type="gramEnd"/>
            <w:r w:rsidRPr="00A05E49">
              <w:rPr>
                <w:rFonts w:ascii="Times New Roman" w:hAnsi="Times New Roman" w:cs="Times New Roman"/>
              </w:rPr>
              <w:t xml:space="preserve">. </w:t>
            </w:r>
            <w:proofErr w:type="gramStart"/>
            <w:r w:rsidRPr="00A05E49">
              <w:rPr>
                <w:rFonts w:ascii="Times New Roman" w:hAnsi="Times New Roman" w:cs="Times New Roman"/>
              </w:rPr>
              <w:t xml:space="preserve">Кислый Ключ, п.ст. Семиозерный, п.ст. Таптугары, с. Аникино, с. Часовая, п.ст. Сбега, с. Джелонда, п.ст. Нанагры, п.ст. </w:t>
            </w:r>
            <w:r w:rsidRPr="00A05E49">
              <w:rPr>
                <w:rFonts w:ascii="Times New Roman" w:hAnsi="Times New Roman" w:cs="Times New Roman"/>
              </w:rPr>
              <w:lastRenderedPageBreak/>
              <w:t>Темная</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lastRenderedPageBreak/>
              <w:t>14.</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"Нерчинский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пгт Приисковый, с. Макеевка, с. Калинино, с. Шивки, с. Бишигино, ст. Апрелково, с. Верхние Ключи, с. Борщовка, с. Алеур, с. Андронниково, с. Волочаевка, с. Котельниково, п. Заречный, п. Нагорный, </w:t>
            </w:r>
            <w:proofErr w:type="gramStart"/>
            <w:r w:rsidRPr="00A05E49">
              <w:rPr>
                <w:rFonts w:ascii="Times New Roman" w:hAnsi="Times New Roman" w:cs="Times New Roman"/>
              </w:rPr>
              <w:t>с</w:t>
            </w:r>
            <w:proofErr w:type="gramEnd"/>
            <w:r w:rsidRPr="00A05E49">
              <w:rPr>
                <w:rFonts w:ascii="Times New Roman" w:hAnsi="Times New Roman" w:cs="Times New Roman"/>
              </w:rPr>
              <w:t xml:space="preserve">. Знаменка, с. Беломестново, с. Березово, с. Кангил, с. Зюльзя, с. Зюльзикан, с. Илим, с. Олекан, с. Правые Кумаки, с. Левые Кумаки, с. Сенная, с. Верхний Умыкэй, с. Нижние Ключи, с. </w:t>
            </w:r>
            <w:proofErr w:type="gramStart"/>
            <w:r w:rsidRPr="00A05E49">
              <w:rPr>
                <w:rFonts w:ascii="Times New Roman" w:hAnsi="Times New Roman" w:cs="Times New Roman"/>
              </w:rPr>
              <w:t>Олинск, с. Большой Луг, с. Крупянка, с. Пешково, с. Кулаково, с. Право-Пешково, с. Савватеево</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15.</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"Нерчинско-Заводский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Аргунск, с. Домасово,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Средняя, с. Большой Зерентуй, с. Золотоноша, с. Поперечный Зерентуй, с. Булдуруй 1-й, с. Булдуруй 2-й, с. Чалбучи-Килга, с. Георгиевка, с. Горбуновка, с. Горный Зерентуй, с. Ивановка, с. Байка, с. Ишага, с. Михайловка, п. Михайловский Участок, с. Нерчинский Завод, с. Олочи, с. Уровские Ключи, с. Чашино-Ильдикан, с. Широкая, с. Солонечная, с. Явленка</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16.</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"Оловяннинский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пгт Золотореченск, пгт Калангуй, пгт Оловянная, пгт Ясногорск, с. Оловорудник, п. Тополевка, с. Аренда, с. Шивия, п.ст. Безречная, с. Булум, с. Антия, с. Бурулятуй, с. Победа, с. Долгокыча, с. Ключевая, с. Единение, с. Заря, с. Караксар, с. Верхний Шаранай, </w:t>
            </w:r>
            <w:proofErr w:type="gramStart"/>
            <w:r w:rsidRPr="00A05E49">
              <w:rPr>
                <w:rFonts w:ascii="Times New Roman" w:hAnsi="Times New Roman" w:cs="Times New Roman"/>
              </w:rPr>
              <w:t>с</w:t>
            </w:r>
            <w:proofErr w:type="gramEnd"/>
            <w:r w:rsidRPr="00A05E49">
              <w:rPr>
                <w:rFonts w:ascii="Times New Roman" w:hAnsi="Times New Roman" w:cs="Times New Roman"/>
              </w:rPr>
              <w:t xml:space="preserve">. Средний Шаранай, п.ст. Мирная, п. Маяк, с. Ононск, с. Кулинда, п.ст. Степь, с. Турга, с. Улан-Цацык, с. </w:t>
            </w:r>
            <w:proofErr w:type="gramStart"/>
            <w:r w:rsidRPr="00A05E49">
              <w:rPr>
                <w:rFonts w:ascii="Times New Roman" w:hAnsi="Times New Roman" w:cs="Times New Roman"/>
              </w:rPr>
              <w:t>Улятуй, с. Комкай, п. Уртуйский, п.ст. Бырка, п.ст. Хада-Булак, с. Хара-Бырка, п.ст. Ясная</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17.</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"Ононский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Большевик, с. Урта-Харгана, с. Усть-Лиска, с. Кубухай, с. Буйлэсан, с. Байн-Цаган, с. Верхний Цасучей, с. Красная Ималка, с. Усть-Ималка, с. Кулусутай, с. Новый Дурулгуй, </w:t>
            </w:r>
            <w:proofErr w:type="gramStart"/>
            <w:r w:rsidRPr="00A05E49">
              <w:rPr>
                <w:rFonts w:ascii="Times New Roman" w:hAnsi="Times New Roman" w:cs="Times New Roman"/>
              </w:rPr>
              <w:t>с</w:t>
            </w:r>
            <w:proofErr w:type="gramEnd"/>
            <w:r w:rsidRPr="00A05E49">
              <w:rPr>
                <w:rFonts w:ascii="Times New Roman" w:hAnsi="Times New Roman" w:cs="Times New Roman"/>
              </w:rPr>
              <w:t>. Старый Дурулгуй, с. Новая Заря, с. Холуй База, с. Усть-Борзя, с. Тут-Халтуй, с. Куранжа, с. Нижний Цасучей, с. Чиндант 1-й, с. Старый Чиндант, с. Икарал</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18.</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"Петровск-Забайкальский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Баляга, пгт Новопавловка, пгт Тарбагатай, с. Кули, с. Баляга-Катангар, с. Зугмара, с. Катаево, с. Кандобаево, с. Обор, с. Катангар, н.п.</w:t>
            </w:r>
            <w:proofErr w:type="gramEnd"/>
            <w:r w:rsidRPr="00A05E49">
              <w:rPr>
                <w:rFonts w:ascii="Times New Roman" w:hAnsi="Times New Roman" w:cs="Times New Roman"/>
              </w:rPr>
              <w:t xml:space="preserve"> Лесоучасток Катангар, с. Кукун, с. Орсук, с. Малета, с. Алентуй, с. Новоникольское, с. Сохотой, с. Пески, с. Красная Долина, с. Новая Зардама, </w:t>
            </w:r>
            <w:proofErr w:type="gramStart"/>
            <w:r w:rsidRPr="00A05E49">
              <w:rPr>
                <w:rFonts w:ascii="Times New Roman" w:hAnsi="Times New Roman" w:cs="Times New Roman"/>
              </w:rPr>
              <w:t>с</w:t>
            </w:r>
            <w:proofErr w:type="gramEnd"/>
            <w:r w:rsidRPr="00A05E49">
              <w:rPr>
                <w:rFonts w:ascii="Times New Roman" w:hAnsi="Times New Roman" w:cs="Times New Roman"/>
              </w:rPr>
              <w:t>. Старая Зардама, с. Толбага, с. Усть-Обор, с. Харауз, с. Хохотуй</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19.</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"Приаргунский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Приаргунск, пгт Кличка, с. Бырка, с. Селинда, с. Досатуй, с. Дурой, с. Зоргол, п. Молодежный, с. Кути, с. Новоцурухайтуй, с. Улан, с. Погадаево, с. Горда, п. Пограничный, п. Верея, п. Норинск, с. Талман-Борзя, с. Староцурухайтуй, с. Урулюнгуй, с. Усть-Тасуркай, с. Верхний Тасуркай, с. Новоивановка</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20.</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"Сретенский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 xml:space="preserve">г. Сретенск, пгт Кокуй, пгт Усть-Карск, с. Моргул, с. Баян, с. Усть-Курлыч, с. Большие Боты, с. Аргун, с. </w:t>
            </w:r>
            <w:r w:rsidRPr="00A05E49">
              <w:rPr>
                <w:rFonts w:ascii="Times New Roman" w:hAnsi="Times New Roman" w:cs="Times New Roman"/>
              </w:rPr>
              <w:lastRenderedPageBreak/>
              <w:t>Мангидай, с. Чалбучи, н.п.</w:t>
            </w:r>
            <w:proofErr w:type="gramEnd"/>
            <w:r w:rsidRPr="00A05E49">
              <w:rPr>
                <w:rFonts w:ascii="Times New Roman" w:hAnsi="Times New Roman" w:cs="Times New Roman"/>
              </w:rPr>
              <w:t xml:space="preserve"> Дом Отдыха Чалбучи, с. </w:t>
            </w:r>
            <w:proofErr w:type="gramStart"/>
            <w:r w:rsidRPr="00A05E49">
              <w:rPr>
                <w:rFonts w:ascii="Times New Roman" w:hAnsi="Times New Roman" w:cs="Times New Roman"/>
              </w:rPr>
              <w:t>Верхние</w:t>
            </w:r>
            <w:proofErr w:type="gramEnd"/>
            <w:r w:rsidRPr="00A05E49">
              <w:rPr>
                <w:rFonts w:ascii="Times New Roman" w:hAnsi="Times New Roman" w:cs="Times New Roman"/>
              </w:rPr>
              <w:t xml:space="preserve"> Куларки, с. Горбица, с. Лужанки, с. Нижние Куларки, с. Усть-Черная, с. Верхняя Куэнга, с. Болотово, рзд. </w:t>
            </w:r>
            <w:proofErr w:type="gramStart"/>
            <w:r w:rsidRPr="00A05E49">
              <w:rPr>
                <w:rFonts w:ascii="Times New Roman" w:hAnsi="Times New Roman" w:cs="Times New Roman"/>
              </w:rPr>
              <w:t>Шапка, с. Дунаево, с. Нижняя Куэнга, рзд. 3, с. Шеметово, с. Молодовск, с. Ералга, с. Ломы, с. Алия, с. Усть-Наринзор, с. Делюн, с. Кокертай, с. Фирсово, с. Бори, с. Кудея, с. Уктыча, с. Чикичей, с. Адом, с. Кулан, с. Мыгжа, с. Шилкинский Завод, с. Старолончаково, с. Усть-Начин</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lastRenderedPageBreak/>
              <w:t>21.</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"Тунгиро-Олекминский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Тупик, с. Заречное, с. Гуля, с. Моклакан,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Средняя Олекма</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22.</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"Тунгокоченский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Вершино-Дарасунский, п. Светлый, с. Верх-Усугли, с. Кыкер, с. Акима, с. Нижний Стан, с. Бутиха, с. Сухайтуй, с. Халтуй, с. Цагакшино, с. Тунгокочен, с. Усть-Каренга, с. Усугли, с. Ульдурга, с. Зеленое Озеро, с. Красный Яр, с. Юмурчен</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23.</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"Улетовский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Дровяная, ст. Голубичная, п. Красная Речка, с. Татаурово, с. Арта, с. Горекацан, с. Горека, с. Шехолан, с. Доронинское, с. Аблатуйский Бор, с. Аблатукан, с. Улеты, п. Ленинский, с. Николаевское, с. Дешулан, с. Новые Ключи, с. Танга, с. Новосалия, с. Шебартуй 2-й, с. Арей, с. Бальзой, с. Хадакта, с. Черемхово</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24.</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"Хилокский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Могзон, с. Жилкин Хутор, с. Сосновка, с. Загарино, с. Улетка, с. Бада, с. Зурун, с. Тэрэпхэн, с. Глинка, п.ст. Жипхеген, с. Закульта, с. Мухор-Шибирка, с. Шиля, с. Ушоты, с. Линево Озеро, с. Гыршелун, с. Укурик, с. Харагун, с. Аренур, с. Дайгур, с. Сарантуй, с. Тайдут, с. Хилогосон, с. Улястуй, с. Хушенга, с. Алентуйка, с. Энгорок</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25.</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"Чернышевский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Аксеново-Зиловское, пгт Букачача, пгт Жирекен, п.ст. Арчикой, п.ст. Зудыра, с. Бухта, с. Бородинск, с. Усть-Горбица, п.ст. Ковекта, с. Озерная, с. Алеур, п.ст. Алеур, с. Улей, с. Байгул, с. Бушулей, с. Гаур, с. Икшица, с. Посельское, с. Комсомольское, п.ст. Ареда, п. Багульный, с. Мильгидун, с. Кумаканда, п.ст. Налгекан, с. Новоильинск, с. Новый Олов, с</w:t>
            </w:r>
            <w:proofErr w:type="gramEnd"/>
            <w:r w:rsidRPr="00A05E49">
              <w:rPr>
                <w:rFonts w:ascii="Times New Roman" w:hAnsi="Times New Roman" w:cs="Times New Roman"/>
              </w:rPr>
              <w:t xml:space="preserve">. Кадая, </w:t>
            </w:r>
            <w:proofErr w:type="gramStart"/>
            <w:r w:rsidRPr="00A05E49">
              <w:rPr>
                <w:rFonts w:ascii="Times New Roman" w:hAnsi="Times New Roman" w:cs="Times New Roman"/>
              </w:rPr>
              <w:t>с</w:t>
            </w:r>
            <w:proofErr w:type="gramEnd"/>
            <w:r w:rsidRPr="00A05E49">
              <w:rPr>
                <w:rFonts w:ascii="Times New Roman" w:hAnsi="Times New Roman" w:cs="Times New Roman"/>
              </w:rPr>
              <w:t>. Старый Олов, с. Укурей, с. Шивия-Наделяево, с. Щебеночный Завод, с. Курлыч, п.ст. Урюм, с. Утан, п.ст. Ульякан.</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26.</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"Читинский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Яблоново, п. Каменка, п.ст. Кука, с. Александровка, с. Беклемишево, с. Иргень, с. Шакша, с. Верх-Чита, п. Береговой, с. Мухор-Кондуй, п. Ручейки, с. Домна, с. Елизаветино, с. Верх-Нарым, п.ст. Ингода, н.п.</w:t>
            </w:r>
            <w:proofErr w:type="gramEnd"/>
            <w:r w:rsidRPr="00A05E49">
              <w:rPr>
                <w:rFonts w:ascii="Times New Roman" w:hAnsi="Times New Roman" w:cs="Times New Roman"/>
              </w:rPr>
              <w:t xml:space="preserve"> Лесоучасток Верх-Нарым, с. Засопка, с. Домно-Ключи, с. Колочное 2-е, с. Колочное 1-е, с. Черново, п. Ленинский, с. Угдан, п. Лесной Городок, с. Кука, п. Хвойный, с. Маккавеево, п. Дом Инвалидов, с. Новая Кука, с. Жипковщина, п.ст. Лесная, </w:t>
            </w:r>
            <w:proofErr w:type="gramStart"/>
            <w:r w:rsidRPr="00A05E49">
              <w:rPr>
                <w:rFonts w:ascii="Times New Roman" w:hAnsi="Times New Roman" w:cs="Times New Roman"/>
              </w:rPr>
              <w:t>с</w:t>
            </w:r>
            <w:proofErr w:type="gramEnd"/>
            <w:r w:rsidRPr="00A05E49">
              <w:rPr>
                <w:rFonts w:ascii="Times New Roman" w:hAnsi="Times New Roman" w:cs="Times New Roman"/>
              </w:rPr>
              <w:t xml:space="preserve">. Старая Кука, с. Новотроицк, с. Ильинка, с. Танха, с. Оленгуй, с. Сыпчегур, с. </w:t>
            </w:r>
            <w:r w:rsidRPr="00A05E49">
              <w:rPr>
                <w:rFonts w:ascii="Times New Roman" w:hAnsi="Times New Roman" w:cs="Times New Roman"/>
              </w:rPr>
              <w:lastRenderedPageBreak/>
              <w:t xml:space="preserve">Сивяково, с. Амодово, с. Еремино, с. Смоленка, п. </w:t>
            </w:r>
            <w:proofErr w:type="gramStart"/>
            <w:r w:rsidRPr="00A05E49">
              <w:rPr>
                <w:rFonts w:ascii="Times New Roman" w:hAnsi="Times New Roman" w:cs="Times New Roman"/>
              </w:rPr>
              <w:t>Забайкальский, с. Карповка, с. Сохондо, с. Авдей, п.ст. Гонгота, с. Тургутуй, п. Ягодный, с. Арахлей, с. Иван-Озеро, с. Преображенка, с. Тасей, с. Шишкино, с. Бургень, с. Подволок</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lastRenderedPageBreak/>
              <w:t>27.</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"Шелопугинский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с. Вершино-Шахтаминский, </w:t>
            </w:r>
            <w:proofErr w:type="gramStart"/>
            <w:r w:rsidRPr="00A05E49">
              <w:rPr>
                <w:rFonts w:ascii="Times New Roman" w:hAnsi="Times New Roman" w:cs="Times New Roman"/>
              </w:rPr>
              <w:t>с</w:t>
            </w:r>
            <w:proofErr w:type="gramEnd"/>
            <w:r w:rsidRPr="00A05E49">
              <w:rPr>
                <w:rFonts w:ascii="Times New Roman" w:hAnsi="Times New Roman" w:cs="Times New Roman"/>
              </w:rPr>
              <w:t>. Средняя Шахтама, с. Глинянка, с. Верх-Ягье, с. Дая, с. Верхний Тергень, с. Копунь, с. Даякон, с. Чонгуль, с. Мироново, с. Богданово, с. Ишикан, с. Некрасово, с. Нижняя Шахтама, п. Сивачи, с. Ундинские Кавыкучи, с. Малый Тонтой, с. Большой Тонтой, с. Деревцово, с. Шелопугино, с. Купряково, с. Малышево, с. Банщиково, с. Шивия, с. Селекционная</w:t>
            </w:r>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28.</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"Шилкинский район"</w:t>
            </w:r>
          </w:p>
        </w:tc>
        <w:tc>
          <w:tcPr>
            <w:tcW w:w="5272" w:type="dxa"/>
            <w:vAlign w:val="bottom"/>
          </w:tcPr>
          <w:p w:rsidR="0005613C" w:rsidRPr="00A05E49" w:rsidRDefault="0005613C">
            <w:pPr>
              <w:pStyle w:val="ConsPlusNormal"/>
              <w:rPr>
                <w:rFonts w:ascii="Times New Roman" w:hAnsi="Times New Roman" w:cs="Times New Roman"/>
              </w:rPr>
            </w:pPr>
            <w:r w:rsidRPr="00A05E49">
              <w:rPr>
                <w:rFonts w:ascii="Times New Roman" w:hAnsi="Times New Roman" w:cs="Times New Roman"/>
              </w:rPr>
              <w:t xml:space="preserve">пгт Арбагар, пгт Холбон, с. Митрофаново, с. Шиванда, с. Солнцево, с. Уненкер, с. Богомягково, с. Кокуй-Комогорцево, с. Кыэкен, </w:t>
            </w:r>
            <w:proofErr w:type="gramStart"/>
            <w:r w:rsidRPr="00A05E49">
              <w:rPr>
                <w:rFonts w:ascii="Times New Roman" w:hAnsi="Times New Roman" w:cs="Times New Roman"/>
              </w:rPr>
              <w:t>с</w:t>
            </w:r>
            <w:proofErr w:type="gramEnd"/>
            <w:r w:rsidRPr="00A05E49">
              <w:rPr>
                <w:rFonts w:ascii="Times New Roman" w:hAnsi="Times New Roman" w:cs="Times New Roman"/>
              </w:rPr>
              <w:t xml:space="preserve">. Средняя Кия, с. Верхняя Хила, с. Васильевка, с. Ульяновка, с. Галкино, с. Зубарево, с. Саввино, с. Казаново, п.ст. Онон, с. Мирсаново, с. Апрелково, с. Кибасово, с. Новоберезовское, с. Золотухино, с. Нижняя Хила, с. Островки, с. Номоконово, с. Берея, с. Ононское, </w:t>
            </w:r>
            <w:proofErr w:type="gramStart"/>
            <w:r w:rsidRPr="00A05E49">
              <w:rPr>
                <w:rFonts w:ascii="Times New Roman" w:hAnsi="Times New Roman" w:cs="Times New Roman"/>
              </w:rPr>
              <w:t>с. Новое, с. Усть-Ножовая, с. Размахнино, с. Красноярово, с. Байцетуй, с. Усть-Теленгуй, с. Верхний Теленгуй, с. Макарово, с. Чирон, с. Кироча, с. Усть-Ага</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29.</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w:t>
            </w:r>
            <w:bookmarkStart w:id="1" w:name="_GoBack"/>
            <w:bookmarkEnd w:id="1"/>
            <w:r w:rsidRPr="00A05E49">
              <w:rPr>
                <w:rFonts w:ascii="Times New Roman" w:hAnsi="Times New Roman" w:cs="Times New Roman"/>
              </w:rPr>
              <w:t>униципальный район "Агинский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пгт Новоорловск, пгт Орловский, с. Дэлбэрхэй, с. Занта, с. Амитхаша, с. Будулан, с. Гунэй, с. Кункур, с. Цугол, с. Сахюрта, с. Судунтуй, с. Урда-Ага, с. Лаха, с. Булактуй, с. Баян-Булак, с. Хойто-Ага, с. Пунцук, с. Верхняя Салия, с. Цокто-Хангил, с. Челутай, с. Южный Аргалей, с. Лесозавод</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30.</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"Дульдургинский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Алханай, с. Ара-Иля, с. Бальзино, с. Красноярово, с. Дульдурга, с. Зуткулей, с. Иля, с. Таптанай, хутор Бурал, с. Токчин, с. Узон, с. Чиндалей</w:t>
            </w:r>
            <w:proofErr w:type="gramEnd"/>
          </w:p>
        </w:tc>
      </w:tr>
      <w:tr w:rsidR="0005613C" w:rsidRPr="00A05E49">
        <w:tc>
          <w:tcPr>
            <w:tcW w:w="510"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31.</w:t>
            </w:r>
          </w:p>
        </w:tc>
        <w:tc>
          <w:tcPr>
            <w:tcW w:w="3231" w:type="dxa"/>
            <w:vAlign w:val="center"/>
          </w:tcPr>
          <w:p w:rsidR="0005613C" w:rsidRPr="00A05E49" w:rsidRDefault="0005613C">
            <w:pPr>
              <w:pStyle w:val="ConsPlusNormal"/>
              <w:jc w:val="center"/>
              <w:rPr>
                <w:rFonts w:ascii="Times New Roman" w:hAnsi="Times New Roman" w:cs="Times New Roman"/>
              </w:rPr>
            </w:pPr>
            <w:r w:rsidRPr="00A05E49">
              <w:rPr>
                <w:rFonts w:ascii="Times New Roman" w:hAnsi="Times New Roman" w:cs="Times New Roman"/>
              </w:rPr>
              <w:t>Муниципальный район "Могойтуйский район"</w:t>
            </w:r>
          </w:p>
        </w:tc>
        <w:tc>
          <w:tcPr>
            <w:tcW w:w="5272" w:type="dxa"/>
            <w:vAlign w:val="bottom"/>
          </w:tcPr>
          <w:p w:rsidR="0005613C" w:rsidRPr="00A05E49" w:rsidRDefault="0005613C">
            <w:pPr>
              <w:pStyle w:val="ConsPlusNormal"/>
              <w:rPr>
                <w:rFonts w:ascii="Times New Roman" w:hAnsi="Times New Roman" w:cs="Times New Roman"/>
              </w:rPr>
            </w:pPr>
            <w:proofErr w:type="gramStart"/>
            <w:r w:rsidRPr="00A05E49">
              <w:rPr>
                <w:rFonts w:ascii="Times New Roman" w:hAnsi="Times New Roman" w:cs="Times New Roman"/>
              </w:rPr>
              <w:t>с. Ага-Хангил, с. Боржигантай, с. Догой, с. Харганаша, с. Уронай, с. Зугалай, с. Нуринск, с. Ерама, с. Зунор, с. Ортуй, с. Усть-Нарин, с. Ушарбай, п. ст. Бурятская, рзд Перевал, рзд 67, рзд 69, с. Хара-Шибирь, п.ст. Ага, с. Ара-Бурак, п.ст. Булак, рзд 71, с. Курильжа, п.ст. Остречная, с. Цаган-Ола, с. Улан-Сарта, с. Цаган-Челутай, с. Бильчиртуй, с. Цугол</w:t>
            </w:r>
            <w:proofErr w:type="gramEnd"/>
            <w:r w:rsidRPr="00A05E49">
              <w:rPr>
                <w:rFonts w:ascii="Times New Roman" w:hAnsi="Times New Roman" w:cs="Times New Roman"/>
              </w:rPr>
              <w:t>, с. Кусоча</w:t>
            </w:r>
          </w:p>
        </w:tc>
      </w:tr>
    </w:tbl>
    <w:p w:rsidR="0005613C" w:rsidRPr="00A05E49" w:rsidRDefault="0005613C">
      <w:pPr>
        <w:pStyle w:val="ConsPlusNormal"/>
        <w:jc w:val="both"/>
        <w:rPr>
          <w:rFonts w:ascii="Times New Roman" w:hAnsi="Times New Roman" w:cs="Times New Roman"/>
        </w:rPr>
      </w:pPr>
    </w:p>
    <w:p w:rsidR="006349DC" w:rsidRPr="00A05E49" w:rsidRDefault="006349DC">
      <w:pPr>
        <w:rPr>
          <w:rFonts w:ascii="Times New Roman" w:hAnsi="Times New Roman" w:cs="Times New Roman"/>
        </w:rPr>
      </w:pPr>
    </w:p>
    <w:sectPr w:rsidR="006349DC" w:rsidRPr="00A05E49" w:rsidSect="00E56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3C"/>
    <w:rsid w:val="0005613C"/>
    <w:rsid w:val="006349DC"/>
    <w:rsid w:val="006C7316"/>
    <w:rsid w:val="00A05E49"/>
    <w:rsid w:val="00C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1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1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МРИФНС</dc:creator>
  <cp:lastModifiedBy>Попова Галина Анатольевна</cp:lastModifiedBy>
  <cp:revision>4</cp:revision>
  <dcterms:created xsi:type="dcterms:W3CDTF">2019-06-06T01:30:00Z</dcterms:created>
  <dcterms:modified xsi:type="dcterms:W3CDTF">2021-05-19T07:33:00Z</dcterms:modified>
</cp:coreProperties>
</file>