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D2" w:rsidRDefault="00634DD2" w:rsidP="00634D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Сведения </w:t>
      </w:r>
    </w:p>
    <w:p w:rsidR="00634DD2" w:rsidRDefault="00634DD2" w:rsidP="00634D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доходах,  об имуществе и обязательствах имущественного характера муниципальных служащих, замещающих должности муниципальной службы</w:t>
      </w:r>
    </w:p>
    <w:p w:rsidR="00634DD2" w:rsidRDefault="00634DD2" w:rsidP="00634D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Адм</w:t>
      </w:r>
      <w:r w:rsidR="00FD448E">
        <w:rPr>
          <w:rFonts w:ascii="Times New Roman" w:hAnsi="Times New Roman" w:cs="Times New Roman"/>
          <w:b/>
          <w:bCs/>
          <w:sz w:val="20"/>
          <w:szCs w:val="20"/>
          <w:u w:val="single"/>
        </w:rPr>
        <w:t>инистрации сельског</w:t>
      </w:r>
      <w:r w:rsidR="00DD263D">
        <w:rPr>
          <w:rFonts w:ascii="Times New Roman" w:hAnsi="Times New Roman" w:cs="Times New Roman"/>
          <w:b/>
          <w:bCs/>
          <w:sz w:val="20"/>
          <w:szCs w:val="20"/>
          <w:u w:val="single"/>
        </w:rPr>
        <w:t>о поселения «Горбуновское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>
        <w:rPr>
          <w:rFonts w:ascii="Times New Roman" w:hAnsi="Times New Roman" w:cs="Times New Roman"/>
          <w:b/>
          <w:bCs/>
          <w:sz w:val="20"/>
          <w:szCs w:val="20"/>
        </w:rPr>
        <w:t>, и членов их семей</w:t>
      </w:r>
    </w:p>
    <w:p w:rsidR="00634DD2" w:rsidRDefault="0083040B" w:rsidP="00634D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период с 01 января 2020</w:t>
      </w:r>
      <w:r w:rsidR="00634DD2">
        <w:rPr>
          <w:rFonts w:ascii="Times New Roman" w:hAnsi="Times New Roman" w:cs="Times New Roman"/>
          <w:b/>
          <w:bCs/>
          <w:sz w:val="20"/>
          <w:szCs w:val="20"/>
        </w:rPr>
        <w:t xml:space="preserve"> года по </w:t>
      </w:r>
      <w:r>
        <w:rPr>
          <w:rFonts w:ascii="Times New Roman" w:hAnsi="Times New Roman" w:cs="Times New Roman"/>
          <w:b/>
          <w:bCs/>
          <w:sz w:val="20"/>
          <w:szCs w:val="20"/>
        </w:rPr>
        <w:t>31 декабря 2020</w:t>
      </w:r>
      <w:r w:rsidR="00634DD2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634DD2" w:rsidRDefault="00634DD2" w:rsidP="00634D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705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894"/>
        <w:gridCol w:w="1902"/>
        <w:gridCol w:w="1560"/>
        <w:gridCol w:w="1560"/>
        <w:gridCol w:w="1116"/>
        <w:gridCol w:w="1578"/>
        <w:gridCol w:w="1701"/>
        <w:gridCol w:w="1701"/>
        <w:gridCol w:w="1134"/>
        <w:gridCol w:w="1559"/>
      </w:tblGrid>
      <w:tr w:rsidR="00634DD2" w:rsidTr="00FD448E">
        <w:trPr>
          <w:trHeight w:val="1103"/>
        </w:trPr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634DD2" w:rsidRDefault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="00634DD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 недвижимого имущества,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</w:tr>
      <w:tr w:rsidR="00634DD2" w:rsidTr="00FD448E">
        <w:trPr>
          <w:trHeight w:val="1257"/>
        </w:trPr>
        <w:tc>
          <w:tcPr>
            <w:tcW w:w="18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DD2" w:rsidRDefault="00634DD2">
            <w:pP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DD2" w:rsidRDefault="00634DD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DD2" w:rsidRDefault="00634DD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634DD2" w:rsidTr="00FD448E">
        <w:trPr>
          <w:trHeight w:val="179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DD2" w:rsidRDefault="00634DD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4DD2" w:rsidTr="00784D0C">
        <w:trPr>
          <w:trHeight w:val="2715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Pr="00FD448E" w:rsidRDefault="00FD44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D448E">
              <w:rPr>
                <w:rFonts w:ascii="Times New Roman" w:eastAsiaTheme="minorEastAsia" w:hAnsi="Times New Roman" w:cs="Times New Roman"/>
                <w:sz w:val="20"/>
                <w:szCs w:val="20"/>
              </w:rPr>
              <w:t>1.Глава сельского поселения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Фартусова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Оксана Сергеевна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Фартусов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Алексей Николаевич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040B" w:rsidRDefault="008304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Pr="00FD448E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Фартусова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Глафира </w:t>
            </w:r>
            <w:r w:rsidRPr="00784D0C"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8304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488235,12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83040B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1BE5" w:rsidRDefault="00581BE5" w:rsidP="00FD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E5" w:rsidRDefault="00581BE5" w:rsidP="00FD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E5" w:rsidRDefault="00581BE5" w:rsidP="00581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040B" w:rsidRDefault="0083040B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1BE5" w:rsidRDefault="00581BE5" w:rsidP="00581BE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81BE5" w:rsidRDefault="00581BE5" w:rsidP="00FD4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34" w:rsidRPr="00FD448E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83040B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52000</w:t>
            </w:r>
            <w:r w:rsidR="0083040B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  <w:p w:rsidR="00784D0C" w:rsidRDefault="00784D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83040B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784D0C" w:rsidRDefault="00784D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81BE5" w:rsidRDefault="00581BE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E15634" w:rsidRDefault="00E156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Pr="00AE01CC" w:rsidRDefault="0083040B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D448E" w:rsidRDefault="00FD448E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E5" w:rsidRDefault="00581BE5" w:rsidP="00FD4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BE5" w:rsidRDefault="00581BE5" w:rsidP="00FD4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МТЗ-82</w:t>
            </w:r>
          </w:p>
          <w:p w:rsidR="00581BE5" w:rsidRDefault="00581BE5" w:rsidP="00FD4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Минитрактор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</w:p>
          <w:p w:rsidR="00E15634" w:rsidRDefault="00E15634" w:rsidP="00FD4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5634" w:rsidRPr="00581BE5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4D0C" w:rsidRDefault="00784D0C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E15634" w:rsidRDefault="00E15634" w:rsidP="00E1563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34DD2" w:rsidTr="00FD448E"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Pr="00E15634" w:rsidRDefault="003C061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2. Г</w:t>
            </w:r>
            <w:r w:rsidR="00E15634">
              <w:rPr>
                <w:rFonts w:ascii="Times New Roman" w:eastAsiaTheme="minorEastAsia" w:hAnsi="Times New Roman" w:cs="Times New Roman"/>
                <w:sz w:val="20"/>
                <w:szCs w:val="20"/>
              </w:rPr>
              <w:t>лавный с</w:t>
            </w:r>
            <w:r w:rsidR="00AE01C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пециалист 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Горбунова Олеся Андреевна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Горбунов Андрей Анатольевич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Горбунова Ольга Андреевна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Pr="00A3724D" w:rsidRDefault="00082B0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Горбунова Александра Андреевна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B05" w:rsidRDefault="003C061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379574,89</w:t>
            </w:r>
          </w:p>
          <w:p w:rsidR="00082B05" w:rsidRP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P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3C061F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303330,86</w:t>
            </w:r>
          </w:p>
          <w:p w:rsidR="00082B05" w:rsidRP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34DD2" w:rsidRDefault="00634DD2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0,00</w:t>
            </w: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P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082B05" w:rsidRDefault="00082B05" w:rsidP="00082B0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Pr="00082B05" w:rsidRDefault="00082B05" w:rsidP="00082B0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54CAB" w:rsidRDefault="00354CAB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AB" w:rsidRDefault="00354CAB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AB" w:rsidRDefault="00354CAB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AB" w:rsidRDefault="00354CAB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21053,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2B05" w:rsidRDefault="00082B05" w:rsidP="00082B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B05" w:rsidRDefault="00082B05" w:rsidP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82B05" w:rsidRDefault="00082B0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DD2" w:rsidRDefault="0039557B" w:rsidP="0039557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</w:tbl>
    <w:p w:rsidR="00D57FD9" w:rsidRPr="00D57FD9" w:rsidRDefault="00D57FD9" w:rsidP="00D57FD9"/>
    <w:p w:rsidR="0014676F" w:rsidRPr="00E14721" w:rsidRDefault="00E70031" w:rsidP="00E14721">
      <w:pPr>
        <w:rPr>
          <w:rFonts w:ascii="Times New Roman" w:hAnsi="Times New Roman" w:cs="Times New Roman"/>
        </w:rPr>
      </w:pPr>
      <w:r w:rsidRPr="00E70031">
        <w:rPr>
          <w:rFonts w:ascii="Times New Roman" w:hAnsi="Times New Roman" w:cs="Times New Roman"/>
        </w:rPr>
        <w:t>Глава администрации сельског</w:t>
      </w:r>
      <w:r w:rsidR="0014676F">
        <w:rPr>
          <w:rFonts w:ascii="Times New Roman" w:hAnsi="Times New Roman" w:cs="Times New Roman"/>
        </w:rPr>
        <w:t>о поселения «Горбуновское</w:t>
      </w:r>
      <w:r w:rsidRPr="00E70031">
        <w:rPr>
          <w:rFonts w:ascii="Times New Roman" w:hAnsi="Times New Roman" w:cs="Times New Roman"/>
        </w:rPr>
        <w:t xml:space="preserve">»                                                 </w:t>
      </w:r>
      <w:r w:rsidR="0014676F">
        <w:rPr>
          <w:rFonts w:ascii="Times New Roman" w:hAnsi="Times New Roman" w:cs="Times New Roman"/>
        </w:rPr>
        <w:t xml:space="preserve">          </w:t>
      </w:r>
      <w:r w:rsidR="0039557B">
        <w:rPr>
          <w:rFonts w:ascii="Times New Roman" w:hAnsi="Times New Roman" w:cs="Times New Roman"/>
        </w:rPr>
        <w:t xml:space="preserve">                    </w:t>
      </w:r>
      <w:proofErr w:type="spellStart"/>
      <w:r w:rsidR="0039557B">
        <w:rPr>
          <w:rFonts w:ascii="Times New Roman" w:hAnsi="Times New Roman" w:cs="Times New Roman"/>
        </w:rPr>
        <w:t>О.С.Фартусова</w:t>
      </w:r>
      <w:proofErr w:type="spellEnd"/>
    </w:p>
    <w:p w:rsidR="0014676F" w:rsidRDefault="0014676F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4676F" w:rsidRDefault="0014676F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557B" w:rsidRDefault="0039557B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7FF9" w:rsidRDefault="003F7FF9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7FD9" w:rsidRDefault="00D57FD9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Сведения </w:t>
      </w:r>
    </w:p>
    <w:p w:rsidR="00D57FD9" w:rsidRDefault="00D57FD9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доходах,  об имуществе и обязательствах имущественного характера </w:t>
      </w:r>
      <w:r w:rsidR="009D3EF1">
        <w:rPr>
          <w:rFonts w:ascii="Times New Roman" w:hAnsi="Times New Roman" w:cs="Times New Roman"/>
          <w:b/>
          <w:bCs/>
          <w:sz w:val="20"/>
          <w:szCs w:val="20"/>
        </w:rPr>
        <w:t>депутатов Совета сельского поселения</w:t>
      </w:r>
    </w:p>
    <w:p w:rsidR="00D57FD9" w:rsidRDefault="0005129E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«Горбуновское</w:t>
      </w:r>
      <w:r w:rsidR="00D57FD9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 w:rsidR="00D57FD9">
        <w:rPr>
          <w:rFonts w:ascii="Times New Roman" w:hAnsi="Times New Roman" w:cs="Times New Roman"/>
          <w:b/>
          <w:bCs/>
          <w:sz w:val="20"/>
          <w:szCs w:val="20"/>
        </w:rPr>
        <w:t>, и членов их семей</w:t>
      </w:r>
    </w:p>
    <w:p w:rsidR="00D57FD9" w:rsidRDefault="0014676F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 </w:t>
      </w:r>
      <w:r w:rsidR="003C061F">
        <w:rPr>
          <w:rFonts w:ascii="Times New Roman" w:hAnsi="Times New Roman" w:cs="Times New Roman"/>
          <w:b/>
          <w:bCs/>
          <w:sz w:val="20"/>
          <w:szCs w:val="20"/>
        </w:rPr>
        <w:t>период с 01 января 2020 года по 31 декабря 2020</w:t>
      </w:r>
      <w:r w:rsidR="00D57FD9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p w:rsidR="003F7FF9" w:rsidRDefault="003F7FF9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7FD9" w:rsidRDefault="00D57FD9" w:rsidP="00D57F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5705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894"/>
        <w:gridCol w:w="1902"/>
        <w:gridCol w:w="1560"/>
        <w:gridCol w:w="1560"/>
        <w:gridCol w:w="1116"/>
        <w:gridCol w:w="1578"/>
        <w:gridCol w:w="1701"/>
        <w:gridCol w:w="1701"/>
        <w:gridCol w:w="1134"/>
        <w:gridCol w:w="1559"/>
      </w:tblGrid>
      <w:tr w:rsidR="00D57FD9" w:rsidTr="0083040B">
        <w:trPr>
          <w:trHeight w:val="1103"/>
        </w:trPr>
        <w:tc>
          <w:tcPr>
            <w:tcW w:w="1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D57FD9" w:rsidRDefault="003F7FF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="00D57F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объектов недвижимого имущества,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</w:tr>
      <w:tr w:rsidR="00D57FD9" w:rsidTr="0083040B">
        <w:trPr>
          <w:trHeight w:val="1257"/>
        </w:trPr>
        <w:tc>
          <w:tcPr>
            <w:tcW w:w="18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FD9" w:rsidRDefault="00D57FD9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FD9" w:rsidRDefault="00D57FD9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7FD9" w:rsidRDefault="00D57FD9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D57FD9" w:rsidTr="0083040B">
        <w:trPr>
          <w:trHeight w:val="179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FD9" w:rsidRDefault="00D57FD9" w:rsidP="008304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9217C" w:rsidTr="0083040B"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Pr="00FD448E" w:rsidRDefault="00F225C0" w:rsidP="0083040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Default="007E5D8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Мальцева Виктория Павловна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Мальцев Эдуард Владимирович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Орлова Ольга Владимировна</w:t>
            </w:r>
          </w:p>
          <w:p w:rsidR="002A0ED6" w:rsidRPr="00E9217C" w:rsidRDefault="002A0ED6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Default="00E041B8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346084,64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E041B8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231832,05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E041B8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142656,00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AB" w:rsidRDefault="00E041B8" w:rsidP="00E041B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354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1B8" w:rsidRDefault="00E041B8" w:rsidP="00E041B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E041B8" w:rsidRDefault="00E041B8" w:rsidP="00354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1B8" w:rsidRDefault="00E041B8" w:rsidP="00354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CAB" w:rsidRDefault="00354CAB" w:rsidP="0035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54CAB" w:rsidRDefault="00354CAB" w:rsidP="0035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AB" w:rsidRDefault="00E041B8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49,7</w:t>
            </w:r>
          </w:p>
          <w:p w:rsidR="00354CAB" w:rsidRDefault="00354CAB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49,7</w:t>
            </w:r>
          </w:p>
          <w:p w:rsidR="00E041B8" w:rsidRDefault="00E041B8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  <w:p w:rsidR="00354CAB" w:rsidRDefault="00354CAB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CAB" w:rsidRDefault="00354CAB" w:rsidP="00E041B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E041B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E041B8" w:rsidRDefault="00E041B8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041B8" w:rsidRDefault="00E041B8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E041B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354CAB" w:rsidRDefault="00354CAB" w:rsidP="00E041B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Pr="00167A68" w:rsidRDefault="00354CAB" w:rsidP="00354CA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IPSUM</w:t>
            </w: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8304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Pr="00354CAB" w:rsidRDefault="00354CAB" w:rsidP="00E041B8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17C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54CAB" w:rsidRDefault="00354CAB" w:rsidP="00DB7A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F225C0" w:rsidTr="0083040B"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830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Депутат Совета сельского поселения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Комогоров</w:t>
            </w:r>
            <w:proofErr w:type="spellEnd"/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Комогорова</w:t>
            </w:r>
            <w:proofErr w:type="spellEnd"/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Боросовна</w:t>
            </w:r>
            <w:proofErr w:type="spellEnd"/>
          </w:p>
          <w:p w:rsidR="003F7FF9" w:rsidRDefault="003F7FF9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Комогоров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Данила Александрович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63413,64</w:t>
            </w: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5C0" w:rsidRDefault="00F225C0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219196,21</w:t>
            </w:r>
          </w:p>
          <w:p w:rsidR="003F7FF9" w:rsidRDefault="003F7FF9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830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F225C0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225C0" w:rsidRDefault="00F225C0" w:rsidP="00F22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25C0" w:rsidRDefault="00F225C0" w:rsidP="00F22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3F7FF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F7FF9" w:rsidRDefault="003F7FF9" w:rsidP="003F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7FF9" w:rsidRDefault="003F7FF9" w:rsidP="003F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3F7FF9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F7FF9" w:rsidRDefault="003F7FF9" w:rsidP="003F7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7FF9" w:rsidRDefault="003F7FF9" w:rsidP="003F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5C0" w:rsidRDefault="00F225C0" w:rsidP="00E04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70,2</w:t>
            </w:r>
          </w:p>
          <w:p w:rsidR="003F7FF9" w:rsidRDefault="00F225C0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3F7FF9" w:rsidRDefault="003F7FF9" w:rsidP="003F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3F7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  <w:p w:rsidR="00F225C0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3F7FF9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  <w:p w:rsidR="003F7FF9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3F7FF9" w:rsidRPr="003F7FF9" w:rsidRDefault="003F7FF9" w:rsidP="003F7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F225C0" w:rsidRDefault="00F225C0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РФ</w:t>
            </w:r>
          </w:p>
          <w:p w:rsidR="00F225C0" w:rsidRDefault="00F225C0" w:rsidP="00F225C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225C0" w:rsidRDefault="00F225C0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F7FF9" w:rsidRDefault="003F7FF9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F7FF9" w:rsidRDefault="003F7FF9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F7FF9" w:rsidRDefault="003F7FF9" w:rsidP="00E0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C0" w:rsidRDefault="00F225C0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F7FF9" w:rsidRDefault="003F7FF9" w:rsidP="00DB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F7FF9" w:rsidRDefault="003F7FF9" w:rsidP="00D57FD9">
      <w:pPr>
        <w:tabs>
          <w:tab w:val="left" w:pos="4020"/>
        </w:tabs>
        <w:rPr>
          <w:rFonts w:ascii="Times New Roman" w:hAnsi="Times New Roman" w:cs="Times New Roman"/>
        </w:rPr>
      </w:pPr>
    </w:p>
    <w:p w:rsidR="00D57FD9" w:rsidRPr="00E70031" w:rsidRDefault="00E70031" w:rsidP="00D57FD9">
      <w:pPr>
        <w:tabs>
          <w:tab w:val="left" w:pos="4020"/>
        </w:tabs>
        <w:rPr>
          <w:rFonts w:ascii="Times New Roman" w:hAnsi="Times New Roman" w:cs="Times New Roman"/>
        </w:rPr>
      </w:pPr>
      <w:r w:rsidRPr="00E70031">
        <w:rPr>
          <w:rFonts w:ascii="Times New Roman" w:hAnsi="Times New Roman" w:cs="Times New Roman"/>
        </w:rPr>
        <w:t>Председатель Совета сельског</w:t>
      </w:r>
      <w:r w:rsidR="00374970">
        <w:rPr>
          <w:rFonts w:ascii="Times New Roman" w:hAnsi="Times New Roman" w:cs="Times New Roman"/>
        </w:rPr>
        <w:t>о поселения «Горбуновское</w:t>
      </w:r>
      <w:r w:rsidRPr="00E70031">
        <w:rPr>
          <w:rFonts w:ascii="Times New Roman" w:hAnsi="Times New Roman" w:cs="Times New Roman"/>
        </w:rPr>
        <w:t xml:space="preserve">»                                                                      </w:t>
      </w:r>
      <w:r w:rsidR="00374970">
        <w:rPr>
          <w:rFonts w:ascii="Times New Roman" w:hAnsi="Times New Roman" w:cs="Times New Roman"/>
        </w:rPr>
        <w:t xml:space="preserve">      </w:t>
      </w:r>
      <w:r w:rsidR="00146586">
        <w:rPr>
          <w:rFonts w:ascii="Times New Roman" w:hAnsi="Times New Roman" w:cs="Times New Roman"/>
        </w:rPr>
        <w:t xml:space="preserve">                    О.С.Фартусова</w:t>
      </w:r>
    </w:p>
    <w:sectPr w:rsidR="00D57FD9" w:rsidRPr="00E70031" w:rsidSect="00634D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552"/>
    <w:multiLevelType w:val="hybridMultilevel"/>
    <w:tmpl w:val="BAA8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48B"/>
    <w:multiLevelType w:val="hybridMultilevel"/>
    <w:tmpl w:val="C2B4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DD2"/>
    <w:rsid w:val="0005129E"/>
    <w:rsid w:val="00082B05"/>
    <w:rsid w:val="001047A3"/>
    <w:rsid w:val="00107128"/>
    <w:rsid w:val="00146586"/>
    <w:rsid w:val="0014676F"/>
    <w:rsid w:val="00167A68"/>
    <w:rsid w:val="001B3D70"/>
    <w:rsid w:val="001E341D"/>
    <w:rsid w:val="00212B09"/>
    <w:rsid w:val="00233C5C"/>
    <w:rsid w:val="00234828"/>
    <w:rsid w:val="002A0ED6"/>
    <w:rsid w:val="00303483"/>
    <w:rsid w:val="00354CAB"/>
    <w:rsid w:val="00354E56"/>
    <w:rsid w:val="00362A28"/>
    <w:rsid w:val="003673FD"/>
    <w:rsid w:val="00374970"/>
    <w:rsid w:val="0039557B"/>
    <w:rsid w:val="003C061F"/>
    <w:rsid w:val="003F7FF9"/>
    <w:rsid w:val="00432034"/>
    <w:rsid w:val="00475D1A"/>
    <w:rsid w:val="00505AE5"/>
    <w:rsid w:val="00581BE5"/>
    <w:rsid w:val="00634DD2"/>
    <w:rsid w:val="00784D0C"/>
    <w:rsid w:val="007C7D59"/>
    <w:rsid w:val="007E5D8B"/>
    <w:rsid w:val="0083040B"/>
    <w:rsid w:val="009249E0"/>
    <w:rsid w:val="00987152"/>
    <w:rsid w:val="009D3EF1"/>
    <w:rsid w:val="009E4C7D"/>
    <w:rsid w:val="009F00E4"/>
    <w:rsid w:val="00A3724D"/>
    <w:rsid w:val="00AD09E0"/>
    <w:rsid w:val="00AE01CC"/>
    <w:rsid w:val="00BC63BC"/>
    <w:rsid w:val="00BE7C9E"/>
    <w:rsid w:val="00C4092D"/>
    <w:rsid w:val="00CB554E"/>
    <w:rsid w:val="00CB668A"/>
    <w:rsid w:val="00D21B4C"/>
    <w:rsid w:val="00D57FD9"/>
    <w:rsid w:val="00DB7AC3"/>
    <w:rsid w:val="00DD263D"/>
    <w:rsid w:val="00E041B8"/>
    <w:rsid w:val="00E14721"/>
    <w:rsid w:val="00E15634"/>
    <w:rsid w:val="00E70031"/>
    <w:rsid w:val="00E9217C"/>
    <w:rsid w:val="00F225C0"/>
    <w:rsid w:val="00F25238"/>
    <w:rsid w:val="00F71E45"/>
    <w:rsid w:val="00FA5467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31</cp:revision>
  <cp:lastPrinted>2017-06-08T01:54:00Z</cp:lastPrinted>
  <dcterms:created xsi:type="dcterms:W3CDTF">2017-05-05T02:04:00Z</dcterms:created>
  <dcterms:modified xsi:type="dcterms:W3CDTF">2021-05-25T06:55:00Z</dcterms:modified>
</cp:coreProperties>
</file>