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211A68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proofErr w:type="spellStart"/>
            <w:r>
              <w:rPr>
                <w:rFonts w:eastAsiaTheme="minorEastAsia"/>
                <w:b w:val="0"/>
                <w:sz w:val="24"/>
                <w:szCs w:val="22"/>
              </w:rPr>
              <w:t>Бахарева</w:t>
            </w:r>
            <w:proofErr w:type="spellEnd"/>
            <w:r>
              <w:rPr>
                <w:rFonts w:eastAsiaTheme="minorEastAsia"/>
                <w:b w:val="0"/>
                <w:sz w:val="24"/>
                <w:szCs w:val="22"/>
              </w:rPr>
              <w:t xml:space="preserve"> Светлана Александровна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830C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4081081</w:t>
            </w:r>
            <w:r w:rsidR="00513E74">
              <w:rPr>
                <w:bCs/>
                <w:sz w:val="22"/>
                <w:szCs w:val="22"/>
              </w:rPr>
              <w:t>0574009409815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211A68">
            <w:pPr>
              <w:ind w:left="-454" w:hanging="45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Бахарева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C4386F" w:rsidRPr="002F0EBB" w:rsidRDefault="0082092D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33" w:rsidRDefault="00576C33" w:rsidP="00C4386F">
      <w:r>
        <w:separator/>
      </w:r>
    </w:p>
  </w:endnote>
  <w:endnote w:type="continuationSeparator" w:id="0">
    <w:p w:rsidR="00576C33" w:rsidRDefault="00576C33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33" w:rsidRDefault="00576C33" w:rsidP="00C4386F">
      <w:r>
        <w:separator/>
      </w:r>
    </w:p>
  </w:footnote>
  <w:footnote w:type="continuationSeparator" w:id="0">
    <w:p w:rsidR="00576C33" w:rsidRDefault="00576C33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140F34"/>
    <w:rsid w:val="00211A68"/>
    <w:rsid w:val="002439A6"/>
    <w:rsid w:val="002F0EBB"/>
    <w:rsid w:val="003531AD"/>
    <w:rsid w:val="00391268"/>
    <w:rsid w:val="003B2A05"/>
    <w:rsid w:val="003C688A"/>
    <w:rsid w:val="003F0235"/>
    <w:rsid w:val="00400D42"/>
    <w:rsid w:val="0046785A"/>
    <w:rsid w:val="00513E74"/>
    <w:rsid w:val="00576C33"/>
    <w:rsid w:val="006006E5"/>
    <w:rsid w:val="006A68C6"/>
    <w:rsid w:val="00702865"/>
    <w:rsid w:val="007E1260"/>
    <w:rsid w:val="0082092D"/>
    <w:rsid w:val="00830C28"/>
    <w:rsid w:val="00A31037"/>
    <w:rsid w:val="00A97223"/>
    <w:rsid w:val="00C4386F"/>
    <w:rsid w:val="00CB08CD"/>
    <w:rsid w:val="00CB4422"/>
    <w:rsid w:val="00D03025"/>
    <w:rsid w:val="00DF11C6"/>
    <w:rsid w:val="00E86891"/>
    <w:rsid w:val="00F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2021-09-22T06:17:00Z</cp:lastPrinted>
  <dcterms:created xsi:type="dcterms:W3CDTF">2021-09-22T06:18:00Z</dcterms:created>
  <dcterms:modified xsi:type="dcterms:W3CDTF">2021-10-01T03:19:00Z</dcterms:modified>
</cp:coreProperties>
</file>