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01125C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r>
              <w:rPr>
                <w:rFonts w:eastAsiaTheme="minorEastAsia"/>
                <w:b w:val="0"/>
                <w:sz w:val="24"/>
                <w:szCs w:val="22"/>
              </w:rPr>
              <w:t>Зыкова Людмила</w:t>
            </w:r>
            <w:r w:rsidR="000D7C2C">
              <w:rPr>
                <w:rFonts w:eastAsiaTheme="minorEastAsia"/>
                <w:b w:val="0"/>
                <w:sz w:val="24"/>
                <w:szCs w:val="22"/>
              </w:rPr>
              <w:t xml:space="preserve"> Аркадьевна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830C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40810810</w:t>
            </w:r>
            <w:r w:rsidR="00830C28">
              <w:rPr>
                <w:bCs/>
                <w:sz w:val="22"/>
                <w:szCs w:val="22"/>
              </w:rPr>
              <w:t>1740094</w:t>
            </w:r>
            <w:r w:rsidR="005D1331">
              <w:rPr>
                <w:bCs/>
                <w:sz w:val="22"/>
                <w:szCs w:val="22"/>
              </w:rPr>
              <w:t>0982</w:t>
            </w:r>
            <w:r w:rsidR="0001125C">
              <w:rPr>
                <w:bCs/>
                <w:sz w:val="22"/>
                <w:szCs w:val="22"/>
              </w:rPr>
              <w:t>2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01125C">
            <w:pPr>
              <w:ind w:left="-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Л.</w:t>
            </w:r>
            <w:r w:rsidR="000D7C2C">
              <w:rPr>
                <w:sz w:val="22"/>
                <w:szCs w:val="22"/>
              </w:rPr>
              <w:t>.А.</w:t>
            </w:r>
          </w:p>
          <w:p w:rsidR="00C4386F" w:rsidRPr="002F0EBB" w:rsidRDefault="0082092D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3A" w:rsidRDefault="0033173A" w:rsidP="00C4386F">
      <w:r>
        <w:separator/>
      </w:r>
    </w:p>
  </w:endnote>
  <w:endnote w:type="continuationSeparator" w:id="0">
    <w:p w:rsidR="0033173A" w:rsidRDefault="0033173A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3A" w:rsidRDefault="0033173A" w:rsidP="00C4386F">
      <w:r>
        <w:separator/>
      </w:r>
    </w:p>
  </w:footnote>
  <w:footnote w:type="continuationSeparator" w:id="0">
    <w:p w:rsidR="0033173A" w:rsidRDefault="0033173A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01125C"/>
    <w:rsid w:val="000A2CF6"/>
    <w:rsid w:val="000D7C2C"/>
    <w:rsid w:val="000E21B2"/>
    <w:rsid w:val="00211A68"/>
    <w:rsid w:val="002439A6"/>
    <w:rsid w:val="002F0EBB"/>
    <w:rsid w:val="0033173A"/>
    <w:rsid w:val="003531AD"/>
    <w:rsid w:val="00391268"/>
    <w:rsid w:val="003B2A05"/>
    <w:rsid w:val="003C688A"/>
    <w:rsid w:val="003F0235"/>
    <w:rsid w:val="00400D42"/>
    <w:rsid w:val="0044198B"/>
    <w:rsid w:val="0046785A"/>
    <w:rsid w:val="005D1331"/>
    <w:rsid w:val="00676DFE"/>
    <w:rsid w:val="006A68C6"/>
    <w:rsid w:val="00702865"/>
    <w:rsid w:val="00765030"/>
    <w:rsid w:val="007E1260"/>
    <w:rsid w:val="008056AF"/>
    <w:rsid w:val="0082092D"/>
    <w:rsid w:val="00830C28"/>
    <w:rsid w:val="008F3C24"/>
    <w:rsid w:val="00924723"/>
    <w:rsid w:val="00986ECE"/>
    <w:rsid w:val="00987719"/>
    <w:rsid w:val="009A326C"/>
    <w:rsid w:val="009F42AA"/>
    <w:rsid w:val="00A31037"/>
    <w:rsid w:val="00A97223"/>
    <w:rsid w:val="00C4386F"/>
    <w:rsid w:val="00CB08CD"/>
    <w:rsid w:val="00CB4422"/>
    <w:rsid w:val="00D03025"/>
    <w:rsid w:val="00DF11C6"/>
    <w:rsid w:val="00E86891"/>
    <w:rsid w:val="00F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2021-09-22T06:17:00Z</cp:lastPrinted>
  <dcterms:created xsi:type="dcterms:W3CDTF">2021-09-22T06:27:00Z</dcterms:created>
  <dcterms:modified xsi:type="dcterms:W3CDTF">2021-09-22T06:28:00Z</dcterms:modified>
</cp:coreProperties>
</file>