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742457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2"/>
              </w:rPr>
              <w:t>Комогорова</w:t>
            </w:r>
            <w:proofErr w:type="spellEnd"/>
            <w:r>
              <w:rPr>
                <w:rFonts w:eastAsiaTheme="minorEastAsia"/>
                <w:b w:val="0"/>
                <w:sz w:val="24"/>
                <w:szCs w:val="22"/>
              </w:rPr>
              <w:t xml:space="preserve"> Марина Сергеевна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830C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</w:t>
            </w:r>
            <w:r w:rsidR="003E7AB8">
              <w:rPr>
                <w:bCs/>
                <w:sz w:val="22"/>
                <w:szCs w:val="22"/>
              </w:rPr>
              <w:t>810774009409819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742457">
            <w:pPr>
              <w:ind w:left="-454" w:hanging="45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Комогорова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  <w:p w:rsidR="00C4386F" w:rsidRPr="002F0EBB" w:rsidRDefault="00856B64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2092D">
              <w:rPr>
                <w:sz w:val="22"/>
                <w:szCs w:val="22"/>
              </w:rPr>
              <w:t>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FF" w:rsidRDefault="00A840FF" w:rsidP="00C4386F">
      <w:r>
        <w:separator/>
      </w:r>
    </w:p>
  </w:endnote>
  <w:endnote w:type="continuationSeparator" w:id="0">
    <w:p w:rsidR="00A840FF" w:rsidRDefault="00A840FF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FF" w:rsidRDefault="00A840FF" w:rsidP="00C4386F">
      <w:r>
        <w:separator/>
      </w:r>
    </w:p>
  </w:footnote>
  <w:footnote w:type="continuationSeparator" w:id="0">
    <w:p w:rsidR="00A840FF" w:rsidRDefault="00A840FF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01125C"/>
    <w:rsid w:val="000A2CF6"/>
    <w:rsid w:val="000D7C2C"/>
    <w:rsid w:val="000E21B2"/>
    <w:rsid w:val="00211A68"/>
    <w:rsid w:val="002439A6"/>
    <w:rsid w:val="002F0EBB"/>
    <w:rsid w:val="003531AD"/>
    <w:rsid w:val="003905D2"/>
    <w:rsid w:val="00391268"/>
    <w:rsid w:val="003A7B55"/>
    <w:rsid w:val="003B2A05"/>
    <w:rsid w:val="003C688A"/>
    <w:rsid w:val="003E7AB8"/>
    <w:rsid w:val="003F0235"/>
    <w:rsid w:val="00400D42"/>
    <w:rsid w:val="0044198B"/>
    <w:rsid w:val="00466BCA"/>
    <w:rsid w:val="0046785A"/>
    <w:rsid w:val="00556AE4"/>
    <w:rsid w:val="005B4755"/>
    <w:rsid w:val="005D1331"/>
    <w:rsid w:val="00671D3A"/>
    <w:rsid w:val="00676DFE"/>
    <w:rsid w:val="006A68C6"/>
    <w:rsid w:val="00702865"/>
    <w:rsid w:val="00742457"/>
    <w:rsid w:val="00765030"/>
    <w:rsid w:val="007E1260"/>
    <w:rsid w:val="008056AF"/>
    <w:rsid w:val="0082092D"/>
    <w:rsid w:val="00830C28"/>
    <w:rsid w:val="00856B64"/>
    <w:rsid w:val="008F3C24"/>
    <w:rsid w:val="00924723"/>
    <w:rsid w:val="00986ECE"/>
    <w:rsid w:val="00987719"/>
    <w:rsid w:val="009A326C"/>
    <w:rsid w:val="009D5DF8"/>
    <w:rsid w:val="009F42AA"/>
    <w:rsid w:val="00A31037"/>
    <w:rsid w:val="00A534B5"/>
    <w:rsid w:val="00A81499"/>
    <w:rsid w:val="00A840FF"/>
    <w:rsid w:val="00A97223"/>
    <w:rsid w:val="00AC66F6"/>
    <w:rsid w:val="00BD0BEB"/>
    <w:rsid w:val="00BD6FD9"/>
    <w:rsid w:val="00C4386F"/>
    <w:rsid w:val="00C57177"/>
    <w:rsid w:val="00CB08CD"/>
    <w:rsid w:val="00CB4422"/>
    <w:rsid w:val="00D03025"/>
    <w:rsid w:val="00DC3BDD"/>
    <w:rsid w:val="00DF11C6"/>
    <w:rsid w:val="00E86891"/>
    <w:rsid w:val="00F2260F"/>
    <w:rsid w:val="00F6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2021-09-22T06:28:00Z</cp:lastPrinted>
  <dcterms:created xsi:type="dcterms:W3CDTF">2021-09-22T06:31:00Z</dcterms:created>
  <dcterms:modified xsi:type="dcterms:W3CDTF">2021-10-01T05:37:00Z</dcterms:modified>
</cp:coreProperties>
</file>