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65" w:rsidRPr="00532CCB" w:rsidRDefault="00F07D65" w:rsidP="00532CC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CCB">
        <w:rPr>
          <w:rFonts w:ascii="Times New Roman" w:hAnsi="Times New Roman"/>
          <w:b/>
          <w:color w:val="000000"/>
          <w:sz w:val="28"/>
          <w:szCs w:val="28"/>
        </w:rPr>
        <w:t>АДМИНИСТРАЦИЯ СЕЛЬСКОГО ПОСЕЛЕНИЯ «ИВАНОВСКОЕ»</w:t>
      </w:r>
    </w:p>
    <w:p w:rsidR="00F07D65" w:rsidRPr="00532CCB" w:rsidRDefault="00F07D65" w:rsidP="00DA5A51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07D65" w:rsidRPr="00532CCB" w:rsidRDefault="00F07D65" w:rsidP="00DA5A5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F07D65" w:rsidRPr="00532CCB" w:rsidRDefault="00F07D65" w:rsidP="00DA5A5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07D65" w:rsidRPr="00532CCB" w:rsidRDefault="00F07D65" w:rsidP="00DA5A5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04.02.2022 года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№ 3</w:t>
      </w:r>
    </w:p>
    <w:p w:rsidR="00F07D65" w:rsidRPr="00532CCB" w:rsidRDefault="00F07D65" w:rsidP="00DA5A51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F07D65" w:rsidRPr="00532CCB" w:rsidRDefault="00F07D65" w:rsidP="00DA5A51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532CCB">
        <w:rPr>
          <w:rFonts w:ascii="Times New Roman" w:hAnsi="Times New Roman"/>
          <w:i/>
          <w:color w:val="000000"/>
          <w:sz w:val="28"/>
          <w:szCs w:val="28"/>
        </w:rPr>
        <w:t>с</w:t>
      </w:r>
      <w:proofErr w:type="gramStart"/>
      <w:r w:rsidRPr="00532CCB">
        <w:rPr>
          <w:rFonts w:ascii="Times New Roman" w:hAnsi="Times New Roman"/>
          <w:i/>
          <w:color w:val="000000"/>
          <w:sz w:val="28"/>
          <w:szCs w:val="28"/>
        </w:rPr>
        <w:t>.И</w:t>
      </w:r>
      <w:proofErr w:type="gramEnd"/>
      <w:r w:rsidRPr="00532CCB">
        <w:rPr>
          <w:rFonts w:ascii="Times New Roman" w:hAnsi="Times New Roman"/>
          <w:i/>
          <w:color w:val="000000"/>
          <w:sz w:val="28"/>
          <w:szCs w:val="28"/>
        </w:rPr>
        <w:t>вановка</w:t>
      </w:r>
      <w:proofErr w:type="spellEnd"/>
    </w:p>
    <w:p w:rsidR="00F07D65" w:rsidRPr="00532CCB" w:rsidRDefault="00F07D65" w:rsidP="00DA5A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CCB">
        <w:rPr>
          <w:rFonts w:ascii="Times New Roman" w:hAnsi="Times New Roman"/>
          <w:b/>
          <w:color w:val="000000"/>
          <w:sz w:val="28"/>
          <w:szCs w:val="28"/>
        </w:rPr>
        <w:t>Об инициативе объединения всех поселений, входящих в состав муниципального района «Нерчинско-Заводский район», в муниципальный округ</w:t>
      </w:r>
    </w:p>
    <w:p w:rsidR="00F07D65" w:rsidRPr="00532CCB" w:rsidRDefault="00F07D65" w:rsidP="00D71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>В соответствии с Уставом сельского поселения  «Ивановское», и Положением о порядке проведения публичных слушаний в сельском поселении «Ивановское» по вопросам преобразования сельского поселения «Ивановское», утвержденным решением Совета сельского поселения  «Ивановское» от 01.02.2022г №45, постановляю:</w:t>
      </w:r>
    </w:p>
    <w:p w:rsidR="00F07D65" w:rsidRPr="00532CCB" w:rsidRDefault="00F07D65" w:rsidP="00D71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65" w:rsidRPr="00532CCB" w:rsidRDefault="00F07D65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>1. Поддержать инициативу главы муниципального района «Нерчинско-Заводский район»» об объединении всех поселений, входящих в состав муниципального района «Нерчинско-Заводский район», в муниципальный округ</w:t>
      </w:r>
      <w:r w:rsidRPr="00532CC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07D65" w:rsidRPr="00532CCB" w:rsidRDefault="00F07D65" w:rsidP="00D7130B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2. Назначить проведение публичных слушаний для обсуждения прилагаемого проекта решения Совета сельского поселения «Ивановское» по вопросу объединения всех поселений, входящих в состав муниципального района «Нерчинско-Заводский район» в муниципальный округ на «14» февраля </w:t>
      </w:r>
      <w:smartTag w:uri="urn:schemas-microsoft-com:office:smarttags" w:element="metricconverter">
        <w:smartTagPr>
          <w:attr w:name="ProductID" w:val="2022 г"/>
        </w:smartTagPr>
        <w:r w:rsidRPr="00532CCB">
          <w:rPr>
            <w:rFonts w:ascii="Times New Roman" w:hAnsi="Times New Roman"/>
            <w:color w:val="000000"/>
            <w:sz w:val="28"/>
            <w:szCs w:val="28"/>
          </w:rPr>
          <w:t>2022 г</w:t>
        </w:r>
      </w:smartTag>
      <w:r w:rsidR="009E3249">
        <w:rPr>
          <w:rFonts w:ascii="Times New Roman" w:hAnsi="Times New Roman"/>
          <w:color w:val="000000"/>
          <w:sz w:val="28"/>
          <w:szCs w:val="28"/>
        </w:rPr>
        <w:t>., с 15:00 до 16</w:t>
      </w:r>
      <w:r w:rsidRPr="00532CCB">
        <w:rPr>
          <w:rFonts w:ascii="Times New Roman" w:hAnsi="Times New Roman"/>
          <w:color w:val="000000"/>
          <w:sz w:val="28"/>
          <w:szCs w:val="28"/>
        </w:rPr>
        <w:t>:00 ч.</w:t>
      </w:r>
      <w:r w:rsidRPr="00532CC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07D65" w:rsidRPr="00532CCB" w:rsidRDefault="00F07D65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3. Определить место проведения публичных слушаний </w:t>
      </w:r>
      <w:r w:rsidRPr="00532CCB">
        <w:rPr>
          <w:rFonts w:ascii="Times New Roman" w:hAnsi="Times New Roman"/>
          <w:color w:val="000000"/>
          <w:sz w:val="28"/>
          <w:szCs w:val="28"/>
        </w:rPr>
        <w:br/>
        <w:t>по адресу: с. Ивановка, ул. Зеленая д.6 (актовый зал Администрации сельского поселения «Ивановское»).</w:t>
      </w:r>
    </w:p>
    <w:p w:rsidR="00F07D65" w:rsidRPr="00532CCB" w:rsidRDefault="00F07D65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4. Установить, что предложения и рекомендации по обсуждаемому вопросу заинтересованными лицами вносятся в Совет сельского поселения «Ивановское» не позднее, чем за 1 календарный день до даты проведения публичных слушаний. </w:t>
      </w:r>
    </w:p>
    <w:p w:rsidR="00F07D65" w:rsidRPr="00532CCB" w:rsidRDefault="00F07D65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5. Настоящее решение опубликовать на официальном сайте администрации муниципального района «Нерчинско-Заводский район»: </w:t>
      </w:r>
      <w:hyperlink r:id="rId8" w:history="1">
        <w:r w:rsidRPr="00532CCB">
          <w:rPr>
            <w:rStyle w:val="a6"/>
            <w:rFonts w:ascii="Times New Roman" w:hAnsi="Times New Roman"/>
            <w:color w:val="000000"/>
            <w:sz w:val="28"/>
            <w:szCs w:val="28"/>
          </w:rPr>
          <w:t>https://nerzavod.75.ru/</w:t>
        </w:r>
      </w:hyperlink>
      <w:r w:rsidRPr="00532CC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32C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стенде</w:t>
      </w:r>
      <w:r w:rsidRPr="00532CC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«Муниципальный вестник». </w:t>
      </w:r>
    </w:p>
    <w:p w:rsidR="00F07D65" w:rsidRPr="00532CCB" w:rsidRDefault="00F07D65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65" w:rsidRPr="00532CCB" w:rsidRDefault="00F07D65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65" w:rsidRPr="00532CCB" w:rsidRDefault="00F07D65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</w:t>
      </w:r>
    </w:p>
    <w:p w:rsidR="00F07D65" w:rsidRPr="00532CCB" w:rsidRDefault="00F07D65" w:rsidP="00D7130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«Ивановское»        </w:t>
      </w:r>
      <w:r w:rsidRPr="00532CCB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А.Н. Никифоров</w:t>
      </w:r>
    </w:p>
    <w:p w:rsidR="00F07D65" w:rsidRPr="00532CCB" w:rsidRDefault="00F07D65" w:rsidP="00D7130B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  <w:r w:rsidRPr="00532CCB">
        <w:rPr>
          <w:rFonts w:ascii="Times New Roman" w:hAnsi="Times New Roman"/>
          <w:color w:val="000000"/>
        </w:rPr>
        <w:lastRenderedPageBreak/>
        <w:t xml:space="preserve">Приложение </w:t>
      </w: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  <w:r w:rsidRPr="00532CCB">
        <w:rPr>
          <w:rFonts w:ascii="Times New Roman" w:hAnsi="Times New Roman"/>
          <w:color w:val="000000"/>
        </w:rPr>
        <w:t>к постановлению главы</w:t>
      </w: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  <w:r w:rsidRPr="00532CCB">
        <w:rPr>
          <w:rFonts w:ascii="Times New Roman" w:hAnsi="Times New Roman"/>
          <w:color w:val="000000"/>
        </w:rPr>
        <w:t>сельского поселения</w:t>
      </w:r>
    </w:p>
    <w:p w:rsidR="00F07D65" w:rsidRPr="00532CCB" w:rsidRDefault="00F07D65" w:rsidP="00784F6C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  <w:r w:rsidRPr="00532CCB">
        <w:rPr>
          <w:rFonts w:ascii="Times New Roman" w:hAnsi="Times New Roman"/>
          <w:color w:val="000000"/>
        </w:rPr>
        <w:t xml:space="preserve">«Ивановское» </w:t>
      </w:r>
    </w:p>
    <w:p w:rsidR="00F07D65" w:rsidRPr="00532CCB" w:rsidRDefault="00F07D65" w:rsidP="00DA5A51">
      <w:pPr>
        <w:spacing w:line="240" w:lineRule="auto"/>
        <w:ind w:firstLine="708"/>
        <w:jc w:val="right"/>
        <w:rPr>
          <w:rFonts w:ascii="Times New Roman" w:hAnsi="Times New Roman"/>
          <w:color w:val="000000"/>
        </w:rPr>
      </w:pPr>
      <w:r w:rsidRPr="00532CCB">
        <w:rPr>
          <w:rFonts w:ascii="Times New Roman" w:hAnsi="Times New Roman"/>
          <w:color w:val="000000"/>
        </w:rPr>
        <w:t xml:space="preserve">от   </w:t>
      </w:r>
      <w:r>
        <w:rPr>
          <w:rFonts w:ascii="Times New Roman" w:hAnsi="Times New Roman"/>
          <w:color w:val="000000"/>
        </w:rPr>
        <w:t>04.02.</w:t>
      </w:r>
      <w:r w:rsidRPr="00532CCB">
        <w:rPr>
          <w:rFonts w:ascii="Times New Roman" w:hAnsi="Times New Roman"/>
          <w:color w:val="000000"/>
        </w:rPr>
        <w:t xml:space="preserve">2022г № </w:t>
      </w:r>
      <w:r>
        <w:rPr>
          <w:rFonts w:ascii="Times New Roman" w:hAnsi="Times New Roman"/>
          <w:color w:val="000000"/>
        </w:rPr>
        <w:t>3</w:t>
      </w:r>
    </w:p>
    <w:p w:rsidR="00F07D65" w:rsidRPr="00532CCB" w:rsidRDefault="00F07D65" w:rsidP="00784F6C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CCB">
        <w:rPr>
          <w:rFonts w:ascii="Times New Roman" w:hAnsi="Times New Roman"/>
          <w:b/>
          <w:color w:val="000000"/>
          <w:sz w:val="28"/>
          <w:szCs w:val="28"/>
        </w:rPr>
        <w:t>СОВЕТ СЕЛЬСКОГО ПОСЕЛЕНИЯ</w:t>
      </w:r>
    </w:p>
    <w:p w:rsidR="00F07D65" w:rsidRPr="00532CCB" w:rsidRDefault="00F07D65" w:rsidP="00784F6C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CCB">
        <w:rPr>
          <w:rFonts w:ascii="Times New Roman" w:hAnsi="Times New Roman"/>
          <w:b/>
          <w:color w:val="000000"/>
          <w:sz w:val="28"/>
          <w:szCs w:val="28"/>
        </w:rPr>
        <w:t>«ИВАНОВСКОЕ»</w:t>
      </w:r>
    </w:p>
    <w:p w:rsidR="00F07D65" w:rsidRPr="00532CCB" w:rsidRDefault="00F07D65" w:rsidP="00784F6C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CCB">
        <w:rPr>
          <w:rFonts w:ascii="Times New Roman" w:hAnsi="Times New Roman"/>
          <w:b/>
          <w:color w:val="000000"/>
          <w:sz w:val="28"/>
          <w:szCs w:val="28"/>
        </w:rPr>
        <w:t>ЗАБАЙКАЛЬСКОГО КРАЯ</w:t>
      </w:r>
    </w:p>
    <w:p w:rsidR="00F07D65" w:rsidRPr="00532CCB" w:rsidRDefault="00F07D65" w:rsidP="00784F6C">
      <w:pPr>
        <w:suppressAutoHyphens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07D65" w:rsidRPr="00532CCB" w:rsidRDefault="00F07D65" w:rsidP="00784F6C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2CCB">
        <w:rPr>
          <w:rFonts w:ascii="Times New Roman" w:hAnsi="Times New Roman"/>
          <w:b/>
          <w:color w:val="000000"/>
          <w:sz w:val="32"/>
          <w:szCs w:val="32"/>
        </w:rPr>
        <w:t>ПРОЕКТ РЕШЕНИЯ</w:t>
      </w:r>
    </w:p>
    <w:p w:rsidR="00F07D65" w:rsidRPr="00532CCB" w:rsidRDefault="00F07D65" w:rsidP="00784F6C">
      <w:pPr>
        <w:suppressAutoHyphens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F07D65" w:rsidRPr="00532CCB" w:rsidRDefault="00F07D65" w:rsidP="00784F6C">
      <w:pPr>
        <w:suppressAutoHyphens/>
        <w:spacing w:after="0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                          2022 года  </w:t>
      </w:r>
      <w:r w:rsidRPr="00532CCB">
        <w:rPr>
          <w:rFonts w:ascii="Times New Roman" w:hAnsi="Times New Roman"/>
          <w:color w:val="000000"/>
          <w:sz w:val="28"/>
          <w:szCs w:val="28"/>
        </w:rPr>
        <w:tab/>
      </w:r>
      <w:r w:rsidRPr="00532CCB">
        <w:rPr>
          <w:rFonts w:ascii="Times New Roman" w:hAnsi="Times New Roman"/>
          <w:color w:val="000000"/>
          <w:sz w:val="28"/>
          <w:szCs w:val="28"/>
        </w:rPr>
        <w:tab/>
      </w:r>
      <w:r w:rsidRPr="00532CCB">
        <w:rPr>
          <w:rFonts w:ascii="Times New Roman" w:hAnsi="Times New Roman"/>
          <w:color w:val="000000"/>
          <w:sz w:val="28"/>
          <w:szCs w:val="28"/>
        </w:rPr>
        <w:tab/>
      </w:r>
      <w:r w:rsidRPr="00532CCB">
        <w:rPr>
          <w:rFonts w:ascii="Times New Roman" w:hAnsi="Times New Roman"/>
          <w:color w:val="000000"/>
          <w:sz w:val="28"/>
          <w:szCs w:val="28"/>
        </w:rPr>
        <w:tab/>
      </w:r>
      <w:r w:rsidRPr="00532CCB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Pr="00532CCB">
        <w:rPr>
          <w:rFonts w:ascii="Times New Roman" w:hAnsi="Times New Roman"/>
          <w:color w:val="000000"/>
          <w:sz w:val="28"/>
          <w:szCs w:val="28"/>
        </w:rPr>
        <w:tab/>
      </w:r>
      <w:r w:rsidRPr="00532CCB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bookmarkStart w:id="0" w:name="_GoBack"/>
      <w:bookmarkEnd w:id="0"/>
    </w:p>
    <w:p w:rsidR="00F07D65" w:rsidRPr="00532CCB" w:rsidRDefault="00F07D65" w:rsidP="00784F6C">
      <w:pPr>
        <w:suppressAutoHyphens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7D65" w:rsidRPr="00532CCB" w:rsidRDefault="00F07D65" w:rsidP="00784F6C">
      <w:pPr>
        <w:suppressAutoHyphens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>с. Ивановка</w:t>
      </w:r>
    </w:p>
    <w:p w:rsidR="00F07D65" w:rsidRPr="00532CCB" w:rsidRDefault="00F07D65" w:rsidP="00784F6C">
      <w:pPr>
        <w:jc w:val="center"/>
        <w:rPr>
          <w:i/>
          <w:color w:val="000000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F07D65" w:rsidRPr="00532CCB" w:rsidTr="00FF3171">
        <w:trPr>
          <w:trHeight w:val="940"/>
        </w:trPr>
        <w:tc>
          <w:tcPr>
            <w:tcW w:w="9498" w:type="dxa"/>
          </w:tcPr>
          <w:p w:rsidR="00F07D65" w:rsidRPr="00532CCB" w:rsidRDefault="00F07D65" w:rsidP="00FF3171"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C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 объединении поселений, входящих в состав муниципального района «Нерчинско-Заводский район», в муниципальный округ</w:t>
            </w:r>
          </w:p>
        </w:tc>
      </w:tr>
    </w:tbl>
    <w:p w:rsidR="00F07D65" w:rsidRPr="00532CCB" w:rsidRDefault="00F07D65" w:rsidP="007318A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 w:rsidRPr="00532CCB">
        <w:rPr>
          <w:rFonts w:ascii="Times New Roman" w:hAnsi="Times New Roman"/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532CCB">
        <w:rPr>
          <w:rFonts w:ascii="Times New Roman" w:hAnsi="Times New Roman"/>
          <w:color w:val="000000"/>
          <w:sz w:val="28"/>
          <w:szCs w:val="28"/>
        </w:rPr>
        <w:br/>
        <w:t xml:space="preserve">в Российской Федерации», статьей 49 Устава Забайкальского края, </w:t>
      </w:r>
      <w:r w:rsidRPr="00532CCB">
        <w:rPr>
          <w:rFonts w:ascii="Times New Roman" w:hAnsi="Times New Roman"/>
          <w:color w:val="000000"/>
          <w:sz w:val="28"/>
          <w:szCs w:val="28"/>
        </w:rPr>
        <w:br/>
        <w:t>и руководствуясь Уставом  сельского поселения «Ивановское», Совет сельского поселения «Ивановское»,</w:t>
      </w:r>
      <w:r>
        <w:rPr>
          <w:rFonts w:ascii="Times New Roman" w:hAnsi="Times New Roman"/>
          <w:color w:val="000000"/>
          <w:sz w:val="28"/>
          <w:szCs w:val="28"/>
        </w:rPr>
        <w:t xml:space="preserve"> решил</w:t>
      </w:r>
      <w:r w:rsidRPr="00532CCB">
        <w:rPr>
          <w:rFonts w:ascii="Times New Roman" w:hAnsi="Times New Roman"/>
          <w:color w:val="000000"/>
          <w:sz w:val="28"/>
          <w:szCs w:val="28"/>
        </w:rPr>
        <w:t>:</w:t>
      </w:r>
    </w:p>
    <w:p w:rsidR="00F07D65" w:rsidRPr="00532CCB" w:rsidRDefault="00F07D65" w:rsidP="00784F6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>Согласиться на объединение всех поселений, входящих в состав муниципального района «Нерчинско-Заводского района», в муниципальный округ.</w:t>
      </w:r>
    </w:p>
    <w:p w:rsidR="00F07D65" w:rsidRPr="00532CCB" w:rsidRDefault="00F07D65" w:rsidP="00784F6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Обратиться к Губернатору Забайкальского края о внесении на рассмотрение Законодательного Собрания Забайкальского края проекта закона Забайкальского края об объединении всех поселений, входящих </w:t>
      </w:r>
      <w:r w:rsidRPr="00532CCB">
        <w:rPr>
          <w:rFonts w:ascii="Times New Roman" w:hAnsi="Times New Roman"/>
          <w:color w:val="000000"/>
          <w:sz w:val="28"/>
          <w:szCs w:val="28"/>
        </w:rPr>
        <w:br/>
        <w:t xml:space="preserve">в состав муниципального района «Нерчинско-Заводского района», </w:t>
      </w:r>
      <w:r w:rsidRPr="00532CCB">
        <w:rPr>
          <w:rFonts w:ascii="Times New Roman" w:hAnsi="Times New Roman"/>
          <w:color w:val="000000"/>
          <w:sz w:val="28"/>
          <w:szCs w:val="28"/>
        </w:rPr>
        <w:br/>
        <w:t>в муниципальный округ.</w:t>
      </w:r>
    </w:p>
    <w:p w:rsidR="00F07D65" w:rsidRPr="00532CCB" w:rsidRDefault="00F07D65" w:rsidP="00870F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532CCB">
        <w:rPr>
          <w:rFonts w:ascii="Times New Roman" w:hAnsi="Times New Roman"/>
          <w:color w:val="000000"/>
          <w:sz w:val="28"/>
          <w:szCs w:val="28"/>
        </w:rPr>
        <w:br/>
        <w:t>на официальном сайте администрации муниципального района «Нерчинско-Заводский район»: https://nerzavod.75.ru/.</w:t>
      </w:r>
    </w:p>
    <w:p w:rsidR="00F07D65" w:rsidRPr="00532CCB" w:rsidRDefault="00F07D65" w:rsidP="00DC7312">
      <w:pPr>
        <w:pStyle w:val="a3"/>
        <w:spacing w:after="0" w:line="240" w:lineRule="auto"/>
        <w:ind w:left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65" w:rsidRPr="00532CCB" w:rsidRDefault="00F07D65" w:rsidP="00DC7312">
      <w:pPr>
        <w:pStyle w:val="a3"/>
        <w:spacing w:after="0" w:line="240" w:lineRule="auto"/>
        <w:ind w:left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65" w:rsidRDefault="00F07D65" w:rsidP="00DC73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Председатель Совета </w:t>
      </w:r>
    </w:p>
    <w:p w:rsidR="00F07D65" w:rsidRPr="00532CCB" w:rsidRDefault="00F07D65" w:rsidP="00DC73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льского поселения «Ивановское»</w:t>
      </w:r>
      <w:r w:rsidRPr="00532CC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А.Н.  Никифоров</w:t>
      </w:r>
      <w:r w:rsidRPr="00532CC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F07D65" w:rsidRPr="00532CCB" w:rsidRDefault="00F07D65" w:rsidP="00803EEB">
      <w:pPr>
        <w:ind w:left="4536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32CC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</w:t>
      </w:r>
    </w:p>
    <w:p w:rsidR="00F07D65" w:rsidRPr="00532CCB" w:rsidRDefault="00F07D65" w:rsidP="007318AC">
      <w:pPr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 </w:t>
      </w:r>
    </w:p>
    <w:p w:rsidR="00F07D65" w:rsidRPr="00532CCB" w:rsidRDefault="00F07D65" w:rsidP="00DC73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F07D65" w:rsidRPr="00532CCB" w:rsidRDefault="00F07D65" w:rsidP="00DC73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32CC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F07D65" w:rsidRPr="00532CCB" w:rsidRDefault="00F07D65" w:rsidP="00DC73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7D65" w:rsidRPr="00532CCB" w:rsidRDefault="00F07D65" w:rsidP="00DC73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7D65" w:rsidRPr="00532CCB" w:rsidRDefault="00F07D65" w:rsidP="00784F6C">
      <w:pPr>
        <w:rPr>
          <w:rFonts w:ascii="Times New Roman" w:hAnsi="Times New Roman"/>
          <w:color w:val="000000"/>
          <w:sz w:val="28"/>
          <w:szCs w:val="28"/>
        </w:rPr>
      </w:pPr>
    </w:p>
    <w:p w:rsidR="00F07D65" w:rsidRPr="00532CCB" w:rsidRDefault="00F07D65">
      <w:pPr>
        <w:rPr>
          <w:rFonts w:ascii="Times New Roman" w:hAnsi="Times New Roman"/>
          <w:color w:val="000000"/>
          <w:sz w:val="28"/>
          <w:szCs w:val="28"/>
        </w:rPr>
      </w:pPr>
    </w:p>
    <w:p w:rsidR="00F07D65" w:rsidRPr="00532CCB" w:rsidRDefault="00F07D65">
      <w:pPr>
        <w:rPr>
          <w:rFonts w:ascii="Times New Roman" w:hAnsi="Times New Roman"/>
          <w:color w:val="000000"/>
          <w:sz w:val="28"/>
          <w:szCs w:val="28"/>
        </w:rPr>
      </w:pPr>
    </w:p>
    <w:sectPr w:rsidR="00F07D65" w:rsidRPr="00532CCB" w:rsidSect="004F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00" w:rsidRDefault="00404000" w:rsidP="00803EEB">
      <w:pPr>
        <w:spacing w:after="0" w:line="240" w:lineRule="auto"/>
      </w:pPr>
      <w:r>
        <w:separator/>
      </w:r>
    </w:p>
  </w:endnote>
  <w:endnote w:type="continuationSeparator" w:id="0">
    <w:p w:rsidR="00404000" w:rsidRDefault="00404000" w:rsidP="0080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00" w:rsidRDefault="00404000" w:rsidP="00803EEB">
      <w:pPr>
        <w:spacing w:after="0" w:line="240" w:lineRule="auto"/>
      </w:pPr>
      <w:r>
        <w:separator/>
      </w:r>
    </w:p>
  </w:footnote>
  <w:footnote w:type="continuationSeparator" w:id="0">
    <w:p w:rsidR="00404000" w:rsidRDefault="00404000" w:rsidP="0080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26041AAF"/>
    <w:multiLevelType w:val="hybridMultilevel"/>
    <w:tmpl w:val="392CCA82"/>
    <w:lvl w:ilvl="0" w:tplc="50461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914FE"/>
    <w:multiLevelType w:val="hybridMultilevel"/>
    <w:tmpl w:val="6AF6F7E4"/>
    <w:lvl w:ilvl="0" w:tplc="B25E7408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7A3954"/>
    <w:multiLevelType w:val="multilevel"/>
    <w:tmpl w:val="9CA4A7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CE42D5B"/>
    <w:multiLevelType w:val="hybridMultilevel"/>
    <w:tmpl w:val="C8B8D8A6"/>
    <w:lvl w:ilvl="0" w:tplc="D1729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cs="Times New Roman"/>
      </w:rPr>
    </w:lvl>
  </w:abstractNum>
  <w:abstractNum w:abstractNumId="7">
    <w:nsid w:val="7C1D369B"/>
    <w:multiLevelType w:val="hybridMultilevel"/>
    <w:tmpl w:val="910AC132"/>
    <w:lvl w:ilvl="0" w:tplc="636818BE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E92"/>
    <w:rsid w:val="00005A6F"/>
    <w:rsid w:val="00082535"/>
    <w:rsid w:val="00155E9B"/>
    <w:rsid w:val="00181200"/>
    <w:rsid w:val="00185E92"/>
    <w:rsid w:val="001F71C6"/>
    <w:rsid w:val="002A73F5"/>
    <w:rsid w:val="00387FFE"/>
    <w:rsid w:val="003D543F"/>
    <w:rsid w:val="00404000"/>
    <w:rsid w:val="004F5055"/>
    <w:rsid w:val="00532CCB"/>
    <w:rsid w:val="005814C3"/>
    <w:rsid w:val="006D7321"/>
    <w:rsid w:val="007318AC"/>
    <w:rsid w:val="00766B0C"/>
    <w:rsid w:val="00773984"/>
    <w:rsid w:val="00784F6C"/>
    <w:rsid w:val="00803EEB"/>
    <w:rsid w:val="0086097A"/>
    <w:rsid w:val="00870FCE"/>
    <w:rsid w:val="009E3249"/>
    <w:rsid w:val="009E639C"/>
    <w:rsid w:val="00A009D9"/>
    <w:rsid w:val="00AE5B61"/>
    <w:rsid w:val="00B67C74"/>
    <w:rsid w:val="00B7148B"/>
    <w:rsid w:val="00CC447F"/>
    <w:rsid w:val="00D7130B"/>
    <w:rsid w:val="00DA5A51"/>
    <w:rsid w:val="00DC4AC4"/>
    <w:rsid w:val="00DC7312"/>
    <w:rsid w:val="00F07D65"/>
    <w:rsid w:val="00F33721"/>
    <w:rsid w:val="00F93A3B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447F"/>
    <w:rPr>
      <w:rFonts w:ascii="Times New Roman" w:hAnsi="Times New Roman" w:cs="Times New Roman"/>
      <w:b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4F6C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A5A5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A5A5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rsid w:val="00803E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locked/>
    <w:rsid w:val="00803EE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03EE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AdminNerzav</dc:creator>
  <cp:keywords/>
  <dc:description/>
  <cp:lastModifiedBy>AdminNerzav</cp:lastModifiedBy>
  <cp:revision>8</cp:revision>
  <cp:lastPrinted>2022-02-04T01:18:00Z</cp:lastPrinted>
  <dcterms:created xsi:type="dcterms:W3CDTF">2022-02-03T07:43:00Z</dcterms:created>
  <dcterms:modified xsi:type="dcterms:W3CDTF">2022-02-07T02:45:00Z</dcterms:modified>
</cp:coreProperties>
</file>