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5" w:rsidRDefault="00E94BD5" w:rsidP="00E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доходах,  об имуществе и обязательствах имущественного характера муниципальных служащих, замещающих должности муниципальной службы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Администрации сельског</w:t>
      </w:r>
      <w:r w:rsidR="00A602BD">
        <w:rPr>
          <w:rFonts w:ascii="Times New Roman" w:hAnsi="Times New Roman" w:cs="Times New Roman"/>
          <w:b/>
          <w:bCs/>
          <w:sz w:val="20"/>
          <w:szCs w:val="20"/>
          <w:u w:val="single"/>
        </w:rPr>
        <w:t>о поселения «Широковское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01 января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65BE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65BE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705" w:type="dxa"/>
        <w:tblInd w:w="-553" w:type="dxa"/>
        <w:tblLayout w:type="fixed"/>
        <w:tblLook w:val="04A0"/>
      </w:tblPr>
      <w:tblGrid>
        <w:gridCol w:w="1871"/>
        <w:gridCol w:w="12"/>
        <w:gridCol w:w="1890"/>
        <w:gridCol w:w="1564"/>
        <w:gridCol w:w="1560"/>
        <w:gridCol w:w="1115"/>
        <w:gridCol w:w="1575"/>
        <w:gridCol w:w="1698"/>
        <w:gridCol w:w="1698"/>
        <w:gridCol w:w="1133"/>
        <w:gridCol w:w="1589"/>
      </w:tblGrid>
      <w:tr w:rsidR="00E67F76" w:rsidTr="00E67F76">
        <w:trPr>
          <w:trHeight w:val="1103"/>
        </w:trPr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94BD5" w:rsidRDefault="00F553C1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7C1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5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B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E67F76" w:rsidTr="00E67F76">
        <w:trPr>
          <w:trHeight w:val="1257"/>
        </w:trPr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E67F76" w:rsidTr="00E67F76">
        <w:trPr>
          <w:trHeight w:val="17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F76" w:rsidTr="00E67F76">
        <w:trPr>
          <w:trHeight w:val="730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48E">
              <w:rPr>
                <w:rFonts w:ascii="Times New Roman" w:eastAsiaTheme="minorEastAsia" w:hAnsi="Times New Roman" w:cs="Times New Roman"/>
                <w:sz w:val="20"/>
                <w:szCs w:val="20"/>
              </w:rPr>
              <w:t>1.Глава сельского поселения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Голятин А.Г.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165BEC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520149,61</w:t>
            </w:r>
          </w:p>
          <w:p w:rsidR="007C15E7" w:rsidRDefault="007C15E7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D448E" w:rsidRDefault="00E94BD5" w:rsidP="00E6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448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602BD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49 га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602BD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3110, </w:t>
            </w:r>
          </w:p>
          <w:p w:rsidR="00E94BD5" w:rsidRPr="00FD448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1116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E67F76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Лит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1990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Default="00E94BD5" w:rsidP="00E67F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1996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rPr>
          <w:trHeight w:val="273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P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165BEC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679453,58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4D0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Pr="00A035EE" w:rsidRDefault="008B0558" w:rsidP="004D0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A035EE" w:rsidTr="00E67F76"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160D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2. </w:t>
            </w:r>
            <w:r w:rsidR="00160D2F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Pr="00A3724D" w:rsidRDefault="00A035EE" w:rsidP="00E67F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Спицина Г.С.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0118F1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412777,14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35EE" w:rsidRDefault="000118F1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2000 г.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Default="00A035EE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35EE" w:rsidRP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EE" w:rsidRDefault="008B0558" w:rsidP="00E67F7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83" w:type="dxa"/>
            <w:gridSpan w:val="2"/>
          </w:tcPr>
          <w:p w:rsidR="008B0558" w:rsidRDefault="008B0558" w:rsidP="00E67F76"/>
        </w:tc>
        <w:tc>
          <w:tcPr>
            <w:tcW w:w="189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shd w:val="clear" w:color="auto" w:fill="auto"/>
          </w:tcPr>
          <w:p w:rsidR="008B0558" w:rsidRPr="008B0558" w:rsidRDefault="000118F1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56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 xml:space="preserve"> 1981г</w:t>
            </w: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1589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83" w:type="dxa"/>
            <w:gridSpan w:val="2"/>
          </w:tcPr>
          <w:p w:rsidR="008B0558" w:rsidRDefault="008B0558" w:rsidP="00E67F76"/>
        </w:tc>
        <w:tc>
          <w:tcPr>
            <w:tcW w:w="189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ЗИЛ-131, 1983г</w:t>
            </w:r>
          </w:p>
        </w:tc>
        <w:tc>
          <w:tcPr>
            <w:tcW w:w="1698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B0558" w:rsidRPr="008B0558" w:rsidRDefault="008B0558" w:rsidP="004D0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8B0558" w:rsidRPr="008B0558" w:rsidRDefault="008B0558" w:rsidP="00E67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EE" w:rsidTr="00E6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1883" w:type="dxa"/>
            <w:gridSpan w:val="2"/>
          </w:tcPr>
          <w:p w:rsidR="00A035EE" w:rsidRPr="00E67F76" w:rsidRDefault="00A035EE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4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35EE" w:rsidRPr="008B05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3" w:type="dxa"/>
            <w:shd w:val="clear" w:color="auto" w:fill="auto"/>
          </w:tcPr>
          <w:p w:rsidR="00A035EE" w:rsidRPr="008B0558" w:rsidRDefault="008B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89" w:type="dxa"/>
            <w:shd w:val="clear" w:color="auto" w:fill="auto"/>
          </w:tcPr>
          <w:p w:rsidR="00A035EE" w:rsidRPr="008B0558" w:rsidRDefault="00A03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55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E94BD5" w:rsidRDefault="007B09D3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E94BD5" w:rsidRPr="00E70031">
        <w:rPr>
          <w:rFonts w:ascii="Times New Roman" w:hAnsi="Times New Roman" w:cs="Times New Roman"/>
        </w:rPr>
        <w:t>администрации сельског</w:t>
      </w:r>
      <w:r w:rsidR="00F553C1">
        <w:rPr>
          <w:rFonts w:ascii="Times New Roman" w:hAnsi="Times New Roman" w:cs="Times New Roman"/>
        </w:rPr>
        <w:t>о поселения «Широковское</w:t>
      </w:r>
      <w:r w:rsidR="00E94BD5" w:rsidRPr="00E70031">
        <w:rPr>
          <w:rFonts w:ascii="Times New Roman" w:hAnsi="Times New Roman" w:cs="Times New Roman"/>
        </w:rPr>
        <w:t xml:space="preserve">»                                                            </w:t>
      </w:r>
      <w:r w:rsidR="00F553C1"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А.Г.Голятин</w:t>
      </w:r>
      <w:proofErr w:type="spellEnd"/>
    </w:p>
    <w:p w:rsidR="008B0558" w:rsidRDefault="008B0558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D2F" w:rsidRDefault="00160D2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Сведения 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доходах,  об имуществе и обязательствах имущественного характера депутатов Совета сельского поселениям</w:t>
      </w:r>
    </w:p>
    <w:p w:rsidR="00E94BD5" w:rsidRDefault="00F553C1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«Широковское</w:t>
      </w:r>
      <w:r w:rsidR="00E94BD5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="00E94BD5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 период с 01 января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118F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7C15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118F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E94BD5" w:rsidRDefault="00E94BD5" w:rsidP="00E94B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-553" w:type="dxa"/>
        <w:tblLayout w:type="fixed"/>
        <w:tblLook w:val="04A0"/>
      </w:tblPr>
      <w:tblGrid>
        <w:gridCol w:w="1754"/>
        <w:gridCol w:w="1872"/>
        <w:gridCol w:w="1919"/>
        <w:gridCol w:w="1545"/>
        <w:gridCol w:w="1061"/>
        <w:gridCol w:w="1516"/>
        <w:gridCol w:w="1551"/>
        <w:gridCol w:w="1545"/>
        <w:gridCol w:w="1060"/>
        <w:gridCol w:w="1516"/>
      </w:tblGrid>
      <w:tr w:rsidR="00E94BD5" w:rsidTr="00E66660">
        <w:trPr>
          <w:trHeight w:val="1103"/>
        </w:trPr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E94BD5" w:rsidRPr="00FA524D" w:rsidRDefault="007C15E7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202</w:t>
            </w:r>
            <w:r w:rsidR="000118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4BD5"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недвижимого имущества,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E94BD5" w:rsidTr="00E66660">
        <w:trPr>
          <w:trHeight w:val="667"/>
        </w:trPr>
        <w:tc>
          <w:tcPr>
            <w:tcW w:w="1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BD5" w:rsidRDefault="00E94BD5" w:rsidP="000676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E94BD5" w:rsidRPr="00FA524D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A524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</w:tr>
      <w:tr w:rsidR="00E94BD5" w:rsidTr="00E66660">
        <w:trPr>
          <w:trHeight w:val="179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BD5" w:rsidRDefault="00E94BD5" w:rsidP="000676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0558" w:rsidTr="00CE22FC">
        <w:trPr>
          <w:trHeight w:val="730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М.А.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7C15E7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304224,00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Лада-210740, 2009г.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6660">
        <w:trPr>
          <w:trHeight w:val="192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666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CE22FC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577110,00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66660" w:rsidTr="00E66660">
        <w:trPr>
          <w:trHeight w:val="82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66660" w:rsidTr="00E66660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Pr="00FD448E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660" w:rsidRDefault="00E66660" w:rsidP="00E6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B0558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FD448E" w:rsidRDefault="008B0558" w:rsidP="00E6666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E9217C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Матвеева И.А.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0118F1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372000,00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Pr="007C0583" w:rsidRDefault="008B0558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8" w:rsidRDefault="00E66660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BD0117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0118F1" w:rsidP="0001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7C15E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BD0117">
        <w:trPr>
          <w:trHeight w:val="64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E9217C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 1/2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Pr="00BE7C9E" w:rsidRDefault="007C15E7" w:rsidP="00BD011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E9217C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 1/2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C15E7" w:rsidRPr="00BE7C9E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F553C1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32034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E22FC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32034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Толстокулаков А.И.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CE22FC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283392,00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Ваз-2106, 1988г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182880,00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А.А.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4621,60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0118F1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8F1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89235,00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8F1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8F1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F1" w:rsidRDefault="000118F1" w:rsidP="00A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E5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F1" w:rsidRDefault="000118F1" w:rsidP="00DE562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Е.А.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CE22FC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350028,00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201CF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r w:rsidRPr="004253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r w:rsidRPr="004253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Pr="0042538F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Толстокулакова Н.А.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CE22FC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463219,25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F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Г.А.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C15E7" w:rsidTr="00E66660"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E5179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E6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5E7" w:rsidRDefault="007C15E7" w:rsidP="00D9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E94BD5" w:rsidRDefault="00E94BD5" w:rsidP="00E66660">
      <w:pPr>
        <w:tabs>
          <w:tab w:val="left" w:pos="4020"/>
        </w:tabs>
        <w:spacing w:line="240" w:lineRule="auto"/>
      </w:pPr>
    </w:p>
    <w:p w:rsidR="00E94BD5" w:rsidRPr="00E70031" w:rsidRDefault="00E94BD5" w:rsidP="00E94BD5">
      <w:pPr>
        <w:tabs>
          <w:tab w:val="left" w:pos="4020"/>
        </w:tabs>
        <w:rPr>
          <w:rFonts w:ascii="Times New Roman" w:hAnsi="Times New Roman" w:cs="Times New Roman"/>
        </w:rPr>
      </w:pPr>
      <w:r w:rsidRPr="00E70031">
        <w:rPr>
          <w:rFonts w:ascii="Times New Roman" w:hAnsi="Times New Roman" w:cs="Times New Roman"/>
        </w:rPr>
        <w:t>Председатель Совета сельског</w:t>
      </w:r>
      <w:r w:rsidR="001335FB">
        <w:rPr>
          <w:rFonts w:ascii="Times New Roman" w:hAnsi="Times New Roman" w:cs="Times New Roman"/>
        </w:rPr>
        <w:t>о поселения «Широковское</w:t>
      </w:r>
      <w:r w:rsidRPr="00E70031">
        <w:rPr>
          <w:rFonts w:ascii="Times New Roman" w:hAnsi="Times New Roman" w:cs="Times New Roman"/>
        </w:rPr>
        <w:t xml:space="preserve">»                                                                      </w:t>
      </w:r>
      <w:r w:rsidR="001335FB">
        <w:rPr>
          <w:rFonts w:ascii="Times New Roman" w:hAnsi="Times New Roman" w:cs="Times New Roman"/>
        </w:rPr>
        <w:t xml:space="preserve">                          </w:t>
      </w:r>
      <w:r w:rsidR="00DD286F">
        <w:rPr>
          <w:rFonts w:ascii="Times New Roman" w:hAnsi="Times New Roman" w:cs="Times New Roman"/>
        </w:rPr>
        <w:t>А.Г. Голятин</w:t>
      </w:r>
    </w:p>
    <w:p w:rsidR="006F4310" w:rsidRDefault="006F4310"/>
    <w:sectPr w:rsidR="006F4310" w:rsidSect="00BD01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4BD5"/>
    <w:rsid w:val="000118F1"/>
    <w:rsid w:val="000626CF"/>
    <w:rsid w:val="000C56D7"/>
    <w:rsid w:val="00102017"/>
    <w:rsid w:val="001335FB"/>
    <w:rsid w:val="00160D2F"/>
    <w:rsid w:val="00165BEC"/>
    <w:rsid w:val="001E2EA9"/>
    <w:rsid w:val="00201CFE"/>
    <w:rsid w:val="002566D0"/>
    <w:rsid w:val="0034637F"/>
    <w:rsid w:val="003A0ECE"/>
    <w:rsid w:val="00410802"/>
    <w:rsid w:val="006F4310"/>
    <w:rsid w:val="00760098"/>
    <w:rsid w:val="00785F39"/>
    <w:rsid w:val="007B09D3"/>
    <w:rsid w:val="007C0583"/>
    <w:rsid w:val="007C15E7"/>
    <w:rsid w:val="007E7768"/>
    <w:rsid w:val="008B0558"/>
    <w:rsid w:val="008F19BA"/>
    <w:rsid w:val="009C72C9"/>
    <w:rsid w:val="00A035EE"/>
    <w:rsid w:val="00A4593B"/>
    <w:rsid w:val="00A602BD"/>
    <w:rsid w:val="00BD0117"/>
    <w:rsid w:val="00C46806"/>
    <w:rsid w:val="00CE22FC"/>
    <w:rsid w:val="00D7750C"/>
    <w:rsid w:val="00DD286F"/>
    <w:rsid w:val="00E413DB"/>
    <w:rsid w:val="00E51797"/>
    <w:rsid w:val="00E53E7B"/>
    <w:rsid w:val="00E66660"/>
    <w:rsid w:val="00E67F76"/>
    <w:rsid w:val="00E94BD5"/>
    <w:rsid w:val="00ED3DFD"/>
    <w:rsid w:val="00EF2B15"/>
    <w:rsid w:val="00F553C1"/>
    <w:rsid w:val="00F96379"/>
    <w:rsid w:val="00FB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2021-04-15T01:18:00Z</cp:lastPrinted>
  <dcterms:created xsi:type="dcterms:W3CDTF">2019-12-10T05:59:00Z</dcterms:created>
  <dcterms:modified xsi:type="dcterms:W3CDTF">2022-04-29T05:22:00Z</dcterms:modified>
</cp:coreProperties>
</file>