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DF" w:rsidRDefault="00A074DF" w:rsidP="00A0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074DF" w:rsidRDefault="00A074DF" w:rsidP="00A0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муниципальных   служащих,</w:t>
      </w:r>
    </w:p>
    <w:p w:rsidR="00A074DF" w:rsidRDefault="00A074DF" w:rsidP="00A07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A074DF" w:rsidRDefault="00361861" w:rsidP="00A074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период  с 01  января 2020 года  по  31 декабря 2020</w:t>
      </w:r>
      <w:r w:rsidR="00A074DF">
        <w:rPr>
          <w:sz w:val="28"/>
          <w:szCs w:val="28"/>
        </w:rPr>
        <w:t xml:space="preserve">  года</w:t>
      </w:r>
    </w:p>
    <w:p w:rsidR="00A074DF" w:rsidRDefault="00A074DF" w:rsidP="00A074DF">
      <w:pPr>
        <w:jc w:val="center"/>
        <w:rPr>
          <w:sz w:val="28"/>
          <w:szCs w:val="28"/>
        </w:rPr>
      </w:pPr>
    </w:p>
    <w:p w:rsidR="00A074DF" w:rsidRDefault="00A074DF" w:rsidP="00A074DF">
      <w:pPr>
        <w:jc w:val="center"/>
        <w:rPr>
          <w:sz w:val="16"/>
          <w:szCs w:val="16"/>
        </w:rPr>
      </w:pP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44"/>
        <w:gridCol w:w="1418"/>
        <w:gridCol w:w="1134"/>
        <w:gridCol w:w="1273"/>
        <w:gridCol w:w="1134"/>
        <w:gridCol w:w="1276"/>
        <w:gridCol w:w="1276"/>
        <w:gridCol w:w="1417"/>
        <w:gridCol w:w="1134"/>
        <w:gridCol w:w="1847"/>
      </w:tblGrid>
      <w:tr w:rsidR="00A074DF" w:rsidTr="00A074DF">
        <w:trPr>
          <w:trHeight w:val="749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инициалы лица, замещающего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соответствующую</w:t>
            </w:r>
            <w:proofErr w:type="gramEnd"/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Деклари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рованный</w:t>
            </w:r>
            <w:proofErr w:type="spellEnd"/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годовой доход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</w:p>
          <w:p w:rsidR="00A074DF" w:rsidRDefault="00361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A074DF">
              <w:rPr>
                <w:sz w:val="22"/>
                <w:szCs w:val="22"/>
                <w:lang w:eastAsia="en-US"/>
              </w:rPr>
              <w:t xml:space="preserve"> год (</w:t>
            </w:r>
            <w:proofErr w:type="spellStart"/>
            <w:r w:rsidR="00A074DF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="00A074D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361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2020</w:t>
            </w:r>
            <w:bookmarkStart w:id="0" w:name="_GoBack"/>
            <w:bookmarkEnd w:id="0"/>
            <w:r w:rsidR="00A074DF">
              <w:rPr>
                <w:sz w:val="22"/>
                <w:szCs w:val="22"/>
                <w:lang w:eastAsia="en-US"/>
              </w:rPr>
              <w:t xml:space="preserve"> год (</w:t>
            </w:r>
            <w:proofErr w:type="spellStart"/>
            <w:r w:rsidR="00A074DF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="00A074D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недвижимого имущества и 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транспортных средств, принадлежащих на праве 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           имущества, находящихся  в пользовании</w:t>
            </w:r>
          </w:p>
        </w:tc>
      </w:tr>
      <w:tr w:rsidR="00A074DF" w:rsidTr="00A074DF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DF" w:rsidRDefault="00A074DF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DF" w:rsidRDefault="00A074D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DF" w:rsidRDefault="00A074D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DF" w:rsidRDefault="00A074DF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объектов 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Страна</w:t>
            </w: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</w:tr>
      <w:tr w:rsidR="00A074DF" w:rsidTr="00A074DF">
        <w:trPr>
          <w:trHeight w:val="139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Жапова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Санжидма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Будаевна</w:t>
            </w:r>
            <w:proofErr w:type="spellEnd"/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F4115">
              <w:rPr>
                <w:sz w:val="22"/>
                <w:szCs w:val="22"/>
                <w:lang w:eastAsia="en-US"/>
              </w:rPr>
              <w:t xml:space="preserve">  </w:t>
            </w:r>
            <w:r w:rsidR="00361861">
              <w:rPr>
                <w:sz w:val="22"/>
                <w:szCs w:val="22"/>
                <w:lang w:eastAsia="en-US"/>
              </w:rPr>
              <w:t>581 463,00</w:t>
            </w:r>
          </w:p>
          <w:p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4DF" w:rsidRDefault="000F4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  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</w:t>
            </w:r>
          </w:p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Дом</w:t>
            </w: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Дом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  <w:p w:rsidR="009D0FA6" w:rsidRDefault="009D0FA6" w:rsidP="009D0F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74DF" w:rsidTr="00A074DF">
        <w:trPr>
          <w:trHeight w:val="194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Специалист  по общим вопросам</w:t>
            </w: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Базарова</w:t>
            </w:r>
          </w:p>
          <w:p w:rsidR="00A074DF" w:rsidRDefault="00A074D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Доржи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–</w:t>
            </w: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gramEnd"/>
            <w:r>
              <w:rPr>
                <w:sz w:val="22"/>
                <w:szCs w:val="22"/>
                <w:lang w:eastAsia="en-US"/>
              </w:rPr>
              <w:t>анда</w:t>
            </w:r>
            <w:proofErr w:type="spellEnd"/>
          </w:p>
          <w:p w:rsidR="00A074DF" w:rsidRDefault="00A074D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Пурбуевна</w:t>
            </w:r>
            <w:proofErr w:type="spellEnd"/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361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435 041,00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DF" w:rsidRDefault="00A07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9D0FA6" w:rsidP="009D0F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  <w:p w:rsidR="00A074DF" w:rsidRDefault="00A074DF" w:rsidP="009D0F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074DF" w:rsidRDefault="00A074DF" w:rsidP="00A074DF">
      <w:pPr>
        <w:jc w:val="center"/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A074DF" w:rsidRDefault="00A074DF" w:rsidP="00A074DF">
      <w:pPr>
        <w:rPr>
          <w:sz w:val="16"/>
          <w:szCs w:val="16"/>
        </w:rPr>
      </w:pPr>
    </w:p>
    <w:p w:rsidR="003008EA" w:rsidRDefault="003008EA"/>
    <w:sectPr w:rsidR="003008EA" w:rsidSect="00A07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65"/>
    <w:rsid w:val="000F4115"/>
    <w:rsid w:val="000F45F6"/>
    <w:rsid w:val="003008EA"/>
    <w:rsid w:val="00361861"/>
    <w:rsid w:val="00525665"/>
    <w:rsid w:val="009D0FA6"/>
    <w:rsid w:val="00A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2021-04-14T07:43:00Z</cp:lastPrinted>
  <dcterms:created xsi:type="dcterms:W3CDTF">2020-04-24T07:56:00Z</dcterms:created>
  <dcterms:modified xsi:type="dcterms:W3CDTF">2021-04-14T07:44:00Z</dcterms:modified>
</cp:coreProperties>
</file>