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E4E" w:rsidRDefault="008F5E4E" w:rsidP="008F5E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8F5E4E" w:rsidRDefault="008F5E4E" w:rsidP="008F5E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об  имуществе и обязательствах   имущественного  характера   депутатов  Совета сельского поселения,</w:t>
      </w:r>
    </w:p>
    <w:p w:rsidR="008F5E4E" w:rsidRDefault="008F5E4E" w:rsidP="008F5E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замещающих  должности  в  сельском  поселении  «Булумское»,  и  членов  их  семей</w:t>
      </w:r>
    </w:p>
    <w:p w:rsidR="008F5E4E" w:rsidRDefault="00211409" w:rsidP="008F5E4E">
      <w:pPr>
        <w:jc w:val="center"/>
      </w:pPr>
      <w:r>
        <w:rPr>
          <w:b/>
          <w:sz w:val="28"/>
          <w:szCs w:val="28"/>
        </w:rPr>
        <w:t>за  период  с 01  января 2020</w:t>
      </w:r>
      <w:r w:rsidR="008F5E4E">
        <w:rPr>
          <w:b/>
          <w:sz w:val="28"/>
          <w:szCs w:val="28"/>
        </w:rPr>
        <w:t xml:space="preserve"> года   по  31 декабря </w:t>
      </w:r>
      <w:r>
        <w:rPr>
          <w:b/>
          <w:sz w:val="28"/>
          <w:szCs w:val="28"/>
        </w:rPr>
        <w:t>2020</w:t>
      </w:r>
      <w:r w:rsidR="008F5E4E">
        <w:rPr>
          <w:b/>
          <w:sz w:val="28"/>
          <w:szCs w:val="28"/>
        </w:rPr>
        <w:t xml:space="preserve"> года</w:t>
      </w:r>
    </w:p>
    <w:tbl>
      <w:tblPr>
        <w:tblW w:w="161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2505"/>
        <w:gridCol w:w="1261"/>
        <w:gridCol w:w="1198"/>
        <w:gridCol w:w="1803"/>
        <w:gridCol w:w="1134"/>
        <w:gridCol w:w="1134"/>
        <w:gridCol w:w="1601"/>
        <w:gridCol w:w="1414"/>
        <w:gridCol w:w="1080"/>
        <w:gridCol w:w="1194"/>
      </w:tblGrid>
      <w:tr w:rsidR="008F5E4E" w:rsidTr="008F5E4E">
        <w:trPr>
          <w:trHeight w:val="749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должности </w:t>
            </w:r>
            <w:proofErr w:type="gramStart"/>
            <w:r>
              <w:rPr>
                <w:lang w:eastAsia="en-US"/>
              </w:rPr>
              <w:t>муниципального</w:t>
            </w:r>
            <w:proofErr w:type="gramEnd"/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служащего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Фамилия, инициалы лица, замещающего           </w:t>
            </w:r>
            <w:proofErr w:type="gramStart"/>
            <w:r>
              <w:rPr>
                <w:lang w:eastAsia="en-US"/>
              </w:rPr>
              <w:t>соответствующую</w:t>
            </w:r>
            <w:proofErr w:type="gramEnd"/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должность,                 члены его семьи 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Деклари</w:t>
            </w:r>
            <w:proofErr w:type="spellEnd"/>
            <w:r>
              <w:rPr>
                <w:lang w:eastAsia="en-US"/>
              </w:rPr>
              <w:t>-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рованный</w:t>
            </w:r>
            <w:proofErr w:type="spellEnd"/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годовой доход </w:t>
            </w:r>
            <w:proofErr w:type="gramStart"/>
            <w:r>
              <w:rPr>
                <w:lang w:eastAsia="en-US"/>
              </w:rPr>
              <w:t>за</w:t>
            </w:r>
            <w:proofErr w:type="gramEnd"/>
          </w:p>
          <w:p w:rsidR="008F5E4E" w:rsidRDefault="003B08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  <w:r w:rsidR="008F5E4E">
              <w:rPr>
                <w:lang w:eastAsia="en-US"/>
              </w:rPr>
              <w:t xml:space="preserve"> год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(руб.)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Расходы           </w:t>
            </w:r>
            <w:proofErr w:type="gramStart"/>
            <w:r>
              <w:rPr>
                <w:lang w:eastAsia="en-US"/>
              </w:rPr>
              <w:t>за</w:t>
            </w:r>
            <w:proofErr w:type="gramEnd"/>
            <w:r>
              <w:rPr>
                <w:lang w:eastAsia="en-US"/>
              </w:rPr>
              <w:t xml:space="preserve">  </w:t>
            </w:r>
          </w:p>
          <w:p w:rsidR="008F5E4E" w:rsidRDefault="003B08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  <w:r w:rsidR="008F5E4E">
              <w:rPr>
                <w:lang w:eastAsia="en-US"/>
              </w:rPr>
              <w:t>год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(руб.)</w:t>
            </w:r>
          </w:p>
        </w:tc>
        <w:tc>
          <w:tcPr>
            <w:tcW w:w="5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Перечень объектов недвижимого имущества и 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транспортных средств, принадлежащих на праве собственности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8F5E4E" w:rsidTr="008F5E4E"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4E" w:rsidRDefault="008F5E4E">
            <w:pPr>
              <w:rPr>
                <w:lang w:eastAsia="en-US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4E" w:rsidRDefault="008F5E4E">
            <w:pPr>
              <w:rPr>
                <w:lang w:eastAsia="en-US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4E" w:rsidRDefault="008F5E4E">
            <w:pPr>
              <w:rPr>
                <w:lang w:eastAsia="en-US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4E" w:rsidRDefault="008F5E4E">
            <w:pPr>
              <w:rPr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объектов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Пло</w:t>
            </w:r>
            <w:proofErr w:type="spellEnd"/>
            <w:r>
              <w:rPr>
                <w:lang w:eastAsia="en-US"/>
              </w:rPr>
              <w:t>-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щадь</w:t>
            </w:r>
            <w:proofErr w:type="spellEnd"/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Страна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располо</w:t>
            </w:r>
            <w:proofErr w:type="spellEnd"/>
            <w:r>
              <w:rPr>
                <w:lang w:eastAsia="en-US"/>
              </w:rPr>
              <w:t>-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жения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Транспорт </w:t>
            </w:r>
            <w:proofErr w:type="gramStart"/>
            <w:r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н</w:t>
            </w:r>
            <w:proofErr w:type="gramEnd"/>
            <w:r>
              <w:rPr>
                <w:lang w:eastAsia="en-US"/>
              </w:rPr>
              <w:t>ые</w:t>
            </w:r>
            <w:proofErr w:type="spellEnd"/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средства</w:t>
            </w:r>
            <w:r>
              <w:rPr>
                <w:rFonts w:ascii="ITC Avant Garde Gothic" w:hAnsi="ITC Avant Garde Gothic"/>
                <w:lang w:eastAsia="en-US"/>
              </w:rPr>
              <w:t>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Вид объектов 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недвижимос-ти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Площ</w:t>
            </w:r>
            <w:proofErr w:type="gramStart"/>
            <w:r>
              <w:rPr>
                <w:lang w:eastAsia="en-US"/>
              </w:rPr>
              <w:t>а</w:t>
            </w:r>
            <w:proofErr w:type="spellEnd"/>
            <w:r>
              <w:rPr>
                <w:lang w:eastAsia="en-US"/>
              </w:rPr>
              <w:t>-</w:t>
            </w:r>
            <w:proofErr w:type="gramEnd"/>
            <w:r>
              <w:rPr>
                <w:lang w:eastAsia="en-US"/>
              </w:rPr>
              <w:t xml:space="preserve">           </w:t>
            </w:r>
            <w:proofErr w:type="spellStart"/>
            <w:r>
              <w:rPr>
                <w:lang w:eastAsia="en-US"/>
              </w:rPr>
              <w:t>дь</w:t>
            </w:r>
            <w:proofErr w:type="spellEnd"/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кв</w:t>
            </w:r>
            <w:proofErr w:type="gramStart"/>
            <w:r>
              <w:rPr>
                <w:lang w:eastAsia="en-US"/>
              </w:rPr>
              <w:t>.м</w:t>
            </w:r>
            <w:proofErr w:type="spellEnd"/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Страна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располо</w:t>
            </w:r>
            <w:proofErr w:type="spellEnd"/>
            <w:r>
              <w:rPr>
                <w:lang w:eastAsia="en-US"/>
              </w:rPr>
              <w:t>-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жения</w:t>
            </w:r>
            <w:proofErr w:type="spellEnd"/>
          </w:p>
        </w:tc>
      </w:tr>
      <w:tr w:rsidR="008F5E4E" w:rsidTr="008F5E4E">
        <w:trPr>
          <w:trHeight w:val="1352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Депутат  Совета сельского поселения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8F5E4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Басаков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Владимир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Сергевич</w:t>
            </w:r>
            <w:proofErr w:type="spellEnd"/>
            <w:r>
              <w:rPr>
                <w:lang w:eastAsia="en-US"/>
              </w:rPr>
              <w:t xml:space="preserve">   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супруга 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несовершеннолетний ребенок   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несовершеннолетний ребенок                            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30 000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0C5D6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112.800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_______                         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__________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___________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Автомобиль - ГАЗ  377030      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Трактор-МТЗ -80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Квартира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участок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участок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Квартира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Квартира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1900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1900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B105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B105C6" w:rsidRDefault="00B105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8F5E4E" w:rsidTr="008F5E4E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Депутат  Совета сельского </w:t>
            </w:r>
            <w:r>
              <w:rPr>
                <w:lang w:eastAsia="en-US"/>
              </w:rPr>
              <w:lastRenderedPageBreak/>
              <w:t>поселения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8F5E4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Басакова</w:t>
            </w:r>
            <w:proofErr w:type="spellEnd"/>
            <w:r>
              <w:rPr>
                <w:lang w:eastAsia="en-US"/>
              </w:rPr>
              <w:t xml:space="preserve"> Марина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Александровна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супруг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4855CE" w:rsidRDefault="004855C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0C5D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112.800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B105C6" w:rsidRDefault="00B105C6" w:rsidP="00B105C6">
            <w:pPr>
              <w:pBdr>
                <w:bottom w:val="single" w:sz="12" w:space="1" w:color="auto"/>
              </w:pBdr>
              <w:spacing w:line="276" w:lineRule="auto"/>
              <w:rPr>
                <w:lang w:eastAsia="en-US"/>
              </w:rPr>
            </w:pPr>
          </w:p>
          <w:p w:rsidR="008F5E4E" w:rsidRDefault="000C5D68" w:rsidP="00B105C6">
            <w:pPr>
              <w:pBdr>
                <w:bottom w:val="single" w:sz="12" w:space="1" w:color="auto"/>
              </w:pBd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30 000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8F5E4E" w:rsidP="00B105C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                ---------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8F5E4E">
            <w:pPr>
              <w:tabs>
                <w:tab w:val="left" w:pos="27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B105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___________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8F5E4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Автомобиль-</w:t>
            </w:r>
          </w:p>
          <w:p w:rsidR="004855C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ГАЗ 377030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Трактор – МТЗ-80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Квартира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Квартира</w:t>
            </w:r>
          </w:p>
          <w:p w:rsidR="008F5E4E" w:rsidRDefault="004855C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Земелный</w:t>
            </w:r>
            <w:proofErr w:type="spellEnd"/>
            <w:r>
              <w:rPr>
                <w:lang w:eastAsia="en-US"/>
              </w:rPr>
              <w:t xml:space="preserve"> участок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Квартира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54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1900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4855C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4855CE">
              <w:rPr>
                <w:lang w:eastAsia="en-US"/>
              </w:rPr>
              <w:t xml:space="preserve"> 1900  </w:t>
            </w:r>
          </w:p>
          <w:p w:rsidR="008F5E4E" w:rsidRDefault="004855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54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4855CE"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>54</w:t>
            </w:r>
          </w:p>
          <w:p w:rsidR="008F5E4E" w:rsidRDefault="004855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Россия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4855CE" w:rsidRDefault="004855CE">
            <w:pPr>
              <w:spacing w:line="276" w:lineRule="auto"/>
              <w:rPr>
                <w:lang w:eastAsia="en-US"/>
              </w:rPr>
            </w:pPr>
          </w:p>
          <w:p w:rsidR="008F5E4E" w:rsidRDefault="004855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="008F5E4E">
              <w:rPr>
                <w:lang w:eastAsia="en-US"/>
              </w:rPr>
              <w:t>оссия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4855CE" w:rsidRDefault="004855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8F5E4E" w:rsidTr="008F5E4E">
        <w:trPr>
          <w:trHeight w:val="1524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Депутат  Совета сельского поселения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Гусев Федор 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Николаевич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C6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15 000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C6" w:rsidRDefault="00B105C6">
            <w:pPr>
              <w:spacing w:line="276" w:lineRule="auto"/>
              <w:rPr>
                <w:lang w:eastAsia="en-US"/>
              </w:rPr>
            </w:pPr>
          </w:p>
          <w:p w:rsidR="008F5E4E" w:rsidRDefault="00B105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___________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C6" w:rsidRDefault="00B105C6">
            <w:pPr>
              <w:spacing w:line="276" w:lineRule="auto"/>
              <w:jc w:val="both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Россия</w:t>
            </w:r>
          </w:p>
          <w:p w:rsidR="008F5E4E" w:rsidRDefault="008F5E4E">
            <w:pPr>
              <w:spacing w:line="276" w:lineRule="auto"/>
              <w:jc w:val="both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both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8F5E4E" w:rsidRDefault="008F5E4E">
            <w:pPr>
              <w:spacing w:line="276" w:lineRule="auto"/>
              <w:jc w:val="both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B105C6" w:rsidRDefault="00B105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C6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C6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C6" w:rsidRDefault="00B105C6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8F5E4E" w:rsidRDefault="008F5E4E" w:rsidP="008F5E4E"/>
    <w:tbl>
      <w:tblPr>
        <w:tblW w:w="162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2504"/>
        <w:gridCol w:w="1260"/>
        <w:gridCol w:w="1197"/>
        <w:gridCol w:w="1863"/>
        <w:gridCol w:w="1260"/>
        <w:gridCol w:w="988"/>
        <w:gridCol w:w="1559"/>
        <w:gridCol w:w="1582"/>
        <w:gridCol w:w="1080"/>
        <w:gridCol w:w="1091"/>
      </w:tblGrid>
      <w:tr w:rsidR="008F5E4E" w:rsidTr="00B105C6">
        <w:trPr>
          <w:trHeight w:val="749"/>
        </w:trPr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Депутат  Совета сельского поселения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Гордеенко  Владимир  Александрович      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супруга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159349,68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211368,84  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--------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4855CE" w:rsidRDefault="004855CE">
            <w:pPr>
              <w:spacing w:line="276" w:lineRule="auto"/>
              <w:rPr>
                <w:lang w:eastAsia="en-US"/>
              </w:rPr>
            </w:pPr>
          </w:p>
          <w:p w:rsidR="004855CE" w:rsidRDefault="004855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1536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5E4E" w:rsidRDefault="004855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__________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Квартира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Квартира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56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</w:tc>
      </w:tr>
      <w:tr w:rsidR="008F5E4E" w:rsidTr="00B105C6"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4E" w:rsidRDefault="008F5E4E">
            <w:pPr>
              <w:rPr>
                <w:lang w:eastAsia="en-US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4E" w:rsidRDefault="008F5E4E">
            <w:pPr>
              <w:rPr>
                <w:lang w:eastAsia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4E" w:rsidRDefault="008F5E4E">
            <w:pPr>
              <w:rPr>
                <w:lang w:eastAsia="en-US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4E" w:rsidRDefault="008F5E4E">
            <w:pPr>
              <w:rPr>
                <w:lang w:eastAsia="en-US"/>
              </w:rPr>
            </w:pPr>
          </w:p>
        </w:tc>
        <w:tc>
          <w:tcPr>
            <w:tcW w:w="1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</w:t>
            </w:r>
          </w:p>
          <w:p w:rsidR="004855CE" w:rsidRDefault="004855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400000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1536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4855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E4E" w:rsidRDefault="008F5E4E">
            <w:pPr>
              <w:rPr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56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</w:tc>
      </w:tr>
      <w:tr w:rsidR="008F5E4E" w:rsidTr="00B105C6">
        <w:trPr>
          <w:trHeight w:val="3109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4855CE" w:rsidP="004855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Депутат</w:t>
            </w:r>
          </w:p>
          <w:p w:rsidR="004855CE" w:rsidRDefault="004855CE" w:rsidP="004855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Совета</w:t>
            </w:r>
          </w:p>
          <w:p w:rsidR="004855CE" w:rsidRDefault="004855CE" w:rsidP="004855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сельского</w:t>
            </w:r>
          </w:p>
          <w:p w:rsidR="004855CE" w:rsidRDefault="004855CE" w:rsidP="004855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поселения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4855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Николаева</w:t>
            </w:r>
          </w:p>
          <w:p w:rsidR="004855CE" w:rsidRDefault="004855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Марина</w:t>
            </w:r>
          </w:p>
          <w:p w:rsidR="004855CE" w:rsidRDefault="004855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Владимировна</w:t>
            </w:r>
          </w:p>
          <w:p w:rsidR="004855CE" w:rsidRDefault="004855CE">
            <w:pPr>
              <w:spacing w:line="276" w:lineRule="auto"/>
              <w:rPr>
                <w:lang w:eastAsia="en-US"/>
              </w:rPr>
            </w:pPr>
          </w:p>
          <w:p w:rsidR="004855CE" w:rsidRDefault="004855CE">
            <w:pPr>
              <w:spacing w:line="276" w:lineRule="auto"/>
              <w:rPr>
                <w:lang w:eastAsia="en-US"/>
              </w:rPr>
            </w:pPr>
          </w:p>
          <w:p w:rsidR="004855CE" w:rsidRDefault="004855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E950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12300</w:t>
            </w:r>
          </w:p>
          <w:p w:rsidR="004855CE" w:rsidRDefault="004855CE">
            <w:pPr>
              <w:spacing w:line="276" w:lineRule="auto"/>
              <w:jc w:val="center"/>
              <w:rPr>
                <w:lang w:eastAsia="en-US"/>
              </w:rPr>
            </w:pPr>
          </w:p>
          <w:p w:rsidR="004855CE" w:rsidRDefault="004855CE">
            <w:pPr>
              <w:spacing w:line="276" w:lineRule="auto"/>
              <w:jc w:val="center"/>
              <w:rPr>
                <w:lang w:eastAsia="en-US"/>
              </w:rPr>
            </w:pPr>
          </w:p>
          <w:p w:rsidR="004855CE" w:rsidRDefault="004855CE">
            <w:pPr>
              <w:spacing w:line="276" w:lineRule="auto"/>
              <w:jc w:val="center"/>
              <w:rPr>
                <w:lang w:eastAsia="en-US"/>
              </w:rPr>
            </w:pPr>
          </w:p>
          <w:p w:rsidR="004855CE" w:rsidRDefault="004855CE">
            <w:pPr>
              <w:spacing w:line="276" w:lineRule="auto"/>
              <w:jc w:val="center"/>
              <w:rPr>
                <w:lang w:eastAsia="en-US"/>
              </w:rPr>
            </w:pPr>
          </w:p>
          <w:p w:rsidR="004855CE" w:rsidRDefault="004855C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8F5E4E">
            <w:pPr>
              <w:pBdr>
                <w:bottom w:val="single" w:sz="12" w:space="1" w:color="auto"/>
              </w:pBdr>
              <w:spacing w:line="276" w:lineRule="auto"/>
              <w:rPr>
                <w:lang w:eastAsia="en-US"/>
              </w:rPr>
            </w:pPr>
          </w:p>
          <w:p w:rsidR="004855CE" w:rsidRDefault="004855CE">
            <w:pPr>
              <w:spacing w:line="276" w:lineRule="auto"/>
              <w:rPr>
                <w:lang w:eastAsia="en-US"/>
              </w:rPr>
            </w:pPr>
          </w:p>
          <w:p w:rsidR="004855CE" w:rsidRDefault="004855CE">
            <w:pPr>
              <w:spacing w:line="276" w:lineRule="auto"/>
              <w:rPr>
                <w:lang w:eastAsia="en-US"/>
              </w:rPr>
            </w:pPr>
          </w:p>
          <w:p w:rsidR="004855CE" w:rsidRDefault="004855CE">
            <w:pPr>
              <w:spacing w:line="276" w:lineRule="auto"/>
              <w:rPr>
                <w:lang w:eastAsia="en-US"/>
              </w:rPr>
            </w:pPr>
          </w:p>
          <w:p w:rsidR="004855CE" w:rsidRDefault="004855CE">
            <w:pPr>
              <w:spacing w:line="276" w:lineRule="auto"/>
              <w:rPr>
                <w:lang w:eastAsia="en-US"/>
              </w:rPr>
            </w:pPr>
          </w:p>
          <w:p w:rsidR="004855CE" w:rsidRDefault="004855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_______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4855C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</w:t>
            </w:r>
          </w:p>
          <w:p w:rsidR="004855CE" w:rsidRDefault="004855C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участок</w:t>
            </w:r>
          </w:p>
          <w:p w:rsidR="004855CE" w:rsidRDefault="004855CE">
            <w:pPr>
              <w:spacing w:line="276" w:lineRule="auto"/>
              <w:jc w:val="both"/>
              <w:rPr>
                <w:lang w:eastAsia="en-US"/>
              </w:rPr>
            </w:pPr>
          </w:p>
          <w:p w:rsidR="004855CE" w:rsidRDefault="004855CE">
            <w:pPr>
              <w:spacing w:line="276" w:lineRule="auto"/>
              <w:jc w:val="both"/>
              <w:rPr>
                <w:lang w:eastAsia="en-US"/>
              </w:rPr>
            </w:pPr>
          </w:p>
          <w:p w:rsidR="004855CE" w:rsidRDefault="004855CE">
            <w:pPr>
              <w:spacing w:line="276" w:lineRule="auto"/>
              <w:jc w:val="both"/>
              <w:rPr>
                <w:lang w:eastAsia="en-US"/>
              </w:rPr>
            </w:pPr>
          </w:p>
          <w:p w:rsidR="004855CE" w:rsidRDefault="004855C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Земельный</w:t>
            </w:r>
          </w:p>
          <w:p w:rsidR="004855CE" w:rsidRDefault="004855C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участок</w:t>
            </w:r>
          </w:p>
          <w:p w:rsidR="004855CE" w:rsidRDefault="004855C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Земельный</w:t>
            </w:r>
          </w:p>
          <w:p w:rsidR="004855CE" w:rsidRDefault="004855CE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участк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4855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2464</w:t>
            </w:r>
          </w:p>
          <w:p w:rsidR="004855CE" w:rsidRDefault="004855CE">
            <w:pPr>
              <w:spacing w:line="276" w:lineRule="auto"/>
              <w:jc w:val="center"/>
              <w:rPr>
                <w:lang w:eastAsia="en-US"/>
              </w:rPr>
            </w:pPr>
          </w:p>
          <w:p w:rsidR="004855CE" w:rsidRDefault="004855CE">
            <w:pPr>
              <w:spacing w:line="276" w:lineRule="auto"/>
              <w:jc w:val="center"/>
              <w:rPr>
                <w:lang w:eastAsia="en-US"/>
              </w:rPr>
            </w:pPr>
          </w:p>
          <w:p w:rsidR="004855CE" w:rsidRDefault="004855CE">
            <w:pPr>
              <w:spacing w:line="276" w:lineRule="auto"/>
              <w:jc w:val="center"/>
              <w:rPr>
                <w:lang w:eastAsia="en-US"/>
              </w:rPr>
            </w:pPr>
          </w:p>
          <w:p w:rsidR="004855CE" w:rsidRDefault="004855CE">
            <w:pPr>
              <w:spacing w:line="276" w:lineRule="auto"/>
              <w:jc w:val="center"/>
              <w:rPr>
                <w:lang w:eastAsia="en-US"/>
              </w:rPr>
            </w:pPr>
          </w:p>
          <w:p w:rsidR="004855CE" w:rsidRDefault="004855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400000</w:t>
            </w:r>
          </w:p>
          <w:p w:rsidR="004855CE" w:rsidRDefault="004855CE">
            <w:pPr>
              <w:spacing w:line="276" w:lineRule="auto"/>
              <w:jc w:val="center"/>
              <w:rPr>
                <w:lang w:eastAsia="en-US"/>
              </w:rPr>
            </w:pPr>
          </w:p>
          <w:p w:rsidR="004855CE" w:rsidRDefault="004855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2464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4855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4855CE" w:rsidRDefault="004855CE">
            <w:pPr>
              <w:spacing w:line="276" w:lineRule="auto"/>
              <w:rPr>
                <w:lang w:eastAsia="en-US"/>
              </w:rPr>
            </w:pPr>
          </w:p>
          <w:p w:rsidR="004855CE" w:rsidRDefault="004855CE">
            <w:pPr>
              <w:spacing w:line="276" w:lineRule="auto"/>
              <w:rPr>
                <w:lang w:eastAsia="en-US"/>
              </w:rPr>
            </w:pPr>
          </w:p>
          <w:p w:rsidR="004855CE" w:rsidRDefault="004855CE">
            <w:pPr>
              <w:spacing w:line="276" w:lineRule="auto"/>
              <w:rPr>
                <w:lang w:eastAsia="en-US"/>
              </w:rPr>
            </w:pPr>
          </w:p>
          <w:p w:rsidR="004855CE" w:rsidRDefault="004855CE">
            <w:pPr>
              <w:spacing w:line="276" w:lineRule="auto"/>
              <w:rPr>
                <w:lang w:eastAsia="en-US"/>
              </w:rPr>
            </w:pPr>
          </w:p>
          <w:p w:rsidR="004855CE" w:rsidRDefault="004855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4855CE" w:rsidRDefault="004855CE">
            <w:pPr>
              <w:spacing w:line="276" w:lineRule="auto"/>
              <w:rPr>
                <w:lang w:eastAsia="en-US"/>
              </w:rPr>
            </w:pPr>
          </w:p>
          <w:p w:rsidR="004855CE" w:rsidRDefault="004855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C6" w:rsidRDefault="00B105C6">
            <w:pPr>
              <w:pBdr>
                <w:bottom w:val="single" w:sz="12" w:space="1" w:color="auto"/>
              </w:pBd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4855CE" w:rsidRDefault="004855C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4855CE" w:rsidRDefault="004855C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4855CE" w:rsidRDefault="004855C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4855CE" w:rsidRDefault="004855C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4855CE" w:rsidRDefault="004855CE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__________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4855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4855CE" w:rsidRDefault="004855CE">
            <w:pPr>
              <w:spacing w:line="276" w:lineRule="auto"/>
              <w:rPr>
                <w:lang w:eastAsia="en-US"/>
              </w:rPr>
            </w:pPr>
          </w:p>
          <w:p w:rsidR="004855CE" w:rsidRDefault="004855CE">
            <w:pPr>
              <w:spacing w:line="276" w:lineRule="auto"/>
              <w:rPr>
                <w:lang w:eastAsia="en-US"/>
              </w:rPr>
            </w:pPr>
          </w:p>
          <w:p w:rsidR="004855CE" w:rsidRDefault="004855CE">
            <w:pPr>
              <w:spacing w:line="276" w:lineRule="auto"/>
              <w:rPr>
                <w:lang w:eastAsia="en-US"/>
              </w:rPr>
            </w:pPr>
          </w:p>
          <w:p w:rsidR="004855CE" w:rsidRDefault="004855CE">
            <w:pPr>
              <w:spacing w:line="276" w:lineRule="auto"/>
              <w:rPr>
                <w:lang w:eastAsia="en-US"/>
              </w:rPr>
            </w:pPr>
          </w:p>
          <w:p w:rsidR="004855CE" w:rsidRDefault="004855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4855CE" w:rsidRDefault="004855CE">
            <w:pPr>
              <w:spacing w:line="276" w:lineRule="auto"/>
              <w:rPr>
                <w:lang w:eastAsia="en-US"/>
              </w:rPr>
            </w:pPr>
          </w:p>
          <w:p w:rsidR="004855CE" w:rsidRDefault="004855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4855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42</w:t>
            </w:r>
          </w:p>
          <w:p w:rsidR="004855CE" w:rsidRDefault="004855CE">
            <w:pPr>
              <w:spacing w:line="276" w:lineRule="auto"/>
              <w:rPr>
                <w:lang w:eastAsia="en-US"/>
              </w:rPr>
            </w:pPr>
          </w:p>
          <w:p w:rsidR="004855CE" w:rsidRDefault="004855CE">
            <w:pPr>
              <w:spacing w:line="276" w:lineRule="auto"/>
              <w:rPr>
                <w:lang w:eastAsia="en-US"/>
              </w:rPr>
            </w:pPr>
          </w:p>
          <w:p w:rsidR="004855CE" w:rsidRDefault="004855CE">
            <w:pPr>
              <w:spacing w:line="276" w:lineRule="auto"/>
              <w:rPr>
                <w:lang w:eastAsia="en-US"/>
              </w:rPr>
            </w:pPr>
          </w:p>
          <w:p w:rsidR="004855CE" w:rsidRDefault="004855CE">
            <w:pPr>
              <w:spacing w:line="276" w:lineRule="auto"/>
              <w:rPr>
                <w:lang w:eastAsia="en-US"/>
              </w:rPr>
            </w:pPr>
          </w:p>
          <w:p w:rsidR="004855CE" w:rsidRDefault="004855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42</w:t>
            </w:r>
          </w:p>
          <w:p w:rsidR="004855CE" w:rsidRDefault="004855CE">
            <w:pPr>
              <w:spacing w:line="276" w:lineRule="auto"/>
              <w:rPr>
                <w:lang w:eastAsia="en-US"/>
              </w:rPr>
            </w:pPr>
          </w:p>
          <w:p w:rsidR="004855CE" w:rsidRDefault="004855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42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4855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4855CE" w:rsidRDefault="004855CE">
            <w:pPr>
              <w:spacing w:line="276" w:lineRule="auto"/>
              <w:rPr>
                <w:lang w:eastAsia="en-US"/>
              </w:rPr>
            </w:pPr>
          </w:p>
          <w:p w:rsidR="004855CE" w:rsidRDefault="004855CE">
            <w:pPr>
              <w:spacing w:line="276" w:lineRule="auto"/>
              <w:rPr>
                <w:lang w:eastAsia="en-US"/>
              </w:rPr>
            </w:pPr>
          </w:p>
          <w:p w:rsidR="004855CE" w:rsidRDefault="004855CE">
            <w:pPr>
              <w:spacing w:line="276" w:lineRule="auto"/>
              <w:rPr>
                <w:lang w:eastAsia="en-US"/>
              </w:rPr>
            </w:pPr>
          </w:p>
          <w:p w:rsidR="004855CE" w:rsidRDefault="004855CE">
            <w:pPr>
              <w:spacing w:line="276" w:lineRule="auto"/>
              <w:rPr>
                <w:lang w:eastAsia="en-US"/>
              </w:rPr>
            </w:pPr>
          </w:p>
          <w:p w:rsidR="004855CE" w:rsidRDefault="004855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4855CE" w:rsidRDefault="004855CE">
            <w:pPr>
              <w:spacing w:line="276" w:lineRule="auto"/>
              <w:rPr>
                <w:lang w:eastAsia="en-US"/>
              </w:rPr>
            </w:pPr>
          </w:p>
          <w:p w:rsidR="004855CE" w:rsidRDefault="004855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8F5E4E" w:rsidTr="00B105C6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Депутат  Совета сельского поселения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8F5E4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Сангин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Дамдин</w:t>
            </w:r>
            <w:proofErr w:type="spellEnd"/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Юрьевич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E950E6" w:rsidP="00E950E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45743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--------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Квартира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40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2300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</w:tc>
      </w:tr>
      <w:tr w:rsidR="008F5E4E" w:rsidTr="00B105C6"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Депутат  Совета сельского поселения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8F5E4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Литвинцев</w:t>
            </w:r>
            <w:proofErr w:type="spellEnd"/>
            <w:r>
              <w:rPr>
                <w:lang w:eastAsia="en-US"/>
              </w:rPr>
              <w:t xml:space="preserve"> Иван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Витальевич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Супруга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4D2F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208000</w:t>
            </w:r>
            <w:r w:rsidR="002E600E">
              <w:rPr>
                <w:lang w:eastAsia="en-US"/>
              </w:rPr>
              <w:t>,46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4D2FE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--------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8F5E4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Россия</w:t>
            </w:r>
          </w:p>
          <w:p w:rsidR="008F5E4E" w:rsidRDefault="008F5E4E">
            <w:pPr>
              <w:spacing w:line="276" w:lineRule="auto"/>
              <w:jc w:val="both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both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  <w:p w:rsidR="008F5E4E" w:rsidRDefault="008F5E4E">
            <w:pPr>
              <w:spacing w:line="276" w:lineRule="auto"/>
              <w:jc w:val="both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both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F5E4E" w:rsidRDefault="008F5E4E">
            <w:pPr>
              <w:spacing w:line="276" w:lineRule="auto"/>
              <w:jc w:val="both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F5E4E" w:rsidRDefault="008F5E4E">
            <w:pPr>
              <w:spacing w:line="276" w:lineRule="auto"/>
              <w:jc w:val="both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Автомобиль Нива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Трактор МТЗ-80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Трактор МТЗ-80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Квартира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3080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50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3080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2E600E" w:rsidRDefault="002E600E">
            <w:pPr>
              <w:spacing w:line="276" w:lineRule="auto"/>
              <w:jc w:val="center"/>
              <w:rPr>
                <w:lang w:eastAsia="en-US"/>
              </w:rPr>
            </w:pPr>
          </w:p>
          <w:p w:rsidR="002E600E" w:rsidRDefault="002E60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8F5E4E" w:rsidTr="00B105C6">
        <w:trPr>
          <w:trHeight w:val="280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Депутат  совета сельского поселения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8F5E4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Пляскина</w:t>
            </w:r>
            <w:proofErr w:type="spellEnd"/>
            <w:r>
              <w:rPr>
                <w:lang w:eastAsia="en-US"/>
              </w:rPr>
              <w:t xml:space="preserve"> Евгения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Васильевна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Несовершеннолетний</w:t>
            </w:r>
          </w:p>
          <w:p w:rsidR="008F5E4E" w:rsidRDefault="009E65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="008F5E4E">
              <w:rPr>
                <w:lang w:eastAsia="en-US"/>
              </w:rPr>
              <w:t>ебенок</w:t>
            </w:r>
          </w:p>
          <w:p w:rsidR="008F5E4E" w:rsidRDefault="00B105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E950E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124000</w:t>
            </w:r>
            <w:bookmarkStart w:id="0" w:name="_GoBack"/>
            <w:bookmarkEnd w:id="0"/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4D2F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208000,46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--------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2E600E" w:rsidP="002E60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8F5E4E">
              <w:rPr>
                <w:lang w:eastAsia="en-US"/>
              </w:rPr>
              <w:t>3080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8F5E4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Трактор МТЗ-80</w:t>
            </w:r>
          </w:p>
          <w:p w:rsidR="008F5E4E" w:rsidRDefault="00B105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Трактор МТЗ-</w:t>
            </w:r>
            <w:r w:rsidR="008F5E4E">
              <w:rPr>
                <w:lang w:eastAsia="en-US"/>
              </w:rPr>
              <w:t>80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Квартира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Квартира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 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50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3080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50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3080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</w:p>
          <w:p w:rsidR="008F5E4E" w:rsidRDefault="00B105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8F5E4E">
              <w:rPr>
                <w:lang w:eastAsia="en-US"/>
              </w:rPr>
              <w:t xml:space="preserve"> 50</w:t>
            </w:r>
          </w:p>
          <w:p w:rsidR="00B105C6" w:rsidRDefault="00B105C6">
            <w:pPr>
              <w:spacing w:line="276" w:lineRule="auto"/>
              <w:rPr>
                <w:lang w:eastAsia="en-US"/>
              </w:rPr>
            </w:pPr>
          </w:p>
          <w:p w:rsidR="00B105C6" w:rsidRDefault="00B105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50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B105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</w:tc>
      </w:tr>
      <w:tr w:rsidR="008F5E4E" w:rsidTr="00B105C6">
        <w:trPr>
          <w:trHeight w:val="1823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Депутат  Совета сельского поселения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Медведева Александра Викторовна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9E65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78242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3B08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  <w:r w:rsidR="008F5E4E">
              <w:rPr>
                <w:lang w:eastAsia="en-US"/>
              </w:rPr>
              <w:t>160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--------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3B0863" w:rsidRDefault="003B0863">
            <w:pPr>
              <w:spacing w:line="276" w:lineRule="auto"/>
              <w:rPr>
                <w:lang w:eastAsia="en-US"/>
              </w:rPr>
            </w:pPr>
          </w:p>
          <w:p w:rsidR="003B0863" w:rsidRDefault="003B0863">
            <w:pPr>
              <w:spacing w:line="276" w:lineRule="auto"/>
              <w:rPr>
                <w:lang w:eastAsia="en-US"/>
              </w:rPr>
            </w:pPr>
          </w:p>
          <w:p w:rsidR="003B0863" w:rsidRDefault="003B086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3B086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400000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Трактор МТЗ-80  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1780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47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1780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47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47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8F5E4E" w:rsidTr="00B105C6">
        <w:trPr>
          <w:trHeight w:val="1823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Депутат  Совета сельского поселения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Беляев Николай 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Петрович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супруга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9E65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249776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240000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---------</w:t>
            </w: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8F5E4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F5E4E" w:rsidRDefault="008F5E4E">
            <w:pPr>
              <w:spacing w:line="276" w:lineRule="auto"/>
              <w:jc w:val="both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both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both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both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Россия</w:t>
            </w:r>
          </w:p>
          <w:p w:rsidR="008F5E4E" w:rsidRDefault="008F5E4E">
            <w:pPr>
              <w:spacing w:line="276" w:lineRule="auto"/>
              <w:jc w:val="both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both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Автомобиль 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ВАЗ -2107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</w:t>
            </w: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Pr="00F66CF1" w:rsidRDefault="008F5E4E">
            <w:pPr>
              <w:spacing w:line="276" w:lineRule="auto"/>
              <w:rPr>
                <w:lang w:eastAsia="en-US"/>
              </w:rPr>
            </w:pPr>
            <w:r w:rsidRPr="00F66CF1">
              <w:rPr>
                <w:lang w:eastAsia="en-US"/>
              </w:rPr>
              <w:t>Квартира</w:t>
            </w:r>
          </w:p>
          <w:p w:rsidR="008F5E4E" w:rsidRPr="00F66CF1" w:rsidRDefault="008F5E4E">
            <w:pPr>
              <w:spacing w:line="276" w:lineRule="auto"/>
              <w:rPr>
                <w:lang w:eastAsia="en-US"/>
              </w:rPr>
            </w:pPr>
            <w:r w:rsidRPr="00F66CF1">
              <w:rPr>
                <w:lang w:eastAsia="en-US"/>
              </w:rPr>
              <w:t>Земельный участок</w:t>
            </w:r>
          </w:p>
          <w:p w:rsidR="008F5E4E" w:rsidRPr="00F66CF1" w:rsidRDefault="008F5E4E">
            <w:pPr>
              <w:spacing w:line="276" w:lineRule="auto"/>
              <w:jc w:val="center"/>
              <w:rPr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u w:val="single"/>
                <w:lang w:eastAsia="en-US"/>
              </w:rPr>
            </w:pPr>
          </w:p>
          <w:p w:rsidR="008F5E4E" w:rsidRPr="00F66CF1" w:rsidRDefault="008F5E4E">
            <w:pPr>
              <w:spacing w:line="276" w:lineRule="auto"/>
              <w:rPr>
                <w:lang w:eastAsia="en-US"/>
              </w:rPr>
            </w:pPr>
            <w:r w:rsidRPr="00F66CF1">
              <w:rPr>
                <w:lang w:eastAsia="en-US"/>
              </w:rPr>
              <w:t xml:space="preserve"> Квартира</w:t>
            </w:r>
          </w:p>
          <w:p w:rsidR="008F5E4E" w:rsidRDefault="008F5E4E">
            <w:pPr>
              <w:spacing w:line="276" w:lineRule="auto"/>
              <w:rPr>
                <w:u w:val="single"/>
                <w:lang w:eastAsia="en-US"/>
              </w:rPr>
            </w:pPr>
            <w:r w:rsidRPr="00F66CF1">
              <w:rPr>
                <w:lang w:eastAsia="en-US"/>
              </w:rPr>
              <w:t>Земельный участок</w:t>
            </w:r>
          </w:p>
          <w:p w:rsidR="008F5E4E" w:rsidRDefault="008F5E4E">
            <w:pPr>
              <w:spacing w:line="276" w:lineRule="auto"/>
              <w:rPr>
                <w:u w:val="single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Pr="00F66CF1" w:rsidRDefault="008F5E4E">
            <w:pPr>
              <w:spacing w:line="276" w:lineRule="auto"/>
              <w:rPr>
                <w:lang w:eastAsia="en-US"/>
              </w:rPr>
            </w:pPr>
            <w:r w:rsidRPr="00F66CF1">
              <w:rPr>
                <w:lang w:eastAsia="en-US"/>
              </w:rPr>
              <w:t xml:space="preserve">     54</w:t>
            </w:r>
          </w:p>
          <w:p w:rsidR="008F5E4E" w:rsidRPr="00F66CF1" w:rsidRDefault="00F66C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8F5E4E" w:rsidRPr="00F66CF1">
              <w:rPr>
                <w:lang w:eastAsia="en-US"/>
              </w:rPr>
              <w:t>2280</w:t>
            </w:r>
          </w:p>
          <w:p w:rsidR="008F5E4E" w:rsidRDefault="008F5E4E">
            <w:pPr>
              <w:spacing w:line="276" w:lineRule="auto"/>
              <w:jc w:val="center"/>
              <w:rPr>
                <w:u w:val="single"/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u w:val="single"/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u w:val="single"/>
                <w:lang w:eastAsia="en-US"/>
              </w:rPr>
            </w:pPr>
          </w:p>
          <w:p w:rsidR="008F5E4E" w:rsidRPr="00F66CF1" w:rsidRDefault="008F5E4E">
            <w:pPr>
              <w:spacing w:line="276" w:lineRule="auto"/>
              <w:jc w:val="center"/>
              <w:rPr>
                <w:lang w:eastAsia="en-US"/>
              </w:rPr>
            </w:pPr>
            <w:r w:rsidRPr="00F66CF1">
              <w:rPr>
                <w:lang w:eastAsia="en-US"/>
              </w:rPr>
              <w:t>54</w:t>
            </w:r>
          </w:p>
          <w:p w:rsidR="008F5E4E" w:rsidRDefault="008F5E4E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F66CF1">
              <w:rPr>
                <w:lang w:eastAsia="en-US"/>
              </w:rPr>
              <w:t>2280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E4E" w:rsidRDefault="008F5E4E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Россия</w:t>
            </w:r>
          </w:p>
          <w:p w:rsidR="008F5E4E" w:rsidRDefault="008F5E4E">
            <w:pPr>
              <w:spacing w:line="276" w:lineRule="auto"/>
              <w:jc w:val="center"/>
              <w:rPr>
                <w:u w:val="single"/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u w:val="single"/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u w:val="single"/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u w:val="single"/>
                <w:lang w:eastAsia="en-US"/>
              </w:rPr>
            </w:pPr>
          </w:p>
          <w:p w:rsidR="008F5E4E" w:rsidRDefault="008F5E4E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Россия</w:t>
            </w:r>
          </w:p>
          <w:p w:rsidR="008F5E4E" w:rsidRDefault="008F5E4E">
            <w:pPr>
              <w:spacing w:line="276" w:lineRule="auto"/>
              <w:rPr>
                <w:u w:val="single"/>
                <w:lang w:eastAsia="en-US"/>
              </w:rPr>
            </w:pPr>
          </w:p>
        </w:tc>
      </w:tr>
    </w:tbl>
    <w:p w:rsidR="008F5E4E" w:rsidRDefault="008F5E4E" w:rsidP="008F5E4E"/>
    <w:p w:rsidR="008F5E4E" w:rsidRDefault="008F5E4E" w:rsidP="008F5E4E"/>
    <w:p w:rsidR="008F5E4E" w:rsidRDefault="008F5E4E" w:rsidP="008F5E4E"/>
    <w:p w:rsidR="008F5E4E" w:rsidRDefault="008F5E4E" w:rsidP="008F5E4E"/>
    <w:p w:rsidR="008F5E4E" w:rsidRDefault="008F5E4E" w:rsidP="008F5E4E"/>
    <w:p w:rsidR="008F5E4E" w:rsidRDefault="008F5E4E" w:rsidP="008F5E4E"/>
    <w:p w:rsidR="008F5E4E" w:rsidRDefault="008F5E4E" w:rsidP="008F5E4E"/>
    <w:p w:rsidR="0016504D" w:rsidRDefault="0016504D"/>
    <w:sectPr w:rsidR="0016504D" w:rsidSect="008F5E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TC Avant Garde Goth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0C9"/>
    <w:rsid w:val="000820C9"/>
    <w:rsid w:val="000C5D68"/>
    <w:rsid w:val="0016504D"/>
    <w:rsid w:val="00211409"/>
    <w:rsid w:val="002E600E"/>
    <w:rsid w:val="003B0863"/>
    <w:rsid w:val="004855CE"/>
    <w:rsid w:val="004D003E"/>
    <w:rsid w:val="004D2FEA"/>
    <w:rsid w:val="008F5E4E"/>
    <w:rsid w:val="009E6516"/>
    <w:rsid w:val="00B105C6"/>
    <w:rsid w:val="00E950E6"/>
    <w:rsid w:val="00F6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C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C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C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C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17</cp:revision>
  <cp:lastPrinted>2020-04-26T07:37:00Z</cp:lastPrinted>
  <dcterms:created xsi:type="dcterms:W3CDTF">2020-04-24T08:07:00Z</dcterms:created>
  <dcterms:modified xsi:type="dcterms:W3CDTF">2021-04-14T07:29:00Z</dcterms:modified>
</cp:coreProperties>
</file>