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F8" w:rsidRPr="00D018F8" w:rsidRDefault="00D018F8" w:rsidP="00D018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СОВЕТ МУНИЦИПАЛЬНОГО РАЙОНА</w:t>
      </w:r>
    </w:p>
    <w:p w:rsidR="00D018F8" w:rsidRPr="00D018F8" w:rsidRDefault="00D018F8" w:rsidP="00D018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«ОЛОВЯННИНСКИЙ РАЙОН» ЗАБАЙКАЛЬСКОГО КРАЯ</w:t>
      </w:r>
    </w:p>
    <w:p w:rsidR="00D018F8" w:rsidRPr="00D018F8" w:rsidRDefault="00D018F8" w:rsidP="00D018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(</w:t>
      </w:r>
      <w:r w:rsidR="00277758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девятнадцатая</w:t>
      </w:r>
      <w:r w:rsidRPr="00D018F8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 xml:space="preserve"> сессия шестого созыва)</w:t>
      </w:r>
    </w:p>
    <w:p w:rsidR="00D018F8" w:rsidRPr="00D018F8" w:rsidRDefault="00D018F8" w:rsidP="00D018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D018F8" w:rsidRPr="00D018F8" w:rsidRDefault="00D018F8" w:rsidP="00D018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D018F8" w:rsidRPr="00D018F8" w:rsidRDefault="00D018F8" w:rsidP="00D018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018F8" w:rsidRPr="00D018F8" w:rsidRDefault="003A7D83" w:rsidP="00D0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28 июня </w:t>
      </w:r>
      <w:r w:rsidR="00D018F8" w:rsidRPr="00D01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202</w:t>
      </w:r>
      <w:r w:rsidR="002777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 w:rsidR="00D018F8" w:rsidRPr="00D01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года                                                                                      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226</w:t>
      </w:r>
    </w:p>
    <w:p w:rsidR="00284ECB" w:rsidRPr="00D018F8" w:rsidRDefault="00D018F8" w:rsidP="00284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</w:t>
      </w:r>
      <w:r w:rsidR="00284ECB" w:rsidRPr="00D01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пгт. Оловянная</w:t>
      </w:r>
    </w:p>
    <w:p w:rsidR="00D018F8" w:rsidRPr="00D018F8" w:rsidRDefault="00D018F8" w:rsidP="00D018F8">
      <w:pPr>
        <w:spacing w:after="0" w:line="240" w:lineRule="auto"/>
        <w:contextualSpacing/>
        <w:rPr>
          <w:rFonts w:ascii="Calibri" w:eastAsia="Times New Roman" w:hAnsi="Calibri" w:cs="Times New Roman"/>
          <w:bCs/>
          <w:i w:val="0"/>
          <w:iCs w:val="0"/>
          <w:kern w:val="32"/>
          <w:sz w:val="28"/>
          <w:szCs w:val="28"/>
          <w:lang w:eastAsia="ru-RU"/>
        </w:rPr>
      </w:pPr>
    </w:p>
    <w:p w:rsidR="00B504C2" w:rsidRDefault="00B504C2" w:rsidP="00B504C2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О внесении изменений и дополнений </w:t>
      </w:r>
    </w:p>
    <w:p w:rsidR="00B504C2" w:rsidRDefault="00B504C2" w:rsidP="00B504C2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в Регламент Совета муниципального района </w:t>
      </w:r>
    </w:p>
    <w:p w:rsidR="00B504C2" w:rsidRDefault="00B504C2" w:rsidP="00B504C2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«Оловяннинский район»</w:t>
      </w:r>
    </w:p>
    <w:p w:rsidR="00D018F8" w:rsidRPr="00D018F8" w:rsidRDefault="00D018F8" w:rsidP="00D018F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018F8" w:rsidRPr="00D018F8" w:rsidRDefault="00D018F8" w:rsidP="00D018F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D018F8"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В соответствии </w:t>
      </w:r>
      <w:r w:rsidR="00A51950"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с </w:t>
      </w:r>
      <w:r w:rsidR="00A51950" w:rsidRPr="00A51950"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частью 7 статьи 37 Устава муниципального района «Оловяннинский район»,  </w:t>
      </w:r>
      <w:r w:rsidR="00B504C2"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руководствуясь </w:t>
      </w:r>
      <w:r w:rsidR="00B504C2" w:rsidRPr="00B504C2"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  <w:t>статьей 82 главы 11 Регламента Совета муниципального района «Оловяннинский район»</w:t>
      </w:r>
      <w:r w:rsidR="00B504C2"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, </w:t>
      </w:r>
      <w:r w:rsidRPr="00D018F8">
        <w:rPr>
          <w:rFonts w:ascii="Times New Roman" w:eastAsia="Calibri" w:hAnsi="Times New Roman" w:cs="Times New Roman"/>
          <w:i w:val="0"/>
          <w:sz w:val="28"/>
          <w:szCs w:val="28"/>
        </w:rPr>
        <w:t>Совет муниципального района «Оловяннинский район»</w:t>
      </w:r>
    </w:p>
    <w:p w:rsidR="00D018F8" w:rsidRPr="00D018F8" w:rsidRDefault="00D018F8" w:rsidP="00D018F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D018F8" w:rsidRPr="00D018F8" w:rsidRDefault="00D018F8" w:rsidP="00D018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 w:val="0"/>
          <w:sz w:val="28"/>
          <w:szCs w:val="28"/>
          <w:lang w:eastAsia="ru-RU"/>
        </w:rPr>
      </w:pPr>
      <w:r w:rsidRPr="00D018F8">
        <w:rPr>
          <w:rFonts w:ascii="Times New Roman" w:eastAsia="Calibri" w:hAnsi="Times New Roman" w:cs="Times New Roman"/>
          <w:b/>
          <w:bCs/>
          <w:i w:val="0"/>
          <w:sz w:val="28"/>
          <w:szCs w:val="28"/>
          <w:lang w:eastAsia="ru-RU"/>
        </w:rPr>
        <w:t>РЕШИЛ:</w:t>
      </w:r>
    </w:p>
    <w:p w:rsidR="00D018F8" w:rsidRPr="00D018F8" w:rsidRDefault="00D018F8" w:rsidP="00D018F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6"/>
          <w:szCs w:val="16"/>
          <w:lang w:eastAsia="ru-RU"/>
        </w:rPr>
      </w:pPr>
    </w:p>
    <w:p w:rsidR="00D018F8" w:rsidRDefault="00A51950" w:rsidP="0095552A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Внести </w:t>
      </w:r>
      <w:r w:rsidR="004603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 </w:t>
      </w:r>
      <w:r w:rsidR="00B504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Регламент</w:t>
      </w:r>
      <w:r w:rsidR="004603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B504C2" w:rsidRPr="00B504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Совета муниципального района «Оловяннинский район»</w:t>
      </w:r>
      <w:r w:rsidR="0046034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следующие изменения и дополнения: </w:t>
      </w:r>
    </w:p>
    <w:p w:rsidR="004D5F87" w:rsidRPr="00D018F8" w:rsidRDefault="00136E6C" w:rsidP="00136E6C">
      <w:pPr>
        <w:shd w:val="clear" w:color="auto" w:fill="FFFFFF"/>
        <w:tabs>
          <w:tab w:val="left" w:pos="284"/>
          <w:tab w:val="left" w:pos="709"/>
          <w:tab w:val="left" w:pos="993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1.1 </w:t>
      </w:r>
      <w:bookmarkStart w:id="0" w:name="_GoBack"/>
      <w:bookmarkEnd w:id="0"/>
      <w:r w:rsidR="004C595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В абзаце 5 статьи 77 главы </w:t>
      </w:r>
      <w:r w:rsidR="004A11A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10 Регламента</w:t>
      </w:r>
      <w:r w:rsidR="004D5F8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00096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слова </w:t>
      </w:r>
      <w:r w:rsidR="00000962" w:rsidRPr="00000962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eastAsia="ru-RU"/>
        </w:rPr>
        <w:t>«http://оловян</w:t>
      </w:r>
      <w:proofErr w:type="gramStart"/>
      <w:r w:rsidR="00000962" w:rsidRPr="00000962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eastAsia="ru-RU"/>
        </w:rPr>
        <w:t>.з</w:t>
      </w:r>
      <w:proofErr w:type="gramEnd"/>
      <w:r w:rsidR="00000962" w:rsidRPr="00000962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eastAsia="ru-RU"/>
        </w:rPr>
        <w:t>абайкальскийкрай.рф»</w:t>
      </w:r>
      <w:r w:rsidR="0000096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заменить словами </w:t>
      </w:r>
      <w:r w:rsidR="00000962" w:rsidRPr="00000962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eastAsia="ru-RU"/>
        </w:rPr>
        <w:t>«https://olovyan.75.ru»</w:t>
      </w:r>
      <w:r w:rsidR="00000962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eastAsia="ru-RU"/>
        </w:rPr>
        <w:t>.</w:t>
      </w:r>
    </w:p>
    <w:p w:rsidR="00D018F8" w:rsidRPr="00D018F8" w:rsidRDefault="00D018F8" w:rsidP="0095552A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Настоящее решение вступает в силу с момента его </w:t>
      </w:r>
      <w:r w:rsidR="002222F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опубликования (обнародования)</w:t>
      </w:r>
      <w:r w:rsidRPr="00D018F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.</w:t>
      </w:r>
    </w:p>
    <w:p w:rsidR="00D018F8" w:rsidRPr="00D018F8" w:rsidRDefault="00D018F8" w:rsidP="0095552A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Настоящее решение подлежит официальному опубликованию (обнародованию).</w:t>
      </w:r>
    </w:p>
    <w:p w:rsidR="00D018F8" w:rsidRDefault="00D018F8" w:rsidP="0095552A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Настоящее решение опубликовать в периодическом печатном издании "Аргум</w:t>
      </w:r>
      <w:r w:rsidR="009D3D8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енты и факты - Забайкалье" и (</w:t>
      </w:r>
      <w:r w:rsidRPr="00D018F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обнародовать) на официальном сайте администрации муниципального района «Оловяннинский район» в информационно-телекоммуникационной сети «Интернет»</w:t>
      </w:r>
      <w:r w:rsidRPr="00D018F8">
        <w:rPr>
          <w:rFonts w:ascii="Calibri" w:eastAsia="Calibri" w:hAnsi="Calibri" w:cs="Times New Roman"/>
        </w:rPr>
        <w:t xml:space="preserve"> </w:t>
      </w:r>
      <w:r w:rsidRPr="00D018F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по адресу: </w:t>
      </w:r>
      <w:hyperlink r:id="rId8" w:history="1">
        <w:r w:rsidR="002222F2" w:rsidRPr="00AF21FA">
          <w:rPr>
            <w:rStyle w:val="af8"/>
            <w:rFonts w:ascii="Times New Roman" w:eastAsia="Times New Roman" w:hAnsi="Times New Roman" w:cs="Times New Roman"/>
            <w:bCs/>
            <w:i w:val="0"/>
            <w:iCs w:val="0"/>
            <w:sz w:val="28"/>
            <w:szCs w:val="28"/>
            <w:lang w:eastAsia="ru-RU"/>
          </w:rPr>
          <w:t>https://olovyan.75.ru</w:t>
        </w:r>
      </w:hyperlink>
    </w:p>
    <w:p w:rsidR="002222F2" w:rsidRPr="00D018F8" w:rsidRDefault="002222F2" w:rsidP="002222F2">
      <w:p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D018F8" w:rsidRPr="00D018F8" w:rsidRDefault="00D018F8" w:rsidP="00A154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D018F8" w:rsidRPr="00D018F8" w:rsidRDefault="00D018F8" w:rsidP="0022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Председатель Совета</w:t>
      </w:r>
    </w:p>
    <w:p w:rsidR="00D018F8" w:rsidRPr="00D018F8" w:rsidRDefault="00D018F8" w:rsidP="0022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района</w:t>
      </w:r>
    </w:p>
    <w:p w:rsidR="00750A45" w:rsidRDefault="00D018F8" w:rsidP="002222F2">
      <w:pPr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01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«Оловяннинский район»                                         С.Б. Бальжинимае</w:t>
      </w:r>
      <w:r w:rsidR="002222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ва</w:t>
      </w:r>
    </w:p>
    <w:p w:rsidR="00EC51CA" w:rsidRDefault="00EC51CA" w:rsidP="002222F2">
      <w:pPr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85F46" w:rsidRPr="00085F46" w:rsidRDefault="00085F46" w:rsidP="00933E94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085F46" w:rsidRPr="00085F46" w:rsidSect="0095552A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78" w:rsidRDefault="00EE2278" w:rsidP="00D018F8">
      <w:pPr>
        <w:spacing w:after="0" w:line="240" w:lineRule="auto"/>
      </w:pPr>
      <w:r>
        <w:separator/>
      </w:r>
    </w:p>
  </w:endnote>
  <w:endnote w:type="continuationSeparator" w:id="0">
    <w:p w:rsidR="00EE2278" w:rsidRDefault="00EE2278" w:rsidP="00D0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78" w:rsidRDefault="00EE2278" w:rsidP="00D018F8">
      <w:pPr>
        <w:spacing w:after="0" w:line="240" w:lineRule="auto"/>
      </w:pPr>
      <w:r>
        <w:separator/>
      </w:r>
    </w:p>
  </w:footnote>
  <w:footnote w:type="continuationSeparator" w:id="0">
    <w:p w:rsidR="00EE2278" w:rsidRDefault="00EE2278" w:rsidP="00D0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F8" w:rsidRDefault="00D018F8" w:rsidP="00D018F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D13"/>
    <w:multiLevelType w:val="hybridMultilevel"/>
    <w:tmpl w:val="BA2809B2"/>
    <w:lvl w:ilvl="0" w:tplc="D2A80AC0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D6"/>
    <w:rsid w:val="00000962"/>
    <w:rsid w:val="00027CB6"/>
    <w:rsid w:val="00085F46"/>
    <w:rsid w:val="000C793F"/>
    <w:rsid w:val="00136E6C"/>
    <w:rsid w:val="001B60FE"/>
    <w:rsid w:val="002222F2"/>
    <w:rsid w:val="00231646"/>
    <w:rsid w:val="00237780"/>
    <w:rsid w:val="00277758"/>
    <w:rsid w:val="00284ECB"/>
    <w:rsid w:val="002A7C7A"/>
    <w:rsid w:val="00353798"/>
    <w:rsid w:val="0036058F"/>
    <w:rsid w:val="003A7D83"/>
    <w:rsid w:val="00460344"/>
    <w:rsid w:val="004A11AE"/>
    <w:rsid w:val="004C5956"/>
    <w:rsid w:val="004D5F87"/>
    <w:rsid w:val="004F3F15"/>
    <w:rsid w:val="00536EFF"/>
    <w:rsid w:val="005E63F1"/>
    <w:rsid w:val="005F309A"/>
    <w:rsid w:val="006963D6"/>
    <w:rsid w:val="006C3261"/>
    <w:rsid w:val="00750A45"/>
    <w:rsid w:val="008D1BE1"/>
    <w:rsid w:val="00933E94"/>
    <w:rsid w:val="0095552A"/>
    <w:rsid w:val="009D3D88"/>
    <w:rsid w:val="00A056B6"/>
    <w:rsid w:val="00A154B4"/>
    <w:rsid w:val="00A51950"/>
    <w:rsid w:val="00AE065E"/>
    <w:rsid w:val="00B504C2"/>
    <w:rsid w:val="00C260C8"/>
    <w:rsid w:val="00C769AB"/>
    <w:rsid w:val="00C93FD2"/>
    <w:rsid w:val="00D018F8"/>
    <w:rsid w:val="00D32EFF"/>
    <w:rsid w:val="00EC51CA"/>
    <w:rsid w:val="00E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0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018F8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D0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018F8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2222F2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085F46"/>
    <w:pPr>
      <w:spacing w:after="160" w:line="240" w:lineRule="exact"/>
    </w:pPr>
    <w:rPr>
      <w:rFonts w:ascii="Verdana" w:eastAsia="Times New Roman" w:hAnsi="Verdana" w:cs="Times New Roman"/>
      <w:i w:val="0"/>
      <w:iCs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0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018F8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D0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018F8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2222F2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085F46"/>
    <w:pPr>
      <w:spacing w:after="160" w:line="240" w:lineRule="exact"/>
    </w:pPr>
    <w:rPr>
      <w:rFonts w:ascii="Verdana" w:eastAsia="Times New Roman" w:hAnsi="Verdana" w:cs="Times New Roman"/>
      <w:i w:val="0"/>
      <w:i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.7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16</cp:revision>
  <cp:lastPrinted>2021-06-29T05:54:00Z</cp:lastPrinted>
  <dcterms:created xsi:type="dcterms:W3CDTF">2020-11-16T01:00:00Z</dcterms:created>
  <dcterms:modified xsi:type="dcterms:W3CDTF">2021-06-29T05:59:00Z</dcterms:modified>
</cp:coreProperties>
</file>