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7D" w:rsidRPr="00456F13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АДМИНИСТРАЦИЯ  МУНИЦИПАЛЬНОГО РАЙОНА</w:t>
      </w:r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«ОЛОВЯННИНСКИЙ РАЙОН»</w:t>
      </w:r>
    </w:p>
    <w:p w:rsidR="00456F13" w:rsidRPr="00456F13" w:rsidRDefault="00456F13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B137D" w:rsidRPr="00665FE3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DB137D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DB137D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456F13" w:rsidRDefault="00DB137D" w:rsidP="00F72FAA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</w:pPr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«</w:t>
      </w:r>
      <w:r w:rsidR="006262B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F72FA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30</w:t>
      </w:r>
      <w:r w:rsidR="006262B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»</w:t>
      </w:r>
      <w:r w:rsidR="00E7431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C389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июня</w:t>
      </w:r>
      <w:r w:rsidR="00E328A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20</w:t>
      </w:r>
      <w:r w:rsidR="00E7431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21</w:t>
      </w:r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год                                                             </w:t>
      </w:r>
      <w:r w:rsidR="00456F13"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    </w:t>
      </w:r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  № </w:t>
      </w:r>
      <w:r w:rsidR="00F72FA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177</w:t>
      </w:r>
      <w:bookmarkStart w:id="0" w:name="_GoBack"/>
      <w:bookmarkEnd w:id="0"/>
    </w:p>
    <w:p w:rsidR="00DB137D" w:rsidRPr="00E328A6" w:rsidRDefault="00456F13" w:rsidP="00E328A6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пгт</w:t>
      </w:r>
      <w:proofErr w:type="spellEnd"/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. Оловянная</w:t>
      </w:r>
    </w:p>
    <w:tbl>
      <w:tblPr>
        <w:tblpPr w:leftFromText="45" w:rightFromText="45" w:vertAnchor="text"/>
        <w:tblW w:w="10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23"/>
        <w:gridCol w:w="470"/>
      </w:tblGrid>
      <w:tr w:rsidR="00DB137D" w:rsidRPr="00C17C09" w:rsidTr="00456F13">
        <w:trPr>
          <w:trHeight w:val="414"/>
        </w:trPr>
        <w:tc>
          <w:tcPr>
            <w:tcW w:w="97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137D" w:rsidRDefault="00DB137D" w:rsidP="001054E4">
            <w:pPr>
              <w:spacing w:after="0" w:line="278" w:lineRule="atLeast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8E5E0F" w:rsidRDefault="00DB137D" w:rsidP="008E5E0F">
            <w:pPr>
              <w:spacing w:after="0" w:line="278" w:lineRule="atLeast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56F1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 </w:t>
            </w:r>
            <w:r w:rsidR="00840F87" w:rsidRPr="00456F1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внесении </w:t>
            </w:r>
            <w:r w:rsidR="008715F4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дополнений</w:t>
            </w:r>
            <w:r w:rsidR="00840F87" w:rsidRPr="00456F1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 Постановлени</w:t>
            </w:r>
            <w:r w:rsidR="00456F13" w:rsidRPr="00456F1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е</w:t>
            </w:r>
            <w:r w:rsidR="00CC6340" w:rsidRPr="00456F1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C6340" w:rsidRPr="00456F13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администрации</w:t>
            </w:r>
          </w:p>
          <w:p w:rsidR="008E5E0F" w:rsidRPr="008E5E0F" w:rsidRDefault="008E5E0F" w:rsidP="008E5E0F">
            <w:pPr>
              <w:spacing w:after="0" w:line="278" w:lineRule="atLeast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C6340" w:rsidRPr="00456F13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муниципаль</w:t>
            </w:r>
            <w:r w:rsidR="00456F13" w:rsidRPr="00456F13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ного  </w:t>
            </w:r>
            <w:r w:rsidR="00CC6340" w:rsidRPr="00456F13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района «Оловяннинский район»</w:t>
            </w:r>
            <w:r w:rsidR="00840F87" w:rsidRPr="00456F1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DB137D" w:rsidRPr="00456F13" w:rsidRDefault="00840F87" w:rsidP="00E328A6">
            <w:pPr>
              <w:spacing w:after="0" w:line="27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56F1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 w:rsidR="00E743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24 июня 2021</w:t>
            </w:r>
            <w:r w:rsidR="00E328A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года № 1</w:t>
            </w:r>
            <w:r w:rsidR="00E743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  <w:r w:rsidR="0013506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  <w:p w:rsidR="00DB137D" w:rsidRPr="00665FE3" w:rsidRDefault="00DB137D" w:rsidP="001054E4">
            <w:pPr>
              <w:spacing w:after="0" w:line="278" w:lineRule="atLeast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137D" w:rsidRPr="00665FE3" w:rsidRDefault="00DB137D" w:rsidP="001054E4">
            <w:pPr>
              <w:spacing w:after="0" w:line="278" w:lineRule="atLeast"/>
              <w:jc w:val="center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665FE3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DB137D" w:rsidRPr="00E7431F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431F">
        <w:rPr>
          <w:rFonts w:ascii="Times New Roman" w:hAnsi="Times New Roman"/>
          <w:sz w:val="26"/>
          <w:szCs w:val="26"/>
          <w:lang w:eastAsia="ru-RU"/>
        </w:rPr>
        <w:t xml:space="preserve">      </w:t>
      </w:r>
      <w:r w:rsidRPr="00E7431F"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r w:rsidR="006262B4">
        <w:rPr>
          <w:rFonts w:ascii="Times New Roman" w:hAnsi="Times New Roman"/>
          <w:sz w:val="28"/>
          <w:szCs w:val="28"/>
          <w:lang w:eastAsia="ru-RU"/>
        </w:rPr>
        <w:t>дополнением</w:t>
      </w:r>
      <w:r w:rsidR="00E7431F">
        <w:rPr>
          <w:rFonts w:ascii="Times New Roman" w:hAnsi="Times New Roman"/>
          <w:sz w:val="28"/>
          <w:szCs w:val="28"/>
          <w:lang w:eastAsia="ru-RU"/>
        </w:rPr>
        <w:t xml:space="preserve"> границ </w:t>
      </w:r>
      <w:r w:rsidR="008B6FE8">
        <w:rPr>
          <w:rFonts w:ascii="Times New Roman" w:hAnsi="Times New Roman"/>
          <w:sz w:val="28"/>
          <w:szCs w:val="28"/>
          <w:lang w:eastAsia="ru-RU"/>
        </w:rPr>
        <w:t>чрезвычайной ситуации на территории муниципального района</w:t>
      </w:r>
      <w:r w:rsidR="006262B4">
        <w:rPr>
          <w:rFonts w:ascii="Times New Roman" w:hAnsi="Times New Roman"/>
          <w:sz w:val="28"/>
          <w:szCs w:val="28"/>
          <w:lang w:eastAsia="ru-RU"/>
        </w:rPr>
        <w:t xml:space="preserve"> связанной с неблагоприятными метеорологическими явлениями (ливневыми дождями)</w:t>
      </w:r>
      <w:r w:rsidR="008B6FE8">
        <w:rPr>
          <w:rFonts w:ascii="Times New Roman" w:hAnsi="Times New Roman"/>
          <w:sz w:val="28"/>
          <w:szCs w:val="28"/>
          <w:lang w:eastAsia="ru-RU"/>
        </w:rPr>
        <w:t>, администрация муниципального района «Оловяннинский район»</w:t>
      </w:r>
      <w:r w:rsidR="008E5E0F" w:rsidRPr="00E743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00C8" w:rsidRPr="00E7431F" w:rsidRDefault="00AE00C8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137D" w:rsidRPr="00456F13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п о с </w:t>
      </w:r>
      <w:proofErr w:type="gramStart"/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</w:t>
      </w:r>
      <w:proofErr w:type="gramEnd"/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а н о в л я е т:</w:t>
      </w:r>
    </w:p>
    <w:p w:rsidR="00DB137D" w:rsidRPr="00456F13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>    </w:t>
      </w:r>
    </w:p>
    <w:p w:rsidR="00AE00C8" w:rsidRPr="00E7431F" w:rsidRDefault="008B6FE8" w:rsidP="00E7431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="00CD7B74" w:rsidRP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Внести в п.</w:t>
      </w:r>
      <w:r w:rsidR="00E7431F" w:rsidRP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«Оловяннинский район» от 24 июня 2021 года № 17</w:t>
      </w:r>
      <w:r w:rsidR="0013506D">
        <w:rPr>
          <w:rFonts w:ascii="Times New Roman" w:hAnsi="Times New Roman"/>
          <w:sz w:val="28"/>
          <w:szCs w:val="28"/>
          <w:lang w:eastAsia="ru-RU"/>
        </w:rPr>
        <w:t>3</w:t>
      </w:r>
      <w:r w:rsidR="00E328A6" w:rsidRP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следующее дополнение</w:t>
      </w:r>
      <w:r w:rsidR="00E7431F" w:rsidRP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9C517C" w:rsidRDefault="009C517C" w:rsidP="009C5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«Зона № 1 Оловяннинский район, п. Калангуй, ул.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Набережная,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д.82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Калангуй,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ул.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Набережная,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д.80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Калангуй,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ул.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Набережная,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д.84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Калангуй,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ул.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Трестовская,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д.19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9C517C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17C">
        <w:rPr>
          <w:rFonts w:ascii="Times New Roman" w:hAnsi="Times New Roman"/>
          <w:sz w:val="28"/>
          <w:szCs w:val="28"/>
        </w:rPr>
        <w:t>Калангуй,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17C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17C">
        <w:rPr>
          <w:rFonts w:ascii="Times New Roman" w:hAnsi="Times New Roman"/>
          <w:sz w:val="28"/>
          <w:szCs w:val="28"/>
        </w:rPr>
        <w:t>Гагарина,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17C">
        <w:rPr>
          <w:rFonts w:ascii="Times New Roman" w:hAnsi="Times New Roman"/>
          <w:sz w:val="28"/>
          <w:szCs w:val="28"/>
        </w:rPr>
        <w:t>д.23</w:t>
      </w:r>
      <w:r>
        <w:rPr>
          <w:rFonts w:ascii="Times New Roman" w:hAnsi="Times New Roman"/>
          <w:sz w:val="28"/>
          <w:szCs w:val="28"/>
        </w:rPr>
        <w:t>»;</w:t>
      </w:r>
    </w:p>
    <w:p w:rsidR="009C517C" w:rsidRDefault="009C517C" w:rsidP="009C5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«Зона № 2 Оловяннинский район, 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Турга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ул. Партизанская. д.48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Турга</w:t>
      </w:r>
      <w:proofErr w:type="spellEnd"/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ул.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Партизанская,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C5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46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»;</w:t>
      </w:r>
    </w:p>
    <w:p w:rsidR="009C517C" w:rsidRPr="009C517C" w:rsidRDefault="009C517C" w:rsidP="009C5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«Зона № 3 Оловяннинский район Границы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с.п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«Улан-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Цацыкское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автомобильный мост региональной автодороги через реку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Турга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»;</w:t>
      </w:r>
    </w:p>
    <w:p w:rsidR="00E328A6" w:rsidRPr="00E7431F" w:rsidRDefault="00E7431F" w:rsidP="00E74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«Зона № </w:t>
      </w:r>
      <w:r w:rsidR="001350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E743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Оловяннинский район, </w:t>
      </w:r>
      <w:r w:rsidR="00135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</w:t>
      </w:r>
      <w:r w:rsidRPr="00E743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35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Мирная</w:t>
      </w:r>
      <w:r w:rsidRPr="00E743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ул. </w:t>
      </w:r>
      <w:r w:rsidR="00135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Школьная</w:t>
      </w:r>
      <w:r w:rsidRPr="00E743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9C5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r w:rsidRPr="00E743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8E5E0F" w:rsidRP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C5520F" w:rsidRPr="00E7431F" w:rsidRDefault="008B6FE8" w:rsidP="00E7431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="00CD7B74" w:rsidRP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Отделу по общим вопросам</w:t>
      </w:r>
      <w:r w:rsidR="00CC6340" w:rsidRP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«Оловяннинский район» довести данное постановление до заинтересованных</w:t>
      </w:r>
      <w:r w:rsid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лиц</w:t>
      </w:r>
      <w:r w:rsidR="00CC6340" w:rsidRP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B6FE8" w:rsidRPr="000871E6" w:rsidRDefault="008B6FE8" w:rsidP="008B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="00412901" w:rsidRP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Pr="000871E6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</w:t>
      </w:r>
      <w:r w:rsidRPr="0021162C">
        <w:rPr>
          <w:rFonts w:ascii="Times New Roman" w:hAnsi="Times New Roman"/>
          <w:sz w:val="28"/>
          <w:szCs w:val="28"/>
        </w:rPr>
        <w:t xml:space="preserve">сайте </w:t>
      </w:r>
      <w:hyperlink r:id="rId5" w:tgtFrame="_blank" w:history="1">
        <w:r w:rsidRPr="0021162C">
          <w:rPr>
            <w:rStyle w:val="a8"/>
            <w:rFonts w:ascii="Times New Roman" w:hAnsi="Times New Roman"/>
            <w:sz w:val="28"/>
            <w:szCs w:val="28"/>
          </w:rPr>
          <w:t>https://olovyan.75.ru/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871E6">
        <w:rPr>
          <w:rFonts w:ascii="Times New Roman" w:hAnsi="Times New Roman"/>
          <w:sz w:val="28"/>
          <w:szCs w:val="28"/>
        </w:rPr>
        <w:t>администрации 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>.</w:t>
      </w:r>
      <w:r w:rsidRPr="000871E6">
        <w:rPr>
          <w:rFonts w:ascii="Times New Roman" w:hAnsi="Times New Roman"/>
          <w:sz w:val="28"/>
          <w:szCs w:val="28"/>
        </w:rPr>
        <w:t xml:space="preserve"> </w:t>
      </w:r>
    </w:p>
    <w:p w:rsidR="00DB137D" w:rsidRPr="00E7431F" w:rsidRDefault="00DB137D" w:rsidP="00E7431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CC6340" w:rsidRPr="00E7431F" w:rsidRDefault="00CC6340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4A4B25" w:rsidRPr="00E7431F" w:rsidRDefault="004A4B25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DB137D" w:rsidRPr="00E7431F" w:rsidRDefault="008E5E0F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DB137D" w:rsidRP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DB137D" w:rsidRPr="00E7431F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«Оловяннинский район»                               </w:t>
      </w:r>
      <w:r w:rsidR="00456F13" w:rsidRP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                  </w:t>
      </w:r>
      <w:r w:rsidRP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CD7B74" w:rsidRPr="00E743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А.В. Антошкин</w:t>
      </w:r>
    </w:p>
    <w:p w:rsidR="00DB137D" w:rsidRPr="00E7431F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DB137D" w:rsidRDefault="00DB137D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P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P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P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P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P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P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P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12901" w:rsidRDefault="00412901" w:rsidP="00456F13">
      <w:pPr>
        <w:rPr>
          <w:rFonts w:ascii="Times New Roman" w:hAnsi="Times New Roman"/>
          <w:sz w:val="26"/>
          <w:szCs w:val="26"/>
        </w:rPr>
      </w:pPr>
    </w:p>
    <w:p w:rsidR="00412901" w:rsidRDefault="00412901" w:rsidP="00456F13">
      <w:pPr>
        <w:rPr>
          <w:rFonts w:ascii="Times New Roman" w:hAnsi="Times New Roman"/>
          <w:sz w:val="26"/>
          <w:szCs w:val="26"/>
        </w:rPr>
      </w:pPr>
    </w:p>
    <w:p w:rsidR="00412901" w:rsidRDefault="00412901" w:rsidP="00456F13">
      <w:pPr>
        <w:rPr>
          <w:rFonts w:ascii="Times New Roman" w:hAnsi="Times New Roman"/>
          <w:sz w:val="26"/>
          <w:szCs w:val="26"/>
        </w:rPr>
      </w:pPr>
    </w:p>
    <w:p w:rsidR="00913D0A" w:rsidRDefault="00913D0A" w:rsidP="00456F13">
      <w:pPr>
        <w:rPr>
          <w:rFonts w:ascii="Times New Roman" w:hAnsi="Times New Roman"/>
          <w:sz w:val="26"/>
          <w:szCs w:val="26"/>
        </w:rPr>
      </w:pPr>
    </w:p>
    <w:p w:rsidR="00412901" w:rsidRDefault="00412901" w:rsidP="00456F13">
      <w:pPr>
        <w:rPr>
          <w:rFonts w:ascii="Times New Roman" w:hAnsi="Times New Roman"/>
          <w:sz w:val="26"/>
          <w:szCs w:val="26"/>
        </w:rPr>
      </w:pPr>
    </w:p>
    <w:p w:rsidR="008E5E0F" w:rsidRPr="004A4B25" w:rsidRDefault="008E5E0F" w:rsidP="008E5E0F">
      <w:pPr>
        <w:rPr>
          <w:rFonts w:ascii="Times New Roman" w:hAnsi="Times New Roman"/>
        </w:rPr>
      </w:pPr>
      <w:proofErr w:type="spellStart"/>
      <w:r w:rsidRPr="006179E7">
        <w:rPr>
          <w:rFonts w:ascii="Times New Roman" w:hAnsi="Times New Roman"/>
        </w:rPr>
        <w:t>Исп</w:t>
      </w:r>
      <w:proofErr w:type="spellEnd"/>
      <w:r w:rsidRPr="006179E7">
        <w:rPr>
          <w:rFonts w:ascii="Times New Roman" w:hAnsi="Times New Roman"/>
        </w:rPr>
        <w:t xml:space="preserve">: </w:t>
      </w:r>
      <w:proofErr w:type="spellStart"/>
      <w:r w:rsidRPr="006179E7">
        <w:rPr>
          <w:rFonts w:ascii="Times New Roman" w:hAnsi="Times New Roman"/>
        </w:rPr>
        <w:t>Рогалев</w:t>
      </w:r>
      <w:proofErr w:type="spellEnd"/>
      <w:r w:rsidRPr="006179E7">
        <w:rPr>
          <w:rFonts w:ascii="Times New Roman" w:hAnsi="Times New Roman"/>
        </w:rPr>
        <w:t xml:space="preserve"> А.С.</w:t>
      </w:r>
      <w:r>
        <w:rPr>
          <w:rFonts w:ascii="Times New Roman" w:hAnsi="Times New Roman"/>
        </w:rPr>
        <w:t>________</w:t>
      </w:r>
    </w:p>
    <w:p w:rsidR="00456F13" w:rsidRPr="006179E7" w:rsidRDefault="00456F13" w:rsidP="00456F13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t>Согласовано:</w:t>
      </w:r>
    </w:p>
    <w:p w:rsidR="00456F13" w:rsidRPr="006179E7" w:rsidRDefault="00913D0A" w:rsidP="00456F13">
      <w:pPr>
        <w:rPr>
          <w:rFonts w:ascii="Times New Roman" w:hAnsi="Times New Roman"/>
        </w:rPr>
      </w:pPr>
      <w:r>
        <w:rPr>
          <w:rFonts w:ascii="Times New Roman" w:hAnsi="Times New Roman"/>
        </w:rPr>
        <w:t>Отдел по общим вопросам: Л.В. Коновалова</w:t>
      </w:r>
      <w:r w:rsidR="00456F13" w:rsidRPr="006179E7">
        <w:rPr>
          <w:rFonts w:ascii="Times New Roman" w:hAnsi="Times New Roman"/>
        </w:rPr>
        <w:t>_________</w:t>
      </w:r>
    </w:p>
    <w:p w:rsidR="00E7431F" w:rsidRPr="006179E7" w:rsidRDefault="00E7431F" w:rsidP="00E7431F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lastRenderedPageBreak/>
        <w:t>Юрист</w:t>
      </w:r>
      <w:r>
        <w:rPr>
          <w:rFonts w:ascii="Times New Roman" w:hAnsi="Times New Roman"/>
        </w:rPr>
        <w:t xml:space="preserve">: В.В. </w:t>
      </w:r>
      <w:proofErr w:type="spellStart"/>
      <w:r>
        <w:rPr>
          <w:rFonts w:ascii="Times New Roman" w:hAnsi="Times New Roman"/>
        </w:rPr>
        <w:t>Жамбал</w:t>
      </w:r>
      <w:proofErr w:type="spellEnd"/>
      <w:r>
        <w:rPr>
          <w:rFonts w:ascii="Times New Roman" w:hAnsi="Times New Roman"/>
        </w:rPr>
        <w:t>-Доржиев</w:t>
      </w:r>
      <w:r w:rsidRPr="006179E7">
        <w:rPr>
          <w:rFonts w:ascii="Times New Roman" w:hAnsi="Times New Roman"/>
        </w:rPr>
        <w:t>___________</w:t>
      </w:r>
    </w:p>
    <w:p w:rsidR="008E5E0F" w:rsidRPr="004A4B25" w:rsidRDefault="008E5E0F">
      <w:pPr>
        <w:rPr>
          <w:rFonts w:ascii="Times New Roman" w:hAnsi="Times New Roman"/>
        </w:rPr>
      </w:pPr>
    </w:p>
    <w:sectPr w:rsidR="008E5E0F" w:rsidRPr="004A4B25" w:rsidSect="003F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B5852"/>
    <w:multiLevelType w:val="hybridMultilevel"/>
    <w:tmpl w:val="555AEA3A"/>
    <w:lvl w:ilvl="0" w:tplc="78EC8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E3"/>
    <w:rsid w:val="001054E4"/>
    <w:rsid w:val="0013506D"/>
    <w:rsid w:val="001A2EAB"/>
    <w:rsid w:val="002D781C"/>
    <w:rsid w:val="00346D93"/>
    <w:rsid w:val="003F17B6"/>
    <w:rsid w:val="00412901"/>
    <w:rsid w:val="0042673A"/>
    <w:rsid w:val="00456F13"/>
    <w:rsid w:val="0046607D"/>
    <w:rsid w:val="004A4B25"/>
    <w:rsid w:val="004D1BEB"/>
    <w:rsid w:val="00522ACB"/>
    <w:rsid w:val="005F03CF"/>
    <w:rsid w:val="006237A0"/>
    <w:rsid w:val="006262B4"/>
    <w:rsid w:val="00634349"/>
    <w:rsid w:val="006409EF"/>
    <w:rsid w:val="00665FE3"/>
    <w:rsid w:val="006C3890"/>
    <w:rsid w:val="006F370A"/>
    <w:rsid w:val="00720F84"/>
    <w:rsid w:val="0075161B"/>
    <w:rsid w:val="00840F87"/>
    <w:rsid w:val="008715F4"/>
    <w:rsid w:val="008B6FE8"/>
    <w:rsid w:val="008D6560"/>
    <w:rsid w:val="008E5E0F"/>
    <w:rsid w:val="00913D0A"/>
    <w:rsid w:val="00917E8D"/>
    <w:rsid w:val="00953219"/>
    <w:rsid w:val="009C517C"/>
    <w:rsid w:val="00AE00C8"/>
    <w:rsid w:val="00AE06DF"/>
    <w:rsid w:val="00C17C09"/>
    <w:rsid w:val="00C5520F"/>
    <w:rsid w:val="00CC6340"/>
    <w:rsid w:val="00CD7B74"/>
    <w:rsid w:val="00CF06D6"/>
    <w:rsid w:val="00DA5DE1"/>
    <w:rsid w:val="00DB137D"/>
    <w:rsid w:val="00E328A6"/>
    <w:rsid w:val="00E54FF5"/>
    <w:rsid w:val="00E7431F"/>
    <w:rsid w:val="00E812BA"/>
    <w:rsid w:val="00E9013E"/>
    <w:rsid w:val="00F72FAA"/>
    <w:rsid w:val="00F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56A9B5-9563-4611-AEA0-794529EA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65FE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A2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D7"/>
    <w:rPr>
      <w:rFonts w:ascii="Times New Roman" w:hAnsi="Times New Roman"/>
      <w:sz w:val="0"/>
      <w:szCs w:val="0"/>
      <w:lang w:eastAsia="en-US"/>
    </w:rPr>
  </w:style>
  <w:style w:type="paragraph" w:styleId="a7">
    <w:name w:val="List Paragraph"/>
    <w:basedOn w:val="a"/>
    <w:uiPriority w:val="34"/>
    <w:qFormat/>
    <w:rsid w:val="00AE00C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B6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Михайлович</dc:creator>
  <cp:keywords/>
  <dc:description/>
  <cp:lastModifiedBy>Эколог</cp:lastModifiedBy>
  <cp:revision>4</cp:revision>
  <cp:lastPrinted>2021-06-25T02:11:00Z</cp:lastPrinted>
  <dcterms:created xsi:type="dcterms:W3CDTF">2021-06-30T03:16:00Z</dcterms:created>
  <dcterms:modified xsi:type="dcterms:W3CDTF">2021-07-30T02:41:00Z</dcterms:modified>
</cp:coreProperties>
</file>