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07" w:rsidRPr="000E3120" w:rsidRDefault="00407407" w:rsidP="004074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407407" w:rsidRPr="000E3120" w:rsidRDefault="00407407" w:rsidP="004074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ГОРОДСКОГО ПОСЕЛЕНИЯ «ЗОЛОТОРЕЧЕНСКОЕ» МУНИЦИПАЛЬНОГО РАЙОНА</w:t>
      </w:r>
    </w:p>
    <w:p w:rsidR="00407407" w:rsidRPr="000E3120" w:rsidRDefault="00407407" w:rsidP="004074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«ОЛОВЯННИНСКИЙ РАЙОН»</w:t>
      </w:r>
    </w:p>
    <w:p w:rsidR="00407407" w:rsidRPr="000E3120" w:rsidRDefault="00407407" w:rsidP="004074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ЗАБАЙКАЛЬСКОГО КРАЯ</w:t>
      </w:r>
    </w:p>
    <w:p w:rsidR="00407407" w:rsidRPr="000E3120" w:rsidRDefault="00407407" w:rsidP="0040740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07" w:rsidRPr="000E3120" w:rsidRDefault="00407407" w:rsidP="0040740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07407" w:rsidRPr="000E3120" w:rsidRDefault="00407407" w:rsidP="0040740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07" w:rsidRPr="000E3120" w:rsidRDefault="00407407" w:rsidP="0040740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п.Золотореченск</w:t>
      </w:r>
    </w:p>
    <w:p w:rsidR="00407407" w:rsidRPr="000E3120" w:rsidRDefault="00407407" w:rsidP="004074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7407" w:rsidRPr="000E3120" w:rsidRDefault="00407407" w:rsidP="004074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E3120">
        <w:rPr>
          <w:rFonts w:ascii="Times New Roman" w:eastAsia="Calibri" w:hAnsi="Times New Roman" w:cs="Times New Roman"/>
          <w:sz w:val="28"/>
          <w:szCs w:val="28"/>
        </w:rPr>
        <w:t>«</w:t>
      </w:r>
      <w:r w:rsidR="00153F54">
        <w:rPr>
          <w:rFonts w:ascii="Times New Roman" w:eastAsia="Calibri" w:hAnsi="Times New Roman" w:cs="Times New Roman"/>
          <w:sz w:val="28"/>
          <w:szCs w:val="28"/>
        </w:rPr>
        <w:t>25</w:t>
      </w:r>
      <w:bookmarkStart w:id="0" w:name="_GoBack"/>
      <w:bookmarkEnd w:id="0"/>
      <w:r w:rsidRPr="000E312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44936">
        <w:rPr>
          <w:rFonts w:ascii="Times New Roman" w:eastAsia="Calibri" w:hAnsi="Times New Roman" w:cs="Times New Roman"/>
          <w:sz w:val="28"/>
          <w:szCs w:val="28"/>
        </w:rPr>
        <w:t>апреля 2021</w:t>
      </w:r>
      <w:r w:rsidRPr="000E3120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153F54">
        <w:rPr>
          <w:rFonts w:ascii="Times New Roman" w:eastAsia="Calibri" w:hAnsi="Times New Roman" w:cs="Times New Roman"/>
          <w:sz w:val="28"/>
          <w:szCs w:val="28"/>
        </w:rPr>
        <w:t>07</w:t>
      </w:r>
    </w:p>
    <w:p w:rsidR="00407407" w:rsidRPr="000E3120" w:rsidRDefault="00407407" w:rsidP="004074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07407" w:rsidRPr="009C233C" w:rsidRDefault="00407407" w:rsidP="0040740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3C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 Совета городского поселения «Золотореченское»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33C">
        <w:rPr>
          <w:rFonts w:ascii="Times New Roman" w:hAnsi="Times New Roman" w:cs="Times New Roman"/>
          <w:b/>
          <w:sz w:val="28"/>
          <w:szCs w:val="28"/>
        </w:rPr>
        <w:t>муниципального района «Оловяннинский район» Забайкальского края</w:t>
      </w:r>
    </w:p>
    <w:p w:rsidR="00407407" w:rsidRPr="002D1979" w:rsidRDefault="00407407" w:rsidP="00407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407" w:rsidRPr="009C233C" w:rsidRDefault="00407407" w:rsidP="00407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407" w:rsidRDefault="00407407" w:rsidP="00407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0789A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0789A">
        <w:rPr>
          <w:rFonts w:ascii="Times New Roman" w:hAnsi="Times New Roman" w:cs="Times New Roman"/>
          <w:sz w:val="28"/>
          <w:szCs w:val="28"/>
        </w:rPr>
        <w:t xml:space="preserve"> </w:t>
      </w:r>
      <w:r w:rsidR="00444936">
        <w:rPr>
          <w:rFonts w:ascii="Times New Roman" w:hAnsi="Times New Roman" w:cs="Times New Roman"/>
          <w:sz w:val="28"/>
          <w:szCs w:val="28"/>
        </w:rPr>
        <w:t xml:space="preserve">Денисовой Анны Вадимовны </w:t>
      </w:r>
      <w:r w:rsidR="005078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936">
        <w:rPr>
          <w:rFonts w:ascii="Times New Roman" w:hAnsi="Times New Roman" w:cs="Times New Roman"/>
          <w:sz w:val="28"/>
          <w:szCs w:val="28"/>
        </w:rPr>
        <w:t>15.04.2021</w:t>
      </w:r>
      <w:r w:rsidR="0050789A">
        <w:rPr>
          <w:rFonts w:ascii="Times New Roman" w:hAnsi="Times New Roman" w:cs="Times New Roman"/>
          <w:sz w:val="28"/>
          <w:szCs w:val="28"/>
        </w:rPr>
        <w:t xml:space="preserve"> года, в соответствии с Уставом</w:t>
      </w:r>
      <w:r w:rsidRPr="009C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9C233C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Золотореченское</w:t>
      </w:r>
      <w:r w:rsidRPr="009C233C">
        <w:rPr>
          <w:rFonts w:ascii="Times New Roman" w:hAnsi="Times New Roman" w:cs="Times New Roman"/>
          <w:sz w:val="28"/>
          <w:szCs w:val="28"/>
        </w:rPr>
        <w:t xml:space="preserve">», Совет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C233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Золотореченское</w:t>
      </w:r>
      <w:r w:rsidRPr="009C233C">
        <w:rPr>
          <w:rFonts w:ascii="Times New Roman" w:hAnsi="Times New Roman" w:cs="Times New Roman"/>
          <w:sz w:val="28"/>
          <w:szCs w:val="28"/>
        </w:rPr>
        <w:t xml:space="preserve">» </w:t>
      </w:r>
      <w:r w:rsidRPr="00CC29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07407" w:rsidRDefault="00407407" w:rsidP="00407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33C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депутата Совета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C233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Золотореченское</w:t>
      </w:r>
      <w:r w:rsidRPr="009C233C">
        <w:rPr>
          <w:rFonts w:ascii="Times New Roman" w:hAnsi="Times New Roman" w:cs="Times New Roman"/>
          <w:sz w:val="28"/>
          <w:szCs w:val="28"/>
        </w:rPr>
        <w:t>»</w:t>
      </w:r>
      <w:r w:rsidR="00444936">
        <w:rPr>
          <w:rFonts w:ascii="Times New Roman" w:hAnsi="Times New Roman" w:cs="Times New Roman"/>
          <w:sz w:val="28"/>
          <w:szCs w:val="28"/>
        </w:rPr>
        <w:t xml:space="preserve"> Денисовой Анны Вадимовны</w:t>
      </w:r>
      <w:proofErr w:type="gramStart"/>
      <w:r w:rsidR="00444936">
        <w:rPr>
          <w:rFonts w:ascii="Times New Roman" w:hAnsi="Times New Roman" w:cs="Times New Roman"/>
          <w:sz w:val="28"/>
          <w:szCs w:val="28"/>
        </w:rPr>
        <w:t xml:space="preserve"> </w:t>
      </w:r>
      <w:r w:rsidR="00D14E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4EA0">
        <w:rPr>
          <w:rFonts w:ascii="Times New Roman" w:hAnsi="Times New Roman" w:cs="Times New Roman"/>
          <w:sz w:val="28"/>
          <w:szCs w:val="28"/>
        </w:rPr>
        <w:t xml:space="preserve"> по</w:t>
      </w:r>
      <w:r w:rsidR="00444936">
        <w:rPr>
          <w:rFonts w:ascii="Times New Roman" w:hAnsi="Times New Roman" w:cs="Times New Roman"/>
          <w:sz w:val="28"/>
          <w:szCs w:val="28"/>
        </w:rPr>
        <w:t xml:space="preserve"> причине  смены  места жительства </w:t>
      </w:r>
      <w:r w:rsidR="00D14EA0">
        <w:rPr>
          <w:rFonts w:ascii="Times New Roman" w:hAnsi="Times New Roman" w:cs="Times New Roman"/>
          <w:sz w:val="28"/>
          <w:szCs w:val="28"/>
        </w:rPr>
        <w:t>.</w:t>
      </w:r>
      <w:r w:rsidR="00FC5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66F" w:rsidRPr="00444936" w:rsidRDefault="00407407" w:rsidP="0040740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0789A">
        <w:rPr>
          <w:rFonts w:ascii="Times New Roman" w:eastAsia="Calibri" w:hAnsi="Times New Roman" w:cs="Times New Roman"/>
          <w:sz w:val="28"/>
          <w:szCs w:val="28"/>
        </w:rPr>
        <w:t>Настоящее решения подлежит официальному обнародованию (опубликования) путем полного размещения на специального оборудованных  стендах городского поселения «</w:t>
      </w:r>
      <w:r w:rsidR="002B066F">
        <w:rPr>
          <w:rFonts w:ascii="Times New Roman" w:eastAsia="Calibri" w:hAnsi="Times New Roman" w:cs="Times New Roman"/>
          <w:sz w:val="28"/>
          <w:szCs w:val="28"/>
        </w:rPr>
        <w:t xml:space="preserve">Золотореченское» и в информационно – телекоммуникационный сети «Интернет» на официальном сайте </w:t>
      </w:r>
      <w:proofErr w:type="spellStart"/>
      <w:r w:rsidR="00444936">
        <w:rPr>
          <w:rFonts w:ascii="Times New Roman" w:eastAsia="Calibri" w:hAnsi="Times New Roman" w:cs="Times New Roman"/>
          <w:sz w:val="28"/>
          <w:szCs w:val="28"/>
          <w:lang w:val="en-US"/>
        </w:rPr>
        <w:t>olovyan</w:t>
      </w:r>
      <w:proofErr w:type="spellEnd"/>
      <w:r w:rsidR="00444936" w:rsidRPr="00444936"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 w:rsidR="0044493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2B066F" w:rsidRPr="000E3120" w:rsidRDefault="002B066F" w:rsidP="002B066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3. Настоящее решение вступает в силу после его официального  обнародовани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опубликования) </w:t>
      </w:r>
    </w:p>
    <w:p w:rsidR="00407407" w:rsidRDefault="00407407" w:rsidP="0040740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960" w:rsidRDefault="00327960" w:rsidP="0040740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960" w:rsidRPr="000E3120" w:rsidRDefault="00327960" w:rsidP="0040740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407" w:rsidRPr="000E3120" w:rsidRDefault="00407407" w:rsidP="0040740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7407" w:rsidRPr="000E3120" w:rsidRDefault="00444936" w:rsidP="0040740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407407" w:rsidRPr="000E3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07407" w:rsidRPr="000E3120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="00407407" w:rsidRPr="000E3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7407" w:rsidRPr="00444936" w:rsidRDefault="00407407" w:rsidP="004074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120">
        <w:rPr>
          <w:rFonts w:ascii="Times New Roman" w:eastAsia="Calibri" w:hAnsi="Times New Roman" w:cs="Times New Roman"/>
          <w:sz w:val="28"/>
          <w:szCs w:val="28"/>
        </w:rPr>
        <w:t xml:space="preserve">поселения «Золотореченское»                               </w:t>
      </w:r>
      <w:r w:rsidR="00444936">
        <w:rPr>
          <w:rFonts w:ascii="Times New Roman" w:eastAsia="Calibri" w:hAnsi="Times New Roman" w:cs="Times New Roman"/>
          <w:sz w:val="28"/>
          <w:szCs w:val="28"/>
        </w:rPr>
        <w:t>Верхотурова Н.</w:t>
      </w:r>
      <w:proofErr w:type="gramStart"/>
      <w:r w:rsidR="0044493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E312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4493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07407" w:rsidRPr="000E3120" w:rsidRDefault="00407407" w:rsidP="0040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07" w:rsidRDefault="00407407" w:rsidP="00407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3E50" w:rsidRPr="00407407" w:rsidRDefault="00213E50" w:rsidP="00407407"/>
    <w:sectPr w:rsidR="00213E50" w:rsidRPr="0040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70"/>
    <w:rsid w:val="00101A40"/>
    <w:rsid w:val="00106D04"/>
    <w:rsid w:val="00153F54"/>
    <w:rsid w:val="00162CE5"/>
    <w:rsid w:val="00172E67"/>
    <w:rsid w:val="001F667C"/>
    <w:rsid w:val="00213E50"/>
    <w:rsid w:val="002B066F"/>
    <w:rsid w:val="002F03C3"/>
    <w:rsid w:val="002F094E"/>
    <w:rsid w:val="00327960"/>
    <w:rsid w:val="003616CC"/>
    <w:rsid w:val="00407407"/>
    <w:rsid w:val="00435F9D"/>
    <w:rsid w:val="00444936"/>
    <w:rsid w:val="00451391"/>
    <w:rsid w:val="004731E1"/>
    <w:rsid w:val="004737CD"/>
    <w:rsid w:val="004C41D8"/>
    <w:rsid w:val="004F1B02"/>
    <w:rsid w:val="0050789A"/>
    <w:rsid w:val="005E630D"/>
    <w:rsid w:val="00656D70"/>
    <w:rsid w:val="007B074B"/>
    <w:rsid w:val="007F7419"/>
    <w:rsid w:val="008408A3"/>
    <w:rsid w:val="00860BC5"/>
    <w:rsid w:val="008C4722"/>
    <w:rsid w:val="009C5A19"/>
    <w:rsid w:val="00BB14EC"/>
    <w:rsid w:val="00C94DD6"/>
    <w:rsid w:val="00CA164D"/>
    <w:rsid w:val="00D14EA0"/>
    <w:rsid w:val="00D20FB2"/>
    <w:rsid w:val="00D4364D"/>
    <w:rsid w:val="00D943B4"/>
    <w:rsid w:val="00E85676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23</cp:revision>
  <cp:lastPrinted>2021-04-30T02:40:00Z</cp:lastPrinted>
  <dcterms:created xsi:type="dcterms:W3CDTF">2017-08-29T22:34:00Z</dcterms:created>
  <dcterms:modified xsi:type="dcterms:W3CDTF">2021-04-30T02:40:00Z</dcterms:modified>
</cp:coreProperties>
</file>