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1F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СЕЛЬСКОГО ПОСЕЛЕНИЯ «ХАДА-БУЛАКСКОЕ»</w:t>
      </w:r>
    </w:p>
    <w:p w:rsid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«ОЛОВЯННИНСКИЙ РАЙОН»</w:t>
      </w:r>
    </w:p>
    <w:p w:rsidR="00741F6D" w:rsidRP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ЗАБАЙКАЛЬСКОГО КРАЯ</w:t>
      </w:r>
    </w:p>
    <w:p w:rsidR="00741F6D" w:rsidRP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F6D" w:rsidRPr="00862BAE" w:rsidRDefault="00741F6D" w:rsidP="00862B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41F6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741F6D" w:rsidRP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п.ст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ада-Булак</w:t>
      </w:r>
      <w:proofErr w:type="spellEnd"/>
    </w:p>
    <w:p w:rsidR="00741F6D" w:rsidRP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F6D" w:rsidRPr="00741F6D" w:rsidRDefault="00FE3BD1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октября </w:t>
      </w:r>
      <w:r w:rsid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="00741F6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741F6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030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№ 01</w:t>
      </w:r>
      <w:bookmarkStart w:id="0" w:name="_GoBack"/>
      <w:bookmarkEnd w:id="0"/>
    </w:p>
    <w:p w:rsidR="00741F6D" w:rsidRPr="00741F6D" w:rsidRDefault="00741F6D" w:rsidP="0074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F6D" w:rsidRPr="00741F6D" w:rsidRDefault="00741F6D" w:rsidP="0074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F6D" w:rsidRPr="00741F6D" w:rsidRDefault="00741F6D" w:rsidP="00741F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признании полномочий</w:t>
      </w:r>
      <w:r w:rsidRPr="00741F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Совета сельского поселения </w:t>
      </w:r>
    </w:p>
    <w:p w:rsidR="00741F6D" w:rsidRP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муниципального района «Оловяннинский район» Забайкальского края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741F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созыва</w:t>
      </w:r>
    </w:p>
    <w:p w:rsidR="00741F6D" w:rsidRPr="00741F6D" w:rsidRDefault="00741F6D" w:rsidP="0074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F6D" w:rsidRPr="00741F6D" w:rsidRDefault="00741F6D" w:rsidP="0074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 основании Решения </w:t>
      </w:r>
      <w:r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2622</w:t>
      </w:r>
      <w:r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сельск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«20» сентября 2021</w:t>
      </w:r>
      <w:r w:rsidR="003B42CC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</w:t>
      </w:r>
      <w:r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результатах выборов депутатов Совета сельского поселения «</w:t>
      </w:r>
      <w:proofErr w:type="spellStart"/>
      <w:r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«Оловяннинский район»</w:t>
      </w:r>
      <w:r w:rsidR="000E062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сельского поселения «</w:t>
      </w:r>
      <w:proofErr w:type="spellStart"/>
      <w:r w:rsid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 w:rsid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41F6D" w:rsidRPr="00741F6D" w:rsidRDefault="00741F6D" w:rsidP="0074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F6D" w:rsidRPr="00741F6D" w:rsidRDefault="00AD79ED" w:rsidP="00741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="00741F6D" w:rsidRPr="00741F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741F6D" w:rsidRPr="00741F6D" w:rsidRDefault="00741F6D" w:rsidP="0074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BAE" w:rsidRDefault="00741F6D" w:rsidP="003B4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</w:t>
      </w:r>
      <w:r w:rsidR="00CB54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полномочия</w:t>
      </w:r>
      <w:r w:rsidR="00AD79E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сельского поселения «</w:t>
      </w:r>
      <w:proofErr w:type="spellStart"/>
      <w:r w:rsidR="00AD79E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 w:rsidR="00AD79E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62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06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2BA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862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2BAE" w:rsidRP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2BA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состоявшимся и </w:t>
      </w:r>
      <w:r w:rsidR="00862BA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действительными.</w:t>
      </w:r>
    </w:p>
    <w:p w:rsidR="003B42CC" w:rsidRDefault="00862BAE" w:rsidP="003B4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</w:t>
      </w:r>
      <w:r w:rsid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избранными депутатами Совета сельс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741F6D" w:rsidRP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</w:p>
    <w:p w:rsidR="00741F6D" w:rsidRPr="003B42CC" w:rsidRDefault="003B42CC" w:rsidP="003B42CC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AD79E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>урлакова</w:t>
      </w:r>
      <w:proofErr w:type="spellEnd"/>
      <w:r w:rsidR="00AD79E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Ольга Николаевна</w:t>
      </w:r>
      <w:r w:rsidR="00741F6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41F6D" w:rsidRPr="003B42CC" w:rsidRDefault="003B42CC" w:rsidP="003B42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</w:t>
      </w:r>
      <w:r w:rsidR="00AD79E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Горшков Николай Александрович</w:t>
      </w:r>
      <w:r w:rsidR="00741F6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D79ED" w:rsidRPr="003B42CC" w:rsidRDefault="003B42CC" w:rsidP="003B42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</w:t>
      </w:r>
      <w:r w:rsidR="00AD79E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>Зырянова Ирина Александровна;</w:t>
      </w:r>
    </w:p>
    <w:p w:rsidR="00AD79ED" w:rsidRDefault="003B42CC" w:rsidP="003B42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</w:t>
      </w:r>
      <w:proofErr w:type="gramStart"/>
      <w:r w:rsid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Непомнящих</w:t>
      </w:r>
      <w:proofErr w:type="gramEnd"/>
      <w:r w:rsidR="00AD79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Надежда Сергеевна;</w:t>
      </w:r>
    </w:p>
    <w:p w:rsidR="00AD79ED" w:rsidRPr="003B42CC" w:rsidRDefault="003B42CC" w:rsidP="003B42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</w:t>
      </w:r>
      <w:r w:rsidR="00AD79E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Павлов Дмитрий Станиславович;</w:t>
      </w:r>
    </w:p>
    <w:p w:rsidR="00AD79ED" w:rsidRDefault="003B42CC" w:rsidP="003B42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Пешкова Анастасия Сергеевна;</w:t>
      </w:r>
    </w:p>
    <w:p w:rsidR="00741F6D" w:rsidRDefault="003B42CC" w:rsidP="003B42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</w:t>
      </w:r>
      <w:proofErr w:type="spellStart"/>
      <w:r w:rsidR="00741F6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Сенеджук</w:t>
      </w:r>
      <w:proofErr w:type="spellEnd"/>
      <w:r w:rsidR="00741F6D"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Юрий Михайлович;</w:t>
      </w:r>
    </w:p>
    <w:p w:rsidR="003B42CC" w:rsidRDefault="003B42CC" w:rsidP="003B42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Сенеджук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Яна Юрьевна;</w:t>
      </w:r>
    </w:p>
    <w:p w:rsidR="003B42CC" w:rsidRDefault="003B42CC" w:rsidP="003B42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Силина Алёна Юрьевна;</w:t>
      </w:r>
    </w:p>
    <w:p w:rsidR="003B42CC" w:rsidRPr="003B42CC" w:rsidRDefault="003B42CC" w:rsidP="003B42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</w:t>
      </w:r>
      <w:r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Фатюшина Светлана </w:t>
      </w:r>
      <w:proofErr w:type="spellStart"/>
      <w:r w:rsidRPr="003B42CC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Диамидовна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2800" w:rsidRPr="00C304FA" w:rsidRDefault="000E062F" w:rsidP="00C3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="000A2800" w:rsidRPr="00C304FA">
        <w:rPr>
          <w:rFonts w:ascii="Times New Roman" w:eastAsia="Calibri" w:hAnsi="Times New Roman" w:cs="Times New Roman"/>
          <w:sz w:val="28"/>
          <w:szCs w:val="28"/>
        </w:rPr>
        <w:t xml:space="preserve"> обнародовать на информационном стенде  администрации сельского поселения «</w:t>
      </w:r>
      <w:proofErr w:type="spellStart"/>
      <w:r w:rsidR="000A2800" w:rsidRPr="00C304FA">
        <w:rPr>
          <w:rFonts w:ascii="Times New Roman" w:eastAsia="Calibri" w:hAnsi="Times New Roman" w:cs="Times New Roman"/>
          <w:sz w:val="28"/>
          <w:szCs w:val="28"/>
        </w:rPr>
        <w:t>Хада-Булакское</w:t>
      </w:r>
      <w:proofErr w:type="spellEnd"/>
      <w:r w:rsidR="000A2800" w:rsidRPr="00C304FA">
        <w:rPr>
          <w:rFonts w:ascii="Times New Roman" w:eastAsia="Calibri" w:hAnsi="Times New Roman" w:cs="Times New Roman"/>
          <w:sz w:val="28"/>
          <w:szCs w:val="28"/>
        </w:rPr>
        <w:t xml:space="preserve">» и опубликовать на официальном сайте  </w:t>
      </w:r>
      <w:hyperlink r:id="rId6" w:history="1">
        <w:r w:rsidR="000A2800"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0A2800"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A2800"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olovyan</w:t>
        </w:r>
        <w:proofErr w:type="spellEnd"/>
        <w:r w:rsidR="000A2800"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.75.</w:t>
        </w:r>
        <w:proofErr w:type="spellStart"/>
        <w:r w:rsidR="000A2800" w:rsidRPr="00C304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A2800" w:rsidRPr="00C30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800" w:rsidRPr="000A2800" w:rsidRDefault="000E062F" w:rsidP="00C30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="000A2800" w:rsidRPr="000A2800">
        <w:rPr>
          <w:rFonts w:ascii="Times New Roman" w:eastAsia="Calibri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0A2800" w:rsidRPr="000A2800" w:rsidRDefault="000A2800" w:rsidP="000A2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BAE" w:rsidRDefault="00862BAE" w:rsidP="0074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D62" w:rsidRPr="000E062F" w:rsidRDefault="003B42CC" w:rsidP="000E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</w:t>
      </w:r>
      <w:r w:rsidR="00741F6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оселения «</w:t>
      </w:r>
      <w:proofErr w:type="spellStart"/>
      <w:r w:rsidR="00741F6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Хада-Булакское</w:t>
      </w:r>
      <w:proofErr w:type="spellEnd"/>
      <w:r w:rsidR="00741F6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С.Н. Реутова</w:t>
      </w:r>
      <w:r w:rsidR="00741F6D" w:rsidRPr="0074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2C5D62" w:rsidRPr="000E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660"/>
    <w:multiLevelType w:val="hybridMultilevel"/>
    <w:tmpl w:val="B922F200"/>
    <w:lvl w:ilvl="0" w:tplc="F29E48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26C31E6"/>
    <w:multiLevelType w:val="hybridMultilevel"/>
    <w:tmpl w:val="E8827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57C74"/>
    <w:multiLevelType w:val="hybridMultilevel"/>
    <w:tmpl w:val="1ED4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412F"/>
    <w:multiLevelType w:val="hybridMultilevel"/>
    <w:tmpl w:val="616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C0"/>
    <w:rsid w:val="00030328"/>
    <w:rsid w:val="000A2800"/>
    <w:rsid w:val="000E062F"/>
    <w:rsid w:val="00211FC0"/>
    <w:rsid w:val="002C5D62"/>
    <w:rsid w:val="003B42CC"/>
    <w:rsid w:val="00741F6D"/>
    <w:rsid w:val="00862BAE"/>
    <w:rsid w:val="00AD79ED"/>
    <w:rsid w:val="00C304FA"/>
    <w:rsid w:val="00CB54BC"/>
    <w:rsid w:val="00D624B8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2021-10-22T06:23:00Z</cp:lastPrinted>
  <dcterms:created xsi:type="dcterms:W3CDTF">2021-10-21T03:46:00Z</dcterms:created>
  <dcterms:modified xsi:type="dcterms:W3CDTF">2021-10-22T06:23:00Z</dcterms:modified>
</cp:coreProperties>
</file>