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4650" w14:textId="77777777" w:rsidR="00F00582" w:rsidRPr="00F00582" w:rsidRDefault="00F00582" w:rsidP="00F0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«СТЕПНИНСКОЕ»</w:t>
      </w:r>
    </w:p>
    <w:p w14:paraId="45A83A56" w14:textId="77777777" w:rsidR="00F00582" w:rsidRPr="00F00582" w:rsidRDefault="00F00582" w:rsidP="00F0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14:paraId="61D2D5D3" w14:textId="77777777" w:rsidR="00F00582" w:rsidRPr="00F00582" w:rsidRDefault="00F00582" w:rsidP="00F0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14:paraId="7061DEA9" w14:textId="77777777" w:rsidR="00F00582" w:rsidRPr="00F00582" w:rsidRDefault="00F00582" w:rsidP="00F0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DF85" w14:textId="77777777" w:rsidR="00F00582" w:rsidRPr="00F00582" w:rsidRDefault="00F00582" w:rsidP="00F0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436E156" w14:textId="4D41E96B" w:rsidR="00F00582" w:rsidRPr="00F00582" w:rsidRDefault="00F00582" w:rsidP="00F0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E8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A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</w:t>
      </w:r>
      <w:r w:rsidR="002A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F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</w:t>
      </w:r>
      <w:r w:rsidR="002A3E8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086F6900" w14:textId="77777777" w:rsidR="00F00582" w:rsidRPr="00F00582" w:rsidRDefault="00F00582" w:rsidP="00F0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BE6CA" w14:textId="3A467621" w:rsidR="00F00582" w:rsidRPr="00F00582" w:rsidRDefault="002A3E88" w:rsidP="00F005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п/</w:t>
      </w:r>
      <w:r w:rsidR="00F00582" w:rsidRPr="00F00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Степь</w:t>
      </w:r>
    </w:p>
    <w:p w14:paraId="5171C108" w14:textId="77777777"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74313" w14:textId="06FA6092"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00582">
        <w:rPr>
          <w:rFonts w:ascii="Times New Roman" w:hAnsi="Times New Roman" w:cs="Times New Roman"/>
          <w:sz w:val="28"/>
          <w:szCs w:val="28"/>
        </w:rPr>
        <w:t>Степнинское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14:paraId="75A4EA58" w14:textId="77777777"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4A05B" w14:textId="77777777" w:rsidR="00F00582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00582">
        <w:rPr>
          <w:rFonts w:ascii="Times New Roman" w:hAnsi="Times New Roman" w:cs="Times New Roman"/>
          <w:sz w:val="28"/>
          <w:szCs w:val="28"/>
        </w:rPr>
        <w:t>Степнинское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00582">
        <w:rPr>
          <w:rFonts w:ascii="Times New Roman" w:hAnsi="Times New Roman" w:cs="Times New Roman"/>
          <w:sz w:val="28"/>
          <w:szCs w:val="28"/>
        </w:rPr>
        <w:t>Степнинское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2BF25E2" w14:textId="0A21FD71" w:rsidR="00C73828" w:rsidRPr="00C73828" w:rsidRDefault="00F00582" w:rsidP="00F00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05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A1D28F2" w14:textId="77777777"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29F1A" w14:textId="22A55725" w:rsidR="00C73828" w:rsidRDefault="00C73828" w:rsidP="00F0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00582">
        <w:rPr>
          <w:rFonts w:ascii="Times New Roman" w:hAnsi="Times New Roman" w:cs="Times New Roman"/>
          <w:sz w:val="28"/>
          <w:szCs w:val="28"/>
        </w:rPr>
        <w:t>Степнинское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14:paraId="3C0CEC80" w14:textId="77777777" w:rsidR="00F00582" w:rsidRPr="00F00582" w:rsidRDefault="00F00582" w:rsidP="00F0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E504E" w14:textId="77777777"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14:paraId="2939D81F" w14:textId="56D9BDF8" w:rsidR="00C73828" w:rsidRDefault="00D430C5" w:rsidP="00F0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A59BA44" w14:textId="77777777" w:rsidR="00F00582" w:rsidRDefault="00F00582" w:rsidP="00F0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4D7C8" w14:textId="77777777"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14:paraId="3F76E82D" w14:textId="77777777"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14:paraId="4FB5DBFD" w14:textId="77777777"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14:paraId="0EC56A5B" w14:textId="77777777"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14:paraId="468DD8AF" w14:textId="77777777"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14:paraId="0BD4893A" w14:textId="5F4BC779" w:rsidR="00CE1409" w:rsidRDefault="00CE1409" w:rsidP="00F00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14:paraId="79306810" w14:textId="77777777" w:rsidR="00F00582" w:rsidRPr="006D4EB1" w:rsidRDefault="00F00582" w:rsidP="00F00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11EAE" w14:textId="77777777"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14:paraId="0722E44A" w14:textId="77777777"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609C8DB9" w14:textId="77777777"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F5DDCD" w14:textId="184AA57D" w:rsidR="00CE1409" w:rsidRPr="006D4EB1" w:rsidRDefault="00F00582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14:paraId="234AFB62" w14:textId="77777777"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14:paraId="0E9AA676" w14:textId="77777777"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0B7C2" w14:textId="69577944" w:rsidR="00CE1409" w:rsidRPr="008107DF" w:rsidRDefault="00F00582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6C684D6" w14:textId="77777777"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14:paraId="38E2ED25" w14:textId="77777777"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B07164" w14:textId="6F8C39D5" w:rsidR="00CE1409" w:rsidRPr="008107DF" w:rsidRDefault="00F00582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14:paraId="2FFAF813" w14:textId="77777777"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14:paraId="4A0BB65C" w14:textId="77777777"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FCFDF" w14:textId="449327C2" w:rsidR="00CE1409" w:rsidRPr="008107DF" w:rsidRDefault="00F00582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14:paraId="7CB67FCA" w14:textId="77777777"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14:paraId="00516A2A" w14:textId="77777777"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627173" w14:textId="4881FB26" w:rsidR="00CE1409" w:rsidRPr="008107DF" w:rsidRDefault="00F00582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14:paraId="31A7185B" w14:textId="77777777"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14:paraId="725E192C" w14:textId="77777777"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89D14" w14:textId="36EA389B" w:rsidR="00A348AF" w:rsidRDefault="00F00582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5A1A">
        <w:rPr>
          <w:rFonts w:ascii="Times New Roman" w:hAnsi="Times New Roman" w:cs="Times New Roman"/>
          <w:sz w:val="28"/>
          <w:szCs w:val="28"/>
        </w:rPr>
        <w:t>) Часть 1 статьи 37 Устава изложить в следующей редакции:</w:t>
      </w:r>
    </w:p>
    <w:p w14:paraId="42AED7EA" w14:textId="7DBD88EC"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F00582">
        <w:rPr>
          <w:rFonts w:ascii="Times New Roman" w:hAnsi="Times New Roman" w:cs="Times New Roman"/>
          <w:sz w:val="28"/>
          <w:szCs w:val="28"/>
        </w:rPr>
        <w:t>Оловяннинского</w:t>
      </w:r>
      <w:r w:rsidR="00235A1A" w:rsidRPr="00F37BE9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89E0912" w14:textId="77777777"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EC1F1" w14:textId="77777777"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3228E" w14:textId="77777777"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1598F" w14:textId="77777777"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14:paraId="1A5590BA" w14:textId="74AA557A"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 w:rsidR="00F00582">
        <w:rPr>
          <w:rFonts w:ascii="Times New Roman" w:hAnsi="Times New Roman" w:cs="Times New Roman"/>
          <w:sz w:val="28"/>
          <w:szCs w:val="28"/>
        </w:rPr>
        <w:t>Степнинское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</w:t>
      </w:r>
      <w:proofErr w:type="gram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</w:t>
      </w:r>
      <w:r w:rsidR="00235A1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</w:t>
      </w:r>
      <w:r w:rsidR="00F0058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О.Р. Меркулова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</w:t>
      </w:r>
    </w:p>
    <w:p w14:paraId="55672334" w14:textId="142E4110"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A3E88"/>
    <w:rsid w:val="002C5149"/>
    <w:rsid w:val="002D0187"/>
    <w:rsid w:val="002E5218"/>
    <w:rsid w:val="005D5408"/>
    <w:rsid w:val="005E7175"/>
    <w:rsid w:val="006D4EB1"/>
    <w:rsid w:val="006F20DE"/>
    <w:rsid w:val="008558D1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00582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9F1B"/>
  <w15:docId w15:val="{BA8AE36B-CAB6-4A7A-8021-2836F26C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Иван Иванов</cp:lastModifiedBy>
  <cp:revision>12</cp:revision>
  <dcterms:created xsi:type="dcterms:W3CDTF">2021-03-23T20:30:00Z</dcterms:created>
  <dcterms:modified xsi:type="dcterms:W3CDTF">2021-05-31T01:12:00Z</dcterms:modified>
</cp:coreProperties>
</file>