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04" w:rsidRDefault="00670204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A407A7" w:rsidRDefault="00A407A7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407A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</w:t>
      </w:r>
      <w:r w:rsidR="0067020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 СЕЛЬСКОГО ПОСЕЛЕНИЯ «</w:t>
      </w:r>
      <w:r w:rsidR="00AB209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ХАРА-БЫРКИНСКОЕ</w:t>
      </w:r>
      <w:r w:rsidRPr="00A407A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A407A7" w:rsidRDefault="00A407A7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A407A7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407A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A407A7" w:rsidRDefault="00A407A7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407A7" w:rsidRPr="00D804BA" w:rsidRDefault="00670204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с. </w:t>
      </w:r>
      <w:r w:rsidR="00AB209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Хара-Бырка</w:t>
      </w:r>
    </w:p>
    <w:p w:rsidR="00463CA1" w:rsidRPr="00D804BA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670204" w:rsidP="005372EC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«  </w:t>
      </w:r>
      <w:r w:rsidR="00A407A7">
        <w:rPr>
          <w:rFonts w:ascii="Times New Roman" w:eastAsia="SimSun" w:hAnsi="Times New Roman" w:cs="Times New Roman"/>
          <w:sz w:val="28"/>
          <w:szCs w:val="28"/>
          <w:lang w:eastAsia="zh-CN"/>
        </w:rPr>
        <w:t>» августа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</w:t>
      </w:r>
      <w:r w:rsidR="00332631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</w:t>
      </w:r>
      <w:r w:rsid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  <w:r w:rsidR="00F52B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№  </w:t>
      </w:r>
    </w:p>
    <w:p w:rsidR="00463CA1" w:rsidRPr="00D804BA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2094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</w:p>
    <w:p w:rsidR="00463CA1" w:rsidRPr="00D804BA" w:rsidRDefault="00670204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AB209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="002866A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(с последующими изменениями и дополнениями), Уставом сельского поселения </w:t>
      </w:r>
      <w:r w:rsidR="0067020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AB209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67020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AB209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33263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67020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AB209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  <w:r w:rsid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2456" w:rsidRPr="00D804BA" w:rsidRDefault="00C62456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5F51" w:rsidRPr="009B6D95" w:rsidRDefault="00E75F51" w:rsidP="00E75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ч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2 статьи 17 изложить в следующей редакции</w:t>
      </w:r>
    </w:p>
    <w:p w:rsidR="00E75F51" w:rsidRDefault="00E75F51" w:rsidP="00E75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Start"/>
      <w:r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75F51" w:rsidRDefault="00E75F5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5F51" w:rsidRPr="008107DF" w:rsidRDefault="005372EC" w:rsidP="00E75F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FA5AE3">
        <w:rPr>
          <w:rFonts w:ascii="Times New Roman" w:hAnsi="Times New Roman" w:cs="Times New Roman"/>
          <w:bCs/>
          <w:sz w:val="28"/>
          <w:szCs w:val="28"/>
        </w:rPr>
        <w:t>У</w:t>
      </w:r>
      <w:r w:rsidR="00E75F51" w:rsidRPr="008107DF">
        <w:rPr>
          <w:rFonts w:ascii="Times New Roman" w:hAnsi="Times New Roman" w:cs="Times New Roman"/>
          <w:bCs/>
          <w:sz w:val="28"/>
          <w:szCs w:val="28"/>
        </w:rPr>
        <w:t>став дополнить статьёй 17.1 следующего содержания:</w:t>
      </w:r>
    </w:p>
    <w:p w:rsidR="00E75F51" w:rsidRPr="008107DF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E75F51" w:rsidRPr="008107DF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</w:t>
      </w: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значения или иных вопросов, право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E75F51" w:rsidRPr="008107DF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E75F51" w:rsidRPr="008107DF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E75F51" w:rsidRPr="008107DF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5F51" w:rsidRDefault="00E75F5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6D4EB1" w:rsidRDefault="005372EC" w:rsidP="009D5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</w:t>
      </w:r>
      <w:r w:rsidRPr="006D4EB1">
        <w:rPr>
          <w:rFonts w:ascii="Times New Roman" w:hAnsi="Times New Roman" w:cs="Times New Roman"/>
          <w:sz w:val="28"/>
          <w:szCs w:val="28"/>
        </w:rPr>
        <w:t>татью 19 Устава дополнить частью 3.1 следующего содержания:</w:t>
      </w:r>
    </w:p>
    <w:p w:rsidR="005372EC" w:rsidRPr="006D4EB1" w:rsidRDefault="005372EC" w:rsidP="009D5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5372EC" w:rsidRDefault="005372EC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66A0" w:rsidRPr="00D41BF3" w:rsidRDefault="005372EC" w:rsidP="002866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  <w:r w:rsidRPr="00D41BF3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>8</w:t>
      </w:r>
      <w:r w:rsidR="002866A0" w:rsidRPr="00D41BF3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 xml:space="preserve">) </w:t>
      </w:r>
      <w:r w:rsidR="00FA5AE3" w:rsidRPr="00D41BF3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>У</w:t>
      </w:r>
      <w:r w:rsidR="002866A0" w:rsidRPr="00D41BF3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>став дополнить статьёй 19.1 следующего содержания:</w:t>
      </w:r>
    </w:p>
    <w:p w:rsidR="002866A0" w:rsidRPr="00D41BF3" w:rsidRDefault="002866A0" w:rsidP="002866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  <w:r w:rsidRPr="00D41BF3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>«Статья 19.1. Сельский староста</w:t>
      </w:r>
    </w:p>
    <w:p w:rsidR="002866A0" w:rsidRPr="00D41BF3" w:rsidRDefault="002866A0" w:rsidP="002866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  <w:r w:rsidRPr="00D41BF3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сельский староста.</w:t>
      </w:r>
    </w:p>
    <w:p w:rsidR="002866A0" w:rsidRPr="00D41BF3" w:rsidRDefault="002866A0" w:rsidP="002866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  <w:r w:rsidRPr="00D41BF3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>2. 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2866A0" w:rsidRPr="00D41BF3" w:rsidRDefault="002866A0" w:rsidP="002866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  <w:r w:rsidRPr="00D41BF3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>3. Срок полномочий с</w:t>
      </w:r>
      <w:r w:rsidR="00005680" w:rsidRPr="00D41BF3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>ельского старосты составляет 5</w:t>
      </w:r>
      <w:r w:rsidRPr="00D41BF3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 xml:space="preserve"> лет.</w:t>
      </w:r>
    </w:p>
    <w:p w:rsidR="002866A0" w:rsidRPr="00D804BA" w:rsidRDefault="002866A0" w:rsidP="002866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41BF3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>4.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нормативным правовым актом Совета сельского поселения, в соответствии со статьей 27.1 Федерального закона № 131-ФЗ и законом Забайкальского края</w:t>
      </w:r>
      <w:proofErr w:type="gramStart"/>
      <w:r w:rsidRPr="00D41BF3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>.».</w:t>
      </w:r>
      <w:proofErr w:type="gramEnd"/>
    </w:p>
    <w:p w:rsidR="002866A0" w:rsidRDefault="002866A0" w:rsidP="00D804B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DF486F" w:rsidRDefault="005372EC" w:rsidP="00537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86F">
        <w:rPr>
          <w:rFonts w:ascii="Times New Roman" w:hAnsi="Times New Roman" w:cs="Times New Roman"/>
          <w:sz w:val="28"/>
          <w:szCs w:val="28"/>
        </w:rPr>
        <w:t xml:space="preserve">9) часть 1 статьи 21 Устава изложить в следующей редакции </w:t>
      </w: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6F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DF486F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рассмотрения, осуществления территориального общественного самоуправления </w:t>
      </w:r>
      <w:proofErr w:type="gramStart"/>
      <w:r w:rsidRPr="00DF486F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DF486F">
        <w:rPr>
          <w:rFonts w:ascii="Times New Roman" w:hAnsi="Times New Roman" w:cs="Times New Roman"/>
          <w:sz w:val="28"/>
          <w:szCs w:val="28"/>
        </w:rPr>
        <w:t xml:space="preserve"> сельского поселения могут проводиться собрания граждан».</w:t>
      </w: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FA5AE3">
        <w:rPr>
          <w:rFonts w:ascii="Times New Roman" w:hAnsi="Times New Roman" w:cs="Times New Roman"/>
          <w:sz w:val="28"/>
          <w:szCs w:val="28"/>
        </w:rPr>
        <w:t>ч</w:t>
      </w:r>
      <w:r w:rsidRPr="008107DF">
        <w:rPr>
          <w:rFonts w:ascii="Times New Roman" w:hAnsi="Times New Roman" w:cs="Times New Roman"/>
          <w:sz w:val="28"/>
          <w:szCs w:val="28"/>
        </w:rPr>
        <w:t xml:space="preserve">асть 2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07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proofErr w:type="gramStart"/>
      <w:r w:rsidRPr="00DE75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372EC" w:rsidRDefault="005372EC" w:rsidP="00D804B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8107DF" w:rsidRDefault="005372EC" w:rsidP="00537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часть 2 статьи 23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>
        <w:rPr>
          <w:rFonts w:ascii="Times New Roman" w:hAnsi="Times New Roman" w:cs="Times New Roman"/>
          <w:sz w:val="28"/>
          <w:szCs w:val="28"/>
        </w:rPr>
        <w:t>е шестнадцатилетнего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FA5AE3">
        <w:rPr>
          <w:rFonts w:ascii="Times New Roman" w:hAnsi="Times New Roman" w:cs="Times New Roman"/>
          <w:sz w:val="28"/>
          <w:szCs w:val="28"/>
        </w:rPr>
        <w:t>ч</w:t>
      </w:r>
      <w:r w:rsidRPr="008107DF">
        <w:rPr>
          <w:rFonts w:ascii="Times New Roman" w:hAnsi="Times New Roman" w:cs="Times New Roman"/>
          <w:sz w:val="28"/>
          <w:szCs w:val="28"/>
        </w:rPr>
        <w:t>асть 3 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>
        <w:rPr>
          <w:rFonts w:ascii="Times New Roman" w:hAnsi="Times New Roman" w:cs="Times New Roman"/>
          <w:sz w:val="28"/>
          <w:szCs w:val="28"/>
        </w:rPr>
        <w:t>данного инициативного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372EC" w:rsidRDefault="005372EC" w:rsidP="00D804B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8107DF" w:rsidRDefault="005372EC" w:rsidP="00537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часть</w:t>
      </w:r>
      <w:r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5372EC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Pr="001B6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>
        <w:rPr>
          <w:rFonts w:ascii="Times New Roman" w:hAnsi="Times New Roman" w:cs="Times New Roman"/>
          <w:sz w:val="28"/>
          <w:szCs w:val="28"/>
        </w:rPr>
        <w:t>муникационной сети «Интернет».».</w:t>
      </w:r>
    </w:p>
    <w:p w:rsidR="005372EC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D6D1C" w:rsidRPr="004146BB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2EC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FA5AE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асть 1 статьи 37 Устава изложить в следующей редакции:</w:t>
      </w:r>
    </w:p>
    <w:p w:rsidR="005372EC" w:rsidRPr="008C541E" w:rsidRDefault="005372EC" w:rsidP="005372EC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5A1A">
        <w:rPr>
          <w:rFonts w:ascii="Times New Roman" w:hAnsi="Times New Roman" w:cs="Times New Roman"/>
          <w:sz w:val="28"/>
          <w:szCs w:val="28"/>
        </w:rPr>
        <w:t xml:space="preserve"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</w:t>
      </w:r>
      <w:r w:rsidR="008C541E" w:rsidRPr="008C541E">
        <w:rPr>
          <w:rFonts w:ascii="Times New Roman" w:hAnsi="Times New Roman" w:cs="Times New Roman"/>
          <w:sz w:val="28"/>
          <w:szCs w:val="28"/>
        </w:rPr>
        <w:t xml:space="preserve">прокурором </w:t>
      </w:r>
      <w:proofErr w:type="spellStart"/>
      <w:r w:rsidR="008C541E" w:rsidRPr="008C541E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Pr="008C541E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8C541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D6D1C" w:rsidRPr="00D804BA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D1C" w:rsidRPr="00005680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</w:t>
      </w:r>
      <w:r w:rsidR="00005680" w:rsidRPr="000056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https</w:t>
      </w:r>
      <w:r w:rsidR="00005680" w:rsidRPr="00005680">
        <w:rPr>
          <w:rFonts w:ascii="Times New Roman" w:hAnsi="Times New Roman" w:cs="Times New Roman"/>
          <w:b/>
          <w:sz w:val="28"/>
          <w:szCs w:val="28"/>
          <w:u w:val="single"/>
        </w:rPr>
        <w:t>//olovyan.75.ru</w:t>
      </w:r>
    </w:p>
    <w:p w:rsidR="00463CA1" w:rsidRPr="00005680" w:rsidRDefault="00463CA1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="0067020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AB209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67020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AB209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Default="003E370C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26F3B" w:rsidRPr="00D804BA" w:rsidRDefault="00D26F3B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670204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Глава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:rsidR="00463CA1" w:rsidRDefault="002866A0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AB209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</w:t>
      </w:r>
      <w:r w:rsidR="008C541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="0067020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</w:t>
      </w:r>
      <w:proofErr w:type="spellStart"/>
      <w:r w:rsidR="00AB2094">
        <w:rPr>
          <w:rFonts w:ascii="Times New Roman" w:eastAsia="SimSun" w:hAnsi="Times New Roman" w:cs="Times New Roman"/>
          <w:sz w:val="28"/>
          <w:szCs w:val="28"/>
          <w:lang w:eastAsia="zh-CN"/>
        </w:rPr>
        <w:t>Н.Н.Цагадаев</w:t>
      </w:r>
      <w:proofErr w:type="spellEnd"/>
      <w:r w:rsidR="00AB209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5372EC" w:rsidRDefault="005372EC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Default="005372EC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2170AC" w:rsidRDefault="005372EC" w:rsidP="005372E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</w:p>
    <w:sectPr w:rsidR="005372EC" w:rsidRPr="002170AC" w:rsidSect="001E340E">
      <w:headerReference w:type="default" r:id="rId8"/>
      <w:footerReference w:type="even" r:id="rId9"/>
      <w:footerReference w:type="default" r:id="rId10"/>
      <w:pgSz w:w="11906" w:h="16838"/>
      <w:pgMar w:top="1021" w:right="567" w:bottom="96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81" w:rsidRDefault="004D3481">
      <w:pPr>
        <w:spacing w:after="0" w:line="240" w:lineRule="auto"/>
      </w:pPr>
      <w:r>
        <w:separator/>
      </w:r>
    </w:p>
  </w:endnote>
  <w:endnote w:type="continuationSeparator" w:id="0">
    <w:p w:rsidR="004D3481" w:rsidRDefault="004D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4D3481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4D3481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81" w:rsidRDefault="004D3481">
      <w:pPr>
        <w:spacing w:after="0" w:line="240" w:lineRule="auto"/>
      </w:pPr>
      <w:r>
        <w:separator/>
      </w:r>
    </w:p>
  </w:footnote>
  <w:footnote w:type="continuationSeparator" w:id="0">
    <w:p w:rsidR="004D3481" w:rsidRDefault="004D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305145"/>
      <w:docPartObj>
        <w:docPartGallery w:val="Page Numbers (Top of Page)"/>
        <w:docPartUnique/>
      </w:docPartObj>
    </w:sdtPr>
    <w:sdtEndPr/>
    <w:sdtContent>
      <w:p w:rsidR="001E340E" w:rsidRDefault="001E34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E65">
          <w:rPr>
            <w:noProof/>
          </w:rPr>
          <w:t>4</w:t>
        </w:r>
        <w:r>
          <w:fldChar w:fldCharType="end"/>
        </w:r>
      </w:p>
    </w:sdtContent>
  </w:sdt>
  <w:p w:rsidR="00911CF3" w:rsidRDefault="004D34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05680"/>
    <w:rsid w:val="000861F3"/>
    <w:rsid w:val="000E4AF4"/>
    <w:rsid w:val="000F4C4D"/>
    <w:rsid w:val="00115D54"/>
    <w:rsid w:val="00120C10"/>
    <w:rsid w:val="00194767"/>
    <w:rsid w:val="001B13A7"/>
    <w:rsid w:val="001E340E"/>
    <w:rsid w:val="002170AC"/>
    <w:rsid w:val="00221E99"/>
    <w:rsid w:val="0023003E"/>
    <w:rsid w:val="0026549A"/>
    <w:rsid w:val="002866A0"/>
    <w:rsid w:val="00287764"/>
    <w:rsid w:val="00291B2F"/>
    <w:rsid w:val="00332631"/>
    <w:rsid w:val="00392C2B"/>
    <w:rsid w:val="003E370C"/>
    <w:rsid w:val="003F2CCD"/>
    <w:rsid w:val="004146BB"/>
    <w:rsid w:val="00463CA1"/>
    <w:rsid w:val="004A3E65"/>
    <w:rsid w:val="004D3481"/>
    <w:rsid w:val="005372EC"/>
    <w:rsid w:val="0058394F"/>
    <w:rsid w:val="006128C3"/>
    <w:rsid w:val="00670204"/>
    <w:rsid w:val="006B7DFC"/>
    <w:rsid w:val="006E23D0"/>
    <w:rsid w:val="006E6549"/>
    <w:rsid w:val="007574A9"/>
    <w:rsid w:val="00895C5E"/>
    <w:rsid w:val="008B6D85"/>
    <w:rsid w:val="008C541E"/>
    <w:rsid w:val="00931C55"/>
    <w:rsid w:val="009D57ED"/>
    <w:rsid w:val="00A407A7"/>
    <w:rsid w:val="00A53D5D"/>
    <w:rsid w:val="00AB2094"/>
    <w:rsid w:val="00C62456"/>
    <w:rsid w:val="00D26F3B"/>
    <w:rsid w:val="00D41BF3"/>
    <w:rsid w:val="00D804BA"/>
    <w:rsid w:val="00DB34D3"/>
    <w:rsid w:val="00DD4211"/>
    <w:rsid w:val="00DD6D1C"/>
    <w:rsid w:val="00DF486F"/>
    <w:rsid w:val="00E75F51"/>
    <w:rsid w:val="00EF69C2"/>
    <w:rsid w:val="00F52BA5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MATRIX</cp:lastModifiedBy>
  <cp:revision>7</cp:revision>
  <cp:lastPrinted>2021-08-17T05:18:00Z</cp:lastPrinted>
  <dcterms:created xsi:type="dcterms:W3CDTF">2021-08-30T02:42:00Z</dcterms:created>
  <dcterms:modified xsi:type="dcterms:W3CDTF">2021-10-18T06:41:00Z</dcterms:modified>
</cp:coreProperties>
</file>