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07" w:rsidRDefault="00780AF7" w:rsidP="0078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СЕЛЬСКОЕ ПОСЕЛЕНИЕ «МИРНИНСКОЕ»</w:t>
      </w:r>
    </w:p>
    <w:p w:rsidR="00780AF7" w:rsidRDefault="00780AF7" w:rsidP="0078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«ОЛОВЯННИНСКИЙ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B57DB1" w:rsidRDefault="00B57DB1" w:rsidP="0078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DB1" w:rsidRDefault="00B57DB1" w:rsidP="0078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DB1" w:rsidRDefault="00B57DB1" w:rsidP="0078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57DB1" w:rsidRDefault="00B57DB1" w:rsidP="0078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</w:p>
    <w:p w:rsidR="00B57DB1" w:rsidRDefault="00B57DB1" w:rsidP="0078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DB1" w:rsidRDefault="00B57DB1" w:rsidP="00B5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16ноября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05</w:t>
      </w:r>
    </w:p>
    <w:p w:rsidR="00B57DB1" w:rsidRDefault="00B57DB1" w:rsidP="00B57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DB1" w:rsidRDefault="00B57DB1" w:rsidP="00B57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DB1" w:rsidRDefault="00B57DB1" w:rsidP="00B57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полномочий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57DB1" w:rsidRDefault="00B57DB1" w:rsidP="00B57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DB1" w:rsidRDefault="00B57DB1" w:rsidP="00B57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DB1" w:rsidRDefault="00B57DB1" w:rsidP="00B5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протокола </w:t>
      </w:r>
      <w:r w:rsidR="0006554F">
        <w:rPr>
          <w:rFonts w:ascii="Times New Roman" w:hAnsi="Times New Roman" w:cs="Times New Roman"/>
          <w:sz w:val="28"/>
          <w:szCs w:val="28"/>
        </w:rPr>
        <w:t>участковой избирательной комиссии (с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6554F">
        <w:rPr>
          <w:rFonts w:ascii="Times New Roman" w:hAnsi="Times New Roman" w:cs="Times New Roman"/>
          <w:sz w:val="28"/>
          <w:szCs w:val="28"/>
        </w:rPr>
        <w:t>) о результатах выборов депутатов Совета сельского поселения «</w:t>
      </w:r>
      <w:proofErr w:type="spellStart"/>
      <w:r w:rsidR="0006554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06554F">
        <w:rPr>
          <w:rFonts w:ascii="Times New Roman" w:hAnsi="Times New Roman" w:cs="Times New Roman"/>
          <w:sz w:val="28"/>
          <w:szCs w:val="28"/>
        </w:rPr>
        <w:t>», состоявшихся 19 сентября 2021 года, Совет сельского поселения «</w:t>
      </w:r>
      <w:proofErr w:type="spellStart"/>
      <w:r w:rsidR="0006554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06554F">
        <w:rPr>
          <w:rFonts w:ascii="Times New Roman" w:hAnsi="Times New Roman" w:cs="Times New Roman"/>
          <w:sz w:val="28"/>
          <w:szCs w:val="28"/>
        </w:rPr>
        <w:t>»</w:t>
      </w:r>
    </w:p>
    <w:p w:rsidR="0006554F" w:rsidRDefault="0006554F" w:rsidP="00B57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F" w:rsidRDefault="0006554F" w:rsidP="00065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6554F" w:rsidRDefault="0006554F" w:rsidP="00065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полномочия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6554F" w:rsidRDefault="0006554F" w:rsidP="00065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на информационных стендах администрации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06554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554F">
        <w:rPr>
          <w:rFonts w:ascii="Times New Roman" w:hAnsi="Times New Roman" w:cs="Times New Roman"/>
          <w:sz w:val="28"/>
          <w:szCs w:val="28"/>
        </w:rPr>
        <w:t>.</w:t>
      </w:r>
    </w:p>
    <w:p w:rsidR="0006554F" w:rsidRPr="0006554F" w:rsidRDefault="0006554F" w:rsidP="00065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sectPr w:rsidR="0006554F" w:rsidRPr="0006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B0909"/>
    <w:multiLevelType w:val="hybridMultilevel"/>
    <w:tmpl w:val="37D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78"/>
    <w:rsid w:val="0006554F"/>
    <w:rsid w:val="003D7F78"/>
    <w:rsid w:val="00780AF7"/>
    <w:rsid w:val="00A449C5"/>
    <w:rsid w:val="00B57DB1"/>
    <w:rsid w:val="00D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7A3A5-99EF-4776-8BE7-1BB0DA9A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3</cp:revision>
  <cp:lastPrinted>2021-11-26T03:09:00Z</cp:lastPrinted>
  <dcterms:created xsi:type="dcterms:W3CDTF">2021-11-26T02:28:00Z</dcterms:created>
  <dcterms:modified xsi:type="dcterms:W3CDTF">2021-11-26T03:12:00Z</dcterms:modified>
</cp:coreProperties>
</file>