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03" w:rsidRPr="00131A98" w:rsidRDefault="006C3A03" w:rsidP="006C3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A03" w:rsidRPr="003E0558" w:rsidRDefault="006C3A03" w:rsidP="006C3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СЕЛЬСКОЕ ПОСЕЛЕНИЕ</w:t>
      </w:r>
      <w:r w:rsidRPr="003E055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E05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«ОЛОВЯННИНСКИЙ РАЙОН»  </w:t>
      </w:r>
      <w:r>
        <w:rPr>
          <w:rFonts w:ascii="Times New Roman" w:hAnsi="Times New Roman" w:cs="Times New Roman"/>
          <w:sz w:val="28"/>
          <w:szCs w:val="28"/>
        </w:rPr>
        <w:br/>
      </w:r>
      <w:r w:rsidRPr="003E0558">
        <w:rPr>
          <w:rFonts w:ascii="Times New Roman" w:hAnsi="Times New Roman" w:cs="Times New Roman"/>
          <w:sz w:val="28"/>
          <w:szCs w:val="28"/>
        </w:rPr>
        <w:t>ЗАБАЙКАЛЬСКИЙ КРАЙ</w:t>
      </w:r>
      <w:r w:rsidRPr="003E0558">
        <w:rPr>
          <w:rFonts w:ascii="Times New Roman" w:hAnsi="Times New Roman" w:cs="Times New Roman"/>
          <w:sz w:val="28"/>
          <w:szCs w:val="28"/>
        </w:rPr>
        <w:br/>
      </w:r>
    </w:p>
    <w:p w:rsidR="006C3A03" w:rsidRPr="003E0558" w:rsidRDefault="006C3A03" w:rsidP="006C3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055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0558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 w:rsidRPr="003E0558">
        <w:rPr>
          <w:rFonts w:ascii="Times New Roman" w:hAnsi="Times New Roman" w:cs="Times New Roman"/>
          <w:sz w:val="28"/>
          <w:szCs w:val="28"/>
        </w:rPr>
        <w:br/>
      </w:r>
    </w:p>
    <w:p w:rsidR="006C3A03" w:rsidRDefault="006C3A03" w:rsidP="006C3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06</w:t>
      </w:r>
    </w:p>
    <w:p w:rsidR="006C3A03" w:rsidRDefault="006C3A03" w:rsidP="006C3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A03" w:rsidRDefault="006C3A03" w:rsidP="006C3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заместителя председателя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C3A03" w:rsidRDefault="006C3A03" w:rsidP="006C3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A03" w:rsidRDefault="006C3A03" w:rsidP="006C3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A03" w:rsidRDefault="006C3A03" w:rsidP="006C3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Заслушав сообщение председателя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Бородиной Галины Геннадьевны о результатах открытого голосования по выборам заместителя председателя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C3A03" w:rsidRDefault="006C3A03" w:rsidP="006C3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A03" w:rsidRDefault="006C3A03" w:rsidP="006C3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C3A03" w:rsidRDefault="006C3A03" w:rsidP="006C3A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заместителем председателя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</w:t>
      </w:r>
      <w:r w:rsidR="009922F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922FC">
        <w:rPr>
          <w:rFonts w:ascii="Times New Roman" w:hAnsi="Times New Roman" w:cs="Times New Roman"/>
          <w:sz w:val="28"/>
          <w:szCs w:val="28"/>
        </w:rPr>
        <w:t>» Сухареву Алену Васильевну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C3A03" w:rsidRDefault="006C3A03" w:rsidP="006C3A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заместитель председателя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работает на непостоянной основе.</w:t>
      </w:r>
    </w:p>
    <w:p w:rsidR="006C3A03" w:rsidRPr="00576FC8" w:rsidRDefault="006C3A03" w:rsidP="006C3A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576FC8">
        <w:rPr>
          <w:rFonts w:ascii="Times New Roman" w:hAnsi="Times New Roman" w:cs="Times New Roman"/>
          <w:sz w:val="28"/>
          <w:szCs w:val="28"/>
        </w:rPr>
        <w:t xml:space="preserve"> после его официального обнародования на информационных стендах администрации сельское поселение «</w:t>
      </w:r>
      <w:proofErr w:type="spellStart"/>
      <w:r w:rsidR="00576FC8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576FC8">
        <w:rPr>
          <w:rFonts w:ascii="Times New Roman" w:hAnsi="Times New Roman" w:cs="Times New Roman"/>
          <w:sz w:val="28"/>
          <w:szCs w:val="28"/>
        </w:rPr>
        <w:t>», разместить на официальном сайте администрации муниципального района «</w:t>
      </w:r>
      <w:proofErr w:type="spellStart"/>
      <w:r w:rsidR="00576FC8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576FC8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576FC8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576FC8" w:rsidRPr="00576F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76F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76FC8" w:rsidRPr="00576FC8">
        <w:rPr>
          <w:rFonts w:ascii="Times New Roman" w:hAnsi="Times New Roman" w:cs="Times New Roman"/>
          <w:sz w:val="28"/>
          <w:szCs w:val="28"/>
        </w:rPr>
        <w:t>.</w:t>
      </w:r>
    </w:p>
    <w:p w:rsidR="00576FC8" w:rsidRDefault="00576FC8" w:rsidP="00576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FC8" w:rsidRPr="00576FC8" w:rsidRDefault="00576FC8" w:rsidP="00576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E148C1" w:rsidRPr="006C3A03" w:rsidRDefault="00E148C1">
      <w:pPr>
        <w:rPr>
          <w:rFonts w:ascii="Times New Roman" w:hAnsi="Times New Roman" w:cs="Times New Roman"/>
          <w:sz w:val="28"/>
          <w:szCs w:val="28"/>
        </w:rPr>
      </w:pPr>
    </w:p>
    <w:sectPr w:rsidR="00E148C1" w:rsidRPr="006C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34B77"/>
    <w:multiLevelType w:val="hybridMultilevel"/>
    <w:tmpl w:val="743E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99"/>
    <w:rsid w:val="00576FC8"/>
    <w:rsid w:val="006C3A03"/>
    <w:rsid w:val="009922FC"/>
    <w:rsid w:val="009A7D99"/>
    <w:rsid w:val="00E1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2DEB8-2C2A-408C-AF65-03C888FC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5</cp:revision>
  <cp:lastPrinted>2021-11-30T12:07:00Z</cp:lastPrinted>
  <dcterms:created xsi:type="dcterms:W3CDTF">2021-11-26T03:12:00Z</dcterms:created>
  <dcterms:modified xsi:type="dcterms:W3CDTF">2021-11-30T12:08:00Z</dcterms:modified>
</cp:coreProperties>
</file>