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1" w:rsidRPr="00131CA1" w:rsidRDefault="00131CA1" w:rsidP="00131CA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CA1">
        <w:rPr>
          <w:rFonts w:ascii="Times New Roman" w:hAnsi="Times New Roman" w:cs="Times New Roman"/>
          <w:sz w:val="28"/>
          <w:szCs w:val="28"/>
        </w:rPr>
        <w:t>ПРОЕКТ</w:t>
      </w:r>
    </w:p>
    <w:p w:rsidR="00131CA1" w:rsidRPr="00131CA1" w:rsidRDefault="00131CA1" w:rsidP="00131CA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1CA1" w:rsidRPr="00131CA1" w:rsidRDefault="00131CA1" w:rsidP="00131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A1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131CA1" w:rsidRPr="00131CA1" w:rsidRDefault="00131CA1" w:rsidP="00656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A1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131CA1" w:rsidRPr="00131CA1" w:rsidRDefault="00131CA1" w:rsidP="00656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CA1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131CA1" w:rsidRPr="00131CA1" w:rsidRDefault="00131CA1" w:rsidP="00131C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CA1" w:rsidRPr="00131CA1" w:rsidRDefault="00131CA1" w:rsidP="0013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1CA1" w:rsidRPr="00131CA1" w:rsidRDefault="00131CA1" w:rsidP="00131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A1" w:rsidRPr="00131CA1" w:rsidRDefault="00131CA1" w:rsidP="00131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A1" w:rsidRDefault="00131CA1" w:rsidP="00131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CA1">
        <w:rPr>
          <w:rFonts w:ascii="Times New Roman" w:hAnsi="Times New Roman" w:cs="Times New Roman"/>
          <w:sz w:val="28"/>
          <w:szCs w:val="28"/>
        </w:rPr>
        <w:t>«____» _______2021 года                                                                     № ___</w:t>
      </w:r>
    </w:p>
    <w:p w:rsidR="00131CA1" w:rsidRPr="00131CA1" w:rsidRDefault="00131CA1" w:rsidP="00131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CA1" w:rsidRPr="00131CA1" w:rsidRDefault="00131CA1" w:rsidP="00131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CA1">
        <w:rPr>
          <w:rFonts w:ascii="Times New Roman" w:hAnsi="Times New Roman" w:cs="Times New Roman"/>
          <w:sz w:val="28"/>
          <w:szCs w:val="28"/>
        </w:rPr>
        <w:t>с. Улан-Цацык</w:t>
      </w: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400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делегатов в</w:t>
      </w:r>
      <w:r w:rsidR="0013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 w:rsidR="00D2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Улан-Цацыкское</w:t>
      </w:r>
      <w:r w:rsidR="00DD47D6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Pr="00DD47D6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E70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D47D6" w:rsidRPr="00DD47D6" w:rsidRDefault="00DD47D6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400" w:rsidRPr="00DD47D6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31CA1" w:rsidRPr="000C5FDF" w:rsidRDefault="00B86183" w:rsidP="00131CA1">
      <w:pPr>
        <w:pStyle w:val="a7"/>
        <w:ind w:firstLine="708"/>
        <w:jc w:val="both"/>
      </w:pPr>
      <w:r>
        <w:t>2.</w:t>
      </w:r>
      <w:r w:rsidR="00131CA1"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131CA1" w:rsidRPr="000C5FDF">
          <w:rPr>
            <w:rStyle w:val="a4"/>
            <w:lang w:val="en-US"/>
          </w:rPr>
          <w:t>olovyan</w:t>
        </w:r>
        <w:proofErr w:type="spellEnd"/>
        <w:r w:rsidR="00131CA1" w:rsidRPr="000C5FDF">
          <w:rPr>
            <w:rStyle w:val="a4"/>
          </w:rPr>
          <w:t>.75.</w:t>
        </w:r>
        <w:proofErr w:type="spellStart"/>
        <w:r w:rsidR="00131CA1" w:rsidRPr="000C5FDF">
          <w:rPr>
            <w:rStyle w:val="a4"/>
            <w:lang w:val="en-US"/>
          </w:rPr>
          <w:t>ru</w:t>
        </w:r>
        <w:proofErr w:type="spellEnd"/>
        <w:r w:rsidR="00131CA1" w:rsidRPr="000C5FDF">
          <w:rPr>
            <w:rStyle w:val="a4"/>
          </w:rPr>
          <w:t>.</w:t>
        </w:r>
      </w:hyperlink>
    </w:p>
    <w:p w:rsidR="00137400" w:rsidRPr="00DD47D6" w:rsidRDefault="00131CA1" w:rsidP="00131C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400" w:rsidRPr="00DD47D6">
        <w:rPr>
          <w:rFonts w:ascii="Times New Roman" w:hAnsi="Times New Roman" w:cs="Times New Roman"/>
          <w:sz w:val="28"/>
          <w:szCs w:val="28"/>
        </w:rPr>
        <w:t>. </w:t>
      </w:r>
      <w:r w:rsidR="00DD47D6" w:rsidRPr="00DD47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CA1" w:rsidRPr="00131CA1" w:rsidRDefault="00131CA1" w:rsidP="00131CA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CA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31CA1" w:rsidRPr="00131CA1" w:rsidRDefault="00131CA1" w:rsidP="00131CA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CA1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131CA1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131C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1CA1" w:rsidRDefault="00131CA1" w:rsidP="00131CA1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31CA1" w:rsidRPr="00131CA1" w:rsidRDefault="00131CA1" w:rsidP="00131CA1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31CA1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 2021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:rsidR="00AC263C" w:rsidRPr="00E70F11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E7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Улан-Цацыкское</w:t>
      </w:r>
      <w:r w:rsidRPr="00E7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70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назначения и проведения конференции граждан (собрания делегатов) в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6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3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</w:t>
      </w:r>
      <w:proofErr w:type="gram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:rsidR="00D74B39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="0013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="00073945"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="006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945" w:rsidRPr="00DD47D6" w:rsidRDefault="00D74B39" w:rsidP="00DD47D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</w:t>
      </w:r>
      <w:r w:rsidR="00166B70" w:rsidRPr="00DD47D6">
        <w:rPr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="006A5B5D">
        <w:rPr>
          <w:sz w:val="28"/>
          <w:szCs w:val="28"/>
        </w:rPr>
        <w:t xml:space="preserve">с. </w:t>
      </w:r>
      <w:r w:rsidR="00D24AF5">
        <w:rPr>
          <w:sz w:val="28"/>
          <w:szCs w:val="28"/>
        </w:rPr>
        <w:t>Улан-Цацык</w:t>
      </w:r>
      <w:r w:rsidR="00166B70" w:rsidRPr="00DD47D6">
        <w:rPr>
          <w:sz w:val="28"/>
          <w:szCs w:val="28"/>
        </w:rPr>
        <w:t>.</w:t>
      </w:r>
      <w:r w:rsidR="00073945" w:rsidRPr="00DD47D6">
        <w:rPr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="006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 граждан (собраний делегатов) назначаются: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 осуществляет инициативная группа;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:rsidR="00166B70" w:rsidRPr="00DD47D6" w:rsidRDefault="00166B70" w:rsidP="00B45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D74B39" w:rsidRPr="00DD47D6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45" w:rsidRPr="00DD47D6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3D" w:rsidRDefault="00A5263D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559"/>
        <w:gridCol w:w="1410"/>
        <w:gridCol w:w="2421"/>
        <w:gridCol w:w="1548"/>
        <w:gridCol w:w="1257"/>
      </w:tblGrid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73945"/>
    <w:rsid w:val="00131CA1"/>
    <w:rsid w:val="00137400"/>
    <w:rsid w:val="00166B70"/>
    <w:rsid w:val="002D4645"/>
    <w:rsid w:val="00483B87"/>
    <w:rsid w:val="005E02CA"/>
    <w:rsid w:val="006357C7"/>
    <w:rsid w:val="006568E6"/>
    <w:rsid w:val="006A3D58"/>
    <w:rsid w:val="006A5B5D"/>
    <w:rsid w:val="007205F2"/>
    <w:rsid w:val="0075595C"/>
    <w:rsid w:val="00770143"/>
    <w:rsid w:val="007A7219"/>
    <w:rsid w:val="008A5276"/>
    <w:rsid w:val="00A5263D"/>
    <w:rsid w:val="00AC263C"/>
    <w:rsid w:val="00B455AC"/>
    <w:rsid w:val="00B86183"/>
    <w:rsid w:val="00BA4D71"/>
    <w:rsid w:val="00C65B83"/>
    <w:rsid w:val="00D24AF5"/>
    <w:rsid w:val="00D36A39"/>
    <w:rsid w:val="00D74B39"/>
    <w:rsid w:val="00DD47D6"/>
    <w:rsid w:val="00E70F11"/>
    <w:rsid w:val="00EA4B18"/>
    <w:rsid w:val="00EF526C"/>
    <w:rsid w:val="00FC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customStyle="1" w:styleId="ConsTitle">
    <w:name w:val="ConsTitle"/>
    <w:rsid w:val="00131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131C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31CA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31C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Галсан</cp:lastModifiedBy>
  <cp:revision>6</cp:revision>
  <dcterms:created xsi:type="dcterms:W3CDTF">2021-11-30T13:59:00Z</dcterms:created>
  <dcterms:modified xsi:type="dcterms:W3CDTF">2021-12-03T01:21:00Z</dcterms:modified>
</cp:coreProperties>
</file>