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FAE8" w14:textId="77777777"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3FDBA060" w14:textId="77777777" w:rsidR="006E1DB3" w:rsidRPr="005B7543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A453B8" w14:textId="77777777"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262CB9AC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DBD0AE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16AD8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                      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8306BC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14:paraId="5DCCACD2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0ED1A7" w14:textId="77777777" w:rsidR="006E1DB3" w:rsidRPr="005B754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238DB395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2F32A6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«О</w:t>
      </w: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административного регламента</w:t>
      </w:r>
    </w:p>
    <w:p w14:paraId="43B6C3C6" w14:textId="77777777" w:rsidR="006E1DB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утвержденный Постановлением администрации</w:t>
      </w: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«Степнинское» от 23.05.2018 № 27</w:t>
      </w:r>
    </w:p>
    <w:p w14:paraId="558168FB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A54E28" w14:textId="77777777"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40B440BA" w14:textId="77777777" w:rsidR="005B7543" w:rsidRPr="005B7543" w:rsidRDefault="005B7543" w:rsidP="005B75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 территориального развития Забайкальского края от 13.09.2018г. № 103 «О выведении из эксплуатации портала государственных и муниципальных услуг Забайкальского края», соглашением от 22.01.2018г. №АК-П13-065-1123 «О возможности использования федеральной государственной информационной системы «Единый портал государственных и муниципальных услуг (функций), (далее- ЕПГУ) для оказания региональных услуг, администрация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Степнинское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E24047F" w14:textId="77777777" w:rsidR="005B7543" w:rsidRPr="005B7543" w:rsidRDefault="005B7543" w:rsidP="005B754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26CD6FAE" w14:textId="77777777" w:rsidR="005B7543" w:rsidRPr="005B7543" w:rsidRDefault="005B7543" w:rsidP="005B754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административный регламент по предоставлению муниципальной услуги «Об утверждении административного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учреждения», утвержденный постановлением администрации сельского поселения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мая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14:paraId="32421D22" w14:textId="77777777" w:rsidR="005B7543" w:rsidRPr="005B7543" w:rsidRDefault="005B7543" w:rsidP="005B75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об информировании о предоставлении услуги заменить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слова  «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информационная система «Портал государственных и муниципальных услуг Забайкальского края»» на слова «Единый портал государственных и муниципальных услуг (функций)»;</w:t>
      </w:r>
    </w:p>
    <w:p w14:paraId="2D6480A9" w14:textId="77777777" w:rsidR="005B7543" w:rsidRPr="005B7543" w:rsidRDefault="005B7543" w:rsidP="005B75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по тексту, в разделах административного регламента, слова «государственная информационная система «Портал государственных и муниципальных услуг Забайкальского края»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исключить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заменяя на ЕПГУ.</w:t>
      </w:r>
    </w:p>
    <w:p w14:paraId="03A8AF09" w14:textId="77777777"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Оловян.забайкальскийкрай.рф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4FA55D" w14:textId="77777777"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силу  после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(обнародования). </w:t>
      </w:r>
    </w:p>
    <w:p w14:paraId="7F87CA5B" w14:textId="77777777"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B02B7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3F17B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5263F511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Степнинское»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О.Р. Меркулова</w:t>
      </w:r>
    </w:p>
    <w:p w14:paraId="5FBD70E7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A1450F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2FC96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0B971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D71D2D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6FF9E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093A0C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04BCB1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7C671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14A55B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78C3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DAF7A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9E9B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E7E7F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578DFA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EE805E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F7A1B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BC1D20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B61AC2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D5EEB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9F1A10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7B699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4DCCD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F7A0C7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DFD93F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E0F64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1506F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79BBF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EDE08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78A542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8B256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E7386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28CD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14:paraId="1211A73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</w:p>
    <w:p w14:paraId="4A48A8A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сельского поселения «Степнинское»</w:t>
      </w:r>
    </w:p>
    <w:p w14:paraId="607B911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от 23 мая 2018 г. № 23</w:t>
      </w:r>
    </w:p>
    <w:p w14:paraId="7F7A31E9" w14:textId="77777777" w:rsidR="005B7543" w:rsidRPr="005B7543" w:rsidRDefault="005B7543" w:rsidP="005B7543">
      <w:pPr>
        <w:keepNext/>
        <w:spacing w:after="0" w:line="240" w:lineRule="auto"/>
        <w:ind w:left="4536"/>
        <w:jc w:val="righ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DD9C2F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183E7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14:paraId="1B2032F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ПРЕДОСТАВЛЕНИЮ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</w:p>
    <w:p w14:paraId="3D4F22E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FFA486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8DE33" w14:textId="77777777" w:rsidR="005B7543" w:rsidRPr="005B7543" w:rsidRDefault="005B7543" w:rsidP="005B7543">
      <w:pPr>
        <w:keepNext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ОБЩИЕ ПОЛОЖЕНИЯ</w:t>
      </w:r>
    </w:p>
    <w:p w14:paraId="5231469C" w14:textId="77777777"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EA0B8" w14:textId="3A7B6BA1" w:rsidR="005B7543" w:rsidRPr="005B7543" w:rsidRDefault="005B7543" w:rsidP="005B754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административный регламент,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</w:t>
      </w:r>
      <w:bookmarkStart w:id="0" w:name="_GoBack"/>
      <w:bookmarkEnd w:id="0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14:paraId="7A1888B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418E1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регламента</w:t>
      </w:r>
    </w:p>
    <w:p w14:paraId="5FF5492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03F82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2. Административный регламент регулирует отношения, возникающие в связи с выдачей документов:</w:t>
      </w:r>
    </w:p>
    <w:p w14:paraId="135365E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финансово-лицевого счета нанимателя жилого помещения; выписки из домовой книги; справок и иных документов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01792D2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копии карточки учета собственника жилого помещения;</w:t>
      </w:r>
    </w:p>
    <w:p w14:paraId="20C7048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копии ордера на жилое помещение;</w:t>
      </w:r>
    </w:p>
    <w:p w14:paraId="0E052EB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регистрации по адресу;</w:t>
      </w:r>
    </w:p>
    <w:p w14:paraId="77DF1ED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составе семьи;</w:t>
      </w:r>
    </w:p>
    <w:p w14:paraId="45AF820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совместном проживании с умершим/о прописке на день смерти;</w:t>
      </w:r>
    </w:p>
    <w:p w14:paraId="791B125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одиноком умершем;</w:t>
      </w:r>
    </w:p>
    <w:p w14:paraId="1E9B73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справки об иждивении;</w:t>
      </w:r>
    </w:p>
    <w:p w14:paraId="4CA5960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изменении адреса;</w:t>
      </w:r>
    </w:p>
    <w:p w14:paraId="0779127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утере ордера;</w:t>
      </w:r>
    </w:p>
    <w:p w14:paraId="4AC702A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 замене паспорта с указанием причины;</w:t>
      </w:r>
    </w:p>
    <w:p w14:paraId="4FBC9D5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14:paraId="11EC53E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справки об отсутствии задолженности по оплате жилого помещения, коммунальных и прочих услуг.</w:t>
      </w:r>
    </w:p>
    <w:p w14:paraId="325B2A6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7632F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14:paraId="478F0CF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25A7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Заявителями на предоставление муниципальной услуги </w:t>
      </w:r>
      <w:proofErr w:type="gramStart"/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являются  физические</w:t>
      </w:r>
      <w:proofErr w:type="gramEnd"/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юридические лица, зарегистрированные на территории Российской Федерации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D86750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4. 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14:paraId="3A4484E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B795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14:paraId="5A5A0BB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4B81407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37AF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 Информация о порядке предоставления муниципальной услуги представляется:</w:t>
      </w:r>
    </w:p>
    <w:p w14:paraId="0CE105C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5.1. Посредством размещения в информационно-телекоммуникационной сети «Интернет» на официальном сайте органа, предоставляющего муниципальную услугу www.Оловян.забайкальскийкрай.рф.,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дином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ортале государственных и муниципальных услуг www.gosuslugi.ru., либо на региональном портале государственных и муниципальных услуг- http: //www.pgu.e-zab.ru</w:t>
      </w:r>
    </w:p>
    <w:p w14:paraId="2FA6CDE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официального сайта: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Оловян.забайкальскийкрай.рф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D34E18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5.2. По запросу.</w:t>
      </w:r>
    </w:p>
    <w:p w14:paraId="60BC684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674511 Забайкальский край, Оловяннинский район, ст. Степь, ул. Станционная, д. 7а, кв. 2.</w:t>
      </w:r>
    </w:p>
    <w:p w14:paraId="36FA72F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для направления обращений: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step-olovyan@mail.ru..</w:t>
      </w:r>
      <w:proofErr w:type="gramEnd"/>
    </w:p>
    <w:p w14:paraId="411A616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Почтовые адреса, адреса электронной почты органов, предоставляющих муниципальную услугу размещаются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 официальном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сайте.</w:t>
      </w:r>
    </w:p>
    <w:p w14:paraId="2C16775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5.3. Посредством телефонной связи.</w:t>
      </w:r>
    </w:p>
    <w:p w14:paraId="74EC374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Телефоны 8-914-494-054-44.</w:t>
      </w:r>
    </w:p>
    <w:p w14:paraId="2511FC0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контактных телефонах органов, предоставляющих муниципальную услугу, размещаются на сайте органа и на сайте КГАУ «МФЦ Забайкальского края».</w:t>
      </w:r>
    </w:p>
    <w:p w14:paraId="3DFF8DC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14:paraId="0FEE422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работы помещений органа, предоставляющего муниципальную услугу, предназначенных для приема обращений и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заявлений  физических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и  юридических лиц (филиалов):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41"/>
        <w:gridCol w:w="3147"/>
      </w:tblGrid>
      <w:tr w:rsidR="005B7543" w:rsidRPr="005B7543" w14:paraId="50177BD8" w14:textId="77777777" w:rsidTr="005B7543">
        <w:tc>
          <w:tcPr>
            <w:tcW w:w="2466" w:type="dxa"/>
            <w:vAlign w:val="center"/>
          </w:tcPr>
          <w:p w14:paraId="426D144F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3141" w:type="dxa"/>
            <w:vAlign w:val="center"/>
          </w:tcPr>
          <w:p w14:paraId="6DB0E660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147" w:type="dxa"/>
            <w:vAlign w:val="center"/>
          </w:tcPr>
          <w:p w14:paraId="3682DC40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Приемные дни</w:t>
            </w:r>
          </w:p>
          <w:p w14:paraId="554841F7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(часы)</w:t>
            </w:r>
          </w:p>
        </w:tc>
      </w:tr>
      <w:tr w:rsidR="005B7543" w:rsidRPr="005B7543" w14:paraId="31BE6B2B" w14:textId="77777777" w:rsidTr="005B7543">
        <w:tc>
          <w:tcPr>
            <w:tcW w:w="2466" w:type="dxa"/>
            <w:vAlign w:val="center"/>
          </w:tcPr>
          <w:p w14:paraId="2FF6E283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141" w:type="dxa"/>
            <w:vAlign w:val="center"/>
          </w:tcPr>
          <w:p w14:paraId="2D5C9BA6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14:paraId="54CC03E6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14:paraId="052D0C8E" w14:textId="77777777" w:rsidTr="005B7543">
        <w:tc>
          <w:tcPr>
            <w:tcW w:w="2466" w:type="dxa"/>
            <w:vAlign w:val="center"/>
          </w:tcPr>
          <w:p w14:paraId="71221793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141" w:type="dxa"/>
            <w:vAlign w:val="center"/>
          </w:tcPr>
          <w:p w14:paraId="43EF6321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14:paraId="51BAC539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14:paraId="7B366046" w14:textId="77777777" w:rsidTr="005B7543">
        <w:tc>
          <w:tcPr>
            <w:tcW w:w="2466" w:type="dxa"/>
            <w:vAlign w:val="center"/>
          </w:tcPr>
          <w:p w14:paraId="2C4745D4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41" w:type="dxa"/>
            <w:vAlign w:val="center"/>
          </w:tcPr>
          <w:p w14:paraId="454EB03B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14:paraId="76CB9595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14:paraId="1C74CFA6" w14:textId="77777777" w:rsidTr="005B7543">
        <w:tc>
          <w:tcPr>
            <w:tcW w:w="2466" w:type="dxa"/>
            <w:vAlign w:val="center"/>
          </w:tcPr>
          <w:p w14:paraId="7018540A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141" w:type="dxa"/>
            <w:vAlign w:val="center"/>
          </w:tcPr>
          <w:p w14:paraId="705CF226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16-00</w:t>
            </w:r>
          </w:p>
        </w:tc>
        <w:tc>
          <w:tcPr>
            <w:tcW w:w="3147" w:type="dxa"/>
            <w:vAlign w:val="center"/>
          </w:tcPr>
          <w:p w14:paraId="38C29903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8-30 до 16-00</w:t>
            </w:r>
          </w:p>
        </w:tc>
      </w:tr>
      <w:tr w:rsidR="005B7543" w:rsidRPr="005B7543" w14:paraId="07C8213F" w14:textId="77777777" w:rsidTr="005B7543">
        <w:trPr>
          <w:trHeight w:val="94"/>
        </w:trPr>
        <w:tc>
          <w:tcPr>
            <w:tcW w:w="2466" w:type="dxa"/>
            <w:vAlign w:val="center"/>
          </w:tcPr>
          <w:p w14:paraId="484ED8B0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141" w:type="dxa"/>
            <w:vAlign w:val="center"/>
          </w:tcPr>
          <w:p w14:paraId="13DBB96C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8-00 до 15-30</w:t>
            </w:r>
          </w:p>
        </w:tc>
        <w:tc>
          <w:tcPr>
            <w:tcW w:w="3147" w:type="dxa"/>
            <w:vAlign w:val="center"/>
          </w:tcPr>
          <w:p w14:paraId="6F6523C5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приемный день,</w:t>
            </w:r>
          </w:p>
          <w:p w14:paraId="161A3DF8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документацией, выездной день.</w:t>
            </w:r>
          </w:p>
        </w:tc>
      </w:tr>
      <w:tr w:rsidR="005B7543" w:rsidRPr="005B7543" w14:paraId="5E6783A3" w14:textId="77777777" w:rsidTr="005B7543">
        <w:tc>
          <w:tcPr>
            <w:tcW w:w="2466" w:type="dxa"/>
            <w:vAlign w:val="center"/>
          </w:tcPr>
          <w:p w14:paraId="23B032AC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суббота, воскресенье, праздничные дни</w:t>
            </w:r>
          </w:p>
        </w:tc>
        <w:tc>
          <w:tcPr>
            <w:tcW w:w="3141" w:type="dxa"/>
            <w:vAlign w:val="center"/>
          </w:tcPr>
          <w:p w14:paraId="3994C095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ACF4A4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  <w:tc>
          <w:tcPr>
            <w:tcW w:w="3147" w:type="dxa"/>
            <w:vAlign w:val="center"/>
          </w:tcPr>
          <w:p w14:paraId="7831E941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CE4CDD" w14:textId="77777777" w:rsidR="005B7543" w:rsidRPr="005B7543" w:rsidRDefault="005B7543" w:rsidP="005B754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приёмные дни</w:t>
            </w:r>
          </w:p>
        </w:tc>
      </w:tr>
    </w:tbl>
    <w:p w14:paraId="4431FDC0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14:paraId="4CE07A0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местонахождении органа, предоставляющего муниципальную услугу, размещаются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 его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сайте. </w:t>
      </w:r>
    </w:p>
    <w:p w14:paraId="5AB7339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5.5. На информационных стендах размещается следующая информация:</w:t>
      </w:r>
    </w:p>
    <w:p w14:paraId="414407A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административного регламента;</w:t>
      </w:r>
    </w:p>
    <w:p w14:paraId="69E6173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14:paraId="3B155D64" w14:textId="77777777"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образец заявления о выдаче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документов (копии финансово-лицевого счета, выписки из домовой книги, справок и иных документов</w:t>
      </w:r>
      <w:r w:rsidRPr="005B75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)»</w:t>
      </w:r>
      <w:r w:rsidRPr="005B754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5B7543">
          <w:rPr>
            <w:rFonts w:ascii="Times New Roman" w:eastAsia="Times New Roman" w:hAnsi="Times New Roman"/>
            <w:bCs/>
            <w:color w:val="0D0D0D"/>
            <w:sz w:val="28"/>
            <w:szCs w:val="28"/>
            <w:lang w:eastAsia="ru-RU"/>
          </w:rPr>
          <w:t>(приложение 1)</w:t>
        </w:r>
      </w:hyperlink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14:paraId="3DAC98F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услуги;</w:t>
      </w:r>
    </w:p>
    <w:p w14:paraId="2174710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график работы органа, предоставляющего муниципальную услугу;</w:t>
      </w:r>
    </w:p>
    <w:p w14:paraId="0B20EFB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адреса сайта и электронной почты органа, предоставляющего муниципальную услугу;</w:t>
      </w:r>
    </w:p>
    <w:p w14:paraId="0998EE9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14:paraId="4B06BA2D" w14:textId="77777777"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книги, справок и иных документов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жилищно-коммунального </w:t>
      </w:r>
      <w:proofErr w:type="gramStart"/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gramEnd"/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далее - подразделения, уполномоченные выдавать заключения).</w:t>
      </w:r>
    </w:p>
    <w:p w14:paraId="5C21329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7. На сайте органа, предоставляющего муниципальную услугу, размещается следующая информация:</w:t>
      </w:r>
    </w:p>
    <w:p w14:paraId="009E36A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извлечения из административного регламента;</w:t>
      </w:r>
    </w:p>
    <w:p w14:paraId="50A27051" w14:textId="77777777" w:rsidR="005B7543" w:rsidRPr="005B7543" w:rsidRDefault="005B7543" w:rsidP="005B754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образец заявления о выдаче документов (копии финансово-лицевого счета, выписки из домовой книги, справок и иных документов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);</w:t>
      </w:r>
    </w:p>
    <w:p w14:paraId="02BBA54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14:paraId="73BF54A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номера телефонов, по которым осуществляется информирование по вопросам предоставления услуги;</w:t>
      </w:r>
    </w:p>
    <w:p w14:paraId="0E20552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иная информация по вопросам предоставления муниципальной услуги.</w:t>
      </w:r>
    </w:p>
    <w:p w14:paraId="0970988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8. Основными требованиями к информированию заявителей являются:</w:t>
      </w:r>
    </w:p>
    <w:p w14:paraId="3F97820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 полнота предоставляемой информации;</w:t>
      </w:r>
    </w:p>
    <w:p w14:paraId="326509D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четкость изложения информации;</w:t>
      </w:r>
    </w:p>
    <w:p w14:paraId="69380E4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удобство и доступность получения информации;</w:t>
      </w:r>
    </w:p>
    <w:p w14:paraId="2689372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оперативность предоставления информации.</w:t>
      </w:r>
    </w:p>
    <w:p w14:paraId="7914A55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14:paraId="28179E7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14:paraId="2D28484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нормативных правовых актах, регламентирующих вопросы предоставления муниципальной услуги;</w:t>
      </w:r>
    </w:p>
    <w:p w14:paraId="7D6992F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14:paraId="563849B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14:paraId="487134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местонахождении помещения, предназначенного для приема обращений и заявлений;</w:t>
      </w:r>
    </w:p>
    <w:p w14:paraId="39F2E52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об адресах сайта и электронной почты Исполнителя;</w:t>
      </w:r>
    </w:p>
    <w:p w14:paraId="364DA4F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перечне оснований для отказа в предоставлении муниципальной услуги;</w:t>
      </w:r>
    </w:p>
    <w:p w14:paraId="5BBE807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ходе предоставления муниципальной услуги.</w:t>
      </w:r>
    </w:p>
    <w:p w14:paraId="3653C5F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14:paraId="46DED2C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9.2. При информировании по запросу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14:paraId="6D47DBC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14:paraId="78C82F5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C53B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3DE0E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14:paraId="065AABBC" w14:textId="77777777" w:rsidR="005B7543" w:rsidRPr="005B7543" w:rsidRDefault="005B7543" w:rsidP="005B7543">
      <w:pPr>
        <w:spacing w:after="0" w:line="240" w:lineRule="auto"/>
        <w:ind w:left="90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7B0D4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10. Наименование муниципальной услуги:</w:t>
      </w:r>
    </w:p>
    <w:p w14:paraId="0EBA6A8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095032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A5ACCF" w14:textId="77777777" w:rsidR="005B7543" w:rsidRPr="005B7543" w:rsidRDefault="005B7543" w:rsidP="005B754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 Наименование органа местного самоуправления, </w:t>
      </w:r>
      <w:proofErr w:type="gramStart"/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 муниципальную</w:t>
      </w:r>
      <w:proofErr w:type="gramEnd"/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услугу:</w:t>
      </w:r>
    </w:p>
    <w:p w14:paraId="61E32DEE" w14:textId="77777777" w:rsidR="005B7543" w:rsidRPr="005B7543" w:rsidRDefault="005B7543" w:rsidP="005B754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сельского поселения «Степнинское» муниципального района «Оловяннинский район»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Исполнитель). </w:t>
      </w:r>
    </w:p>
    <w:p w14:paraId="6365EE2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6E678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E8738B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833BA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12. Результатом предоставления муниципальной услуги является выдача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документов (копии финансово-лицевого счета, выписки из домовой книги, справок и иных документов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жилищно-коммунального хозяйства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либо выдача мотивированного отказа в выдаче документов.</w:t>
      </w:r>
    </w:p>
    <w:p w14:paraId="1E053F96" w14:textId="77777777"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652F3D" w14:textId="77777777"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14:paraId="26D21785" w14:textId="77777777" w:rsidR="005B7543" w:rsidRPr="005B7543" w:rsidRDefault="005B7543" w:rsidP="005B75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DD136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14 дней со дня получения заявления в </w:t>
      </w:r>
      <w:proofErr w:type="gram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выдаче  соответствующих</w:t>
      </w:r>
      <w:proofErr w:type="gram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 </w:t>
      </w:r>
    </w:p>
    <w:p w14:paraId="103EE25D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14:paraId="577ED23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460CD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нормативных правовых актов, </w:t>
      </w:r>
      <w:proofErr w:type="gramStart"/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регулирующих  отношения</w:t>
      </w:r>
      <w:proofErr w:type="gramEnd"/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, возникающие в связи с предоставлением муниципальной услуги</w:t>
      </w:r>
    </w:p>
    <w:p w14:paraId="3B126ED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33FEA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15. Предоставление муниципальной услуги осуществляется в соответствии с нормативными правовыми актами:</w:t>
      </w:r>
    </w:p>
    <w:p w14:paraId="5EBE56B7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14:paraId="47118DD6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14:paraId="077B1F0A" w14:textId="77777777" w:rsidR="005B7543" w:rsidRPr="005B7543" w:rsidRDefault="005B7543" w:rsidP="005B7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2005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. № 1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(часть I) ст. 14);</w:t>
      </w:r>
    </w:p>
    <w:p w14:paraId="19628360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14:paraId="7356AAF3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14:paraId="5EE92B81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14:paraId="3236DE30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14:paraId="7DF6A79B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14:paraId="7A88F325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14:paraId="72E4CCCC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14:paraId="4E919FC6" w14:textId="77777777" w:rsidR="005B7543" w:rsidRPr="005B7543" w:rsidRDefault="00085547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5B7543"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="005B7543"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 от 25 июня </w:t>
      </w:r>
      <w:smartTag w:uri="urn:schemas-microsoft-com:office:smarttags" w:element="metricconverter">
        <w:smartTagPr>
          <w:attr w:name="ProductID" w:val="2011 г"/>
        </w:smartTagPr>
        <w:r w:rsidR="005B7543"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1993 года</w:t>
        </w:r>
      </w:smartTag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№ 32, ст. 1227);</w:t>
      </w:r>
    </w:p>
    <w:p w14:paraId="43AB5DE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hyperlink r:id="rId10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остановление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23 мая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2006 г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 № 307 «О порядке предоставления коммунальных услуг гражданам» («Собрание законодательства РФ», 05.06.2006, № 23, ст. 2501);</w:t>
      </w:r>
    </w:p>
    <w:p w14:paraId="203E1AC5" w14:textId="77777777" w:rsidR="005B7543" w:rsidRPr="005B7543" w:rsidRDefault="005B7543" w:rsidP="005B7543">
      <w:pPr>
        <w:spacing w:after="139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hyperlink r:id="rId11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остановление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17 июля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1995 года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(«Собрание законодательства РФ», 24.07.1995, № 30, ст. 2939).</w:t>
      </w:r>
    </w:p>
    <w:p w14:paraId="0995C5B8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14:paraId="51CEE8A1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 », 31 октября 2011 года, № 44, ст.6274);</w:t>
      </w:r>
    </w:p>
    <w:p w14:paraId="09BF3897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14:paraId="07EAB301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14:paraId="51E1DF0A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14:paraId="61366CE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Уставом сельского поселения «Степнинское».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14:paraId="7FFBE34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4C12E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</w:t>
      </w:r>
    </w:p>
    <w:p w14:paraId="6A7F2E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предоставления муниципальной услуги,</w:t>
      </w:r>
    </w:p>
    <w:p w14:paraId="2C22BA5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их представления</w:t>
      </w:r>
    </w:p>
    <w:p w14:paraId="4B54896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82BC8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представляет Исполнителю следующие документы:</w:t>
      </w:r>
    </w:p>
    <w:p w14:paraId="712458B1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16.1.</w:t>
      </w: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14:paraId="1A6B719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может быть направлено по почте или доставлено нарочным непосредственно в помещение Исполнителя,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14:paraId="26F282D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заполняется по форме, установленной </w:t>
      </w:r>
      <w:hyperlink r:id="rId12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приложением </w:t>
        </w:r>
      </w:hyperlink>
      <w:r w:rsidRPr="005B75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подписывается собственноручно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случае, если заявитель физическое лицо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), либо руководителем юридического лица (филиала) или иным уполномоченным лицом с указанием его должности.</w:t>
      </w:r>
    </w:p>
    <w:p w14:paraId="4092D7D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3" w:history="1">
        <w:r w:rsidRPr="005B7543">
          <w:rPr>
            <w:rFonts w:ascii="Times New Roman" w:eastAsia="Times New Roman" w:hAnsi="Times New Roman"/>
            <w:color w:val="595959"/>
            <w:sz w:val="28"/>
            <w:szCs w:val="28"/>
            <w:lang w:eastAsia="ru-RU"/>
          </w:rPr>
          <w:t>закона</w:t>
        </w:r>
      </w:hyperlink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5B7543">
          <w:rPr>
            <w:rFonts w:ascii="Times New Roman" w:eastAsia="Times New Roman" w:hAnsi="Times New Roman"/>
            <w:sz w:val="28"/>
            <w:szCs w:val="28"/>
            <w:lang w:eastAsia="ru-RU"/>
          </w:rPr>
          <w:t>2011 года</w:t>
        </w:r>
      </w:smartTag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№ 63-ФЗ «Об электронной подписи» (Собрание законодательства Российской Федерации, 2011, № 15, ст. 2036, № 27, ст. 3880) (далее - Федеральный закон № 63-ФЗ) и </w:t>
      </w:r>
      <w:hyperlink r:id="rId14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статьями 21.1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15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21.2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закона № 210-ФЗ,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(без использования электронных носителей). 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системы).</w:t>
      </w:r>
    </w:p>
    <w:p w14:paraId="5C6F032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14:paraId="29D819C0" w14:textId="77777777" w:rsidR="005B7543" w:rsidRPr="005B7543" w:rsidRDefault="005B7543" w:rsidP="005B754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Документ, удостоверяющий личность заявителя или представителя заявителя.</w:t>
      </w:r>
    </w:p>
    <w:p w14:paraId="6260B1E4" w14:textId="77777777" w:rsidR="005B7543" w:rsidRPr="005B7543" w:rsidRDefault="005B7543" w:rsidP="005B7543">
      <w:pPr>
        <w:numPr>
          <w:ilvl w:val="1"/>
          <w:numId w:val="5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14:paraId="32955B2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D7EE5F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14:paraId="44E0734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B235B0" w14:textId="77777777" w:rsidR="005B7543" w:rsidRPr="005B7543" w:rsidRDefault="005B7543" w:rsidP="005B75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Правоустанавливающие документы на занимаемое жилое помещение.</w:t>
      </w:r>
    </w:p>
    <w:p w14:paraId="5CC2A02A" w14:textId="77777777" w:rsidR="005B7543" w:rsidRPr="005B7543" w:rsidRDefault="005B7543" w:rsidP="005B7543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Согласно пунктам 1 и 2 части 1 статьи 7 Федерального закона    № 210-ФЗ орган, предоставляющий муниципальную услугу, не вправе требовать от заявителя:</w:t>
      </w:r>
    </w:p>
    <w:p w14:paraId="3187559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2FEB054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части 6 статьи 7</w:t>
        </w:r>
      </w:hyperlink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№ 210-ФЗ.</w:t>
      </w:r>
    </w:p>
    <w:p w14:paraId="6637427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FD09B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669DC4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4C8A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2198B" w14:textId="77777777" w:rsidR="005B7543" w:rsidRPr="005B7543" w:rsidRDefault="005B7543" w:rsidP="005B75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Оснований для отказа в приеме заявлений не имеется.</w:t>
      </w:r>
    </w:p>
    <w:p w14:paraId="259A946F" w14:textId="77777777"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63D1CE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618990D8" w14:textId="77777777"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58695A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20. Основания для приостановления муниципальной услуги отсутствуют.</w:t>
      </w:r>
    </w:p>
    <w:p w14:paraId="4727B95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 Основанием для отказа в предоставлении муниципальной услуги является:</w:t>
      </w:r>
    </w:p>
    <w:p w14:paraId="59FE867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21.1. У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становление должностным лицом Исполнителя, при приеме документов отсутствия необходимых документов, либо наличие в документах подчисток, приписок, зачеркнутых слов и иных, не оговоренных в них, исправлений, серьезные повреждения, не позволяющие однозначно истолковать их содержание, заявителю разъясняется о возможном отказе в выдаче документов.</w:t>
      </w:r>
    </w:p>
    <w:p w14:paraId="1478613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21.2.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в представленных заявителем документах недостоверной информации.</w:t>
      </w:r>
    </w:p>
    <w:p w14:paraId="69371FD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21.3. Представление документов лицом, не наделенным соответствующими полномочиями.</w:t>
      </w:r>
    </w:p>
    <w:p w14:paraId="02CEAF7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21.4.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14:paraId="4E2F237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6FF935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14:paraId="3FB80520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1A9702D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14:paraId="2C411B3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BE78B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297C2A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88D2AE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23.</w:t>
      </w: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 предоставление муниципальной услуги государственная пошлина или иная плата не взимается.</w:t>
      </w:r>
    </w:p>
    <w:p w14:paraId="1AB2C87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C2399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127B842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D49F7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24.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14:paraId="26F713E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C3D6F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719BAB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1CA5F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14:paraId="0317EA5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14:paraId="4786F8B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14:paraId="2000FCF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F4A6A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14:paraId="24AB4817" w14:textId="77777777"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F95CE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28. Прием граждан осуществляется в специально выделенных для предоставления муниципальных услуг помещениях.</w:t>
      </w:r>
    </w:p>
    <w:p w14:paraId="4E6D7C0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14:paraId="593D0E22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14:paraId="16542185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пяти мест. </w:t>
      </w:r>
    </w:p>
    <w:p w14:paraId="3496A5C3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14:paraId="1261F765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43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14:paraId="535C9117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31.1. На стоянке (остановке) автотранспортных средств выделяется не менее 10 процентов мест (но не менее одного места) для парковки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14:paraId="2137106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1"/>
    <w:p w14:paraId="587DDCB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14:paraId="6F8A593C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14:paraId="298E487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14:paraId="527DAB0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 стульями и столами для оформления документов.</w:t>
      </w:r>
    </w:p>
    <w:p w14:paraId="3A18250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34. К информационным стендам должна быть обеспечена возможность свободного доступа граждан.</w:t>
      </w:r>
    </w:p>
    <w:p w14:paraId="4B5181CB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14:paraId="10ED131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14:paraId="7201A0E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а) регистрацию и обработку запроса, направленного посредством государственной информационной системы;</w:t>
      </w:r>
    </w:p>
    <w:p w14:paraId="4387D34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14:paraId="4CC13EB5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в) ведение и хранение дела заявителя в электронной форме;</w:t>
      </w:r>
    </w:p>
    <w:p w14:paraId="2C8F7F85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г) предоставление по запросу заявителя сведений о ходе предоставления муниципальной услуги;</w:t>
      </w:r>
    </w:p>
    <w:p w14:paraId="181BDC0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14:paraId="7FD4895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529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0CA8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08D551B1" w14:textId="77777777" w:rsidR="005B7543" w:rsidRPr="005B7543" w:rsidRDefault="005B7543" w:rsidP="005B7543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ABA7D2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13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37. Показатели доступности и качества муниципальной услуги</w:t>
      </w:r>
    </w:p>
    <w:bookmarkEnd w:id="2"/>
    <w:p w14:paraId="2652302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14:paraId="3A0E3497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открытость информации о муниципальной услуге;</w:t>
      </w:r>
    </w:p>
    <w:p w14:paraId="4E045853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предоставления муниципальной услуги;</w:t>
      </w:r>
    </w:p>
    <w:p w14:paraId="17BD4F55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14:paraId="549927E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компетентность специалистов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 в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вопросах предоставления муниципальной услуги;</w:t>
      </w:r>
    </w:p>
    <w:p w14:paraId="129D83D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вежливость и корректность специалистов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Исполнителя;</w:t>
      </w:r>
    </w:p>
    <w:p w14:paraId="3FD7B9A7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комфортность ожидания и получения муниципальной услуги;</w:t>
      </w:r>
    </w:p>
    <w:p w14:paraId="51FA20B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14:paraId="03C71A8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14:paraId="0850758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контактных телефонах и другой контактной информации для заявителей;</w:t>
      </w:r>
    </w:p>
    <w:p w14:paraId="11BA358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14:paraId="2FA55D2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14:paraId="75F48A5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14:paraId="416B591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14:paraId="4E46619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14:paraId="7D1B80B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263E5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14:paraId="0D32FA5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в многофункциональных центрах предоставления</w:t>
      </w:r>
    </w:p>
    <w:p w14:paraId="77BB51F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и муниципальных услуг и особенности</w:t>
      </w:r>
    </w:p>
    <w:p w14:paraId="684479E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в электронной форме</w:t>
      </w:r>
    </w:p>
    <w:p w14:paraId="2606430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72E4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72A7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B5EF4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39. Иные требования к предоставлению муниципальной услуги:</w:t>
      </w:r>
    </w:p>
    <w:p w14:paraId="0FAA3A6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ww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w</w:t>
      </w:r>
      <w:proofErr w:type="spellEnd"/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Оловян.забайкальскийкрай.рф</w:t>
      </w:r>
      <w:proofErr w:type="spellEnd"/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08F950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14:paraId="6F5500F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Оловян.забайкальскийкрай.рф</w:t>
      </w:r>
      <w:proofErr w:type="spellEnd"/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мониторинг хода предоставления муниципальной услуги;</w:t>
      </w:r>
    </w:p>
    <w:p w14:paraId="2B11D766" w14:textId="77777777" w:rsidR="005B7543" w:rsidRPr="005B7543" w:rsidRDefault="005B7543" w:rsidP="005B75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14:paraId="6681203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14:paraId="02BDFF1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40.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14:paraId="4DEF69F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C148C7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 </w:t>
      </w:r>
    </w:p>
    <w:p w14:paraId="3611EA89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5F6781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41. Основанием для начала предоставления муниципальной услуги является обращение заявителя.</w:t>
      </w:r>
    </w:p>
    <w:p w14:paraId="2F12A29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42. Предоставление муниципальной услуги включает в себя следующие административные процедуры: </w:t>
      </w:r>
    </w:p>
    <w:p w14:paraId="78F570A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прием  и регистрация заявления и документов, представленных заявителем;</w:t>
      </w:r>
    </w:p>
    <w:p w14:paraId="7AF0583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14:paraId="7174243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проверка представленных заявителем документов и подготовка разрешения либо уведомления Заявителя</w:t>
      </w:r>
      <w:r w:rsidRPr="005B754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об отказе в их получении;</w:t>
      </w:r>
    </w:p>
    <w:p w14:paraId="0F9F53A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 либо уведомления об  отказе в их получении.</w:t>
      </w:r>
    </w:p>
    <w:p w14:paraId="6E586A74" w14:textId="77777777" w:rsidR="005B7543" w:rsidRPr="005B7543" w:rsidRDefault="00085547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5B7543" w:rsidRPr="005B754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Блок-схема</w:t>
        </w:r>
      </w:hyperlink>
      <w:r w:rsidR="005B7543"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процедур предоставления муниципальной услуги приводится в приложении № 2 к настоящему регламенту.</w:t>
      </w:r>
    </w:p>
    <w:p w14:paraId="50F8E6F7" w14:textId="77777777"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C17143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 и регистрация заявления и документов, представленных </w:t>
      </w:r>
    </w:p>
    <w:p w14:paraId="532307E2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заявителем </w:t>
      </w:r>
    </w:p>
    <w:p w14:paraId="01F23C5A" w14:textId="77777777"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01F49A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</w:t>
      </w:r>
      <w:r w:rsidRPr="005B7543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16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14:paraId="7711A2B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44.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прием и регистрацию Заявлений, является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специалист, отвечающий за делопроизводство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 Специалист).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9C5777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14:paraId="5AD45C5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14:paraId="1FE7C6B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14:paraId="19BFCC3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46. 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14:paraId="6E099951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47. Результатом данного административного действия является прием Заявления с пакетом документов,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его регистрация и передача руководителю Исполнителя для визирования.</w:t>
      </w:r>
    </w:p>
    <w:p w14:paraId="014B9BA3" w14:textId="77777777"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9E5C35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необходимых документов для предоставления </w:t>
      </w:r>
    </w:p>
    <w:p w14:paraId="72444C99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находящихся в распоряжении </w:t>
      </w:r>
    </w:p>
    <w:p w14:paraId="413B6BBD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органов, органов местного самоуправления</w:t>
      </w:r>
    </w:p>
    <w:p w14:paraId="1FA109B4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FE024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 является отсутствие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перечне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документов:</w:t>
      </w:r>
    </w:p>
    <w:p w14:paraId="4EAA26F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48.1.</w:t>
      </w: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равоустанавливающие документы на занимаемое жилое помещение.</w:t>
      </w:r>
    </w:p>
    <w:p w14:paraId="70A6F04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49.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 лицом, ответственным за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Эксперт.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5DE13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50. </w:t>
      </w: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14:paraId="5F95BEA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51. </w:t>
      </w: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14:paraId="0EBF743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52.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14:paraId="61DB401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37B7AF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14:paraId="7B8E86EB" w14:textId="77777777" w:rsidR="005B7543" w:rsidRPr="005B7543" w:rsidRDefault="005B7543" w:rsidP="005B754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5DAD71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поступление документов после регистрации.</w:t>
      </w:r>
    </w:p>
    <w:p w14:paraId="577B432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54.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лицом, ответственным за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начальник отдела.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CD3F23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55. В течение трех рабочих дней со дня поступления Исполнителю, заявления начальник отдела проводит проверку документов, предусмотренных пунктом 16 настоящего административного регламента,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предмет достоверности указанных сведений.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2FBEC1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56. При отсутствии оснований для отказа в выдаче документов, предусмотренных пунктом 21 настоящего административного регламента,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отдела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трех рабочих дней со дня поступления Заявления подготавливает документы и представляет их руководителю Исполнителя или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лицу его замещающему для подписания.</w:t>
      </w:r>
    </w:p>
    <w:p w14:paraId="659E22E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срок не превышающий 30 дней с момента подачи запроса о предоставлении муниципальной услуги.</w:t>
      </w:r>
    </w:p>
    <w:p w14:paraId="7EADAFE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58.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14:paraId="68418B9A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недостатков документы в тот же день подписываются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59581C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недостатков в оформленных документах или уведомлении заявителя об отказе в выдаче документов они возвращаются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начальнику отдела для устранения недостатков в течение того же рабочего дня.</w:t>
      </w:r>
    </w:p>
    <w:p w14:paraId="43A0087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Руководитель Исполнителя подписывает документы или уведомление заявителя об отказе в его получении в течение одного рабочего дня и возвращает его начальнику отдела.</w:t>
      </w:r>
    </w:p>
    <w:p w14:paraId="6D722D13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59. Результатом административной процедуры является подготовка документов или уведомления заявителя об отказе в его получении.</w:t>
      </w:r>
    </w:p>
    <w:p w14:paraId="50381C4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28D1E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Выдача документов либо уведомления заявителя </w:t>
      </w:r>
    </w:p>
    <w:p w14:paraId="5E0C74E3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отказе в их получении </w:t>
      </w:r>
    </w:p>
    <w:p w14:paraId="1EED2320" w14:textId="77777777" w:rsidR="005B7543" w:rsidRPr="005B7543" w:rsidRDefault="005B7543" w:rsidP="005B75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69435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60. Основанием для начала административной процедуры, является подтверждение сведений, указанных в заявлении.</w:t>
      </w:r>
    </w:p>
    <w:p w14:paraId="034A1E3B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61. Должностным лицом, ответственным за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выдачу документов либо уведомления заявителя об отказе в их получении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является руководитель Исполнителя.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766FEF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62. Подготовленные документы либо уведомление заявителя об отказе в его получении регистрируется </w:t>
      </w:r>
      <w:r w:rsidRPr="005B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отдела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исходящей корреспонденции. </w:t>
      </w:r>
    </w:p>
    <w:p w14:paraId="53B10E0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14:paraId="4A72EF3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64. Максимальный срок выполнения данной административной процедуры составляет один рабочий день.</w:t>
      </w:r>
    </w:p>
    <w:p w14:paraId="3650DDD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14:paraId="575A488E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65.1. Особенности предоставления муниципальной услуги в электронной форме.</w:t>
      </w:r>
    </w:p>
    <w:p w14:paraId="3D9E612D" w14:textId="77777777" w:rsidR="005B7543" w:rsidRPr="005B7543" w:rsidRDefault="005B7543" w:rsidP="005B75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14:paraId="0002E347" w14:textId="77777777" w:rsidR="005B7543" w:rsidRPr="005B7543" w:rsidRDefault="005B7543" w:rsidP="005B7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Формы и виды обращения заявителя:</w:t>
      </w:r>
    </w:p>
    <w:p w14:paraId="09D5CBCD" w14:textId="77777777" w:rsidR="005B7543" w:rsidRPr="005B7543" w:rsidRDefault="005B7543" w:rsidP="005B754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411"/>
        <w:gridCol w:w="1134"/>
        <w:gridCol w:w="863"/>
        <w:gridCol w:w="851"/>
        <w:gridCol w:w="838"/>
        <w:gridCol w:w="1984"/>
        <w:gridCol w:w="1701"/>
      </w:tblGrid>
      <w:tr w:rsidR="005B7543" w:rsidRPr="005B7543" w14:paraId="6714AA40" w14:textId="77777777" w:rsidTr="005B7543">
        <w:trPr>
          <w:trHeight w:val="1710"/>
        </w:trPr>
        <w:tc>
          <w:tcPr>
            <w:tcW w:w="566" w:type="dxa"/>
            <w:vMerge w:val="restart"/>
          </w:tcPr>
          <w:p w14:paraId="69F82301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1" w:type="dxa"/>
            <w:vMerge w:val="restart"/>
          </w:tcPr>
          <w:p w14:paraId="6F63D97D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</w:tcPr>
          <w:p w14:paraId="649B885E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552" w:type="dxa"/>
            <w:gridSpan w:val="3"/>
          </w:tcPr>
          <w:p w14:paraId="3DCB7702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685" w:type="dxa"/>
            <w:gridSpan w:val="2"/>
          </w:tcPr>
          <w:p w14:paraId="41A1610B" w14:textId="77777777" w:rsidR="005B7543" w:rsidRPr="005B7543" w:rsidRDefault="005B7543" w:rsidP="00D738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Обращение через «</w:t>
            </w:r>
            <w:r w:rsidR="00D73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ЕПГУ</w:t>
            </w: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5B7543" w:rsidRPr="005B7543" w14:paraId="7A218343" w14:textId="77777777" w:rsidTr="005B7543">
        <w:trPr>
          <w:trHeight w:val="1420"/>
        </w:trPr>
        <w:tc>
          <w:tcPr>
            <w:tcW w:w="566" w:type="dxa"/>
            <w:vMerge/>
          </w:tcPr>
          <w:p w14:paraId="1ED44F7D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14:paraId="51FA3A03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0790697F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</w:tcPr>
          <w:p w14:paraId="4A2BEFE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Бумажный вид</w:t>
            </w:r>
          </w:p>
        </w:tc>
        <w:tc>
          <w:tcPr>
            <w:tcW w:w="838" w:type="dxa"/>
          </w:tcPr>
          <w:p w14:paraId="129F1E54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 вид</w:t>
            </w:r>
          </w:p>
        </w:tc>
        <w:tc>
          <w:tcPr>
            <w:tcW w:w="1984" w:type="dxa"/>
          </w:tcPr>
          <w:p w14:paraId="7D5B32D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Бумажно-электронный вид</w:t>
            </w:r>
          </w:p>
        </w:tc>
        <w:tc>
          <w:tcPr>
            <w:tcW w:w="1701" w:type="dxa"/>
          </w:tcPr>
          <w:p w14:paraId="2EBA3008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Электронный</w:t>
            </w:r>
          </w:p>
          <w:p w14:paraId="37D1792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вид</w:t>
            </w:r>
          </w:p>
        </w:tc>
      </w:tr>
      <w:tr w:rsidR="005B7543" w:rsidRPr="005B7543" w14:paraId="21E48A76" w14:textId="77777777" w:rsidTr="005B7543">
        <w:trPr>
          <w:trHeight w:val="870"/>
        </w:trPr>
        <w:tc>
          <w:tcPr>
            <w:tcW w:w="566" w:type="dxa"/>
            <w:vMerge/>
          </w:tcPr>
          <w:p w14:paraId="72B5A71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14:paraId="3DD7D9AC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14:paraId="1CC67DDE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</w:tcPr>
          <w:p w14:paraId="05D7741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851" w:type="dxa"/>
          </w:tcPr>
          <w:p w14:paraId="358D1994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8" w:type="dxa"/>
          </w:tcPr>
          <w:p w14:paraId="011B155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84" w:type="dxa"/>
          </w:tcPr>
          <w:p w14:paraId="070E648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701" w:type="dxa"/>
          </w:tcPr>
          <w:p w14:paraId="4E33522E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</w:tr>
      <w:tr w:rsidR="005B7543" w:rsidRPr="005B7543" w14:paraId="7DCBE1E9" w14:textId="77777777" w:rsidTr="005B7543">
        <w:trPr>
          <w:trHeight w:val="1132"/>
        </w:trPr>
        <w:tc>
          <w:tcPr>
            <w:tcW w:w="566" w:type="dxa"/>
          </w:tcPr>
          <w:p w14:paraId="57A0A7A2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</w:tcPr>
          <w:p w14:paraId="494BD8BA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Заявление о выдаче разрешения по форме согласно приложению №1</w:t>
            </w:r>
          </w:p>
        </w:tc>
        <w:tc>
          <w:tcPr>
            <w:tcW w:w="1134" w:type="dxa"/>
          </w:tcPr>
          <w:p w14:paraId="7DC6407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14:paraId="39A420D3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851" w:type="dxa"/>
          </w:tcPr>
          <w:p w14:paraId="688C0169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14:paraId="5E1F134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14:paraId="6933677A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Скан-копия документа, сформированного в бумажном виде, заверенная простой ЭЦП</w:t>
            </w:r>
          </w:p>
        </w:tc>
        <w:tc>
          <w:tcPr>
            <w:tcW w:w="1701" w:type="dxa"/>
          </w:tcPr>
          <w:p w14:paraId="7415A79B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Документ, подписанный простой ЭЦП</w:t>
            </w:r>
          </w:p>
        </w:tc>
      </w:tr>
      <w:tr w:rsidR="005B7543" w:rsidRPr="005B7543" w14:paraId="7F102948" w14:textId="77777777" w:rsidTr="005B7543">
        <w:trPr>
          <w:trHeight w:val="1338"/>
        </w:trPr>
        <w:tc>
          <w:tcPr>
            <w:tcW w:w="566" w:type="dxa"/>
          </w:tcPr>
          <w:p w14:paraId="11A6AA8C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</w:tcPr>
          <w:p w14:paraId="41E97CEC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1134" w:type="dxa"/>
          </w:tcPr>
          <w:p w14:paraId="356A4F30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Обязательно</w:t>
            </w:r>
          </w:p>
        </w:tc>
        <w:tc>
          <w:tcPr>
            <w:tcW w:w="863" w:type="dxa"/>
          </w:tcPr>
          <w:p w14:paraId="4A6CBC0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851" w:type="dxa"/>
          </w:tcPr>
          <w:p w14:paraId="48763F58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14:paraId="7B68F4E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  <w:tc>
          <w:tcPr>
            <w:tcW w:w="1984" w:type="dxa"/>
          </w:tcPr>
          <w:p w14:paraId="048804E8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701" w:type="dxa"/>
          </w:tcPr>
          <w:p w14:paraId="7130FABD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УЭК</w:t>
            </w:r>
          </w:p>
        </w:tc>
      </w:tr>
      <w:tr w:rsidR="005B7543" w:rsidRPr="005B7543" w14:paraId="7E942527" w14:textId="77777777" w:rsidTr="005B7543">
        <w:trPr>
          <w:trHeight w:val="556"/>
        </w:trPr>
        <w:tc>
          <w:tcPr>
            <w:tcW w:w="566" w:type="dxa"/>
          </w:tcPr>
          <w:p w14:paraId="2A0C9C7A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</w:tcPr>
          <w:p w14:paraId="40DBCEC2" w14:textId="77777777" w:rsidR="005B7543" w:rsidRPr="005B7543" w:rsidRDefault="005B7543" w:rsidP="005B75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Правоустанавливающие документы на занимаемое жилое помещение</w:t>
            </w:r>
          </w:p>
        </w:tc>
        <w:tc>
          <w:tcPr>
            <w:tcW w:w="1134" w:type="dxa"/>
          </w:tcPr>
          <w:p w14:paraId="4B97CB88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863" w:type="dxa"/>
          </w:tcPr>
          <w:p w14:paraId="1967FF31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851" w:type="dxa"/>
          </w:tcPr>
          <w:p w14:paraId="45B5CC06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</w:tcPr>
          <w:p w14:paraId="6A60D81F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Запрос в Росреестр (в случае регистрации в </w:t>
            </w:r>
            <w:proofErr w:type="spellStart"/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Росреетре</w:t>
            </w:r>
            <w:proofErr w:type="spellEnd"/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14:paraId="20500437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1701" w:type="dxa"/>
          </w:tcPr>
          <w:p w14:paraId="38BE7B7C" w14:textId="77777777" w:rsidR="005B7543" w:rsidRPr="005B7543" w:rsidRDefault="005B7543" w:rsidP="005B7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Запрос в Росреестр (в случае регистрации в </w:t>
            </w:r>
            <w:proofErr w:type="spellStart"/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Росреетре</w:t>
            </w:r>
            <w:proofErr w:type="spellEnd"/>
            <w:r w:rsidRPr="005B75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1462329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3BBA94" w14:textId="77777777" w:rsidR="005B7543" w:rsidRPr="005B7543" w:rsidRDefault="005B7543" w:rsidP="005B7543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14:paraId="0C716C9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5F0EB4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3" w:name="sub_1041"/>
      <w:r w:rsidRPr="005B7543">
        <w:rPr>
          <w:rFonts w:ascii="Times New Roman" w:eastAsia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14:paraId="37C3FE49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14:paraId="74FF09C3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административного регламента и иных нормативных правовых актов,</w:t>
      </w:r>
    </w:p>
    <w:p w14:paraId="77267679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устанавливающих требования к предоставлению муниципальной услуги,</w:t>
      </w:r>
    </w:p>
    <w:p w14:paraId="199BEAE2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а также принятием ими решений</w:t>
      </w:r>
    </w:p>
    <w:p w14:paraId="0D8E9B60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EB58FD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66.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сельского поселения «Степнинское», его заместителем, курирующим соответствующее направление деятельности, руководителем Исполнителя.</w:t>
      </w:r>
    </w:p>
    <w:p w14:paraId="09C1B4B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67. Периодичность осуществления текущего контроля устанавливается руководителем администрации сельского поселения «Степнинское».</w:t>
      </w:r>
    </w:p>
    <w:p w14:paraId="673E529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1042"/>
    </w:p>
    <w:p w14:paraId="5CF2D4E6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Порядок и периодичность осуществления плановых и внеплановых</w:t>
      </w:r>
    </w:p>
    <w:p w14:paraId="6ADE734A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проверок полноты и качества предоставления муниципальной услуги,</w:t>
      </w:r>
    </w:p>
    <w:p w14:paraId="72F9C1C2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в том числе порядок и формы контроля за полнотой и качеством</w:t>
      </w:r>
    </w:p>
    <w:p w14:paraId="728B349F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</w:t>
      </w:r>
    </w:p>
    <w:bookmarkEnd w:id="4"/>
    <w:p w14:paraId="616EAF6C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C9F38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68.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14:paraId="0C85112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67EF7E3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69.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сельского поселения «Степнинское»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14:paraId="69C9487C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70. 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«Степнинское».</w:t>
      </w:r>
    </w:p>
    <w:bookmarkEnd w:id="3"/>
    <w:p w14:paraId="69EEB4B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71.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«Степнинское».</w:t>
      </w:r>
    </w:p>
    <w:p w14:paraId="059760A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72. Плановые и внеплановые проверки полноты и качества предоставления муниципальной услуги осуществляются администрации сельского поселения «Степнинское»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14:paraId="1B643C9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73.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14:paraId="6F7536B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74. По окончании проверки представленные документы уполномоченный орган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течение 30 дней возвращает Исполнителю.</w:t>
      </w:r>
    </w:p>
    <w:p w14:paraId="7EC1A7E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525DFE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5" w:name="sub_1043"/>
      <w:r w:rsidRPr="005B7543">
        <w:rPr>
          <w:rFonts w:ascii="Times New Roman" w:eastAsia="Times New Roman" w:hAnsi="Times New Roman"/>
          <w:sz w:val="28"/>
          <w:szCs w:val="28"/>
        </w:rPr>
        <w:t>Ответственность должностных лиц за решения и действия</w:t>
      </w:r>
    </w:p>
    <w:p w14:paraId="00ECD1D6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(бездействие), принимаемые (осуществляемые) ими</w:t>
      </w:r>
    </w:p>
    <w:p w14:paraId="183ABC30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в ходе предоставления муниципальной услуги</w:t>
      </w:r>
    </w:p>
    <w:p w14:paraId="20522ED2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44"/>
      <w:bookmarkEnd w:id="5"/>
    </w:p>
    <w:p w14:paraId="0BDAE1CE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75.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14:paraId="67155DC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76.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14:paraId="39BCB8B6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806EC7F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Требования к порядку и формам контроля за предоставлением</w:t>
      </w:r>
    </w:p>
    <w:p w14:paraId="5CAB7776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муниципальной услуги, в том числе со стороны граждан,</w:t>
      </w:r>
    </w:p>
    <w:p w14:paraId="3912D3F7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t>их объединений и организаций</w:t>
      </w:r>
    </w:p>
    <w:p w14:paraId="225A8C5D" w14:textId="77777777"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6"/>
    <w:p w14:paraId="06C79944" w14:textId="77777777" w:rsidR="005B7543" w:rsidRPr="005B7543" w:rsidRDefault="005B7543" w:rsidP="005B7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77.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14:paraId="324F7223" w14:textId="77777777"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78. </w:t>
      </w:r>
      <w:r w:rsidRPr="005B7543">
        <w:rPr>
          <w:rFonts w:ascii="Times New Roman" w:eastAsia="Times New Roman" w:hAnsi="Times New Roman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</w:rPr>
        <w:t>www</w:t>
      </w:r>
      <w:proofErr w:type="spellEnd"/>
      <w:r w:rsidRPr="005B75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</w:rPr>
        <w:t>Оловян.забайкальскийкрай.рф</w:t>
      </w:r>
      <w:proofErr w:type="spellEnd"/>
      <w:r w:rsidRPr="005B7543">
        <w:rPr>
          <w:rFonts w:ascii="Times New Roman" w:eastAsia="Times New Roman" w:hAnsi="Times New Roman"/>
          <w:sz w:val="28"/>
          <w:szCs w:val="28"/>
        </w:rPr>
        <w:t>., а также в порядке и формах, установленных законодательством Российской Федерации.</w:t>
      </w:r>
    </w:p>
    <w:p w14:paraId="2CDA778A" w14:textId="77777777" w:rsidR="005B7543" w:rsidRPr="005B7543" w:rsidRDefault="005B7543" w:rsidP="005B75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8C645" w14:textId="77777777" w:rsidR="005B7543" w:rsidRPr="005B7543" w:rsidRDefault="005B7543" w:rsidP="005B754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14:paraId="3B4B1670" w14:textId="77777777" w:rsidR="005B7543" w:rsidRPr="005B7543" w:rsidRDefault="005B7543" w:rsidP="005B754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A8AA9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Информация для заявителя о его праве подать жалобу</w:t>
      </w:r>
    </w:p>
    <w:p w14:paraId="43A45B6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решение и (или) действие (бездействие) Исполнителя</w:t>
      </w:r>
    </w:p>
    <w:p w14:paraId="1352AF3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и (или) его должностных лиц, муниципальных служащих</w:t>
      </w:r>
    </w:p>
    <w:p w14:paraId="6618D16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(далее – жалоба)</w:t>
      </w:r>
    </w:p>
    <w:p w14:paraId="6126695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A4BB73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51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79.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14:paraId="5FB7FA20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03852D" w14:textId="77777777" w:rsidR="005B7543" w:rsidRPr="005B7543" w:rsidRDefault="005B7543" w:rsidP="005B7543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Предмет жалобы</w:t>
      </w:r>
    </w:p>
    <w:p w14:paraId="1218EA3D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DEE64C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10101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80. Заявитель может обратиться с жалобой, в том числе в следующих случаях:</w:t>
      </w:r>
    </w:p>
    <w:p w14:paraId="6235DE07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B7543">
        <w:rPr>
          <w:rFonts w:ascii="Times New Roman" w:eastAsia="Times New Roman" w:hAnsi="Times New Roman"/>
          <w:sz w:val="28"/>
          <w:szCs w:val="28"/>
        </w:rPr>
        <w:lastRenderedPageBreak/>
        <w:t>нарушение срока регистрации запроса заявителя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5B7543">
        <w:rPr>
          <w:rFonts w:ascii="Times New Roman" w:eastAsia="Times New Roman" w:hAnsi="Times New Roman"/>
          <w:sz w:val="28"/>
          <w:szCs w:val="28"/>
        </w:rPr>
        <w:t>;</w:t>
      </w:r>
    </w:p>
    <w:p w14:paraId="4793AC60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sub_110102"/>
      <w:bookmarkEnd w:id="8"/>
      <w:r w:rsidRPr="005B7543">
        <w:rPr>
          <w:rFonts w:ascii="Times New Roman" w:eastAsia="Times New Roman" w:hAnsi="Times New Roman"/>
          <w:sz w:val="28"/>
          <w:szCs w:val="28"/>
        </w:rPr>
        <w:t xml:space="preserve">нарушение срока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услуги;</w:t>
      </w:r>
    </w:p>
    <w:p w14:paraId="0748C60E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sub_110103"/>
      <w:bookmarkEnd w:id="9"/>
      <w:r w:rsidRPr="005B7543">
        <w:rPr>
          <w:rFonts w:ascii="Times New Roman" w:eastAsia="Times New Roman" w:hAnsi="Times New Roman"/>
          <w:sz w:val="28"/>
          <w:szCs w:val="28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«Степнинское» </w:t>
      </w:r>
      <w:r w:rsidRPr="005B7543">
        <w:rPr>
          <w:rFonts w:ascii="Times New Roman" w:eastAsia="Times New Roman" w:hAnsi="Times New Roman"/>
          <w:sz w:val="28"/>
          <w:szCs w:val="28"/>
        </w:rPr>
        <w:t xml:space="preserve">для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услуги;</w:t>
      </w:r>
    </w:p>
    <w:p w14:paraId="0DE2BF23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sub_110104"/>
      <w:bookmarkEnd w:id="10"/>
      <w:r w:rsidRPr="005B7543">
        <w:rPr>
          <w:rFonts w:ascii="Times New Roman" w:eastAsia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 для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услуги, у заявителя;</w:t>
      </w:r>
    </w:p>
    <w:p w14:paraId="4ECB5018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sub_110105"/>
      <w:bookmarkEnd w:id="11"/>
      <w:r w:rsidRPr="005B7543">
        <w:rPr>
          <w:rFonts w:ascii="Times New Roman" w:eastAsia="Times New Roman" w:hAnsi="Times New Roman"/>
          <w:sz w:val="28"/>
          <w:szCs w:val="28"/>
        </w:rPr>
        <w:t xml:space="preserve">отказ в предоставлении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«Степнинское»;</w:t>
      </w:r>
    </w:p>
    <w:p w14:paraId="68CC9344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sub_110106"/>
      <w:bookmarkEnd w:id="12"/>
      <w:r w:rsidRPr="005B7543">
        <w:rPr>
          <w:rFonts w:ascii="Times New Roman" w:eastAsia="Times New Roman" w:hAnsi="Times New Roman"/>
          <w:sz w:val="28"/>
          <w:szCs w:val="28"/>
        </w:rPr>
        <w:t xml:space="preserve">затребование с заявителя при предоставлении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сельского поселения «Степнинское»;</w:t>
      </w:r>
    </w:p>
    <w:p w14:paraId="0B3A7CC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sub_110107"/>
      <w:bookmarkEnd w:id="13"/>
      <w:r w:rsidRPr="005B7543">
        <w:rPr>
          <w:rFonts w:ascii="Times New Roman" w:eastAsia="Times New Roman" w:hAnsi="Times New Roman"/>
          <w:sz w:val="28"/>
          <w:szCs w:val="28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B7543">
        <w:rPr>
          <w:rFonts w:ascii="Times New Roman" w:eastAsia="Times New Roman" w:hAnsi="Times New Roman"/>
          <w:sz w:val="28"/>
          <w:szCs w:val="28"/>
        </w:rPr>
        <w:t>услуги документах либо нарушение установленного срока таких исправлений</w:t>
      </w:r>
      <w:bookmarkEnd w:id="14"/>
      <w:r w:rsidRPr="005B7543">
        <w:rPr>
          <w:rFonts w:ascii="Times New Roman" w:eastAsia="Times New Roman" w:hAnsi="Times New Roman"/>
          <w:sz w:val="28"/>
          <w:szCs w:val="28"/>
        </w:rPr>
        <w:t>.</w:t>
      </w:r>
    </w:p>
    <w:p w14:paraId="5DD1DFC4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25D9C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и уполномоченные</w:t>
      </w:r>
    </w:p>
    <w:p w14:paraId="3F4E09BB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жалобы должностные лица, которым</w:t>
      </w:r>
    </w:p>
    <w:p w14:paraId="2FD81F87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может быть направлена жалоба</w:t>
      </w:r>
    </w:p>
    <w:p w14:paraId="113E5AA8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28A5FE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81. Жалоба может быть направлена следующим органам и должностным лицам:</w:t>
      </w:r>
    </w:p>
    <w:p w14:paraId="5274B546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руководителю Исполнителя;</w:t>
      </w:r>
    </w:p>
    <w:p w14:paraId="625B1A84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заместителю руководителя администрации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, курирующему соответствующее направление деятельности;</w:t>
      </w:r>
    </w:p>
    <w:p w14:paraId="5C151CD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руководителю администрации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00F4C5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82. Рассмотрение жалобы не может быть поручено лицу, чьи решения и (или) действия (бездействие) обжалуются.</w:t>
      </w:r>
    </w:p>
    <w:p w14:paraId="0CBB030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55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рассматривается главой администрации </w:t>
      </w:r>
      <w:r w:rsidRPr="005B7543">
        <w:rPr>
          <w:rFonts w:ascii="Times New Roman" w:eastAsia="Times New Roman" w:hAnsi="Times New Roman"/>
          <w:sz w:val="28"/>
          <w:szCs w:val="28"/>
        </w:rPr>
        <w:t>сельского поселения «Степнинское»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701F1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83. Должностное лицо, уполномоченное на рассмотрение жалобы, обязано:</w:t>
      </w:r>
    </w:p>
    <w:bookmarkEnd w:id="15"/>
    <w:p w14:paraId="5165F013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14:paraId="4EB7FB9E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14:paraId="033CB9C3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AF2DC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подачи и рассмотрения жалобы</w:t>
      </w:r>
    </w:p>
    <w:p w14:paraId="1A7B1CA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064354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84. Жалоба подается в письменной форме на бумажном носителе либо в электронном виде в форме электронного документа Исполнителю.</w:t>
      </w:r>
    </w:p>
    <w:p w14:paraId="0B51A424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85. Жалоба может быть направлена:</w:t>
      </w:r>
    </w:p>
    <w:p w14:paraId="5612BC84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 почте в адрес главы администрации по адресу: 674511, Забайкальский край, Оловяннинский район, ст. Степь, ул. Станционная, д. 7а, кв. 2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14:paraId="27D6E7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адреса электронной почты для направления обращений: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step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olovyan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76D97C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сайта Исполнителя: </w:t>
      </w:r>
      <w:r w:rsidRPr="005B754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Оловян.забайкальскийкрай.рф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38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3C82702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а также может быть принята при личном приеме заявителя.</w:t>
      </w:r>
    </w:p>
    <w:p w14:paraId="731600DA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86. Жалоба должна содержать:</w:t>
      </w:r>
    </w:p>
    <w:p w14:paraId="2E2BA63B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</w:p>
    <w:p w14:paraId="5B94E2CC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9CDA33E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14:paraId="60FC7A62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14:paraId="50EFDAFE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1CB11080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администрацию сельского поселения «Степнинское»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14:paraId="4FD2CA4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5EB9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BE0B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F9872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C3C55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Сроки рассмотрения жалобы</w:t>
      </w:r>
    </w:p>
    <w:p w14:paraId="1176FF24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6BBB5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87. Жалоба, поступившая Исполнителю, подлежит регистрации не позднее следующего рабочего дня со дня ее поступления.</w:t>
      </w:r>
    </w:p>
    <w:p w14:paraId="71FBC7FF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88. 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3347925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89.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 </w:t>
      </w:r>
    </w:p>
    <w:p w14:paraId="6F1875DA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E1E3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14:paraId="538ACF5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случае, если возможность приостановления предусмотрена</w:t>
      </w:r>
    </w:p>
    <w:p w14:paraId="0F4049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</w:t>
      </w:r>
    </w:p>
    <w:p w14:paraId="304B670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BD37A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90. Основания для приостановления рассмотрения жалобы отсутствуют.</w:t>
      </w:r>
    </w:p>
    <w:p w14:paraId="110C40DC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0E6D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жалобы</w:t>
      </w:r>
    </w:p>
    <w:p w14:paraId="6F44219D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A72A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14:paraId="289C683A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92. По результатам рассмотрения жалобы Исполнитель принимает одно из следующих решений:</w:t>
      </w:r>
    </w:p>
    <w:p w14:paraId="13573577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администрацию сельского поселения «Степнинское», а также в иных формах;</w:t>
      </w:r>
    </w:p>
    <w:p w14:paraId="13AAD925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14:paraId="1C591BCA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93.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услуги, не позднее пяти рабочих дней со дня принятия решения, если иное не установлено законодательством Российской Федерации.</w:t>
      </w:r>
    </w:p>
    <w:p w14:paraId="218BC277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94. Уполномоченный на рассмотрение жалобы орган отказывает в удовлетворении жалобы в следующих случаях:</w:t>
      </w:r>
    </w:p>
    <w:p w14:paraId="09B01DE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44781C7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EE9744C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14:paraId="6D1F6ABD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95. Уполномоченный на рассмотрение жалобы орган вправе оставить жалобу без ответа в следующих случаях:</w:t>
      </w:r>
    </w:p>
    <w:p w14:paraId="694EBA6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C5241C3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AB193B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D4820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информирования заявителя о</w:t>
      </w:r>
    </w:p>
    <w:p w14:paraId="7644A945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результатах рассмотрения жалобы</w:t>
      </w:r>
    </w:p>
    <w:p w14:paraId="431EBE5E" w14:textId="77777777"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79F132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96. Не позднее дня, следующего за днем принятия решения, указанного в подпункте 92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14:paraId="1A26C4DD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97. В ответе по результатам рассмотрения жалобы указываются:</w:t>
      </w:r>
    </w:p>
    <w:p w14:paraId="5C5B0084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</w:p>
    <w:p w14:paraId="2A2FA491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0C915A3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14:paraId="3D4FC237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14:paraId="37DA9412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14:paraId="576F3E8B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14:paraId="61BF49B0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14:paraId="027AD40F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98. Ответ по результатам рассмотрения жалобы подписывается уполномоченным на рассмотрение жалобы должностным лицом Исполнителя.</w:t>
      </w:r>
    </w:p>
    <w:p w14:paraId="3D26053D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99.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14:paraId="76A3BB11" w14:textId="77777777"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C7E14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Порядок обжалования решения по жалобе</w:t>
      </w:r>
    </w:p>
    <w:p w14:paraId="4B8D8554" w14:textId="77777777"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40CCF9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100. Решение, принятое по жалобе, направленной главе                                                          администрации сельского поселения «Степнинское» или лицу, его замещающему, заявитель вправе обжаловать, обратившись с жалобой  в прокуратуру или суд в установленном порядке.</w:t>
      </w:r>
    </w:p>
    <w:p w14:paraId="440434B0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Право заявителя на получение информации и документов,</w:t>
      </w:r>
    </w:p>
    <w:p w14:paraId="706621AC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обоснования и рассмотрения жалобы</w:t>
      </w:r>
    </w:p>
    <w:p w14:paraId="1926A63E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C45B95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101.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14:paraId="59FA52C5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64247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Способы информирования заявителей о порядке</w:t>
      </w:r>
    </w:p>
    <w:p w14:paraId="6969A184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подачи и рассмотрения жалобы</w:t>
      </w:r>
    </w:p>
    <w:p w14:paraId="14662B62" w14:textId="77777777" w:rsidR="005B7543" w:rsidRPr="005B7543" w:rsidRDefault="005B7543" w:rsidP="005B754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9B0DB1" w14:textId="77777777" w:rsidR="005B7543" w:rsidRPr="00D73864" w:rsidRDefault="005B7543" w:rsidP="00D73864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102. Информация о порядке подачи и рассмотрения жалобы размещается на официальном сайте Исполнителя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Оловян.забайкальскийкрай.рф</w:t>
      </w:r>
      <w:proofErr w:type="spellEnd"/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.,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14:paraId="0D6916E5" w14:textId="77777777" w:rsidR="005B7543" w:rsidRPr="005B7543" w:rsidRDefault="005B7543" w:rsidP="005B7543">
      <w:pP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A00FA2" w14:textId="77777777" w:rsidR="005B7543" w:rsidRPr="005B7543" w:rsidRDefault="005B7543" w:rsidP="005B75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14:paraId="7E84756B" w14:textId="77777777" w:rsidR="005B7543" w:rsidRPr="005B7543" w:rsidRDefault="005B7543" w:rsidP="005B75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14:paraId="3A99733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B7543" w:rsidRPr="005B7543">
          <w:headerReference w:type="default" r:id="rId18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2BE6142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34A093E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</w:t>
      </w:r>
      <w:r w:rsidRPr="005B7543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F560BE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13B61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Руководителю 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наименование органа, </w:t>
      </w:r>
    </w:p>
    <w:p w14:paraId="563CB4D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предоставляющего муниципальную услугу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14:paraId="71F38AE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23B89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</w:t>
      </w:r>
    </w:p>
    <w:p w14:paraId="206D9DE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ели заявитель физическое лицо -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указываются паспортные данные, место регистрации и фактического проживания, контактные данные)</w:t>
      </w:r>
    </w:p>
    <w:p w14:paraId="2850467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(если заявитель юридическое лицо - указываются ОРГН, ИНН, место нахождения, контактные данные)</w:t>
      </w:r>
    </w:p>
    <w:p w14:paraId="2AAD2ED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EB74A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73E7167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56A1D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ПРОШУ ВАС ВЫДАТЬ КОПИЮ (ФИНАНСОВО-ЛИЦЕВОГО СЧЕТА, ВЫПИСКУ ИЗ ДОМОВОЙ КНИГИ И Т.Д.)</w:t>
      </w:r>
    </w:p>
    <w:p w14:paraId="2D8C56D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ECD28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Я согласен (согласна) на обработку моих персональных данных, содержащихся в заявлении.</w:t>
      </w:r>
    </w:p>
    <w:p w14:paraId="4756072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5DF36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прошу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(нужное подчеркнуть)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4ECC9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вручить лично,</w:t>
      </w:r>
    </w:p>
    <w:p w14:paraId="170CB752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14:paraId="5DE18A2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направить на адрес электронной почты в форме электронного документа.</w:t>
      </w:r>
    </w:p>
    <w:p w14:paraId="307E9B7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1F0A2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14:paraId="35D4956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____________________________________</w:t>
      </w:r>
    </w:p>
    <w:p w14:paraId="3773EB6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(расшифровка подписи)</w:t>
      </w:r>
    </w:p>
    <w:p w14:paraId="751AB29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26BC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Дата «___»__________ 201__ год</w:t>
      </w:r>
    </w:p>
    <w:p w14:paraId="3B2E779B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AF50E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Заявление принято:</w:t>
      </w:r>
    </w:p>
    <w:p w14:paraId="60BE5380" w14:textId="77777777" w:rsidR="005B7543" w:rsidRPr="005B7543" w:rsidRDefault="005B7543" w:rsidP="005B754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0096433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>(Ф.И.О. должностного лица, уполномоченного на прием заявления)</w:t>
      </w:r>
    </w:p>
    <w:p w14:paraId="1F9CB77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75C6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5B7543" w:rsidRPr="005B7543">
          <w:pgSz w:w="11906" w:h="16838" w:code="9"/>
          <w:pgMar w:top="1134" w:right="850" w:bottom="1134" w:left="1701" w:header="720" w:footer="720" w:gutter="0"/>
          <w:cols w:space="720"/>
        </w:sectPr>
      </w:pP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Подпись______________________            </w:t>
      </w:r>
      <w:r w:rsidRPr="005B75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(расшифровка подписи) </w:t>
      </w:r>
      <w:r w:rsidRPr="005B75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18E17AC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5B7543" w:rsidRPr="005B7543" w:rsidSect="005B7543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14:paraId="1D3111A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E7EB47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5DDF1F8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</w:t>
      </w:r>
      <w:r w:rsidRPr="005B7543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B75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3C9BBF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3D9DF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E3053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14:paraId="034D11F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АДМИНИСТРАТИВНЫХ ПРОЦЕДУР ПРЕДОСТАВЛЕНИЯ</w:t>
      </w:r>
    </w:p>
    <w:p w14:paraId="3EB7D10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75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</w:t>
      </w:r>
    </w:p>
    <w:p w14:paraId="2CDBDE2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9E572E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4660" wp14:editId="3A63A1E0">
                <wp:simplePos x="0" y="0"/>
                <wp:positionH relativeFrom="column">
                  <wp:posOffset>1715770</wp:posOffset>
                </wp:positionH>
                <wp:positionV relativeFrom="paragraph">
                  <wp:posOffset>48895</wp:posOffset>
                </wp:positionV>
                <wp:extent cx="2376170" cy="626745"/>
                <wp:effectExtent l="5080" t="11430" r="9525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6880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74660"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35.1pt;margin-top:3.85pt;width:187.1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">
                <v:textbox style="mso-fit-shape-to-text:t">
                  <w:txbxContent>
                    <w:p w14:paraId="6F956880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4274E1E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0A3AC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7E779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5CF6A" wp14:editId="6032E275">
                <wp:simplePos x="0" y="0"/>
                <wp:positionH relativeFrom="column">
                  <wp:posOffset>2872740</wp:posOffset>
                </wp:positionH>
                <wp:positionV relativeFrom="paragraph">
                  <wp:posOffset>62230</wp:posOffset>
                </wp:positionV>
                <wp:extent cx="1352550" cy="278130"/>
                <wp:effectExtent l="9525" t="9525" r="2857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82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26.2pt;margin-top:4.9pt;width:106.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69140" wp14:editId="319F098F">
                <wp:simplePos x="0" y="0"/>
                <wp:positionH relativeFrom="column">
                  <wp:posOffset>2872740</wp:posOffset>
                </wp:positionH>
                <wp:positionV relativeFrom="paragraph">
                  <wp:posOffset>62230</wp:posOffset>
                </wp:positionV>
                <wp:extent cx="0" cy="278130"/>
                <wp:effectExtent l="57150" t="9525" r="57150" b="171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A055" id="Прямая со стрелкой 23" o:spid="_x0000_s1026" type="#_x0000_t32" style="position:absolute;margin-left:226.2pt;margin-top:4.9pt;width:0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+Y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E8D77" wp14:editId="23C5D1E5">
                <wp:simplePos x="0" y="0"/>
                <wp:positionH relativeFrom="column">
                  <wp:posOffset>1501140</wp:posOffset>
                </wp:positionH>
                <wp:positionV relativeFrom="paragraph">
                  <wp:posOffset>62230</wp:posOffset>
                </wp:positionV>
                <wp:extent cx="1371600" cy="278130"/>
                <wp:effectExtent l="28575" t="9525" r="9525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19AB" id="Прямая со стрелкой 22" o:spid="_x0000_s1026" type="#_x0000_t32" style="position:absolute;margin-left:118.2pt;margin-top:4.9pt;width:108pt;height:21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">
                <v:stroke endarrow="block"/>
              </v:shape>
            </w:pict>
          </mc:Fallback>
        </mc:AlternateContent>
      </w:r>
    </w:p>
    <w:p w14:paraId="66BE4FF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1F27D" wp14:editId="06909D60">
                <wp:simplePos x="0" y="0"/>
                <wp:positionH relativeFrom="column">
                  <wp:posOffset>3943985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13970" t="11430" r="10160" b="762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91450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F27D" id="Поле 21" o:spid="_x0000_s1027" type="#_x0000_t202" style="position:absolute;left:0;text-align:left;margin-left:310.55pt;margin-top:10.7pt;width:139.8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">
                <v:textbox style="mso-fit-shape-to-text:t">
                  <w:txbxContent>
                    <w:p w14:paraId="3DC91450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электронной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21801" wp14:editId="068FDE0B">
                <wp:simplePos x="0" y="0"/>
                <wp:positionH relativeFrom="column">
                  <wp:posOffset>2015490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9525" t="11430" r="5080" b="762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6B7B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1801" id="Поле 20" o:spid="_x0000_s1028" type="#_x0000_t202" style="position:absolute;left:0;text-align:left;margin-left:158.7pt;margin-top:10.7pt;width:139.8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">
                <v:textbox style="mso-fit-shape-to-text:t">
                  <w:txbxContent>
                    <w:p w14:paraId="07896B7B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телефону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61340" wp14:editId="135D747D">
                <wp:simplePos x="0" y="0"/>
                <wp:positionH relativeFrom="column">
                  <wp:posOffset>86995</wp:posOffset>
                </wp:positionH>
                <wp:positionV relativeFrom="paragraph">
                  <wp:posOffset>135890</wp:posOffset>
                </wp:positionV>
                <wp:extent cx="1776095" cy="276225"/>
                <wp:effectExtent l="5080" t="11430" r="952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CCC9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1340" id="Поле 19" o:spid="_x0000_s1029" type="#_x0000_t202" style="position:absolute;left:0;text-align:left;margin-left:6.85pt;margin-top:10.7pt;width:139.8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">
                <v:textbox style="mso-fit-shape-to-text:t">
                  <w:txbxContent>
                    <w:p w14:paraId="4621CCC9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личном приеме</w:t>
                      </w:r>
                    </w:p>
                  </w:txbxContent>
                </v:textbox>
              </v:shape>
            </w:pict>
          </mc:Fallback>
        </mc:AlternateContent>
      </w:r>
    </w:p>
    <w:p w14:paraId="2E0DAEF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FDE81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AAB04" wp14:editId="628F767E">
                <wp:simplePos x="0" y="0"/>
                <wp:positionH relativeFrom="column">
                  <wp:posOffset>2872740</wp:posOffset>
                </wp:positionH>
                <wp:positionV relativeFrom="paragraph">
                  <wp:posOffset>3175</wp:posOffset>
                </wp:positionV>
                <wp:extent cx="1504950" cy="432435"/>
                <wp:effectExtent l="28575" t="10795" r="9525" b="615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ED61" id="Прямая со стрелкой 18" o:spid="_x0000_s1026" type="#_x0000_t32" style="position:absolute;margin-left:226.2pt;margin-top:.25pt;width:118.5pt;height:34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1A8E7" wp14:editId="04796A55">
                <wp:simplePos x="0" y="0"/>
                <wp:positionH relativeFrom="column">
                  <wp:posOffset>2872740</wp:posOffset>
                </wp:positionH>
                <wp:positionV relativeFrom="paragraph">
                  <wp:posOffset>3175</wp:posOffset>
                </wp:positionV>
                <wp:extent cx="635" cy="432435"/>
                <wp:effectExtent l="57150" t="10795" r="56515" b="234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BACC" id="Прямая со стрелкой 17" o:spid="_x0000_s1026" type="#_x0000_t32" style="position:absolute;margin-left:226.2pt;margin-top:.25pt;width:.0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E9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EC23" wp14:editId="759FC976">
                <wp:simplePos x="0" y="0"/>
                <wp:positionH relativeFrom="column">
                  <wp:posOffset>1253490</wp:posOffset>
                </wp:positionH>
                <wp:positionV relativeFrom="paragraph">
                  <wp:posOffset>3175</wp:posOffset>
                </wp:positionV>
                <wp:extent cx="1619250" cy="432435"/>
                <wp:effectExtent l="9525" t="10795" r="2857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D5A7" id="Прямая со стрелкой 16" o:spid="_x0000_s1026" type="#_x0000_t32" style="position:absolute;margin-left:98.7pt;margin-top:.25pt;width:127.5pt;height:3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9XZwIAAH0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">
                <v:stroke endarrow="block"/>
              </v:shape>
            </w:pict>
          </mc:Fallback>
        </mc:AlternateContent>
      </w:r>
    </w:p>
    <w:p w14:paraId="70BE64B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2ACBE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0B067" wp14:editId="4B7C0EB3">
                <wp:simplePos x="0" y="0"/>
                <wp:positionH relativeFrom="column">
                  <wp:posOffset>2015490</wp:posOffset>
                </wp:positionH>
                <wp:positionV relativeFrom="paragraph">
                  <wp:posOffset>27940</wp:posOffset>
                </wp:positionV>
                <wp:extent cx="1776095" cy="276225"/>
                <wp:effectExtent l="9525" t="6350" r="508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31DD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B067" id="Поле 15" o:spid="_x0000_s1030" type="#_x0000_t202" style="position:absolute;left:0;text-align:left;margin-left:158.7pt;margin-top:2.2pt;width:139.8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">
                <v:textbox style="mso-fit-shape-to-text:t">
                  <w:txbxContent>
                    <w:p w14:paraId="126031DD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BDDF7E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B7543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14:paraId="7D7CF4B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CB41A" wp14:editId="26A649CD">
                <wp:simplePos x="0" y="0"/>
                <wp:positionH relativeFrom="column">
                  <wp:posOffset>2872740</wp:posOffset>
                </wp:positionH>
                <wp:positionV relativeFrom="paragraph">
                  <wp:posOffset>12065</wp:posOffset>
                </wp:positionV>
                <wp:extent cx="635" cy="298450"/>
                <wp:effectExtent l="57150" t="6350" r="5651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60C3" id="Прямая со стрелкой 14" o:spid="_x0000_s1026" type="#_x0000_t32" style="position:absolute;margin-left:226.2pt;margin-top:.95pt;width:.0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0v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14:paraId="3DC61F5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AC883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9F6CB" wp14:editId="002DA1DE">
                <wp:simplePos x="0" y="0"/>
                <wp:positionH relativeFrom="column">
                  <wp:posOffset>86995</wp:posOffset>
                </wp:positionH>
                <wp:positionV relativeFrom="paragraph">
                  <wp:posOffset>18415</wp:posOffset>
                </wp:positionV>
                <wp:extent cx="5338445" cy="451485"/>
                <wp:effectExtent l="5080" t="9525" r="9525" b="571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92D35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принятии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F6CB" id="Поле 13" o:spid="_x0000_s1031" type="#_x0000_t202" style="position:absolute;margin-left:6.85pt;margin-top:1.45pt;width:420.35pt;height:3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">
                <v:textbox style="mso-fit-shape-to-text:t">
                  <w:txbxContent>
                    <w:p w14:paraId="4B992D35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принятии обращения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F1C63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B4E4D73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FE1F5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76623" wp14:editId="3E06382A">
                <wp:simplePos x="0" y="0"/>
                <wp:positionH relativeFrom="column">
                  <wp:posOffset>2873375</wp:posOffset>
                </wp:positionH>
                <wp:positionV relativeFrom="paragraph">
                  <wp:posOffset>31750</wp:posOffset>
                </wp:positionV>
                <wp:extent cx="0" cy="278765"/>
                <wp:effectExtent l="57785" t="13335" r="5651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DB8C" id="Прямая со стрелкой 12" o:spid="_x0000_s1026" type="#_x0000_t32" style="position:absolute;margin-left:226.25pt;margin-top:2.5pt;width:0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PW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14:paraId="71049861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56AA49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57741" wp14:editId="59DCC3D7">
                <wp:simplePos x="0" y="0"/>
                <wp:positionH relativeFrom="column">
                  <wp:posOffset>86995</wp:posOffset>
                </wp:positionH>
                <wp:positionV relativeFrom="paragraph">
                  <wp:posOffset>18415</wp:posOffset>
                </wp:positionV>
                <wp:extent cx="5338445" cy="626745"/>
                <wp:effectExtent l="5080" t="6350" r="9525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34C4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представленных заявителем документов или их скан копии сформированной на бумажном носителе</w:t>
                            </w:r>
                          </w:p>
                          <w:p w14:paraId="28910CA2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t xml:space="preserve">представленными по электронной почте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41" id="Поле 11" o:spid="_x0000_s1032" type="#_x0000_t202" style="position:absolute;margin-left:6.85pt;margin-top:1.45pt;width:420.35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">
                <v:textbox style="mso-fit-shape-to-text:t">
                  <w:txbxContent>
                    <w:p w14:paraId="0A4C34C4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представленных заявителем документов или их скан копии сформированной на бумажном носителе</w:t>
                      </w:r>
                    </w:p>
                    <w:p w14:paraId="28910CA2" w14:textId="77777777" w:rsidR="005B7543" w:rsidRDefault="005B7543" w:rsidP="005B7543">
                      <w:pPr>
                        <w:jc w:val="center"/>
                      </w:pPr>
                      <w:r>
                        <w:t xml:space="preserve">представленными по электронной почте </w:t>
                      </w:r>
                    </w:p>
                  </w:txbxContent>
                </v:textbox>
              </v:shape>
            </w:pict>
          </mc:Fallback>
        </mc:AlternateContent>
      </w:r>
    </w:p>
    <w:p w14:paraId="0FCFA5D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19CB2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4924FE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115E5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1F709" wp14:editId="347EC546">
                <wp:simplePos x="0" y="0"/>
                <wp:positionH relativeFrom="column">
                  <wp:posOffset>2872740</wp:posOffset>
                </wp:positionH>
                <wp:positionV relativeFrom="paragraph">
                  <wp:posOffset>60960</wp:posOffset>
                </wp:positionV>
                <wp:extent cx="635" cy="292735"/>
                <wp:effectExtent l="57150" t="13970" r="56515" b="171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B0C9" id="Прямая со стрелкой 10" o:spid="_x0000_s1026" type="#_x0000_t32" style="position:absolute;margin-left:226.2pt;margin-top:4.8pt;width:.05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DzYwIAAHk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315CF344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5ED525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2E053" wp14:editId="3244BE73">
                <wp:simplePos x="0" y="0"/>
                <wp:positionH relativeFrom="column">
                  <wp:posOffset>86995</wp:posOffset>
                </wp:positionH>
                <wp:positionV relativeFrom="paragraph">
                  <wp:posOffset>61595</wp:posOffset>
                </wp:positionV>
                <wp:extent cx="5424170" cy="495300"/>
                <wp:effectExtent l="5080" t="11430" r="9525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E374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      </w:r>
                          </w:p>
                          <w:p w14:paraId="217BC869" w14:textId="77777777" w:rsidR="005B7543" w:rsidRPr="007827B6" w:rsidRDefault="005B7543" w:rsidP="005B7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E053" id="Поле 9" o:spid="_x0000_s1033" type="#_x0000_t202" style="position:absolute;margin-left:6.85pt;margin-top:4.85pt;width:427.1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">
                <v:textbox>
                  <w:txbxContent>
                    <w:p w14:paraId="5E2DE374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    </w:r>
                    </w:p>
                    <w:p w14:paraId="217BC869" w14:textId="77777777" w:rsidR="005B7543" w:rsidRPr="007827B6" w:rsidRDefault="005B7543" w:rsidP="005B7543"/>
                  </w:txbxContent>
                </v:textbox>
              </v:shape>
            </w:pict>
          </mc:Fallback>
        </mc:AlternateContent>
      </w:r>
    </w:p>
    <w:p w14:paraId="0C7DB1C0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18BECF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5CDD8C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4B03A4" wp14:editId="62D77774">
                <wp:simplePos x="0" y="0"/>
                <wp:positionH relativeFrom="column">
                  <wp:posOffset>2873375</wp:posOffset>
                </wp:positionH>
                <wp:positionV relativeFrom="paragraph">
                  <wp:posOffset>118745</wp:posOffset>
                </wp:positionV>
                <wp:extent cx="635" cy="243840"/>
                <wp:effectExtent l="57785" t="11430" r="55880" b="209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6970A" id="Прямая со стрелкой 8" o:spid="_x0000_s1026" type="#_x0000_t32" style="position:absolute;margin-left:226.25pt;margin-top:9.35pt;width:.0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oyZAIAAHc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0AAC0F3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5D166AA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E84EA" wp14:editId="6B0DF4CC">
                <wp:simplePos x="0" y="0"/>
                <wp:positionH relativeFrom="column">
                  <wp:posOffset>2015490</wp:posOffset>
                </wp:positionH>
                <wp:positionV relativeFrom="paragraph">
                  <wp:posOffset>70485</wp:posOffset>
                </wp:positionV>
                <wp:extent cx="1776095" cy="451485"/>
                <wp:effectExtent l="9525" t="7620" r="5080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6AFAE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84EA" id="Поле 7" o:spid="_x0000_s1034" type="#_x0000_t202" style="position:absolute;margin-left:158.7pt;margin-top:5.55pt;width:139.85pt;height:3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">
                <v:textbox style="mso-fit-shape-to-text:t">
                  <w:txbxContent>
                    <w:p w14:paraId="1606AFAE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Оформление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D5C3085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4BE30F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69349E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5369D" wp14:editId="58BCEC4A">
                <wp:simplePos x="0" y="0"/>
                <wp:positionH relativeFrom="column">
                  <wp:posOffset>2874010</wp:posOffset>
                </wp:positionH>
                <wp:positionV relativeFrom="paragraph">
                  <wp:posOffset>83820</wp:posOffset>
                </wp:positionV>
                <wp:extent cx="694055" cy="272415"/>
                <wp:effectExtent l="10795" t="11430" r="38100" b="590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03F13" id="Прямая со стрелкой 6" o:spid="_x0000_s1026" type="#_x0000_t32" style="position:absolute;margin-left:226.3pt;margin-top:6.6pt;width:54.65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C1C91E" wp14:editId="3F4D75DD">
                <wp:simplePos x="0" y="0"/>
                <wp:positionH relativeFrom="column">
                  <wp:posOffset>2110740</wp:posOffset>
                </wp:positionH>
                <wp:positionV relativeFrom="paragraph">
                  <wp:posOffset>83820</wp:posOffset>
                </wp:positionV>
                <wp:extent cx="762000" cy="272415"/>
                <wp:effectExtent l="38100" t="11430" r="9525" b="590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0BB6" id="Прямая со стрелкой 5" o:spid="_x0000_s1026" type="#_x0000_t32" style="position:absolute;margin-left:166.2pt;margin-top:6.6pt;width:60pt;height:21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">
                <v:stroke endarrow="block"/>
              </v:shape>
            </w:pict>
          </mc:Fallback>
        </mc:AlternateContent>
      </w:r>
    </w:p>
    <w:p w14:paraId="321476C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1D80F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F83B1" wp14:editId="7D5BE00F">
                <wp:simplePos x="0" y="0"/>
                <wp:positionH relativeFrom="column">
                  <wp:posOffset>-41275</wp:posOffset>
                </wp:positionH>
                <wp:positionV relativeFrom="paragraph">
                  <wp:posOffset>64135</wp:posOffset>
                </wp:positionV>
                <wp:extent cx="2914650" cy="451485"/>
                <wp:effectExtent l="10160" t="7620" r="889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50627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83B1" id="Поле 4" o:spid="_x0000_s1035" type="#_x0000_t202" style="position:absolute;margin-left:-3.25pt;margin-top:5.05pt;width:229.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">
                <v:textbox style="mso-fit-shape-to-text:t">
                  <w:txbxContent>
                    <w:p w14:paraId="07E50627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F9995" wp14:editId="13A3C5F8">
                <wp:simplePos x="0" y="0"/>
                <wp:positionH relativeFrom="column">
                  <wp:posOffset>3082290</wp:posOffset>
                </wp:positionH>
                <wp:positionV relativeFrom="paragraph">
                  <wp:posOffset>64135</wp:posOffset>
                </wp:positionV>
                <wp:extent cx="2914650" cy="451485"/>
                <wp:effectExtent l="9525" t="762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1EEE" w14:textId="77777777" w:rsidR="005B7543" w:rsidRDefault="005B7543" w:rsidP="005B754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несоответствие предъявляемых документов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F9995" id="Поле 3" o:spid="_x0000_s1036" type="#_x0000_t202" style="position:absolute;margin-left:242.7pt;margin-top:5.05pt;width:229.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">
                <v:textbox style="mso-fit-shape-to-text:t">
                  <w:txbxContent>
                    <w:p w14:paraId="73E91EEE" w14:textId="77777777" w:rsidR="005B7543" w:rsidRDefault="005B7543" w:rsidP="005B754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несоответствие предъявляемых документов предъявляемым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14:paraId="44EA5BCD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D0A4E8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534586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EE7099" wp14:editId="32624538">
                <wp:simplePos x="0" y="0"/>
                <wp:positionH relativeFrom="column">
                  <wp:posOffset>1253490</wp:posOffset>
                </wp:positionH>
                <wp:positionV relativeFrom="paragraph">
                  <wp:posOffset>77470</wp:posOffset>
                </wp:positionV>
                <wp:extent cx="0" cy="257175"/>
                <wp:effectExtent l="57150" t="11430" r="5715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41A17" id="Прямая со стрелкой 2" o:spid="_x0000_s1026" type="#_x0000_t32" style="position:absolute;margin-left:98.7pt;margin-top:6.1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6528D" wp14:editId="3099E9ED">
                <wp:simplePos x="0" y="0"/>
                <wp:positionH relativeFrom="column">
                  <wp:posOffset>4539615</wp:posOffset>
                </wp:positionH>
                <wp:positionV relativeFrom="paragraph">
                  <wp:posOffset>77470</wp:posOffset>
                </wp:positionV>
                <wp:extent cx="0" cy="257175"/>
                <wp:effectExtent l="57150" t="11430" r="5715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243F" id="Прямая со стрелкой 1" o:spid="_x0000_s1026" type="#_x0000_t32" style="position:absolute;margin-left:357.45pt;margin-top:6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">
                <v:stroke endarrow="block"/>
              </v:shape>
            </w:pict>
          </mc:Fallback>
        </mc:AlternateContent>
      </w:r>
    </w:p>
    <w:p w14:paraId="2D9F1F97" w14:textId="77777777" w:rsidR="005B7543" w:rsidRPr="005B7543" w:rsidRDefault="005B7543" w:rsidP="005B75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8BABB6" w14:textId="77777777" w:rsidR="005B7543" w:rsidRDefault="005B754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5B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14C5A" w14:textId="77777777" w:rsidR="00085547" w:rsidRDefault="00085547">
      <w:pPr>
        <w:spacing w:after="0" w:line="240" w:lineRule="auto"/>
      </w:pPr>
      <w:r>
        <w:separator/>
      </w:r>
    </w:p>
  </w:endnote>
  <w:endnote w:type="continuationSeparator" w:id="0">
    <w:p w14:paraId="6D189282" w14:textId="77777777" w:rsidR="00085547" w:rsidRDefault="0008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F50A4" w14:textId="77777777" w:rsidR="00085547" w:rsidRDefault="00085547">
      <w:pPr>
        <w:spacing w:after="0" w:line="240" w:lineRule="auto"/>
      </w:pPr>
      <w:r>
        <w:separator/>
      </w:r>
    </w:p>
  </w:footnote>
  <w:footnote w:type="continuationSeparator" w:id="0">
    <w:p w14:paraId="02D6AA25" w14:textId="77777777" w:rsidR="00085547" w:rsidRDefault="0008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C0F8" w14:textId="77777777" w:rsidR="005B7543" w:rsidRPr="00240DBC" w:rsidRDefault="005B7543">
    <w:pPr>
      <w:pStyle w:val="a7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 w:rsidR="008306BC">
      <w:rPr>
        <w:noProof/>
        <w:sz w:val="16"/>
        <w:szCs w:val="16"/>
      </w:rPr>
      <w:t>1</w:t>
    </w:r>
    <w:r w:rsidRPr="00240DBC">
      <w:rPr>
        <w:sz w:val="16"/>
        <w:szCs w:val="16"/>
      </w:rPr>
      <w:fldChar w:fldCharType="end"/>
    </w:r>
  </w:p>
  <w:p w14:paraId="3466CA4D" w14:textId="77777777" w:rsidR="005B7543" w:rsidRPr="00C7604B" w:rsidRDefault="005B7543" w:rsidP="005B7543">
    <w:pPr>
      <w:pStyle w:val="a7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16"/>
    <w:multiLevelType w:val="hybridMultilevel"/>
    <w:tmpl w:val="C5FABAF4"/>
    <w:lvl w:ilvl="0" w:tplc="AEBC0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6E"/>
    <w:rsid w:val="00085547"/>
    <w:rsid w:val="0033366E"/>
    <w:rsid w:val="005B7543"/>
    <w:rsid w:val="006C326D"/>
    <w:rsid w:val="006E1DB3"/>
    <w:rsid w:val="00774500"/>
    <w:rsid w:val="00796CD6"/>
    <w:rsid w:val="008306BC"/>
    <w:rsid w:val="008F600E"/>
    <w:rsid w:val="00B41BE5"/>
    <w:rsid w:val="00C16F43"/>
    <w:rsid w:val="00D4677C"/>
    <w:rsid w:val="00D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C1EA2"/>
  <w15:docId w15:val="{B6D8A90E-13BA-4846-AAB4-CF20921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754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7543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B75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5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75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B75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543"/>
  </w:style>
  <w:style w:type="paragraph" w:customStyle="1" w:styleId="ConsPlusNormal">
    <w:name w:val="ConsPlusNorma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B7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B75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7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B7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B7543"/>
    <w:rPr>
      <w:rFonts w:cs="Times New Roman"/>
    </w:rPr>
  </w:style>
  <w:style w:type="paragraph" w:styleId="aa">
    <w:name w:val="Body Text Indent"/>
    <w:basedOn w:val="a"/>
    <w:link w:val="ab"/>
    <w:uiPriority w:val="99"/>
    <w:rsid w:val="005B7543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754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B7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90608EB41F65EF599E520592DD05500F9ECEB19EAC08D23F44B68C9F5B50AB601FADC1BA41BE2R76CA" TargetMode="External"/><Relationship Id="rId13" Type="http://schemas.openxmlformats.org/officeDocument/2006/relationships/hyperlink" Target="consultantplus://offline/ref=44190608EB41F65EF599E520592DD05500FAEDE918EAC08D23F44B68C9RF65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main?base=RLAW011;n=54631;fld=134;dst=10016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305F6D5F00AFB386A5ADB1C2CDFFF98CF17EF451CA0FD4A8EC3E095FF86B07B7974536534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2098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190608EB41F65EF599E520592DD05500F9E9E11AE8C08D23F44B68C9F5B50AB601FARD69A" TargetMode="External"/><Relationship Id="rId10" Type="http://schemas.openxmlformats.org/officeDocument/2006/relationships/hyperlink" Target="consultantplus://offline/main?base=LAW;n=114260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991;fld=134" TargetMode="External"/><Relationship Id="rId14" Type="http://schemas.openxmlformats.org/officeDocument/2006/relationships/hyperlink" Target="consultantplus://offline/ref=44190608EB41F65EF599E520592DD05500F9E9E11AE8C08D23F44B68C9F5B50AB601FARD6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 Меркулова</cp:lastModifiedBy>
  <cp:revision>13</cp:revision>
  <cp:lastPrinted>2018-10-23T04:36:00Z</cp:lastPrinted>
  <dcterms:created xsi:type="dcterms:W3CDTF">2018-06-05T02:43:00Z</dcterms:created>
  <dcterms:modified xsi:type="dcterms:W3CDTF">2021-12-09T23:46:00Z</dcterms:modified>
</cp:coreProperties>
</file>