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A32D" w14:textId="19502B2E"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АДМИНИСТРАЦИЯ СЕЛЬСКОГО ПОСЕЛЕНИЯ «СТЕПНИНСКОЕ»</w:t>
      </w:r>
    </w:p>
    <w:p w14:paraId="6ABBC8D1" w14:textId="77777777" w:rsidR="00F20EF2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МУНИЦИПАЛЬНОГО РАЙОНА «ОЛОВЯННИНСКИЙ РАЙОН»</w:t>
      </w:r>
    </w:p>
    <w:p w14:paraId="4113E11A" w14:textId="77777777" w:rsidR="00190A1D" w:rsidRPr="006B6971" w:rsidRDefault="00190A1D" w:rsidP="00F20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32AF80DB" w14:textId="77777777" w:rsidR="00F20EF2" w:rsidRPr="006B6971" w:rsidRDefault="00F20EF2" w:rsidP="00F20EF2">
      <w:pPr>
        <w:jc w:val="center"/>
        <w:rPr>
          <w:b/>
          <w:sz w:val="28"/>
          <w:szCs w:val="28"/>
        </w:rPr>
      </w:pPr>
    </w:p>
    <w:p w14:paraId="11EF264E" w14:textId="77777777" w:rsidR="00F20EF2" w:rsidRPr="006B6971" w:rsidRDefault="00F20EF2" w:rsidP="00F20EF2">
      <w:pPr>
        <w:rPr>
          <w:b/>
          <w:sz w:val="28"/>
          <w:szCs w:val="28"/>
        </w:rPr>
      </w:pPr>
    </w:p>
    <w:p w14:paraId="1E9D4286" w14:textId="77777777" w:rsidR="00F20EF2" w:rsidRPr="006B6971" w:rsidRDefault="00F20EF2" w:rsidP="00F20EF2">
      <w:pPr>
        <w:jc w:val="center"/>
        <w:rPr>
          <w:b/>
          <w:sz w:val="32"/>
          <w:szCs w:val="32"/>
        </w:rPr>
      </w:pPr>
      <w:r w:rsidRPr="006B6971">
        <w:rPr>
          <w:b/>
          <w:sz w:val="32"/>
          <w:szCs w:val="32"/>
        </w:rPr>
        <w:t>РАСПОРЯЖЕНИЕ</w:t>
      </w:r>
    </w:p>
    <w:p w14:paraId="120DCD66" w14:textId="77777777" w:rsidR="00F20EF2" w:rsidRDefault="00F20EF2" w:rsidP="00F20EF2">
      <w:pPr>
        <w:jc w:val="center"/>
        <w:rPr>
          <w:sz w:val="32"/>
          <w:szCs w:val="32"/>
        </w:rPr>
      </w:pPr>
    </w:p>
    <w:p w14:paraId="368D76CE" w14:textId="3C18569D" w:rsidR="00F20EF2" w:rsidRDefault="00F20EF2" w:rsidP="00F20E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4723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BB4723">
        <w:rPr>
          <w:sz w:val="28"/>
          <w:szCs w:val="28"/>
        </w:rPr>
        <w:t>июл</w:t>
      </w:r>
      <w:r w:rsidR="001C2F14">
        <w:rPr>
          <w:sz w:val="28"/>
          <w:szCs w:val="28"/>
        </w:rPr>
        <w:t>я</w:t>
      </w:r>
      <w:r w:rsidR="00DF63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313C">
        <w:rPr>
          <w:sz w:val="28"/>
          <w:szCs w:val="28"/>
        </w:rPr>
        <w:t>2</w:t>
      </w:r>
      <w:r w:rsidR="003D46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</w:t>
      </w:r>
      <w:r w:rsidR="00F41B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№ </w:t>
      </w:r>
      <w:r w:rsidR="00BB4723">
        <w:rPr>
          <w:sz w:val="28"/>
          <w:szCs w:val="28"/>
        </w:rPr>
        <w:t>19</w:t>
      </w:r>
    </w:p>
    <w:p w14:paraId="6C1391E1" w14:textId="77777777" w:rsidR="00F20EF2" w:rsidRPr="006B6971" w:rsidRDefault="00F20EF2" w:rsidP="00F20EF2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14:paraId="45D044CC" w14:textId="77777777" w:rsidR="00F20EF2" w:rsidRDefault="00F20EF2" w:rsidP="00F20EF2">
      <w:pPr>
        <w:jc w:val="center"/>
        <w:rPr>
          <w:sz w:val="28"/>
          <w:szCs w:val="28"/>
        </w:rPr>
      </w:pPr>
    </w:p>
    <w:p w14:paraId="61EC1ADA" w14:textId="549C7EAD" w:rsidR="00F20EF2" w:rsidRDefault="00BB4723" w:rsidP="003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особого противопожарного режима в границах сельского поселения «Степнинское»</w:t>
      </w:r>
    </w:p>
    <w:p w14:paraId="39CF07BE" w14:textId="77777777" w:rsidR="006B6971" w:rsidRPr="006B6971" w:rsidRDefault="006B6971" w:rsidP="00340A0E">
      <w:pPr>
        <w:jc w:val="center"/>
        <w:rPr>
          <w:b/>
          <w:sz w:val="28"/>
          <w:szCs w:val="28"/>
        </w:rPr>
      </w:pPr>
    </w:p>
    <w:p w14:paraId="5668E91A" w14:textId="58FBE6A8" w:rsidR="00F20EF2" w:rsidRDefault="009D1BD7" w:rsidP="00F20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№131- ФЗ от 06.10.2003г. «Об общих принципах организации местного самоуправления в Российской Федерации</w:t>
      </w:r>
      <w:r w:rsidR="00BB4723">
        <w:rPr>
          <w:sz w:val="28"/>
          <w:szCs w:val="28"/>
        </w:rPr>
        <w:t>, с указанием начальника отдела ГОЧС и МХ администрации муниципального района «Оловяннинский район» Л.А. Долговой</w:t>
      </w:r>
    </w:p>
    <w:p w14:paraId="11C36590" w14:textId="77777777" w:rsidR="00F20EF2" w:rsidRDefault="00F20EF2" w:rsidP="00F20EF2">
      <w:pPr>
        <w:ind w:firstLine="708"/>
        <w:jc w:val="both"/>
        <w:rPr>
          <w:sz w:val="28"/>
          <w:szCs w:val="28"/>
        </w:rPr>
      </w:pPr>
    </w:p>
    <w:p w14:paraId="101BF3FF" w14:textId="63DEE6C4" w:rsidR="00F20EF2" w:rsidRDefault="00BB4723" w:rsidP="003F763B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>Особый противопожарный режим на территории сельского поселения «Степнинское» отменить</w:t>
      </w:r>
    </w:p>
    <w:p w14:paraId="7947DDE4" w14:textId="04DD3258" w:rsidR="00BB4723" w:rsidRDefault="00BB4723" w:rsidP="003F763B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сельского поселения «Степнинское» № 9 от 15.04.2021 года «</w:t>
      </w:r>
      <w:r w:rsidRPr="00BB4723">
        <w:rPr>
          <w:sz w:val="28"/>
          <w:szCs w:val="28"/>
        </w:rPr>
        <w:t>Об установлении в границах сельского поселения «Степнинское» особого противопожарного режима</w:t>
      </w:r>
      <w:r>
        <w:rPr>
          <w:sz w:val="28"/>
          <w:szCs w:val="28"/>
        </w:rPr>
        <w:t>»</w:t>
      </w:r>
    </w:p>
    <w:p w14:paraId="34E11576" w14:textId="1D0724E5" w:rsidR="00BB4723" w:rsidRDefault="00BB4723" w:rsidP="003F763B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 w:rsidRPr="00BB4723">
        <w:rPr>
          <w:sz w:val="28"/>
          <w:szCs w:val="28"/>
        </w:rPr>
        <w:t>Данное Распоряжение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</w:t>
      </w:r>
      <w:proofErr w:type="gramStart"/>
      <w:r w:rsidRPr="00BB4723">
        <w:rPr>
          <w:sz w:val="28"/>
          <w:szCs w:val="28"/>
        </w:rPr>
        <w:t>Степнинское»  olovyan.75.ru</w:t>
      </w:r>
      <w:bookmarkStart w:id="0" w:name="_GoBack"/>
      <w:bookmarkEnd w:id="0"/>
      <w:proofErr w:type="gramEnd"/>
    </w:p>
    <w:p w14:paraId="4ED75DBD" w14:textId="66558E50" w:rsidR="004C6D3C" w:rsidRDefault="004C6D3C" w:rsidP="003F763B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старшего специалиста 2 разряда в сфере муниципального имущества Л.А. Зининой</w:t>
      </w:r>
    </w:p>
    <w:p w14:paraId="21938C7A" w14:textId="77777777" w:rsidR="00F20EF2" w:rsidRDefault="00F20EF2" w:rsidP="00F20EF2">
      <w:pPr>
        <w:rPr>
          <w:sz w:val="28"/>
          <w:szCs w:val="28"/>
        </w:rPr>
      </w:pPr>
    </w:p>
    <w:p w14:paraId="3480DA92" w14:textId="77777777" w:rsidR="00F20EF2" w:rsidRDefault="00F20EF2" w:rsidP="00F20EF2">
      <w:pPr>
        <w:rPr>
          <w:sz w:val="28"/>
          <w:szCs w:val="28"/>
        </w:rPr>
      </w:pPr>
    </w:p>
    <w:p w14:paraId="4E4DD9FF" w14:textId="77777777" w:rsidR="00F20EF2" w:rsidRDefault="00F20EF2" w:rsidP="00F20EF2">
      <w:pPr>
        <w:rPr>
          <w:sz w:val="28"/>
          <w:szCs w:val="28"/>
        </w:rPr>
      </w:pPr>
    </w:p>
    <w:p w14:paraId="1BB0E601" w14:textId="77777777" w:rsidR="00F20EF2" w:rsidRDefault="00F20EF2" w:rsidP="00F20EF2">
      <w:pPr>
        <w:rPr>
          <w:sz w:val="28"/>
          <w:szCs w:val="28"/>
        </w:rPr>
      </w:pPr>
    </w:p>
    <w:p w14:paraId="6C746A16" w14:textId="77777777" w:rsidR="00F20EF2" w:rsidRDefault="00F20EF2" w:rsidP="00F2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14:paraId="4916B0E6" w14:textId="77777777" w:rsidR="00F20EF2" w:rsidRDefault="00F20EF2" w:rsidP="00F20EF2"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 xml:space="preserve">Степнинское»   </w:t>
      </w:r>
      <w:proofErr w:type="gramEnd"/>
      <w:r>
        <w:rPr>
          <w:sz w:val="28"/>
          <w:szCs w:val="28"/>
        </w:rPr>
        <w:t xml:space="preserve">                                       О.Р. Меркулова</w:t>
      </w:r>
    </w:p>
    <w:p w14:paraId="068D3868" w14:textId="77777777" w:rsidR="00F20EF2" w:rsidRDefault="00F20EF2" w:rsidP="00F20EF2"/>
    <w:p w14:paraId="72B9A0E1" w14:textId="77777777" w:rsidR="00F20EF2" w:rsidRDefault="00F20EF2" w:rsidP="00F20EF2"/>
    <w:p w14:paraId="565DD34B" w14:textId="77777777" w:rsidR="00F20EF2" w:rsidRDefault="00F20EF2" w:rsidP="00F20EF2"/>
    <w:p w14:paraId="687FD250" w14:textId="77777777" w:rsidR="00F20EF2" w:rsidRDefault="00F20EF2" w:rsidP="00F20EF2">
      <w:pPr>
        <w:pStyle w:val="Style3"/>
        <w:widowControl/>
      </w:pPr>
    </w:p>
    <w:p w14:paraId="0AB440C0" w14:textId="77777777" w:rsidR="00F20EF2" w:rsidRDefault="00F20EF2" w:rsidP="00F20EF2">
      <w:pPr>
        <w:pStyle w:val="Style3"/>
        <w:widowControl/>
      </w:pPr>
    </w:p>
    <w:p w14:paraId="4024B8A0" w14:textId="77777777" w:rsidR="00F20EF2" w:rsidRDefault="00F20EF2" w:rsidP="00F20EF2">
      <w:pPr>
        <w:pStyle w:val="Style3"/>
        <w:widowControl/>
      </w:pPr>
    </w:p>
    <w:p w14:paraId="5BCBB8C6" w14:textId="77777777" w:rsidR="00F20EF2" w:rsidRDefault="00F20EF2" w:rsidP="00F20EF2">
      <w:pPr>
        <w:pStyle w:val="Style3"/>
        <w:widowControl/>
      </w:pPr>
    </w:p>
    <w:p w14:paraId="317C7E4A" w14:textId="7F4EB0E3" w:rsidR="0049560C" w:rsidRDefault="003F763B">
      <w:r>
        <w:t>С Распоряжение ознакомлен:</w:t>
      </w:r>
    </w:p>
    <w:p w14:paraId="08E4E875" w14:textId="50B68ADF" w:rsidR="003F763B" w:rsidRDefault="003F763B"/>
    <w:p w14:paraId="05FA79F6" w14:textId="752589E3" w:rsidR="003F763B" w:rsidRDefault="003F763B"/>
    <w:p w14:paraId="3C27BA28" w14:textId="14AE7C24" w:rsidR="003F763B" w:rsidRDefault="00BB4723">
      <w:r>
        <w:t>12.07</w:t>
      </w:r>
      <w:r w:rsidR="003F763B">
        <w:t>.2021г. _________ Л.А. Зинина</w:t>
      </w:r>
    </w:p>
    <w:sectPr w:rsidR="003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E9F"/>
    <w:multiLevelType w:val="hybridMultilevel"/>
    <w:tmpl w:val="47BC68B8"/>
    <w:lvl w:ilvl="0" w:tplc="8830FA5C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519"/>
    <w:rsid w:val="000D4D6C"/>
    <w:rsid w:val="00124024"/>
    <w:rsid w:val="00144CAA"/>
    <w:rsid w:val="0017313C"/>
    <w:rsid w:val="00190A1D"/>
    <w:rsid w:val="001C2F14"/>
    <w:rsid w:val="0023593B"/>
    <w:rsid w:val="00340A0E"/>
    <w:rsid w:val="003518A8"/>
    <w:rsid w:val="003D46F6"/>
    <w:rsid w:val="003F763B"/>
    <w:rsid w:val="0049560C"/>
    <w:rsid w:val="004C6D3C"/>
    <w:rsid w:val="00572C72"/>
    <w:rsid w:val="006B6971"/>
    <w:rsid w:val="00707519"/>
    <w:rsid w:val="00864912"/>
    <w:rsid w:val="009D1BD7"/>
    <w:rsid w:val="00BB4723"/>
    <w:rsid w:val="00DF3C8B"/>
    <w:rsid w:val="00DF636D"/>
    <w:rsid w:val="00E77E7B"/>
    <w:rsid w:val="00E92893"/>
    <w:rsid w:val="00F20EF2"/>
    <w:rsid w:val="00F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219"/>
  <w15:docId w15:val="{98D4F05D-A10D-4863-A47C-1476C6E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Меркулова</cp:lastModifiedBy>
  <cp:revision>30</cp:revision>
  <cp:lastPrinted>2021-07-12T01:29:00Z</cp:lastPrinted>
  <dcterms:created xsi:type="dcterms:W3CDTF">2018-01-30T00:26:00Z</dcterms:created>
  <dcterms:modified xsi:type="dcterms:W3CDTF">2021-07-12T01:29:00Z</dcterms:modified>
</cp:coreProperties>
</file>