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9630" w14:textId="77777777"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676254AD" w14:textId="77777777"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14:paraId="42575540" w14:textId="0FB4364C"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должности </w:t>
      </w:r>
      <w:proofErr w:type="gramStart"/>
      <w:r>
        <w:rPr>
          <w:b/>
          <w:sz w:val="28"/>
          <w:szCs w:val="28"/>
        </w:rPr>
        <w:t>в  сельском</w:t>
      </w:r>
      <w:proofErr w:type="gramEnd"/>
      <w:r>
        <w:rPr>
          <w:b/>
          <w:sz w:val="28"/>
          <w:szCs w:val="28"/>
        </w:rPr>
        <w:t xml:space="preserve">  поселении  «</w:t>
      </w:r>
      <w:r w:rsidR="00465921">
        <w:rPr>
          <w:b/>
          <w:sz w:val="28"/>
          <w:szCs w:val="28"/>
        </w:rPr>
        <w:t>Степнинское</w:t>
      </w:r>
      <w:r>
        <w:rPr>
          <w:b/>
          <w:sz w:val="28"/>
          <w:szCs w:val="28"/>
        </w:rPr>
        <w:t>»,  и  членов  их  семей</w:t>
      </w:r>
    </w:p>
    <w:p w14:paraId="2B6E6160" w14:textId="77777777" w:rsidR="00A074DF" w:rsidRDefault="00361861" w:rsidP="00A074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2020 года  по  31 декабря 2020</w:t>
      </w:r>
      <w:r w:rsidR="00A074DF">
        <w:rPr>
          <w:sz w:val="28"/>
          <w:szCs w:val="28"/>
        </w:rPr>
        <w:t xml:space="preserve">  года</w:t>
      </w:r>
    </w:p>
    <w:p w14:paraId="449A73A5" w14:textId="77777777" w:rsidR="00A074DF" w:rsidRDefault="00A074DF" w:rsidP="00A074DF">
      <w:pPr>
        <w:jc w:val="center"/>
        <w:rPr>
          <w:sz w:val="28"/>
          <w:szCs w:val="28"/>
        </w:rPr>
      </w:pPr>
    </w:p>
    <w:p w14:paraId="74535DA0" w14:textId="77777777" w:rsidR="00A074DF" w:rsidRDefault="00A074DF" w:rsidP="00A074DF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A074DF" w14:paraId="683C81C9" w14:textId="77777777" w:rsidTr="00A074DF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76A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36F833C0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должности муниципального</w:t>
            </w:r>
          </w:p>
          <w:p w14:paraId="6AE62936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DC01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          соответствующую</w:t>
            </w:r>
          </w:p>
          <w:p w14:paraId="004FCEAF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CB85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14:paraId="1C646CC9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14:paraId="53AE1718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 доход за</w:t>
            </w:r>
          </w:p>
          <w:p w14:paraId="58B8C8FC" w14:textId="77777777" w:rsidR="00A074DF" w:rsidRDefault="0036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A074DF">
              <w:rPr>
                <w:sz w:val="22"/>
                <w:szCs w:val="22"/>
                <w:lang w:eastAsia="en-US"/>
              </w:rPr>
              <w:t xml:space="preserve"> год (</w:t>
            </w:r>
            <w:proofErr w:type="spellStart"/>
            <w:r w:rsidR="00A074DF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A074D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6083" w14:textId="77777777" w:rsidR="00A074DF" w:rsidRDefault="0036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2020</w:t>
            </w:r>
            <w:r w:rsidR="00A074DF">
              <w:rPr>
                <w:sz w:val="22"/>
                <w:szCs w:val="22"/>
                <w:lang w:eastAsia="en-US"/>
              </w:rPr>
              <w:t xml:space="preserve"> год (</w:t>
            </w:r>
            <w:proofErr w:type="spellStart"/>
            <w:r w:rsidR="00A074DF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A074D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9D2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14:paraId="4A0EDB06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14:paraId="36F557F0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5518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A074DF" w14:paraId="0ABDC84A" w14:textId="77777777" w:rsidTr="00A074DF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6D3" w14:textId="77777777" w:rsidR="00A074DF" w:rsidRDefault="00A074DF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F1B1" w14:textId="77777777" w:rsidR="00A074DF" w:rsidRDefault="00A074D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2A7" w14:textId="77777777" w:rsidR="00A074DF" w:rsidRDefault="00A074D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E1DC" w14:textId="77777777" w:rsidR="00A074DF" w:rsidRDefault="00A074DF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973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14:paraId="668220EA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D6E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14:paraId="08E5586F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5B23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14:paraId="477B2C20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C5E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14:paraId="7173ACB2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DBD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14:paraId="25DD0D37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CB5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14:paraId="2DFE584C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2C76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14:paraId="164C5DF9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A074DF" w14:paraId="34824122" w14:textId="77777777" w:rsidTr="00A074DF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684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</w:t>
            </w:r>
          </w:p>
          <w:p w14:paraId="416A424E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920" w14:textId="77777777" w:rsidR="00A074DF" w:rsidRDefault="00465921" w:rsidP="00465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Меркулова Ольга Романовна</w:t>
            </w:r>
          </w:p>
          <w:p w14:paraId="5720C70E" w14:textId="77777777" w:rsidR="00193E14" w:rsidRDefault="00193E14" w:rsidP="00465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D22F3E8" w14:textId="77777777" w:rsidR="00193E14" w:rsidRDefault="00193E14" w:rsidP="00465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75EA43" w14:textId="77777777" w:rsidR="00193E14" w:rsidRDefault="00193E14" w:rsidP="00465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23FFE12" w14:textId="1A6A1678" w:rsidR="00193E14" w:rsidRDefault="00193E14" w:rsidP="0046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203" w14:textId="6670975C"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F4115">
              <w:rPr>
                <w:sz w:val="22"/>
                <w:szCs w:val="22"/>
                <w:lang w:eastAsia="en-US"/>
              </w:rPr>
              <w:t xml:space="preserve"> </w:t>
            </w:r>
            <w:r w:rsidR="00284979">
              <w:rPr>
                <w:sz w:val="22"/>
                <w:szCs w:val="22"/>
                <w:lang w:eastAsia="en-US"/>
              </w:rPr>
              <w:t>677225,34</w:t>
            </w:r>
          </w:p>
          <w:p w14:paraId="5E73DCC7" w14:textId="77777777"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E9A745" w14:textId="77777777"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C2C7E7" w14:textId="77777777"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CBD0C6" w14:textId="77777777" w:rsidR="00193E14" w:rsidRDefault="00193E14">
            <w:pPr>
              <w:spacing w:line="276" w:lineRule="auto"/>
              <w:jc w:val="center"/>
              <w:rPr>
                <w:lang w:eastAsia="en-US"/>
              </w:rPr>
            </w:pPr>
          </w:p>
          <w:p w14:paraId="29FFAE9D" w14:textId="77777777" w:rsidR="00193E14" w:rsidRDefault="00193E14">
            <w:pPr>
              <w:spacing w:line="276" w:lineRule="auto"/>
              <w:jc w:val="center"/>
              <w:rPr>
                <w:lang w:eastAsia="en-US"/>
              </w:rPr>
            </w:pPr>
          </w:p>
          <w:p w14:paraId="767BA77B" w14:textId="081508CF" w:rsidR="00A074DF" w:rsidRDefault="00193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DC4" w14:textId="77777777"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  <w:p w14:paraId="4361624B" w14:textId="77777777" w:rsidR="00193E14" w:rsidRPr="00193E14" w:rsidRDefault="00193E14" w:rsidP="00193E14">
            <w:pPr>
              <w:rPr>
                <w:lang w:eastAsia="en-US"/>
              </w:rPr>
            </w:pPr>
          </w:p>
          <w:p w14:paraId="73381192" w14:textId="77777777" w:rsidR="00193E14" w:rsidRPr="00193E14" w:rsidRDefault="00193E14" w:rsidP="00193E14">
            <w:pPr>
              <w:rPr>
                <w:lang w:eastAsia="en-US"/>
              </w:rPr>
            </w:pPr>
          </w:p>
          <w:p w14:paraId="2F94A871" w14:textId="77777777" w:rsidR="00193E14" w:rsidRPr="00193E14" w:rsidRDefault="00193E14" w:rsidP="00193E14">
            <w:pPr>
              <w:rPr>
                <w:lang w:eastAsia="en-US"/>
              </w:rPr>
            </w:pPr>
          </w:p>
          <w:p w14:paraId="54792C1C" w14:textId="77777777" w:rsidR="00193E14" w:rsidRPr="00193E14" w:rsidRDefault="00193E14" w:rsidP="00193E14">
            <w:pPr>
              <w:rPr>
                <w:lang w:eastAsia="en-US"/>
              </w:rPr>
            </w:pPr>
          </w:p>
          <w:p w14:paraId="187D4089" w14:textId="77777777" w:rsidR="00193E14" w:rsidRDefault="00193E14" w:rsidP="00193E14">
            <w:pPr>
              <w:rPr>
                <w:sz w:val="22"/>
                <w:szCs w:val="22"/>
                <w:lang w:eastAsia="en-US"/>
              </w:rPr>
            </w:pPr>
          </w:p>
          <w:p w14:paraId="58F1E101" w14:textId="77777777" w:rsidR="00193E14" w:rsidRDefault="00193E14" w:rsidP="00193E14">
            <w:pPr>
              <w:rPr>
                <w:sz w:val="22"/>
                <w:szCs w:val="22"/>
                <w:lang w:eastAsia="en-US"/>
              </w:rPr>
            </w:pPr>
          </w:p>
          <w:p w14:paraId="00D50D3A" w14:textId="0C0BF55E" w:rsidR="00193E14" w:rsidRPr="00193E14" w:rsidRDefault="00193E14" w:rsidP="00193E14">
            <w:pPr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A1AE" w14:textId="77777777" w:rsidR="00284979" w:rsidRDefault="00284979" w:rsidP="002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08692125" w14:textId="4133C0E5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731" w14:textId="216C8723" w:rsidR="00A074DF" w:rsidRDefault="002849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D93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419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8CD" w14:textId="765B6079" w:rsidR="00A074DF" w:rsidRDefault="00284979" w:rsidP="002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магазина</w:t>
            </w:r>
          </w:p>
          <w:p w14:paraId="73EE3284" w14:textId="77777777" w:rsidR="00A074DF" w:rsidRDefault="00A074DF">
            <w:pPr>
              <w:spacing w:line="276" w:lineRule="auto"/>
              <w:rPr>
                <w:lang w:eastAsia="en-US"/>
              </w:rPr>
            </w:pPr>
          </w:p>
          <w:p w14:paraId="1414EE30" w14:textId="77777777" w:rsidR="00A074DF" w:rsidRDefault="00A074DF">
            <w:pPr>
              <w:spacing w:line="276" w:lineRule="auto"/>
              <w:rPr>
                <w:lang w:eastAsia="en-US"/>
              </w:rPr>
            </w:pPr>
          </w:p>
          <w:p w14:paraId="02026136" w14:textId="329C8482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14:paraId="305809D1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14:paraId="3C7D6F6B" w14:textId="77777777"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108" w14:textId="1D8BFC15" w:rsidR="00A074DF" w:rsidRDefault="002849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  <w:p w14:paraId="2958E837" w14:textId="77777777"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14:paraId="4136DC6C" w14:textId="77777777" w:rsidR="00A074DF" w:rsidRDefault="00A074DF" w:rsidP="002849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4E1" w14:textId="77777777"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1ECF304A" w14:textId="77777777"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14:paraId="0D7C46CD" w14:textId="77777777" w:rsidR="009D0FA6" w:rsidRDefault="009D0FA6" w:rsidP="009D0F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C0F4F4" w14:textId="77777777" w:rsidR="00A074DF" w:rsidRDefault="00A074DF" w:rsidP="00193E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F90C944" w14:textId="77777777" w:rsidR="00A074DF" w:rsidRDefault="00A074DF" w:rsidP="00A074DF">
      <w:pPr>
        <w:jc w:val="center"/>
        <w:rPr>
          <w:sz w:val="16"/>
          <w:szCs w:val="16"/>
        </w:rPr>
      </w:pPr>
    </w:p>
    <w:p w14:paraId="4085E5CF" w14:textId="77777777" w:rsidR="00A074DF" w:rsidRDefault="00A074DF" w:rsidP="00A074DF">
      <w:pPr>
        <w:rPr>
          <w:sz w:val="16"/>
          <w:szCs w:val="16"/>
        </w:rPr>
      </w:pPr>
    </w:p>
    <w:p w14:paraId="6BCE0133" w14:textId="77777777" w:rsidR="00A074DF" w:rsidRDefault="00A074DF" w:rsidP="00A074DF">
      <w:pPr>
        <w:rPr>
          <w:sz w:val="16"/>
          <w:szCs w:val="16"/>
        </w:rPr>
      </w:pPr>
    </w:p>
    <w:p w14:paraId="5910FAE9" w14:textId="77777777" w:rsidR="00A074DF" w:rsidRDefault="00A074DF" w:rsidP="00A074DF">
      <w:pPr>
        <w:rPr>
          <w:sz w:val="16"/>
          <w:szCs w:val="16"/>
        </w:rPr>
      </w:pPr>
    </w:p>
    <w:p w14:paraId="7B76A05F" w14:textId="77777777" w:rsidR="00A074DF" w:rsidRDefault="00A074DF" w:rsidP="00A074DF">
      <w:pPr>
        <w:rPr>
          <w:sz w:val="16"/>
          <w:szCs w:val="16"/>
        </w:rPr>
      </w:pPr>
    </w:p>
    <w:p w14:paraId="10F353A7" w14:textId="77777777" w:rsidR="00A074DF" w:rsidRDefault="00A074DF" w:rsidP="00A074DF">
      <w:pPr>
        <w:rPr>
          <w:sz w:val="16"/>
          <w:szCs w:val="16"/>
        </w:rPr>
      </w:pPr>
    </w:p>
    <w:p w14:paraId="61DCD9F3" w14:textId="77777777" w:rsidR="00A074DF" w:rsidRDefault="00A074DF" w:rsidP="00A074DF">
      <w:pPr>
        <w:rPr>
          <w:sz w:val="16"/>
          <w:szCs w:val="16"/>
        </w:rPr>
      </w:pPr>
    </w:p>
    <w:p w14:paraId="70A22687" w14:textId="77777777" w:rsidR="003008EA" w:rsidRDefault="003008EA">
      <w:bookmarkStart w:id="0" w:name="_GoBack"/>
      <w:bookmarkEnd w:id="0"/>
    </w:p>
    <w:sectPr w:rsidR="003008EA" w:rsidSect="00A07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65"/>
    <w:rsid w:val="000F4115"/>
    <w:rsid w:val="000F45F6"/>
    <w:rsid w:val="00193E14"/>
    <w:rsid w:val="00284979"/>
    <w:rsid w:val="003008EA"/>
    <w:rsid w:val="00361861"/>
    <w:rsid w:val="00465921"/>
    <w:rsid w:val="00525665"/>
    <w:rsid w:val="009D0FA6"/>
    <w:rsid w:val="00A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75EE"/>
  <w15:docId w15:val="{65B92D31-7DE5-4DCF-82E4-750CE92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Ольга Меркулова</cp:lastModifiedBy>
  <cp:revision>15</cp:revision>
  <cp:lastPrinted>2021-04-14T07:43:00Z</cp:lastPrinted>
  <dcterms:created xsi:type="dcterms:W3CDTF">2020-04-24T07:56:00Z</dcterms:created>
  <dcterms:modified xsi:type="dcterms:W3CDTF">2021-12-23T06:50:00Z</dcterms:modified>
</cp:coreProperties>
</file>