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C8E3" w14:textId="7264285B" w:rsidR="003770F6" w:rsidRPr="00500D0F" w:rsidRDefault="00C67FF5" w:rsidP="00C67F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42CABC4" w14:textId="77777777" w:rsidR="00C73828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14:paraId="20C66F6C" w14:textId="77777777" w:rsidR="003770F6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77AD4751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5DA66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8E84B28" w14:textId="77777777" w:rsidR="003770F6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F7AD" w14:textId="33FA4E69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от «</w:t>
      </w:r>
      <w:r w:rsidR="00C67FF5">
        <w:rPr>
          <w:rFonts w:ascii="Times New Roman" w:hAnsi="Times New Roman" w:cs="Times New Roman"/>
          <w:sz w:val="28"/>
          <w:szCs w:val="28"/>
        </w:rPr>
        <w:t>___</w:t>
      </w:r>
      <w:r w:rsidRPr="00500D0F">
        <w:rPr>
          <w:rFonts w:ascii="Times New Roman" w:hAnsi="Times New Roman" w:cs="Times New Roman"/>
          <w:sz w:val="28"/>
          <w:szCs w:val="28"/>
        </w:rPr>
        <w:t xml:space="preserve">» </w:t>
      </w:r>
      <w:r w:rsidR="00C67FF5">
        <w:rPr>
          <w:rFonts w:ascii="Times New Roman" w:hAnsi="Times New Roman" w:cs="Times New Roman"/>
          <w:sz w:val="28"/>
          <w:szCs w:val="28"/>
        </w:rPr>
        <w:t>___________</w:t>
      </w:r>
      <w:r w:rsidRPr="00500D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№ </w:t>
      </w:r>
      <w:r w:rsidR="00C67FF5">
        <w:rPr>
          <w:rFonts w:ascii="Times New Roman" w:hAnsi="Times New Roman" w:cs="Times New Roman"/>
          <w:sz w:val="28"/>
          <w:szCs w:val="28"/>
        </w:rPr>
        <w:t>____</w:t>
      </w:r>
    </w:p>
    <w:p w14:paraId="2B057FE4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811B7" w14:textId="77777777" w:rsidR="00C73828" w:rsidRPr="00500D0F" w:rsidRDefault="003770F6" w:rsidP="0037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F">
        <w:rPr>
          <w:rFonts w:ascii="Times New Roman" w:hAnsi="Times New Roman" w:cs="Times New Roman"/>
          <w:b/>
          <w:sz w:val="28"/>
          <w:szCs w:val="28"/>
        </w:rPr>
        <w:t>«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500D0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Pr="00500D0F">
        <w:rPr>
          <w:rFonts w:ascii="Times New Roman" w:hAnsi="Times New Roman" w:cs="Times New Roman"/>
          <w:b/>
          <w:sz w:val="28"/>
          <w:szCs w:val="28"/>
        </w:rPr>
        <w:t>Степнинское</w:t>
      </w:r>
      <w:r w:rsidR="00C73828" w:rsidRPr="00500D0F">
        <w:rPr>
          <w:rFonts w:ascii="Times New Roman" w:hAnsi="Times New Roman" w:cs="Times New Roman"/>
          <w:b/>
          <w:sz w:val="28"/>
          <w:szCs w:val="28"/>
        </w:rPr>
        <w:t>»</w:t>
      </w:r>
    </w:p>
    <w:p w14:paraId="099C62B0" w14:textId="77777777" w:rsidR="00C73828" w:rsidRPr="00500D0F" w:rsidRDefault="00C73828" w:rsidP="0037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2BF2C" w14:textId="77777777" w:rsidR="00C73828" w:rsidRPr="00500D0F" w:rsidRDefault="00C73828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0D0AC5" w:rsidRPr="00500D0F">
        <w:rPr>
          <w:rFonts w:ascii="Times New Roman" w:hAnsi="Times New Roman" w:cs="Times New Roman"/>
          <w:sz w:val="28"/>
          <w:szCs w:val="28"/>
        </w:rPr>
        <w:t>11.06.2021 № 170-ФЗ</w:t>
      </w:r>
      <w:r w:rsidRPr="00500D0F">
        <w:rPr>
          <w:rFonts w:ascii="Times New Roman" w:hAnsi="Times New Roman" w:cs="Times New Roman"/>
          <w:sz w:val="28"/>
          <w:szCs w:val="28"/>
        </w:rPr>
        <w:t xml:space="preserve">), </w:t>
      </w:r>
      <w:r w:rsidR="003770F6" w:rsidRPr="00500D0F">
        <w:rPr>
          <w:rFonts w:ascii="Times New Roman" w:hAnsi="Times New Roman" w:cs="Times New Roman"/>
          <w:sz w:val="28"/>
          <w:szCs w:val="28"/>
        </w:rPr>
        <w:t>ст. 27 Устава</w:t>
      </w:r>
      <w:r w:rsidRPr="00500D0F">
        <w:rPr>
          <w:rFonts w:ascii="Times New Roman" w:hAnsi="Times New Roman" w:cs="Times New Roman"/>
          <w:sz w:val="28"/>
          <w:szCs w:val="28"/>
        </w:rPr>
        <w:t xml:space="preserve">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Pr="00500D0F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Pr="00500D0F">
        <w:rPr>
          <w:rFonts w:ascii="Times New Roman" w:hAnsi="Times New Roman" w:cs="Times New Roman"/>
          <w:sz w:val="28"/>
          <w:szCs w:val="28"/>
        </w:rPr>
        <w:t>» решил:</w:t>
      </w:r>
    </w:p>
    <w:p w14:paraId="65ECCE87" w14:textId="77777777" w:rsidR="00C73828" w:rsidRPr="00500D0F" w:rsidRDefault="00C73828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FF30" w14:textId="77777777" w:rsidR="00C73828" w:rsidRPr="00500D0F" w:rsidRDefault="001F2A9E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0D0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0D0F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0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770F6" w:rsidRPr="00500D0F">
        <w:rPr>
          <w:rFonts w:ascii="Times New Roman" w:hAnsi="Times New Roman" w:cs="Times New Roman"/>
          <w:sz w:val="28"/>
          <w:szCs w:val="28"/>
        </w:rPr>
        <w:t>Степнинское</w:t>
      </w:r>
      <w:r w:rsidR="00A348AF" w:rsidRPr="00500D0F">
        <w:rPr>
          <w:rFonts w:ascii="Times New Roman" w:hAnsi="Times New Roman" w:cs="Times New Roman"/>
          <w:sz w:val="28"/>
          <w:szCs w:val="28"/>
        </w:rPr>
        <w:t>»</w:t>
      </w:r>
      <w:r w:rsidR="00EE07CC" w:rsidRPr="00500D0F">
        <w:rPr>
          <w:rFonts w:ascii="Times New Roman" w:hAnsi="Times New Roman" w:cs="Times New Roman"/>
          <w:sz w:val="28"/>
          <w:szCs w:val="28"/>
        </w:rPr>
        <w:t>:</w:t>
      </w:r>
    </w:p>
    <w:p w14:paraId="6F39AEB9" w14:textId="77777777" w:rsidR="00C73828" w:rsidRPr="00500D0F" w:rsidRDefault="00C73828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EAB1" w14:textId="77777777" w:rsidR="003770F6" w:rsidRPr="00500D0F" w:rsidRDefault="003770F6" w:rsidP="003770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части 1 статьи 8 Устава изложить в следующей редакции:</w:t>
      </w:r>
    </w:p>
    <w:p w14:paraId="3F6848F7" w14:textId="77777777" w:rsidR="000D0AC5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14:paraId="1EC3FC35" w14:textId="77777777" w:rsidR="003770F6" w:rsidRPr="00500D0F" w:rsidRDefault="003770F6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33E0" w14:textId="77777777" w:rsidR="003770F6" w:rsidRPr="00500D0F" w:rsidRDefault="003770F6" w:rsidP="00377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12 Устава изложить в следующей редакции:</w:t>
      </w:r>
    </w:p>
    <w:p w14:paraId="5F66022C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Федерации».»;</w:t>
      </w:r>
    </w:p>
    <w:p w14:paraId="676E3E1B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16FC6" w14:textId="77777777" w:rsidR="001732A5" w:rsidRPr="00500D0F" w:rsidRDefault="001C1B1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3</w:t>
      </w:r>
      <w:r w:rsidR="001732A5" w:rsidRPr="00500D0F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14:paraId="4E39A9DD" w14:textId="77777777" w:rsidR="001732A5" w:rsidRPr="00500D0F" w:rsidRDefault="001732A5" w:rsidP="00377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14:paraId="15366033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540FE" w14:textId="77777777" w:rsidR="002C74A9" w:rsidRPr="00500D0F" w:rsidRDefault="001C1B16" w:rsidP="003770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74A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части 4, 5 статьи 20 Устава изложить в </w:t>
      </w:r>
      <w:r w:rsidR="00FA5581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2C74A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646B4084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</w:t>
      </w:r>
      <w:r w:rsidR="00DB120B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</w:t>
      </w:r>
      <w:r w:rsidR="00DB120B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14:paraId="0196E58B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7" w:anchor="/document/186367/entry/2804" w:history="1">
        <w:r w:rsidRPr="00500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14:paraId="14F0B3F4" w14:textId="77777777" w:rsidR="002C74A9" w:rsidRPr="00500D0F" w:rsidRDefault="002C74A9" w:rsidP="00377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anchor="/document/12138258/entry/3" w:history="1">
        <w:r w:rsidRPr="00500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</w:t>
      </w:r>
      <w:r w:rsidR="00FA5581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деятельности.»;</w:t>
      </w:r>
    </w:p>
    <w:p w14:paraId="713462CB" w14:textId="77777777" w:rsidR="002C74A9" w:rsidRPr="00500D0F" w:rsidRDefault="002C74A9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F235" w14:textId="77777777" w:rsidR="001732A5" w:rsidRPr="00500D0F" w:rsidRDefault="001C1B16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6</w:t>
      </w:r>
      <w:r w:rsidR="001732A5" w:rsidRPr="00500D0F">
        <w:rPr>
          <w:rFonts w:ascii="Times New Roman" w:hAnsi="Times New Roman" w:cs="Times New Roman"/>
          <w:sz w:val="28"/>
          <w:szCs w:val="28"/>
        </w:rPr>
        <w:t xml:space="preserve">) </w:t>
      </w:r>
      <w:r w:rsidR="001732A5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14:paraId="155E9F11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14:paraId="6A09116A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14:paraId="78EDEFDD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B17E1C0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E3C7551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306D73DA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72023A59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</w:t>
      </w: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находящимися в муниципальной собственности акциями (долями в уставном капитале);</w:t>
      </w:r>
    </w:p>
    <w:p w14:paraId="5A856576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4A9246E5" w14:textId="77777777" w:rsidR="001732A5" w:rsidRPr="00500D0F" w:rsidRDefault="001732A5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8B68FAA" w14:textId="77777777" w:rsidR="00615F09" w:rsidRPr="00500D0F" w:rsidRDefault="001732A5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3EB249BF" w14:textId="77777777" w:rsidR="001732A5" w:rsidRPr="00500D0F" w:rsidRDefault="001732A5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E7D2" w14:textId="77777777" w:rsidR="00615F09" w:rsidRPr="00500D0F" w:rsidRDefault="001C1B16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5F0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32 Устава дополнить частью 4.1 следующего содержания:</w:t>
      </w:r>
    </w:p>
    <w:p w14:paraId="6EA14F68" w14:textId="77777777" w:rsidR="00615F09" w:rsidRPr="00500D0F" w:rsidRDefault="00615F09" w:rsidP="00377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3 рабочих дней в месяц.».</w:t>
      </w:r>
    </w:p>
    <w:p w14:paraId="3D704D1B" w14:textId="77777777" w:rsidR="00E9712C" w:rsidRPr="00500D0F" w:rsidRDefault="00E9712C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4AD642" w14:textId="77777777" w:rsidR="00E9712C" w:rsidRPr="00500D0F" w:rsidRDefault="001C1B1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F">
        <w:rPr>
          <w:rFonts w:ascii="Times New Roman" w:hAnsi="Times New Roman" w:cs="Times New Roman"/>
          <w:sz w:val="28"/>
          <w:szCs w:val="28"/>
        </w:rPr>
        <w:t>8</w:t>
      </w:r>
      <w:r w:rsidR="00E9712C" w:rsidRPr="00500D0F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CA329C" w:rsidRPr="00500D0F">
        <w:rPr>
          <w:rFonts w:ascii="Times New Roman" w:hAnsi="Times New Roman" w:cs="Times New Roman"/>
          <w:sz w:val="28"/>
          <w:szCs w:val="28"/>
        </w:rPr>
        <w:t>2</w:t>
      </w:r>
      <w:r w:rsidR="00E9712C" w:rsidRPr="00500D0F">
        <w:rPr>
          <w:rFonts w:ascii="Times New Roman" w:hAnsi="Times New Roman" w:cs="Times New Roman"/>
          <w:sz w:val="28"/>
          <w:szCs w:val="28"/>
        </w:rPr>
        <w:t xml:space="preserve"> ч</w:t>
      </w:r>
      <w:r w:rsidR="00E9712C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статьи 35 Устава </w:t>
      </w:r>
      <w:r w:rsidR="00615F09" w:rsidRPr="005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0A0A6677" w14:textId="77777777" w:rsidR="003770F6" w:rsidRPr="00500D0F" w:rsidRDefault="003770F6" w:rsidP="0037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8F845" w14:textId="3A7513B9" w:rsidR="00864D10" w:rsidRDefault="001C1B16" w:rsidP="00864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F">
        <w:rPr>
          <w:rFonts w:ascii="Times New Roman" w:hAnsi="Times New Roman" w:cs="Times New Roman"/>
          <w:sz w:val="28"/>
          <w:szCs w:val="28"/>
        </w:rPr>
        <w:t>9</w:t>
      </w:r>
      <w:r w:rsidR="003770F6" w:rsidRPr="00500D0F">
        <w:rPr>
          <w:rFonts w:ascii="Times New Roman" w:hAnsi="Times New Roman" w:cs="Times New Roman"/>
          <w:sz w:val="28"/>
          <w:szCs w:val="28"/>
        </w:rPr>
        <w:t>) заменить в абзаце 6 части 4 статьи 38 Устава «</w:t>
      </w:r>
      <w:r w:rsidR="003770F6" w:rsidRPr="0050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www.оловян.забайкальскийкрай.рф.»</w:t>
      </w:r>
      <w:r w:rsidR="003770F6" w:rsidRPr="00500D0F">
        <w:rPr>
          <w:rFonts w:ascii="Times New Roman" w:hAnsi="Times New Roman" w:cs="Times New Roman"/>
          <w:sz w:val="28"/>
          <w:szCs w:val="28"/>
        </w:rPr>
        <w:t xml:space="preserve"> на «</w:t>
      </w:r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3770F6" w:rsidRPr="00500D0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770F6" w:rsidRPr="00500D0F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864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80F1AB" w14:textId="38826C2F" w:rsidR="0067508F" w:rsidRPr="00864D10" w:rsidRDefault="00864D10" w:rsidP="00864D1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Решение Совета сельского поселения «Степнинское» от 03.08.2020 года № 49 </w:t>
      </w:r>
      <w:r w:rsidRPr="00864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64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«Степнинское»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считать утратившим силу </w:t>
      </w:r>
    </w:p>
    <w:p w14:paraId="666AA4E4" w14:textId="6DBFEABD" w:rsidR="00E6132C" w:rsidRPr="00500D0F" w:rsidRDefault="00864D10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решение о внесении изменений в Устав сельского поселения 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14:paraId="2444B72A" w14:textId="77777777" w:rsidR="00E6132C" w:rsidRPr="00500D0F" w:rsidRDefault="00E6132C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B339527" w14:textId="086F466B" w:rsidR="00E6132C" w:rsidRPr="00500D0F" w:rsidRDefault="00864D10" w:rsidP="003770F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. После государственной регистрации данное решение обнародовать в порядке, установленном Уставом сельского поселения 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="00E6132C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14:paraId="04EE03A4" w14:textId="77777777" w:rsidR="00235A1A" w:rsidRPr="00500D0F" w:rsidRDefault="00235A1A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E5177" w14:textId="77777777" w:rsidR="00FA5581" w:rsidRPr="00500D0F" w:rsidRDefault="00FA5581" w:rsidP="003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267C" w14:textId="77777777" w:rsidR="00D50025" w:rsidRPr="00500D0F" w:rsidRDefault="00D50025" w:rsidP="003770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14:paraId="35655FCF" w14:textId="249ED3B5" w:rsidR="00A348AF" w:rsidRPr="00C67FF5" w:rsidRDefault="00D50025" w:rsidP="00C67F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Степнинское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 w:rsidR="00235A1A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3770F6" w:rsidRPr="00500D0F">
        <w:rPr>
          <w:rFonts w:ascii="Times New Roman" w:eastAsia="SimSun" w:hAnsi="Times New Roman" w:cs="Times New Roman"/>
          <w:sz w:val="28"/>
          <w:szCs w:val="28"/>
          <w:lang w:eastAsia="zh-CN"/>
        </w:rPr>
        <w:t>О.Р. Меркулова</w:t>
      </w:r>
      <w:bookmarkStart w:id="0" w:name="_GoBack"/>
      <w:bookmarkEnd w:id="0"/>
    </w:p>
    <w:sectPr w:rsidR="00A348AF" w:rsidRPr="00C67FF5" w:rsidSect="00926310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DDC7" w14:textId="77777777" w:rsidR="00EA0609" w:rsidRDefault="00EA0609" w:rsidP="00CB3279">
      <w:pPr>
        <w:spacing w:after="0" w:line="240" w:lineRule="auto"/>
      </w:pPr>
      <w:r>
        <w:separator/>
      </w:r>
    </w:p>
  </w:endnote>
  <w:endnote w:type="continuationSeparator" w:id="0">
    <w:p w14:paraId="14B66B7D" w14:textId="77777777" w:rsidR="00EA0609" w:rsidRDefault="00EA0609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495C" w14:textId="77777777" w:rsidR="00EA0609" w:rsidRDefault="00EA0609" w:rsidP="00CB3279">
      <w:pPr>
        <w:spacing w:after="0" w:line="240" w:lineRule="auto"/>
      </w:pPr>
      <w:r>
        <w:separator/>
      </w:r>
    </w:p>
  </w:footnote>
  <w:footnote w:type="continuationSeparator" w:id="0">
    <w:p w14:paraId="418F24D8" w14:textId="77777777" w:rsidR="00EA0609" w:rsidRDefault="00EA0609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9D2FB" w14:textId="77777777" w:rsidR="00CB3279" w:rsidRPr="005052EB" w:rsidRDefault="00CB3279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500D0F">
          <w:rPr>
            <w:rFonts w:ascii="Times New Roman" w:hAnsi="Times New Roman" w:cs="Times New Roman"/>
            <w:noProof/>
          </w:rPr>
          <w:t>4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409"/>
    <w:rsid w:val="000230B2"/>
    <w:rsid w:val="00024447"/>
    <w:rsid w:val="00033084"/>
    <w:rsid w:val="0009195A"/>
    <w:rsid w:val="000931B4"/>
    <w:rsid w:val="000D0AC5"/>
    <w:rsid w:val="001732A5"/>
    <w:rsid w:val="001B6852"/>
    <w:rsid w:val="001C1B16"/>
    <w:rsid w:val="001D299B"/>
    <w:rsid w:val="001F2A9E"/>
    <w:rsid w:val="0020671E"/>
    <w:rsid w:val="002320D5"/>
    <w:rsid w:val="00235A1A"/>
    <w:rsid w:val="00250026"/>
    <w:rsid w:val="00281CF4"/>
    <w:rsid w:val="002C5149"/>
    <w:rsid w:val="002C74A9"/>
    <w:rsid w:val="002D0187"/>
    <w:rsid w:val="002E5218"/>
    <w:rsid w:val="003770F6"/>
    <w:rsid w:val="003B38AE"/>
    <w:rsid w:val="00477A24"/>
    <w:rsid w:val="00500D0F"/>
    <w:rsid w:val="005052EB"/>
    <w:rsid w:val="0053097A"/>
    <w:rsid w:val="005D5408"/>
    <w:rsid w:val="005E7175"/>
    <w:rsid w:val="00615F09"/>
    <w:rsid w:val="0067508F"/>
    <w:rsid w:val="006841FA"/>
    <w:rsid w:val="006D4EB1"/>
    <w:rsid w:val="006F20DE"/>
    <w:rsid w:val="00735ABB"/>
    <w:rsid w:val="00800A25"/>
    <w:rsid w:val="008558D1"/>
    <w:rsid w:val="00864D10"/>
    <w:rsid w:val="008A0F45"/>
    <w:rsid w:val="00900382"/>
    <w:rsid w:val="00926310"/>
    <w:rsid w:val="009922C8"/>
    <w:rsid w:val="009B6D95"/>
    <w:rsid w:val="00A348AF"/>
    <w:rsid w:val="00A36F6D"/>
    <w:rsid w:val="00A46C88"/>
    <w:rsid w:val="00B52FB1"/>
    <w:rsid w:val="00BD4CF4"/>
    <w:rsid w:val="00BE1ADF"/>
    <w:rsid w:val="00C10F11"/>
    <w:rsid w:val="00C11B62"/>
    <w:rsid w:val="00C21CC3"/>
    <w:rsid w:val="00C67FF5"/>
    <w:rsid w:val="00C73828"/>
    <w:rsid w:val="00CA329C"/>
    <w:rsid w:val="00CB3279"/>
    <w:rsid w:val="00CE1409"/>
    <w:rsid w:val="00D430C5"/>
    <w:rsid w:val="00D50025"/>
    <w:rsid w:val="00DB120B"/>
    <w:rsid w:val="00DC209B"/>
    <w:rsid w:val="00DE7584"/>
    <w:rsid w:val="00E14B3E"/>
    <w:rsid w:val="00E27BBE"/>
    <w:rsid w:val="00E37514"/>
    <w:rsid w:val="00E6132C"/>
    <w:rsid w:val="00E9712C"/>
    <w:rsid w:val="00EA0609"/>
    <w:rsid w:val="00EC02C8"/>
    <w:rsid w:val="00EE07CC"/>
    <w:rsid w:val="00EE2FDB"/>
    <w:rsid w:val="00F33F4B"/>
    <w:rsid w:val="00F9561C"/>
    <w:rsid w:val="00FA5581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774C"/>
  <w15:docId w15:val="{FB4306E2-F19D-4766-A09B-35DF9CB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1732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Ольга Меркулова</cp:lastModifiedBy>
  <cp:revision>10</cp:revision>
  <cp:lastPrinted>2021-12-14T01:18:00Z</cp:lastPrinted>
  <dcterms:created xsi:type="dcterms:W3CDTF">2021-12-09T01:38:00Z</dcterms:created>
  <dcterms:modified xsi:type="dcterms:W3CDTF">2021-12-24T00:42:00Z</dcterms:modified>
</cp:coreProperties>
</file>