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2A" w:rsidRPr="0028242A" w:rsidRDefault="0028242A" w:rsidP="00282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42A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28242A" w:rsidRPr="0028242A" w:rsidRDefault="0028242A" w:rsidP="00282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42A">
        <w:rPr>
          <w:rFonts w:ascii="Times New Roman" w:eastAsia="Calibri" w:hAnsi="Times New Roman" w:cs="Times New Roman"/>
          <w:b/>
          <w:sz w:val="28"/>
          <w:szCs w:val="28"/>
        </w:rPr>
        <w:t>«КАЛАНГУЙСКОЕ»</w:t>
      </w:r>
    </w:p>
    <w:p w:rsidR="0028242A" w:rsidRPr="0028242A" w:rsidRDefault="0028242A" w:rsidP="00282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42A" w:rsidRPr="0028242A" w:rsidRDefault="0028242A" w:rsidP="00282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42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8242A" w:rsidRPr="0028242A" w:rsidRDefault="0028242A" w:rsidP="002824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42A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28242A" w:rsidRPr="0028242A" w:rsidRDefault="0028242A" w:rsidP="002824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242A">
        <w:rPr>
          <w:rFonts w:ascii="Times New Roman" w:eastAsia="Calibri" w:hAnsi="Times New Roman" w:cs="Times New Roman"/>
          <w:sz w:val="28"/>
          <w:szCs w:val="28"/>
        </w:rPr>
        <w:t>«1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8242A">
        <w:rPr>
          <w:rFonts w:ascii="Times New Roman" w:eastAsia="Calibri" w:hAnsi="Times New Roman" w:cs="Times New Roman"/>
          <w:sz w:val="28"/>
          <w:szCs w:val="28"/>
        </w:rPr>
        <w:t xml:space="preserve">» января 2022г.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8242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28242A" w:rsidRPr="0028242A" w:rsidRDefault="0028242A" w:rsidP="00282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8242A" w:rsidRPr="0028242A" w:rsidRDefault="0028242A" w:rsidP="0028242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на территории </w:t>
      </w:r>
      <w:r w:rsidRPr="0028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«Калангуйское» </w:t>
      </w:r>
      <w:r w:rsidR="00BB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введения режима чрезвычайной ситуации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аварией на главном водоводе п.Калангуй</w:t>
      </w:r>
    </w:p>
    <w:p w:rsidR="0028242A" w:rsidRPr="0028242A" w:rsidRDefault="0028242A" w:rsidP="0028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242A" w:rsidRPr="0028242A" w:rsidRDefault="0028242A" w:rsidP="0028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территориальной подсистеме единой государственной системы </w:t>
      </w:r>
      <w:r w:rsidR="00E5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 ликвидации чрезвычайных ситуаций Забайкальского края, утвержденным Постановлением Правительства Забайкальского края</w:t>
      </w:r>
      <w:r w:rsidR="0079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314 от 04.08.2020г.</w:t>
      </w:r>
      <w:r w:rsidR="00E5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КЧС и ПБ администрации городского поселения «Калангуйское» № </w:t>
      </w:r>
      <w:r w:rsidR="0016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5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18.01.2022 года, в связи с аварией на главном водоводе п.Калангуй, </w:t>
      </w:r>
      <w:r w:rsidRPr="002824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28242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«Калангуйское»</w:t>
      </w:r>
      <w:r w:rsidRPr="002824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242A" w:rsidRPr="0028242A" w:rsidRDefault="0028242A" w:rsidP="00282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8242A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8242A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28242A" w:rsidRDefault="0028242A" w:rsidP="00282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2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E50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Ввести с </w:t>
      </w:r>
      <w:r w:rsidR="0016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14.00 часов </w:t>
      </w:r>
      <w:r w:rsidR="00E50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 января 2022 года на территории городского поселения «Калангуйское» режим</w:t>
      </w:r>
      <w:r w:rsidR="00BB7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чрезвычайной ситуации</w:t>
      </w:r>
      <w:r w:rsidR="00E50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8242A" w:rsidRDefault="0028242A" w:rsidP="00282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2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5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оперативный штаб по ликвидации режима повышенной готовности и утвердить его состав (приложение № 1).</w:t>
      </w:r>
    </w:p>
    <w:p w:rsidR="00166C61" w:rsidRPr="0028242A" w:rsidRDefault="00166C61" w:rsidP="00282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Разработать план по ликвидации режима чрезвычайной ситуации (приложение № 2).</w:t>
      </w:r>
    </w:p>
    <w:p w:rsidR="0028242A" w:rsidRDefault="00166C61" w:rsidP="00282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8242A" w:rsidRPr="0028242A">
        <w:rPr>
          <w:rFonts w:ascii="Times New Roman" w:eastAsia="Calibri" w:hAnsi="Times New Roman" w:cs="Times New Roman"/>
          <w:sz w:val="28"/>
          <w:szCs w:val="28"/>
        </w:rPr>
        <w:t>.</w:t>
      </w:r>
      <w:r w:rsidR="00E50B3D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="00E50B3D">
        <w:rPr>
          <w:rFonts w:ascii="Times New Roman" w:eastAsia="Calibri" w:hAnsi="Times New Roman" w:cs="Times New Roman"/>
          <w:sz w:val="28"/>
          <w:szCs w:val="28"/>
        </w:rPr>
        <w:t>Кайстрюковой</w:t>
      </w:r>
      <w:proofErr w:type="spellEnd"/>
      <w:r w:rsidR="00E50B3D">
        <w:rPr>
          <w:rFonts w:ascii="Times New Roman" w:eastAsia="Calibri" w:hAnsi="Times New Roman" w:cs="Times New Roman"/>
          <w:sz w:val="28"/>
          <w:szCs w:val="28"/>
        </w:rPr>
        <w:t xml:space="preserve"> создать аварийную бригаду для ликвидации аварии на участке водовода, организовать экстренные работы на аварийном участке водовода.</w:t>
      </w:r>
    </w:p>
    <w:p w:rsidR="003D1764" w:rsidRPr="0028242A" w:rsidRDefault="00166C61" w:rsidP="00282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D1764">
        <w:rPr>
          <w:rFonts w:ascii="Times New Roman" w:eastAsia="Calibri" w:hAnsi="Times New Roman" w:cs="Times New Roman"/>
          <w:sz w:val="28"/>
          <w:szCs w:val="28"/>
        </w:rPr>
        <w:t>. Организовать постоянное информирование должностных лиц администрации городского поселения «Калангуйское» о складывающейся обстановке по ликвидации аварии на главном водоводе п.Калангуй.</w:t>
      </w:r>
    </w:p>
    <w:p w:rsidR="0028242A" w:rsidRDefault="00166C61" w:rsidP="00282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8242A" w:rsidRPr="0028242A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28242A" w:rsidRPr="0028242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8242A" w:rsidRPr="0028242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70DD" w:rsidRPr="00FC5B29" w:rsidRDefault="00166C61" w:rsidP="0065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D1764">
        <w:rPr>
          <w:rFonts w:ascii="Times New Roman" w:eastAsia="Calibri" w:hAnsi="Times New Roman" w:cs="Times New Roman"/>
          <w:sz w:val="28"/>
          <w:szCs w:val="28"/>
        </w:rPr>
        <w:t>. Настоящее постановление</w:t>
      </w:r>
      <w:r w:rsidR="00657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0DD" w:rsidRPr="00FC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информационном стенде, расположенном в администрации городского поселения и</w:t>
      </w:r>
      <w:r w:rsidR="006570DD" w:rsidRPr="00FC5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70DD" w:rsidRPr="00F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муниципального района «Оловяннинский район» в информационно - телекоммуникационной сети «Интернет», по адресу: </w:t>
      </w:r>
      <w:r w:rsidR="006570DD" w:rsidRPr="00FC5B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6570DD" w:rsidRPr="00F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6570DD" w:rsidRPr="00FC5B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olovyan</w:t>
      </w:r>
      <w:proofErr w:type="spellEnd"/>
      <w:r w:rsidR="006570DD" w:rsidRPr="00F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.75</w:t>
      </w:r>
      <w:proofErr w:type="spellStart"/>
      <w:r w:rsidR="006570DD" w:rsidRPr="00FC5B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6570DD" w:rsidRPr="00F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3D1764" w:rsidRPr="0028242A" w:rsidRDefault="003D1764" w:rsidP="00282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42A" w:rsidRPr="0028242A" w:rsidRDefault="0028242A" w:rsidP="0028242A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242A" w:rsidRPr="0028242A" w:rsidRDefault="0028242A" w:rsidP="0028242A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242A" w:rsidRPr="0028242A" w:rsidRDefault="0028242A" w:rsidP="0028242A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242A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28242A" w:rsidRPr="0028242A" w:rsidRDefault="0028242A" w:rsidP="0028242A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242A">
        <w:rPr>
          <w:rFonts w:ascii="Times New Roman" w:eastAsia="Calibri" w:hAnsi="Times New Roman" w:cs="Times New Roman"/>
          <w:sz w:val="28"/>
          <w:szCs w:val="28"/>
        </w:rPr>
        <w:t xml:space="preserve"> «Калангуйское»                                                                        Л.А. Сиротова</w:t>
      </w:r>
    </w:p>
    <w:p w:rsidR="0028242A" w:rsidRPr="0028242A" w:rsidRDefault="0028242A" w:rsidP="0028242A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42A" w:rsidRPr="0028242A" w:rsidRDefault="0028242A" w:rsidP="0028242A">
      <w:pPr>
        <w:spacing w:after="160" w:line="259" w:lineRule="auto"/>
        <w:rPr>
          <w:rFonts w:ascii="Calibri" w:eastAsia="Calibri" w:hAnsi="Calibri" w:cs="Times New Roman"/>
        </w:rPr>
      </w:pPr>
    </w:p>
    <w:p w:rsidR="0028242A" w:rsidRPr="0028242A" w:rsidRDefault="006570DD" w:rsidP="002824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28242A" w:rsidRPr="0028242A">
        <w:rPr>
          <w:rFonts w:ascii="Times New Roman" w:eastAsia="Calibri" w:hAnsi="Times New Roman" w:cs="Times New Roman"/>
          <w:b/>
          <w:sz w:val="28"/>
          <w:szCs w:val="28"/>
        </w:rPr>
        <w:t xml:space="preserve"> Р И Л О Ж Е Н И Е  №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28242A" w:rsidRPr="0028242A" w:rsidRDefault="0028242A" w:rsidP="002824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42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28242A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2824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242A" w:rsidRPr="0028242A" w:rsidRDefault="0028242A" w:rsidP="002824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42A">
        <w:rPr>
          <w:rFonts w:ascii="Times New Roman" w:eastAsia="Calibri" w:hAnsi="Times New Roman" w:cs="Times New Roman"/>
          <w:sz w:val="28"/>
          <w:szCs w:val="28"/>
        </w:rPr>
        <w:t xml:space="preserve">поселения «Калангуйское» </w:t>
      </w:r>
    </w:p>
    <w:p w:rsidR="0028242A" w:rsidRPr="0028242A" w:rsidRDefault="0028242A" w:rsidP="002824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42A">
        <w:rPr>
          <w:rFonts w:ascii="Times New Roman" w:eastAsia="Calibri" w:hAnsi="Times New Roman" w:cs="Times New Roman"/>
          <w:sz w:val="28"/>
          <w:szCs w:val="28"/>
        </w:rPr>
        <w:t>от 1</w:t>
      </w:r>
      <w:r w:rsidR="006570DD">
        <w:rPr>
          <w:rFonts w:ascii="Times New Roman" w:eastAsia="Calibri" w:hAnsi="Times New Roman" w:cs="Times New Roman"/>
          <w:sz w:val="28"/>
          <w:szCs w:val="28"/>
        </w:rPr>
        <w:t>8</w:t>
      </w:r>
      <w:r w:rsidRPr="0028242A">
        <w:rPr>
          <w:rFonts w:ascii="Times New Roman" w:eastAsia="Calibri" w:hAnsi="Times New Roman" w:cs="Times New Roman"/>
          <w:sz w:val="28"/>
          <w:szCs w:val="28"/>
        </w:rPr>
        <w:t xml:space="preserve">.01.2022г. № </w:t>
      </w:r>
      <w:r w:rsidR="006570D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8242A" w:rsidRPr="0028242A" w:rsidRDefault="0028242A" w:rsidP="0028242A">
      <w:pPr>
        <w:spacing w:after="160" w:line="259" w:lineRule="auto"/>
        <w:rPr>
          <w:rFonts w:ascii="Calibri" w:eastAsia="Calibri" w:hAnsi="Calibri" w:cs="Times New Roman"/>
        </w:rPr>
      </w:pPr>
    </w:p>
    <w:p w:rsidR="0028242A" w:rsidRPr="0028242A" w:rsidRDefault="0028242A" w:rsidP="0028242A">
      <w:pPr>
        <w:spacing w:after="160" w:line="259" w:lineRule="auto"/>
        <w:rPr>
          <w:rFonts w:ascii="Calibri" w:eastAsia="Calibri" w:hAnsi="Calibri" w:cs="Times New Roman"/>
        </w:rPr>
      </w:pPr>
    </w:p>
    <w:p w:rsidR="0028242A" w:rsidRPr="0028242A" w:rsidRDefault="0028242A" w:rsidP="00282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6570DD" w:rsidRDefault="0028242A" w:rsidP="0065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штаба по ликвидации </w:t>
      </w:r>
    </w:p>
    <w:p w:rsidR="0028242A" w:rsidRPr="0028242A" w:rsidRDefault="006570DD" w:rsidP="0065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повышенной готовности</w:t>
      </w:r>
    </w:p>
    <w:p w:rsidR="0028242A" w:rsidRPr="0028242A" w:rsidRDefault="0028242A" w:rsidP="0028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A" w:rsidRPr="0028242A" w:rsidRDefault="0028242A" w:rsidP="0028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A" w:rsidRPr="0028242A" w:rsidRDefault="0028242A" w:rsidP="0028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FC" w:rsidRDefault="006570DD" w:rsidP="00657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0DD">
        <w:rPr>
          <w:rFonts w:ascii="Times New Roman" w:hAnsi="Times New Roman" w:cs="Times New Roman"/>
          <w:sz w:val="28"/>
          <w:szCs w:val="28"/>
        </w:rPr>
        <w:t>Сиротова Людмила Анатольевна – глава городского поселения «Калангуйское»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0DD" w:rsidRDefault="006570DD" w:rsidP="00657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Ганнадьевич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</w:t>
      </w:r>
      <w:r w:rsidRPr="006570DD"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0DD" w:rsidRDefault="006570DD" w:rsidP="00657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Кайстрюкова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Кайстрюкова</w:t>
      </w:r>
      <w:proofErr w:type="spellEnd"/>
    </w:p>
    <w:p w:rsidR="006570DD" w:rsidRDefault="00BB7F03" w:rsidP="00657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 Михаил Владимирович – начальник ПЧ п.Калангуй</w:t>
      </w:r>
    </w:p>
    <w:p w:rsidR="00BB7F03" w:rsidRDefault="00BB7F03" w:rsidP="00657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Перетолчин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Валерьевич – инженер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Кайстрюковой</w:t>
      </w:r>
      <w:proofErr w:type="spellEnd"/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Pr="0028242A" w:rsidRDefault="00166C61" w:rsidP="00166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proofErr w:type="gramEnd"/>
      <w:r w:rsidRPr="0028242A">
        <w:rPr>
          <w:rFonts w:ascii="Times New Roman" w:eastAsia="Calibri" w:hAnsi="Times New Roman" w:cs="Times New Roman"/>
          <w:b/>
          <w:sz w:val="28"/>
          <w:szCs w:val="28"/>
        </w:rPr>
        <w:t xml:space="preserve"> Р И Л О Ж Е Н И Е  №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166C61" w:rsidRPr="0028242A" w:rsidRDefault="00166C61" w:rsidP="00166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42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28242A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2824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6C61" w:rsidRPr="0028242A" w:rsidRDefault="00166C61" w:rsidP="00166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42A">
        <w:rPr>
          <w:rFonts w:ascii="Times New Roman" w:eastAsia="Calibri" w:hAnsi="Times New Roman" w:cs="Times New Roman"/>
          <w:sz w:val="28"/>
          <w:szCs w:val="28"/>
        </w:rPr>
        <w:t xml:space="preserve">поселения «Калангуйское» </w:t>
      </w:r>
    </w:p>
    <w:p w:rsidR="00166C61" w:rsidRDefault="00166C61" w:rsidP="00166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42A">
        <w:rPr>
          <w:rFonts w:ascii="Times New Roman" w:eastAsia="Calibri" w:hAnsi="Times New Roman" w:cs="Times New Roman"/>
          <w:sz w:val="28"/>
          <w:szCs w:val="28"/>
        </w:rPr>
        <w:t>от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8242A">
        <w:rPr>
          <w:rFonts w:ascii="Times New Roman" w:eastAsia="Calibri" w:hAnsi="Times New Roman" w:cs="Times New Roman"/>
          <w:sz w:val="28"/>
          <w:szCs w:val="28"/>
        </w:rPr>
        <w:t xml:space="preserve">.01.2022г.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166C61" w:rsidRDefault="00166C61" w:rsidP="00166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6C61" w:rsidRDefault="00166C61" w:rsidP="00166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166C61" w:rsidRDefault="00166C61" w:rsidP="00166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ликвидации аварии на главном водоводе п.Калангуй</w:t>
      </w:r>
    </w:p>
    <w:p w:rsidR="00166C61" w:rsidRDefault="00166C61" w:rsidP="00166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6C61" w:rsidTr="00166C61">
        <w:tc>
          <w:tcPr>
            <w:tcW w:w="4785" w:type="dxa"/>
          </w:tcPr>
          <w:p w:rsidR="00166C61" w:rsidRDefault="00166C61" w:rsidP="00166C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Кайстрюкова</w:t>
            </w:r>
            <w:proofErr w:type="spellEnd"/>
          </w:p>
        </w:tc>
        <w:tc>
          <w:tcPr>
            <w:tcW w:w="4786" w:type="dxa"/>
          </w:tcPr>
          <w:p w:rsidR="00166C61" w:rsidRDefault="007D4729" w:rsidP="00166C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66C61">
              <w:rPr>
                <w:rFonts w:ascii="Times New Roman" w:eastAsia="Calibri" w:hAnsi="Times New Roman" w:cs="Times New Roman"/>
                <w:sz w:val="28"/>
                <w:szCs w:val="28"/>
              </w:rPr>
              <w:t>оздать аварийную бригаду для ликвидации аварии на участке водовода, организовать экстренные работы на аварийном участке водовода</w:t>
            </w:r>
          </w:p>
        </w:tc>
      </w:tr>
      <w:tr w:rsidR="00166C61" w:rsidTr="00166C61">
        <w:tc>
          <w:tcPr>
            <w:tcW w:w="4785" w:type="dxa"/>
          </w:tcPr>
          <w:p w:rsidR="00166C61" w:rsidRDefault="00166C61" w:rsidP="00166C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6C61" w:rsidRDefault="00166C61" w:rsidP="00166C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подвоз воды населению п.Калангуй до ликвидации ЧС</w:t>
            </w:r>
          </w:p>
        </w:tc>
      </w:tr>
      <w:tr w:rsidR="00166C61" w:rsidTr="00166C61">
        <w:tc>
          <w:tcPr>
            <w:tcW w:w="4785" w:type="dxa"/>
          </w:tcPr>
          <w:p w:rsidR="00166C61" w:rsidRDefault="00166C61" w:rsidP="00166C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6C61" w:rsidRDefault="00166C61" w:rsidP="00166C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приобретение материалов </w:t>
            </w:r>
            <w:r w:rsidR="00F8229C">
              <w:rPr>
                <w:rFonts w:ascii="Times New Roman" w:eastAsia="Calibri" w:hAnsi="Times New Roman" w:cs="Times New Roman"/>
                <w:sz w:val="28"/>
                <w:szCs w:val="28"/>
              </w:rPr>
              <w:t>для ликвидации ЧС</w:t>
            </w:r>
          </w:p>
        </w:tc>
      </w:tr>
      <w:tr w:rsidR="00F8229C" w:rsidTr="00166C61">
        <w:tc>
          <w:tcPr>
            <w:tcW w:w="4785" w:type="dxa"/>
          </w:tcPr>
          <w:p w:rsidR="00F8229C" w:rsidRDefault="00F8229C" w:rsidP="00166C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29C" w:rsidRDefault="00F8229C" w:rsidP="00F82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подвоз воды для подпитки котлов на котельной п.Калангуй</w:t>
            </w:r>
          </w:p>
        </w:tc>
      </w:tr>
      <w:tr w:rsidR="00F8229C" w:rsidTr="00166C61">
        <w:tc>
          <w:tcPr>
            <w:tcW w:w="4785" w:type="dxa"/>
          </w:tcPr>
          <w:p w:rsidR="00F8229C" w:rsidRDefault="00F8229C" w:rsidP="00166C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29C" w:rsidRDefault="00F8229C" w:rsidP="00F82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необходимости </w:t>
            </w:r>
            <w:r w:rsidR="007D4729">
              <w:rPr>
                <w:rFonts w:ascii="Times New Roman" w:eastAsia="Calibri" w:hAnsi="Times New Roman" w:cs="Times New Roman"/>
                <w:sz w:val="28"/>
                <w:szCs w:val="28"/>
              </w:rPr>
              <w:t>увеличить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численность аварийной бригады, привлечь дополнительные силы</w:t>
            </w:r>
          </w:p>
        </w:tc>
      </w:tr>
      <w:tr w:rsidR="00F8229C" w:rsidTr="00166C61">
        <w:tc>
          <w:tcPr>
            <w:tcW w:w="4785" w:type="dxa"/>
          </w:tcPr>
          <w:p w:rsidR="00F8229C" w:rsidRDefault="00F8229C" w:rsidP="00166C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29C" w:rsidRDefault="00F8229C" w:rsidP="00F82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нформирова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должностных лиц администрации городского поселения «Калангуйское» о складывающейся обстановке по ликвидации аварии на главном водоводе п.Калангуй.</w:t>
            </w:r>
          </w:p>
        </w:tc>
      </w:tr>
      <w:tr w:rsidR="00F8229C" w:rsidTr="00166C61">
        <w:tc>
          <w:tcPr>
            <w:tcW w:w="4785" w:type="dxa"/>
          </w:tcPr>
          <w:p w:rsidR="00F8229C" w:rsidRDefault="00F8229C" w:rsidP="00166C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«Калангуйское»</w:t>
            </w:r>
          </w:p>
        </w:tc>
        <w:tc>
          <w:tcPr>
            <w:tcW w:w="4786" w:type="dxa"/>
          </w:tcPr>
          <w:p w:rsidR="00F8229C" w:rsidRDefault="00F8229C" w:rsidP="00F82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Привлечь дополнительное транспортное средство для подвоза воды на объекты социальной сферы</w:t>
            </w:r>
          </w:p>
        </w:tc>
      </w:tr>
    </w:tbl>
    <w:p w:rsidR="00166C61" w:rsidRPr="0028242A" w:rsidRDefault="00166C61" w:rsidP="00166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6C61" w:rsidRPr="006570DD" w:rsidRDefault="00166C61" w:rsidP="00166C6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sectPr w:rsidR="00166C61" w:rsidRPr="0065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2FF4"/>
    <w:multiLevelType w:val="hybridMultilevel"/>
    <w:tmpl w:val="5F3CE6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2A"/>
    <w:rsid w:val="00166C61"/>
    <w:rsid w:val="0028242A"/>
    <w:rsid w:val="002879B7"/>
    <w:rsid w:val="003D1764"/>
    <w:rsid w:val="006570DD"/>
    <w:rsid w:val="00792B74"/>
    <w:rsid w:val="007D4729"/>
    <w:rsid w:val="007F3A04"/>
    <w:rsid w:val="00BB7F03"/>
    <w:rsid w:val="00E233FC"/>
    <w:rsid w:val="00E50B3D"/>
    <w:rsid w:val="00F8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2022-01-18T08:34:00Z</cp:lastPrinted>
  <dcterms:created xsi:type="dcterms:W3CDTF">2022-01-18T04:57:00Z</dcterms:created>
  <dcterms:modified xsi:type="dcterms:W3CDTF">2022-01-18T09:06:00Z</dcterms:modified>
</cp:coreProperties>
</file>