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865744">
        <w:rPr>
          <w:rFonts w:ascii="Times New Roman" w:hAnsi="Times New Roman" w:cs="Times New Roman"/>
          <w:sz w:val="28"/>
          <w:szCs w:val="28"/>
        </w:rPr>
        <w:t>БЕЗРЕЧНИНСКОЕ</w:t>
      </w:r>
      <w:r>
        <w:rPr>
          <w:rFonts w:ascii="Times New Roman" w:hAnsi="Times New Roman" w:cs="Times New Roman"/>
          <w:sz w:val="28"/>
          <w:szCs w:val="28"/>
        </w:rPr>
        <w:t>»  МУНИЦИПАЛЬНОГО РАЙОНА «ОЛОВЯННИНСКИЙ РАЙОН»</w:t>
      </w:r>
    </w:p>
    <w:p w:rsidR="002C760E" w:rsidRDefault="002C760E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65744" w:rsidRDefault="00865744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744" w:rsidRDefault="00865744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744" w:rsidRDefault="00865744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5744" w:rsidRDefault="00865744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2C760E" w:rsidRDefault="002C760E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090674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61">
        <w:rPr>
          <w:rFonts w:ascii="Times New Roman" w:hAnsi="Times New Roman" w:cs="Times New Roman"/>
          <w:sz w:val="28"/>
          <w:szCs w:val="28"/>
        </w:rPr>
        <w:t>«</w:t>
      </w:r>
      <w:r w:rsidR="0041704A">
        <w:rPr>
          <w:rFonts w:ascii="Times New Roman" w:hAnsi="Times New Roman" w:cs="Times New Roman"/>
          <w:sz w:val="28"/>
          <w:szCs w:val="28"/>
        </w:rPr>
        <w:t>11</w:t>
      </w:r>
      <w:r w:rsidR="00AC0961">
        <w:rPr>
          <w:rFonts w:ascii="Times New Roman" w:hAnsi="Times New Roman" w:cs="Times New Roman"/>
          <w:sz w:val="28"/>
          <w:szCs w:val="28"/>
        </w:rPr>
        <w:t>»</w:t>
      </w:r>
      <w:r w:rsidR="002C760E" w:rsidRPr="006A4E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704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1704A">
        <w:rPr>
          <w:rFonts w:ascii="Times New Roman" w:hAnsi="Times New Roman" w:cs="Times New Roman"/>
          <w:sz w:val="28"/>
          <w:szCs w:val="28"/>
        </w:rPr>
        <w:t>19</w:t>
      </w:r>
      <w:r w:rsidR="002C760E" w:rsidRPr="00B157E8">
        <w:rPr>
          <w:rFonts w:ascii="Times New Roman" w:hAnsi="Times New Roman" w:cs="Times New Roman"/>
          <w:sz w:val="28"/>
          <w:szCs w:val="28"/>
        </w:rPr>
        <w:t>г.</w:t>
      </w:r>
      <w:r w:rsidR="002C760E">
        <w:rPr>
          <w:rFonts w:ascii="Times New Roman" w:hAnsi="Times New Roman" w:cs="Times New Roman"/>
          <w:sz w:val="28"/>
          <w:szCs w:val="28"/>
        </w:rPr>
        <w:tab/>
      </w:r>
      <w:r w:rsidR="002C7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C760E">
        <w:rPr>
          <w:rFonts w:ascii="Times New Roman" w:hAnsi="Times New Roman" w:cs="Times New Roman"/>
          <w:sz w:val="28"/>
          <w:szCs w:val="28"/>
        </w:rPr>
        <w:tab/>
      </w:r>
      <w:r w:rsidR="002C760E" w:rsidRPr="00B157E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0961">
        <w:rPr>
          <w:rFonts w:ascii="Times New Roman" w:hAnsi="Times New Roman" w:cs="Times New Roman"/>
          <w:sz w:val="28"/>
          <w:szCs w:val="28"/>
        </w:rPr>
        <w:t xml:space="preserve">     </w:t>
      </w:r>
      <w:r w:rsidR="002C760E" w:rsidRPr="00B157E8">
        <w:rPr>
          <w:rFonts w:ascii="Times New Roman" w:hAnsi="Times New Roman" w:cs="Times New Roman"/>
          <w:sz w:val="28"/>
          <w:szCs w:val="28"/>
        </w:rPr>
        <w:t xml:space="preserve">№ </w:t>
      </w:r>
      <w:r w:rsidR="0041704A">
        <w:rPr>
          <w:rFonts w:ascii="Times New Roman" w:hAnsi="Times New Roman" w:cs="Times New Roman"/>
          <w:sz w:val="28"/>
          <w:szCs w:val="28"/>
        </w:rPr>
        <w:t>8</w:t>
      </w:r>
    </w:p>
    <w:p w:rsidR="00F7468C" w:rsidRDefault="00F7468C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468C" w:rsidRPr="0037350D" w:rsidRDefault="0037350D" w:rsidP="00373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350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7350D">
        <w:rPr>
          <w:rFonts w:ascii="Times New Roman" w:hAnsi="Times New Roman" w:cs="Times New Roman"/>
          <w:b/>
          <w:sz w:val="28"/>
          <w:szCs w:val="28"/>
        </w:rPr>
        <w:t>Порядка санкционированных оплат денежных обязательств получателей средств бюджета сельского</w:t>
      </w:r>
      <w:proofErr w:type="gramEnd"/>
      <w:r w:rsidRPr="0037350D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Pr="0037350D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37350D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37350D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37350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2C760E" w:rsidRDefault="002C760E" w:rsidP="0037350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09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219 и 2019.2. Бюджетного кодекса Российской Федерации,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A4E3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proofErr w:type="spellStart"/>
      <w:r w:rsidR="0086574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 xml:space="preserve">»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865744">
        <w:rPr>
          <w:rFonts w:ascii="Times New Roman" w:hAnsi="Times New Roman" w:cs="Times New Roman"/>
          <w:sz w:val="28"/>
          <w:szCs w:val="28"/>
        </w:rPr>
        <w:t>,</w:t>
      </w:r>
      <w:r w:rsidR="00400FC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«Безречнинское»</w:t>
      </w:r>
      <w:bookmarkStart w:id="0" w:name="_GoBack"/>
      <w:bookmarkEnd w:id="0"/>
      <w:r w:rsidR="00264413">
        <w:rPr>
          <w:rFonts w:ascii="Times New Roman" w:hAnsi="Times New Roman" w:cs="Times New Roman"/>
          <w:sz w:val="28"/>
          <w:szCs w:val="28"/>
        </w:rPr>
        <w:t xml:space="preserve"> </w:t>
      </w:r>
      <w:r w:rsidR="00865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744" w:rsidRDefault="00865744" w:rsidP="002C760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744" w:rsidRDefault="00865744" w:rsidP="002C760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09A4" w:rsidRDefault="001309A4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37350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A4E3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Pr="00E34CA8">
        <w:rPr>
          <w:rFonts w:ascii="Times New Roman" w:hAnsi="Times New Roman" w:cs="Times New Roman"/>
          <w:sz w:val="28"/>
          <w:szCs w:val="28"/>
        </w:rPr>
        <w:t>Ононское</w:t>
      </w:r>
      <w:r>
        <w:rPr>
          <w:sz w:val="28"/>
          <w:szCs w:val="28"/>
        </w:rPr>
        <w:t xml:space="preserve">»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37350D">
        <w:rPr>
          <w:rFonts w:ascii="Times New Roman" w:hAnsi="Times New Roman" w:cs="Times New Roman"/>
          <w:sz w:val="28"/>
          <w:szCs w:val="28"/>
        </w:rPr>
        <w:t>.</w:t>
      </w:r>
    </w:p>
    <w:p w:rsidR="0037350D" w:rsidRDefault="0051603E" w:rsidP="0037350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1704A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сельского поселения «</w:t>
      </w:r>
      <w:proofErr w:type="spellStart"/>
      <w:r w:rsidR="0041704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1704A">
        <w:rPr>
          <w:rFonts w:ascii="Times New Roman" w:hAnsi="Times New Roman" w:cs="Times New Roman"/>
          <w:sz w:val="28"/>
          <w:szCs w:val="28"/>
        </w:rPr>
        <w:t xml:space="preserve">» и </w:t>
      </w:r>
      <w:r w:rsidR="003735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1704A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spellStart"/>
      <w:r w:rsidR="0041704A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4170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1704A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41704A">
        <w:rPr>
          <w:rFonts w:ascii="Times New Roman" w:hAnsi="Times New Roman" w:cs="Times New Roman"/>
          <w:sz w:val="28"/>
          <w:szCs w:val="28"/>
        </w:rPr>
        <w:t>.</w:t>
      </w:r>
    </w:p>
    <w:p w:rsidR="0041704A" w:rsidRDefault="0041704A" w:rsidP="0037350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C760E" w:rsidRDefault="0051603E" w:rsidP="0041704A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C760E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оящего распоряжения оставляю </w:t>
      </w:r>
      <w:r w:rsidR="002C760E">
        <w:rPr>
          <w:rFonts w:ascii="Times New Roman" w:hAnsi="Times New Roman" w:cs="Times New Roman"/>
          <w:sz w:val="28"/>
          <w:szCs w:val="28"/>
        </w:rPr>
        <w:t>собой.</w:t>
      </w:r>
    </w:p>
    <w:p w:rsidR="002C760E" w:rsidRDefault="002C760E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657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574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65744">
        <w:rPr>
          <w:rFonts w:ascii="Times New Roman" w:hAnsi="Times New Roman" w:cs="Times New Roman"/>
          <w:sz w:val="28"/>
          <w:szCs w:val="28"/>
        </w:rPr>
        <w:t>»</w:t>
      </w:r>
      <w:r w:rsidR="00865744">
        <w:rPr>
          <w:rFonts w:ascii="Times New Roman" w:hAnsi="Times New Roman" w:cs="Times New Roman"/>
          <w:sz w:val="28"/>
          <w:szCs w:val="28"/>
        </w:rPr>
        <w:tab/>
      </w:r>
      <w:r w:rsidR="00865744">
        <w:rPr>
          <w:rFonts w:ascii="Times New Roman" w:hAnsi="Times New Roman" w:cs="Times New Roman"/>
          <w:sz w:val="28"/>
          <w:szCs w:val="28"/>
        </w:rPr>
        <w:tab/>
        <w:t xml:space="preserve">   В.И. Веселова</w:t>
      </w:r>
    </w:p>
    <w:p w:rsidR="002C760E" w:rsidRDefault="002C760E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C760E" w:rsidRDefault="00865744" w:rsidP="002C7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C76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C760E" w:rsidRDefault="002C760E" w:rsidP="002C7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 w:rsidR="0086574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</w:t>
      </w:r>
    </w:p>
    <w:p w:rsidR="002C760E" w:rsidRDefault="002C760E" w:rsidP="002C7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</w:t>
      </w:r>
    </w:p>
    <w:p w:rsidR="002C760E" w:rsidRDefault="002C760E" w:rsidP="002C7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A4E3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C760E" w:rsidRDefault="002C760E" w:rsidP="002C7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F4466">
        <w:rPr>
          <w:rFonts w:ascii="Times New Roman" w:hAnsi="Times New Roman" w:cs="Times New Roman"/>
          <w:sz w:val="28"/>
          <w:szCs w:val="28"/>
        </w:rPr>
        <w:t>8</w:t>
      </w:r>
      <w:r w:rsidR="00865744">
        <w:rPr>
          <w:rFonts w:ascii="Times New Roman" w:hAnsi="Times New Roman" w:cs="Times New Roman"/>
          <w:sz w:val="28"/>
          <w:szCs w:val="28"/>
        </w:rPr>
        <w:t xml:space="preserve"> </w:t>
      </w:r>
      <w:r w:rsidR="001F4466">
        <w:rPr>
          <w:rFonts w:ascii="Times New Roman" w:hAnsi="Times New Roman" w:cs="Times New Roman"/>
          <w:sz w:val="28"/>
          <w:szCs w:val="28"/>
        </w:rPr>
        <w:t>от 11марта2019</w:t>
      </w:r>
      <w:r w:rsidRPr="0013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C760E" w:rsidRDefault="002C760E" w:rsidP="002C7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60E" w:rsidRDefault="002C760E" w:rsidP="002C7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C760E" w:rsidRDefault="002C760E" w:rsidP="002C7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оплаты денежных обязательств получателей средств бюджета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925F1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865744">
        <w:rPr>
          <w:rFonts w:ascii="Times New Roman" w:hAnsi="Times New Roman" w:cs="Times New Roman"/>
          <w:b w:val="0"/>
          <w:sz w:val="28"/>
          <w:szCs w:val="28"/>
        </w:rPr>
        <w:t>Безречнинское</w:t>
      </w:r>
      <w:proofErr w:type="spellEnd"/>
      <w:r w:rsidRPr="00925F1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Pr="00D67291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0E" w:rsidRDefault="002C760E" w:rsidP="002C7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760E" w:rsidRDefault="002C760E" w:rsidP="002C7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5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574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925F10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 денежных обязательств получателей средств бюджета сельского поселения, лицевые счета которых открыты в УФК по Забайкальскому краю.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бюджета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УФК по Забайкальскому краю.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получатели средств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0531243), Сводную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Заявка) в порядке, установленном в соответствии с бюджетным законодательством Российской Федерации.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по Забайкальскому краю работник, не позднее текущего рабочего дня, по представленным получателем средств бюджета (администратором источников финансирования дефицита бюджета) Заявкам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до 15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местного времени и не позднее следующего рабочего дня за днем представления после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15 часов 00</w:t>
      </w:r>
      <w:r>
        <w:rPr>
          <w:rFonts w:ascii="Times New Roman" w:hAnsi="Times New Roman" w:cs="Times New Roman"/>
          <w:sz w:val="28"/>
          <w:szCs w:val="28"/>
        </w:rPr>
        <w:t xml:space="preserve">- минут местного времени проверяет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по Забайкальскому краю работник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  <w:proofErr w:type="gramEnd"/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наименования участника бюджетного процесса в соответствии со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Сводным реестром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  <w:proofErr w:type="gramEnd"/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9,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2C760E" w:rsidRDefault="00400FC3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C760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2C760E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20" w:history="1">
        <w:r w:rsidR="002C760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2C760E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2C760E" w:rsidRDefault="00400FC3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C760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2C760E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подпункте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подпункта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9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подпункта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Заявкой на кассовый расход указанные в ней в соответствии с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 (привлеченным от кредитных организаций);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бюджетного кредита городским и сельским поселениям;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бюджету муниципального образования о возмещении вреда, причиненного гражданину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местного бюджета технической возможности представления электронной копии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документ представляется на бумажном носителе.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</w:t>
      </w:r>
      <w:r w:rsidR="0032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превышение сумм в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кассовых расходов по выплате заработной платы за вторую половину месяца, отпускных, пособия по 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</w:t>
      </w:r>
      <w:r w:rsidR="0009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</w:t>
      </w:r>
      <w:r w:rsidR="0032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превышение размера авансового платежа, указанного в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</w:t>
      </w:r>
      <w:r w:rsidR="0032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превышение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денежных обязательств).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постановки на учет бюджетного обязательства.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</w:t>
      </w:r>
      <w:r w:rsidR="0032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превышение сумм, указанных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в прилагаемом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2C760E" w:rsidRDefault="002C760E" w:rsidP="002C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6A2804" w:rsidRDefault="002C760E" w:rsidP="0051430C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представленной на бумажном носителе, уполномоченным руководителем УФК по Забайкальскому краю работником проставляется отметка,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sectPr w:rsidR="006A28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B7A"/>
    <w:multiLevelType w:val="hybridMultilevel"/>
    <w:tmpl w:val="8BCA4E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0E"/>
    <w:rsid w:val="00090674"/>
    <w:rsid w:val="001309A4"/>
    <w:rsid w:val="001F4466"/>
    <w:rsid w:val="00264413"/>
    <w:rsid w:val="002C760E"/>
    <w:rsid w:val="00320AEE"/>
    <w:rsid w:val="0037350D"/>
    <w:rsid w:val="00400FC3"/>
    <w:rsid w:val="0041704A"/>
    <w:rsid w:val="0051430C"/>
    <w:rsid w:val="0051603E"/>
    <w:rsid w:val="005B6F24"/>
    <w:rsid w:val="006A2804"/>
    <w:rsid w:val="00865744"/>
    <w:rsid w:val="00AC0961"/>
    <w:rsid w:val="00B157E8"/>
    <w:rsid w:val="00E34CA8"/>
    <w:rsid w:val="00F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8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7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2" Type="http://schemas.openxmlformats.org/officeDocument/2006/relationships/hyperlink" Target="consultantplus://offline/ref=A1A72C9E99879D8954B93981B98848CF3DCE64CD8E5D0046B79140F1C3EE5C99AD5D2A84EFD4235067309C4060p2M3H" TargetMode="External"/><Relationship Id="rId17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0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0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9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hyperlink" Target="consultantplus://offline/ref=A1A72C9E99879D8954B93981B98848CF3CC766C38C590046B79140F1C3EE5C99BF5D7288EEDB345A327FDA156C29057FD5292439869Fp9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2ToIHugC0vVOnWQqUdZYDDpdG4f6f2eWjL/VTPQPPI0=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NEfTir1h/XoenbFIDLoeI4/15DmdQJzno0jXKh/SlyQ=</DigestValue>
    </Reference>
  </SignedInfo>
  <SignatureValue>DnHCz6RXd9XjJQXbyINMZjeUuf3UP09SStN3WtuZbxefVTSOW8eDTFZ37qfv6Nlj
6VWUOrq0lkX/u5sLpWAsZA==</SignatureValue>
  <KeyInfo>
    <X509Data>
      <X509Certificate>MIIJtDCCCWGgAwIBAgIUCw7Y825uj3G+XT+///oIokWoguUwCgYIKoUDBwEBAwIw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jNC90L7QtSDQutCw0LfQvdCw0YfQtdC50YHRgtCy0L4wHhcNMjAxMjE0MDMzNjAw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IDIwLjEyLjIwMTgwDgYDVR0PAQH/BAQDAgP4MBMGA1UdJQQMMAoGCCsGAQUFBwMC
MCsGA1UdEAQkMCKADzIwMjAxMjE0MDMzNTQzWoEPMjAyMjAzMTQwMzM1NDNaMIIB
XwYDVR0jBIIBVjCCAVKAFNBklm1yQOtYfSR/uyBbz8OObHrUoYIBLKSCASgwggEk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0LjQuIIKYqt5lQAAAAADtjBoBgNVHR8EYTBfMC6gLKAqhihodHRwOi8vY3JsLnJv
c2them5hLnJ1L2NybC91Y2ZrXzIwMjAuY3JsMC2gK6AphidodHRwOi8vY3JsLmZz
ZmsubG9jYWwvY3JsL3VjZmtfMjAyMC5jcmwwHQYDVR0OBBYEFIPUQZU5qbHWIDMF
Fk3PtNWVHroDMAoGCCqFAwcBAQMCA0EAAdsI6UFs3kngvTEjiHHyvgwa+TGYOUKD
ew6EOIco9IQG43irq7NrM13GFH8mGppFImI+qBJcGuoDqzZuPE83ig==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tylesWithEffects.xml?ContentType=application/vnd.ms-word.stylesWithEffects+xml">
        <DigestMethod Algorithm="http://www.w3.org/2000/09/xmldsig#sha1"/>
        <DigestValue>9liDOteHE43V2wIOKvLGTTMbbgg=</DigestValue>
      </Reference>
      <Reference URI="/word/styles.xml?ContentType=application/vnd.openxmlformats-officedocument.wordprocessingml.styles+xml">
        <DigestMethod Algorithm="http://www.w3.org/2000/09/xmldsig#sha1"/>
        <DigestValue>Z2yYMdvU4Iqk2wNp+rlYQ8T7KUg=</DigestValue>
      </Reference>
      <Reference URI="/word/settings.xml?ContentType=application/vnd.openxmlformats-officedocument.wordprocessingml.settings+xml">
        <DigestMethod Algorithm="http://www.w3.org/2000/09/xmldsig#sha1"/>
        <DigestValue>KZKpz4AemJNxFwVuTdtGXjM/HCg=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+29S9hUWWsrm/2UX5P7mNXHQl4Y=</DigestValue>
      </Reference>
      <Reference URI="/word/numbering.xml?ContentType=application/vnd.openxmlformats-officedocument.wordprocessingml.numbering+xml">
        <DigestMethod Algorithm="http://www.w3.org/2000/09/xmldsig#sha1"/>
        <DigestValue>ZMwAohwy9yhVNlbYKDq627trJLk=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3yXzK2M9GRCyocQe7LNXnVDE9uE=</DigestValue>
      </Reference>
    </Manifest>
    <SignatureProperties>
      <SignatureProperty Id="idSignatureTime" Target="#idPackageSignature">
        <mdssi:SignatureTime>
          <mdssi:Format>YYYY-MM-DDThh:mm:ssTZD</mdssi:Format>
          <mdssi:Value>2022-02-01T07:12:45Z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2022-02-01T07:12:45Z</xd:SigningTime>
          <xd:SigningCertificate>
            <xd:Cert>
              <xd:CertDigest>
                <DigestMethod Algorithm="http://www.w3.org/2000/09/xmldsig#sha1"/>
                <DigestValue>03sVCH8lJMSBipRKJf2nKv9JyG8=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63130008001007227078918521451356246945097614053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2017-06</cp:lastModifiedBy>
  <cp:revision>6</cp:revision>
  <dcterms:created xsi:type="dcterms:W3CDTF">2022-01-31T07:56:00Z</dcterms:created>
  <dcterms:modified xsi:type="dcterms:W3CDTF">2022-02-01T07:07:00Z</dcterms:modified>
</cp:coreProperties>
</file>