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D27" w:rsidRPr="00342E0B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</w:p>
    <w:p w:rsidR="00087D27" w:rsidRPr="00326110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  <w:r w:rsidRPr="00326110">
        <w:rPr>
          <w:rFonts w:ascii="Times New Roman" w:eastAsia="Times New Roman" w:hAnsi="Times New Roman" w:cs="Times New Roman"/>
          <w:szCs w:val="19"/>
          <w:lang w:eastAsia="ru-RU"/>
        </w:rPr>
        <w:t>о доходах, об имуществе и обязательствах имущественного характера муниципальных служащих,</w:t>
      </w:r>
    </w:p>
    <w:p w:rsidR="00087D27" w:rsidRPr="00326110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  <w:r w:rsidRPr="00326110">
        <w:rPr>
          <w:rFonts w:ascii="Times New Roman" w:eastAsia="Times New Roman" w:hAnsi="Times New Roman" w:cs="Times New Roman"/>
          <w:szCs w:val="19"/>
          <w:lang w:eastAsia="ru-RU"/>
        </w:rPr>
        <w:t> замещающих должности в администрации городского поселения «Золотореченское»</w:t>
      </w:r>
    </w:p>
    <w:p w:rsidR="00087D27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  <w:r w:rsidRPr="00326110">
        <w:rPr>
          <w:rFonts w:ascii="Times New Roman" w:eastAsia="Times New Roman" w:hAnsi="Times New Roman" w:cs="Times New Roman"/>
          <w:szCs w:val="19"/>
          <w:lang w:eastAsia="ru-RU"/>
        </w:rPr>
        <w:t>муниципального района «</w:t>
      </w:r>
      <w:proofErr w:type="spellStart"/>
      <w:r w:rsidRPr="00326110">
        <w:rPr>
          <w:rFonts w:ascii="Times New Roman" w:eastAsia="Times New Roman" w:hAnsi="Times New Roman" w:cs="Times New Roman"/>
          <w:szCs w:val="19"/>
          <w:lang w:eastAsia="ru-RU"/>
        </w:rPr>
        <w:t>Оловяннинский</w:t>
      </w:r>
      <w:proofErr w:type="spellEnd"/>
      <w:r w:rsidRPr="00326110">
        <w:rPr>
          <w:rFonts w:ascii="Times New Roman" w:eastAsia="Times New Roman" w:hAnsi="Times New Roman" w:cs="Times New Roman"/>
          <w:szCs w:val="19"/>
          <w:lang w:eastAsia="ru-RU"/>
        </w:rPr>
        <w:t xml:space="preserve"> район» и членов семей</w:t>
      </w:r>
    </w:p>
    <w:p w:rsidR="00087D27" w:rsidRPr="00087D27" w:rsidRDefault="00087D27" w:rsidP="00342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  <w:r w:rsidRPr="00326110">
        <w:rPr>
          <w:rFonts w:ascii="Times New Roman" w:eastAsia="Times New Roman" w:hAnsi="Times New Roman" w:cs="Times New Roman"/>
          <w:szCs w:val="19"/>
          <w:lang w:eastAsia="ru-RU"/>
        </w:rPr>
        <w:t xml:space="preserve">за период с 01 </w:t>
      </w:r>
      <w:r w:rsidR="0054624D">
        <w:rPr>
          <w:rFonts w:ascii="Times New Roman" w:eastAsia="Times New Roman" w:hAnsi="Times New Roman" w:cs="Times New Roman"/>
          <w:szCs w:val="19"/>
          <w:lang w:eastAsia="ru-RU"/>
        </w:rPr>
        <w:t>января 2021 года по 31 декабря 2021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19"/>
          <w:lang w:eastAsia="ru-RU"/>
        </w:rPr>
        <w:t xml:space="preserve"> года.</w:t>
      </w:r>
    </w:p>
    <w:p w:rsidR="00087D27" w:rsidRPr="00326110" w:rsidRDefault="00087D27" w:rsidP="00342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tbl>
      <w:tblPr>
        <w:tblpPr w:leftFromText="180" w:rightFromText="180" w:vertAnchor="page" w:horzAnchor="margin" w:tblpY="2551"/>
        <w:tblW w:w="1590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2009"/>
        <w:gridCol w:w="2268"/>
        <w:gridCol w:w="1418"/>
        <w:gridCol w:w="1559"/>
        <w:gridCol w:w="1417"/>
        <w:gridCol w:w="1276"/>
        <w:gridCol w:w="1701"/>
        <w:gridCol w:w="1760"/>
        <w:gridCol w:w="1217"/>
        <w:gridCol w:w="1223"/>
      </w:tblGrid>
      <w:tr w:rsidR="00342E0B" w:rsidRPr="00087D27" w:rsidTr="00BF3B1B">
        <w:trPr>
          <w:trHeight w:val="827"/>
        </w:trPr>
        <w:tc>
          <w:tcPr>
            <w:tcW w:w="206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Наименование должности муниципального служащего</w:t>
            </w:r>
          </w:p>
          <w:p w:rsidR="00087D27" w:rsidRPr="00087D27" w:rsidRDefault="00087D27" w:rsidP="00BF3B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</w:p>
          <w:p w:rsidR="00087D27" w:rsidRPr="00087D27" w:rsidRDefault="00087D27" w:rsidP="00BF3B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Фамилия, инициалы лица, замещающего соответствующие муниципальные должности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42E0B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Де</w:t>
            </w:r>
            <w:r w:rsidR="001634B3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кларированный доход с 01.01.2021 по 31.12.2021</w:t>
            </w: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 xml:space="preserve"> года</w:t>
            </w:r>
          </w:p>
        </w:tc>
        <w:tc>
          <w:tcPr>
            <w:tcW w:w="5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342E0B" w:rsidRPr="00087D27" w:rsidTr="00BF3B1B">
        <w:trPr>
          <w:trHeight w:val="970"/>
        </w:trPr>
        <w:tc>
          <w:tcPr>
            <w:tcW w:w="206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Вид объекта недвижимости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Площадь (</w:t>
            </w:r>
            <w:proofErr w:type="spellStart"/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кв.м</w:t>
            </w:r>
            <w:proofErr w:type="spellEnd"/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87D27" w:rsidRPr="00342E0B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Транспортные средства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Вид объекта недвижимости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Площадь (</w:t>
            </w:r>
            <w:proofErr w:type="spellStart"/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кв.м</w:t>
            </w:r>
            <w:proofErr w:type="spellEnd"/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.)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42E0B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Страна расположения</w:t>
            </w:r>
          </w:p>
        </w:tc>
      </w:tr>
      <w:tr w:rsidR="00342E0B" w:rsidRPr="00087D27" w:rsidTr="00BF3B1B">
        <w:trPr>
          <w:gridBefore w:val="1"/>
          <w:wBefore w:w="59" w:type="dxa"/>
          <w:trHeight w:val="8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Глава городского поселения «Золотореченское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532ACF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Верхотурова Наталья Владимировна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1634B3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653056,00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532ACF" w:rsidRDefault="00532ACF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532ACF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65,8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Россия</w:t>
            </w:r>
          </w:p>
        </w:tc>
      </w:tr>
      <w:tr w:rsidR="00342E0B" w:rsidRPr="00087D27" w:rsidTr="00BF3B1B">
        <w:trPr>
          <w:gridBefore w:val="1"/>
          <w:wBefore w:w="59" w:type="dxa"/>
          <w:trHeight w:val="852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532ACF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муж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532ACF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Верхотуров Валерий Викторович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1634B3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182036,89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</w:tr>
      <w:tr w:rsidR="00BF3B1B" w:rsidRPr="00087D27" w:rsidTr="00D875C8">
        <w:trPr>
          <w:gridBefore w:val="1"/>
          <w:wBefore w:w="59" w:type="dxa"/>
          <w:trHeight w:val="658"/>
        </w:trPr>
        <w:tc>
          <w:tcPr>
            <w:tcW w:w="20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3B1B" w:rsidRDefault="00BF3B1B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Заместитель главы городского поселения «Золотореченское»</w:t>
            </w:r>
          </w:p>
          <w:p w:rsidR="001634B3" w:rsidRPr="00087D27" w:rsidRDefault="001634B3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(до 24.01.2022г.)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3B1B" w:rsidRPr="00087D27" w:rsidRDefault="00BF3B1B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Дорофеева Евгения Владимировна 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3B1B" w:rsidRPr="00087D27" w:rsidRDefault="001634B3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1118800,00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3B1B" w:rsidRPr="00087D27" w:rsidRDefault="00BF3B1B" w:rsidP="00BF3B1B">
            <w:pPr>
              <w:spacing w:after="0" w:line="27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BF3B1B" w:rsidRPr="00087D27" w:rsidRDefault="00BF3B1B" w:rsidP="00BF3B1B">
            <w:pPr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BF3B1B" w:rsidRPr="00087D27" w:rsidRDefault="00BF3B1B" w:rsidP="00BF3B1B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BF3B1B" w:rsidRPr="00087D27" w:rsidRDefault="00BF3B1B" w:rsidP="00BF3B1B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Квартира 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BF3B1B" w:rsidRPr="00087D27" w:rsidRDefault="00BF3B1B" w:rsidP="00BF3B1B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57,6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BF3B1B" w:rsidRPr="00087D27" w:rsidRDefault="00BF3B1B" w:rsidP="00BF3B1B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Россия</w:t>
            </w:r>
          </w:p>
        </w:tc>
      </w:tr>
      <w:tr w:rsidR="00BF3B1B" w:rsidRPr="00087D27" w:rsidTr="00D875C8">
        <w:trPr>
          <w:gridBefore w:val="1"/>
          <w:wBefore w:w="59" w:type="dxa"/>
          <w:trHeight w:val="20"/>
        </w:trPr>
        <w:tc>
          <w:tcPr>
            <w:tcW w:w="20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3B1B" w:rsidRPr="00087D27" w:rsidRDefault="00BF3B1B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3B1B" w:rsidRPr="00087D27" w:rsidRDefault="00BF3B1B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3B1B" w:rsidRPr="00087D27" w:rsidRDefault="00BF3B1B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spacing w:after="0" w:line="27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Участок </w:t>
            </w:r>
          </w:p>
        </w:tc>
        <w:tc>
          <w:tcPr>
            <w:tcW w:w="12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562,4</w:t>
            </w:r>
          </w:p>
        </w:tc>
        <w:tc>
          <w:tcPr>
            <w:tcW w:w="122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Россия </w:t>
            </w:r>
          </w:p>
        </w:tc>
      </w:tr>
      <w:tr w:rsidR="00E90BC8" w:rsidRPr="00087D27" w:rsidTr="00A6208C">
        <w:trPr>
          <w:gridBefore w:val="1"/>
          <w:wBefore w:w="59" w:type="dxa"/>
          <w:trHeight w:val="1455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0BC8" w:rsidRPr="00087D27" w:rsidRDefault="00E90BC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lastRenderedPageBreak/>
              <w:t>Муж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0BC8" w:rsidRPr="00087D27" w:rsidRDefault="00E90BC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Дорофеев Максим Валерьевич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0BC8" w:rsidRPr="00087D27" w:rsidRDefault="001634B3" w:rsidP="001634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  120000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Pr="00087D27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Pr="00087D27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Pr="00087D27" w:rsidRDefault="00E90BC8" w:rsidP="00BF3B1B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Pr="00E90BC8" w:rsidRDefault="00E90BC8" w:rsidP="00A6208C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Pr="00087D27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</w:pPr>
          </w:p>
          <w:p w:rsidR="00E90BC8" w:rsidRPr="00087D27" w:rsidRDefault="00E90BC8" w:rsidP="00BF3B1B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Земельный участок 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Pr="00087D27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087D27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10000,0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Pr="00087D27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087D27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Россия </w:t>
            </w:r>
          </w:p>
        </w:tc>
      </w:tr>
      <w:tr w:rsidR="00E90BC8" w:rsidRPr="00087D27" w:rsidTr="00A6208C">
        <w:trPr>
          <w:gridBefore w:val="1"/>
          <w:wBefore w:w="59" w:type="dxa"/>
          <w:trHeight w:val="1455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0BC8" w:rsidRPr="00087D27" w:rsidRDefault="00E90BC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Сын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0BC8" w:rsidRDefault="00E90BC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Дорофеев Илья Максимович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0BC8" w:rsidRPr="00087D27" w:rsidRDefault="00E90BC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087D27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E90BC8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E90BC8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087D27" w:rsidRDefault="00E90BC8" w:rsidP="00E90BC8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BF3B1B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E90BC8" w:rsidRDefault="00E90BC8" w:rsidP="00E90BC8">
            <w:pPr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A6208C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A6208C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E90BC8" w:rsidRDefault="00E90BC8" w:rsidP="00A6208C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087D27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087D27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  <w:tr w:rsidR="00E90BC8" w:rsidRPr="00087D27" w:rsidTr="00A6208C">
        <w:trPr>
          <w:gridBefore w:val="1"/>
          <w:wBefore w:w="59" w:type="dxa"/>
          <w:trHeight w:val="1455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0BC8" w:rsidRPr="00087D27" w:rsidRDefault="00E90BC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Сын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0BC8" w:rsidRDefault="00E90BC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Дорофеев Кирилл </w:t>
            </w:r>
          </w:p>
          <w:p w:rsidR="001634B3" w:rsidRDefault="001634B3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Максимович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0BC8" w:rsidRPr="00087D27" w:rsidRDefault="00E90BC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087D27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087D27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BF3B1B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BF3B1B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087D27" w:rsidRDefault="00E90BC8" w:rsidP="00BF3B1B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A6208C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A6208C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E90BC8" w:rsidRDefault="00E90BC8" w:rsidP="00A6208C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087D27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087D27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  <w:tr w:rsidR="001634B3" w:rsidRPr="00087D27" w:rsidTr="00A6208C">
        <w:trPr>
          <w:gridBefore w:val="1"/>
          <w:wBefore w:w="59" w:type="dxa"/>
          <w:trHeight w:val="1455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34B3" w:rsidRDefault="001634B3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Сын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34B3" w:rsidRDefault="001634B3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Дорофеев Александр Максимович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34B3" w:rsidRDefault="001634B3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34B3" w:rsidRDefault="001634B3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34B3" w:rsidRDefault="001634B3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34B3" w:rsidRDefault="001634B3" w:rsidP="00BF3B1B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34B3" w:rsidRDefault="001634B3" w:rsidP="00A6208C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34B3" w:rsidRDefault="001634B3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34B3" w:rsidRDefault="001634B3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34B3" w:rsidRDefault="001634B3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  <w:tr w:rsidR="00342E0B" w:rsidRPr="00087D27" w:rsidTr="00BF3B1B">
        <w:trPr>
          <w:gridBefore w:val="1"/>
          <w:wBefore w:w="59" w:type="dxa"/>
          <w:trHeight w:val="8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Default="001634B3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Заместитель главы городского поселения «Золотореченское»</w:t>
            </w:r>
          </w:p>
          <w:p w:rsidR="001634B3" w:rsidRPr="00087D27" w:rsidRDefault="001634B3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(с 21.02.2022г.)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1634B3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Малышева Екатерина Вячеславовна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C10752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1088620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1634B3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1634B3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1634B3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  <w:tr w:rsidR="00342E0B" w:rsidRPr="00087D27" w:rsidTr="00BF3B1B">
        <w:trPr>
          <w:gridBefore w:val="1"/>
          <w:wBefore w:w="59" w:type="dxa"/>
          <w:trHeight w:val="8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C10752" w:rsidP="00C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C10752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Малышева Дарья Андреевна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C10752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  <w:tr w:rsidR="00342E0B" w:rsidRPr="00087D27" w:rsidTr="00BF3B1B">
        <w:trPr>
          <w:gridBefore w:val="1"/>
          <w:wBefore w:w="59" w:type="dxa"/>
          <w:trHeight w:val="8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lastRenderedPageBreak/>
              <w:t>сын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C10752" w:rsidP="00C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Малышев Максим Андреевич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  <w:tr w:rsidR="00E20228" w:rsidRPr="00087D27" w:rsidTr="004A2445">
        <w:trPr>
          <w:gridBefore w:val="1"/>
          <w:wBefore w:w="59" w:type="dxa"/>
          <w:trHeight w:val="14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0228" w:rsidRPr="00087D27" w:rsidRDefault="00E2022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Старший специалист</w:t>
            </w:r>
          </w:p>
          <w:p w:rsidR="00E20228" w:rsidRPr="00087D27" w:rsidRDefault="00E2022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 xml:space="preserve"> 1 разряда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0228" w:rsidRPr="00087D27" w:rsidRDefault="00E2022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Литвинцева</w:t>
            </w:r>
            <w:proofErr w:type="spellEnd"/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 Мария Александровна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0228" w:rsidRPr="00087D27" w:rsidRDefault="00C10752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381909,15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20228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20228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20228" w:rsidRPr="00087D27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Жилой дом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20228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20228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20228" w:rsidRPr="00087D27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30,3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20228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20228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20228" w:rsidRPr="00087D27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20228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20228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20228" w:rsidRPr="00087D27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20228" w:rsidRPr="00087D27" w:rsidRDefault="00E20228" w:rsidP="00E20228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20228" w:rsidRPr="00087D27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65,8</w:t>
            </w:r>
          </w:p>
          <w:p w:rsidR="00E20228" w:rsidRPr="00087D27" w:rsidRDefault="00E20228" w:rsidP="00BF3B1B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20228" w:rsidRPr="00087D27" w:rsidRDefault="00E20228" w:rsidP="00E65DF2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20228" w:rsidRPr="00087D27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Россия</w:t>
            </w:r>
          </w:p>
          <w:p w:rsidR="00E20228" w:rsidRPr="00087D27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20228" w:rsidRPr="00087D27" w:rsidRDefault="00E20228" w:rsidP="004A2445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</w:tr>
      <w:tr w:rsidR="00342E0B" w:rsidRPr="00087D27" w:rsidTr="00BF3B1B">
        <w:trPr>
          <w:gridBefore w:val="1"/>
          <w:wBefore w:w="59" w:type="dxa"/>
          <w:trHeight w:val="8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Муж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E2022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Литвинцев</w:t>
            </w:r>
            <w:proofErr w:type="spellEnd"/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 Артем Сергеевич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C10752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 1172095,35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Default="00C10752" w:rsidP="00C1075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  <w:t>TOYOTA COROLLA FIELDER 2010</w:t>
            </w:r>
          </w:p>
          <w:p w:rsidR="00C10752" w:rsidRDefault="00C10752" w:rsidP="00C1075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</w:pPr>
          </w:p>
          <w:p w:rsidR="00C10752" w:rsidRDefault="00C10752" w:rsidP="00C1075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УАЗ 390945</w:t>
            </w:r>
          </w:p>
          <w:p w:rsidR="00C10752" w:rsidRPr="00C10752" w:rsidRDefault="00C10752" w:rsidP="00C1075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2012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</w:tr>
      <w:tr w:rsidR="00342E0B" w:rsidRPr="00087D27" w:rsidTr="00BF3B1B">
        <w:trPr>
          <w:gridBefore w:val="1"/>
          <w:wBefore w:w="59" w:type="dxa"/>
          <w:trHeight w:val="8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Сын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E20228" w:rsidRDefault="00E2022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Литвинцев</w:t>
            </w:r>
            <w:proofErr w:type="spellEnd"/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 Алексей Артемович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  <w:tr w:rsidR="00342E0B" w:rsidRPr="00087D27" w:rsidTr="00BF3B1B">
        <w:trPr>
          <w:gridBefore w:val="1"/>
          <w:wBefore w:w="59" w:type="dxa"/>
          <w:trHeight w:val="8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 xml:space="preserve">Старший специалист </w:t>
            </w:r>
          </w:p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2 разряда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C10752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Леонтьева Людмила Петровна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C10752" w:rsidP="00C107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      116705,95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  <w:tr w:rsidR="00342E0B" w:rsidRPr="00087D27" w:rsidTr="00BF3B1B">
        <w:trPr>
          <w:gridBefore w:val="1"/>
          <w:wBefore w:w="59" w:type="dxa"/>
          <w:trHeight w:val="8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C10752" w:rsidRDefault="00C10752" w:rsidP="00C107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 Муж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C10752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Леонтьев Александр Юрьевич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C10752" w:rsidP="00C107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  1162163,47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342E0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342E0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342E0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Default="00C10752" w:rsidP="00C10752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  <w:t>JTMDDREV 805009949</w:t>
            </w:r>
          </w:p>
          <w:p w:rsidR="00C10752" w:rsidRPr="00C10752" w:rsidRDefault="00C10752" w:rsidP="00C10752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  <w:t>2013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342E0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342E0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342E0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  <w:tr w:rsidR="00342E0B" w:rsidRPr="00087D27" w:rsidTr="00BF3B1B">
        <w:trPr>
          <w:gridBefore w:val="1"/>
          <w:wBefore w:w="59" w:type="dxa"/>
          <w:trHeight w:val="8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2E0B" w:rsidRPr="00087D27" w:rsidRDefault="00C10752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lastRenderedPageBreak/>
              <w:t xml:space="preserve">Дочь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2E0B" w:rsidRPr="00087D27" w:rsidRDefault="00C10752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Леонтьева Дарья Александровна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2E0B" w:rsidRPr="00087D27" w:rsidRDefault="00342E0B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42E0B" w:rsidRDefault="00342E0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42E0B" w:rsidRDefault="00342E0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42E0B" w:rsidRDefault="00342E0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42E0B" w:rsidRDefault="00342E0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42E0B" w:rsidRDefault="00342E0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42E0B" w:rsidRDefault="00342E0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42E0B" w:rsidRDefault="00342E0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  <w:tr w:rsidR="00C10752" w:rsidRPr="00087D27" w:rsidTr="00BF3B1B">
        <w:trPr>
          <w:gridBefore w:val="1"/>
          <w:wBefore w:w="59" w:type="dxa"/>
          <w:trHeight w:val="8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752" w:rsidRDefault="00C10752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Дочь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752" w:rsidRDefault="00C10752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Леонтьева Ангелина Александровна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752" w:rsidRDefault="00C10752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C10752" w:rsidRDefault="00C10752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C10752" w:rsidRDefault="00C10752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C10752" w:rsidRDefault="00C10752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C10752" w:rsidRDefault="0054624D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C10752" w:rsidRDefault="0054624D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C10752" w:rsidRDefault="0054624D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C10752" w:rsidRDefault="0054624D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</w:tbl>
    <w:p w:rsidR="00087D27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087D27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087D27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087D27" w:rsidRPr="00087D27" w:rsidRDefault="0054624D" w:rsidP="00087D27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hyperlink r:id="rId5" w:history="1">
        <w:r w:rsidR="00087D27" w:rsidRPr="00087D2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Г</w:t>
        </w:r>
        <w:r w:rsidR="00087D27" w:rsidRPr="00342E0B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ородское </w:t>
        </w:r>
        <w:proofErr w:type="gramStart"/>
        <w:r w:rsidR="00087D27" w:rsidRPr="00342E0B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поселение </w:t>
        </w:r>
        <w:r w:rsidR="00087D27" w:rsidRPr="00087D2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"</w:t>
        </w:r>
        <w:proofErr w:type="gramEnd"/>
        <w:r w:rsidR="00087D27" w:rsidRPr="00087D2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Золотореченское"</w:t>
        </w:r>
      </w:hyperlink>
    </w:p>
    <w:p w:rsidR="00087D27" w:rsidRPr="00087D27" w:rsidRDefault="0054624D" w:rsidP="00087D27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14 марта</w:t>
      </w:r>
      <w:r w:rsidR="00087D27" w:rsidRPr="00342E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87D27" w:rsidRPr="00087D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22</w:t>
      </w:r>
      <w:r w:rsidR="00087D27" w:rsidRPr="00342E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87D27" w:rsidRPr="00087D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года</w:t>
      </w:r>
    </w:p>
    <w:p w:rsidR="00087D27" w:rsidRPr="00087D27" w:rsidRDefault="00087D27" w:rsidP="00087D27">
      <w:pPr>
        <w:rPr>
          <w:rFonts w:ascii="Times New Roman" w:hAnsi="Times New Roman" w:cs="Times New Roman"/>
          <w:sz w:val="24"/>
          <w:szCs w:val="24"/>
        </w:rPr>
      </w:pPr>
    </w:p>
    <w:p w:rsidR="00087D27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087D27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087D27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087D27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087D27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087D27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087D27" w:rsidRPr="00326110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087D27" w:rsidRPr="00326110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  <w:r w:rsidRPr="00326110">
        <w:rPr>
          <w:rFonts w:ascii="Times New Roman" w:eastAsia="Times New Roman" w:hAnsi="Times New Roman" w:cs="Times New Roman"/>
          <w:szCs w:val="19"/>
          <w:lang w:eastAsia="ru-RU"/>
        </w:rPr>
        <w:t> </w:t>
      </w:r>
    </w:p>
    <w:p w:rsidR="00E01229" w:rsidRDefault="00E01229"/>
    <w:sectPr w:rsidR="00E01229" w:rsidSect="00087D27">
      <w:pgSz w:w="16838" w:h="11906" w:orient="landscape" w:code="9"/>
      <w:pgMar w:top="720" w:right="720" w:bottom="1134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8B"/>
    <w:rsid w:val="00087D27"/>
    <w:rsid w:val="001634B3"/>
    <w:rsid w:val="00342E0B"/>
    <w:rsid w:val="00532ACF"/>
    <w:rsid w:val="0054624D"/>
    <w:rsid w:val="00700A0F"/>
    <w:rsid w:val="00BF3B1B"/>
    <w:rsid w:val="00C10752"/>
    <w:rsid w:val="00DC4A8B"/>
    <w:rsid w:val="00E01229"/>
    <w:rsid w:val="00E20228"/>
    <w:rsid w:val="00E9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E2855-E4E6-403E-AC96-BD49F59B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D2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xn--b1arhbb7h.xn--80aaaac8algcbgbck3fl0q.xn--p1ai/documents/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E2553-6D96-4145-9E4F-D1A9F386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5</cp:revision>
  <dcterms:created xsi:type="dcterms:W3CDTF">2020-04-22T10:17:00Z</dcterms:created>
  <dcterms:modified xsi:type="dcterms:W3CDTF">2022-03-14T00:32:00Z</dcterms:modified>
</cp:coreProperties>
</file>