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10" w:rsidRDefault="00EC4410" w:rsidP="00EC4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C4410" w:rsidRDefault="00EC4410" w:rsidP="00EC4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 имуществе и обязательствах   имущественного  характера   депутатов  Совета сельского поселения,</w:t>
      </w:r>
    </w:p>
    <w:p w:rsidR="00EC4410" w:rsidRDefault="00EC4410" w:rsidP="00EC4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замещающих  должности  в  сельском  поселении  «Булумское»,  и  членов  их  семей</w:t>
      </w:r>
    </w:p>
    <w:p w:rsidR="00EC4410" w:rsidRDefault="00EC4410" w:rsidP="00EC4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период  с 01  января 2021 года   по  31 декабря 2021 года</w:t>
      </w:r>
    </w:p>
    <w:p w:rsidR="00B133D6" w:rsidRDefault="00B133D6" w:rsidP="00EC4410">
      <w:pPr>
        <w:jc w:val="center"/>
        <w:rPr>
          <w:b/>
          <w:sz w:val="28"/>
          <w:szCs w:val="28"/>
        </w:rPr>
      </w:pPr>
    </w:p>
    <w:p w:rsidR="00B133D6" w:rsidRDefault="00B133D6" w:rsidP="00EC4410">
      <w:pPr>
        <w:jc w:val="center"/>
        <w:rPr>
          <w:b/>
          <w:sz w:val="28"/>
          <w:szCs w:val="28"/>
        </w:rPr>
      </w:pPr>
    </w:p>
    <w:p w:rsidR="00B133D6" w:rsidRDefault="00B133D6" w:rsidP="00EC4410">
      <w:pPr>
        <w:jc w:val="center"/>
        <w:rPr>
          <w:b/>
          <w:sz w:val="28"/>
          <w:szCs w:val="28"/>
        </w:rPr>
      </w:pPr>
    </w:p>
    <w:p w:rsidR="00B133D6" w:rsidRDefault="00B133D6" w:rsidP="00EC4410">
      <w:pPr>
        <w:jc w:val="center"/>
        <w:rPr>
          <w:b/>
          <w:sz w:val="28"/>
          <w:szCs w:val="28"/>
        </w:rPr>
      </w:pPr>
    </w:p>
    <w:p w:rsidR="00B133D6" w:rsidRDefault="00B133D6" w:rsidP="00EC4410">
      <w:pPr>
        <w:jc w:val="center"/>
        <w:rPr>
          <w:b/>
          <w:sz w:val="28"/>
          <w:szCs w:val="28"/>
        </w:rPr>
      </w:pPr>
    </w:p>
    <w:tbl>
      <w:tblPr>
        <w:tblW w:w="16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505"/>
        <w:gridCol w:w="1261"/>
        <w:gridCol w:w="1198"/>
        <w:gridCol w:w="1803"/>
        <w:gridCol w:w="1134"/>
        <w:gridCol w:w="1134"/>
        <w:gridCol w:w="1601"/>
        <w:gridCol w:w="1414"/>
        <w:gridCol w:w="1080"/>
        <w:gridCol w:w="1194"/>
      </w:tblGrid>
      <w:tr w:rsidR="00B133D6" w:rsidTr="00B133D6">
        <w:trPr>
          <w:trHeight w:val="749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служащего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D6" w:rsidRDefault="00B133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инициалы лица, замещающего           </w:t>
            </w:r>
            <w:proofErr w:type="gramStart"/>
            <w:r>
              <w:rPr>
                <w:lang w:eastAsia="en-US"/>
              </w:rPr>
              <w:t>соответствующую</w:t>
            </w:r>
            <w:proofErr w:type="gramEnd"/>
          </w:p>
          <w:p w:rsidR="00B133D6" w:rsidRDefault="00B133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должность,                 члены его семьи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Деклари</w:t>
            </w:r>
            <w:proofErr w:type="spellEnd"/>
            <w:r>
              <w:rPr>
                <w:lang w:eastAsia="en-US"/>
              </w:rPr>
              <w:t>-</w:t>
            </w:r>
          </w:p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рованный</w:t>
            </w:r>
            <w:proofErr w:type="spellEnd"/>
          </w:p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годовой доход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Расходы          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 </w:t>
            </w:r>
          </w:p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2021год</w:t>
            </w:r>
          </w:p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недвижимого имущества и </w:t>
            </w:r>
          </w:p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 принадлежащих на праве собственности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133D6" w:rsidTr="00B133D6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D6" w:rsidRDefault="00B133D6">
            <w:pPr>
              <w:rPr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D6" w:rsidRDefault="00B133D6">
            <w:pPr>
              <w:rPr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D6" w:rsidRDefault="00B133D6">
            <w:pPr>
              <w:rPr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D6" w:rsidRDefault="00B133D6">
            <w:pPr>
              <w:rPr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</w:t>
            </w:r>
            <w:proofErr w:type="spellEnd"/>
            <w:r>
              <w:rPr>
                <w:lang w:eastAsia="en-US"/>
              </w:rPr>
              <w:t>-</w:t>
            </w:r>
          </w:p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щадь</w:t>
            </w:r>
            <w:proofErr w:type="spellEnd"/>
          </w:p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D6" w:rsidRDefault="00B133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133D6" w:rsidRDefault="00B133D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B133D6" w:rsidRDefault="00B133D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 </w:t>
            </w:r>
            <w:proofErr w:type="gramStart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ые</w:t>
            </w:r>
            <w:proofErr w:type="spellEnd"/>
          </w:p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  <w:r>
              <w:rPr>
                <w:rFonts w:ascii="ITC Avant Garde Gothic" w:hAnsi="ITC Avant Garde Gothic"/>
                <w:lang w:eastAsia="en-US"/>
              </w:rPr>
              <w:t>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объектов </w:t>
            </w:r>
          </w:p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недвижимос-ти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Площ</w:t>
            </w:r>
            <w:proofErr w:type="gramStart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          </w:t>
            </w:r>
            <w:proofErr w:type="spellStart"/>
            <w:r>
              <w:rPr>
                <w:lang w:eastAsia="en-US"/>
              </w:rPr>
              <w:t>дь</w:t>
            </w:r>
            <w:proofErr w:type="spellEnd"/>
          </w:p>
          <w:p w:rsidR="00B133D6" w:rsidRDefault="00B133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D6" w:rsidRDefault="00B133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133D6" w:rsidRDefault="00B133D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B133D6" w:rsidRDefault="00B133D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</w:tr>
    </w:tbl>
    <w:p w:rsidR="00B133D6" w:rsidRDefault="00B133D6" w:rsidP="00EC4410">
      <w:pPr>
        <w:jc w:val="center"/>
        <w:rPr>
          <w:b/>
          <w:sz w:val="28"/>
          <w:szCs w:val="28"/>
        </w:rPr>
      </w:pPr>
    </w:p>
    <w:p w:rsidR="00B133D6" w:rsidRDefault="00B133D6" w:rsidP="00EC4410">
      <w:pPr>
        <w:jc w:val="center"/>
      </w:pPr>
    </w:p>
    <w:tbl>
      <w:tblPr>
        <w:tblW w:w="16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505"/>
        <w:gridCol w:w="1261"/>
        <w:gridCol w:w="1198"/>
        <w:gridCol w:w="1864"/>
        <w:gridCol w:w="1261"/>
        <w:gridCol w:w="988"/>
        <w:gridCol w:w="1560"/>
        <w:gridCol w:w="1583"/>
        <w:gridCol w:w="1080"/>
        <w:gridCol w:w="1024"/>
      </w:tblGrid>
      <w:tr w:rsidR="0071258F" w:rsidTr="00DA75FB">
        <w:trPr>
          <w:trHeight w:val="3109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Совета</w:t>
            </w: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</w:t>
            </w: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Марина</w:t>
            </w: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Владимировна</w:t>
            </w: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DA0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47280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DA0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121840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pBdr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</w:p>
          <w:p w:rsidR="0071258F" w:rsidRDefault="007125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участок</w:t>
            </w:r>
          </w:p>
          <w:p w:rsidR="0071258F" w:rsidRDefault="0071258F">
            <w:pPr>
              <w:spacing w:line="276" w:lineRule="auto"/>
              <w:jc w:val="both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both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both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71258F" w:rsidRDefault="007125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участок</w:t>
            </w:r>
          </w:p>
          <w:p w:rsidR="0071258F" w:rsidRDefault="007125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71258F" w:rsidRDefault="007125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</w:t>
            </w:r>
            <w:r w:rsidR="009D1941">
              <w:rPr>
                <w:lang w:eastAsia="en-US"/>
              </w:rPr>
              <w:t>о</w:t>
            </w:r>
            <w:r>
              <w:rPr>
                <w:lang w:eastAsia="en-US"/>
              </w:rPr>
              <w:t>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2464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400000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pBdr>
                <w:bottom w:val="single" w:sz="12" w:space="1" w:color="auto"/>
              </w:pBd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1258F" w:rsidRDefault="00DA069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МТЗ - 80</w:t>
            </w:r>
            <w:bookmarkStart w:id="0" w:name="_GoBack"/>
            <w:bookmarkEnd w:id="0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42</w:t>
            </w: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42</w:t>
            </w: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71258F" w:rsidTr="00DA75F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Депутат  </w:t>
            </w:r>
            <w:r>
              <w:rPr>
                <w:lang w:eastAsia="en-US"/>
              </w:rPr>
              <w:lastRenderedPageBreak/>
              <w:t>Совета сельского поселения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Сангин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Дамдин</w:t>
            </w:r>
            <w:proofErr w:type="spellEnd"/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Юрьевич</w:t>
            </w:r>
          </w:p>
          <w:p w:rsidR="0071258F" w:rsidRDefault="00B133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133D6" w:rsidRDefault="00B133D6">
            <w:pPr>
              <w:spacing w:line="276" w:lineRule="auto"/>
              <w:rPr>
                <w:lang w:eastAsia="en-US"/>
              </w:rPr>
            </w:pPr>
          </w:p>
          <w:p w:rsidR="00B133D6" w:rsidRDefault="00B133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  <w:p w:rsidR="00B133D6" w:rsidRDefault="00B133D6">
            <w:pPr>
              <w:spacing w:line="276" w:lineRule="auto"/>
              <w:rPr>
                <w:lang w:eastAsia="en-US"/>
              </w:rPr>
            </w:pPr>
          </w:p>
          <w:p w:rsidR="00B133D6" w:rsidRDefault="00B133D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Несовершенолетний</w:t>
            </w:r>
            <w:proofErr w:type="spellEnd"/>
            <w:r>
              <w:rPr>
                <w:lang w:eastAsia="en-US"/>
              </w:rPr>
              <w:t xml:space="preserve">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45743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02795B" w:rsidRDefault="0002795B">
            <w:pPr>
              <w:spacing w:line="276" w:lineRule="auto"/>
              <w:jc w:val="center"/>
              <w:rPr>
                <w:lang w:eastAsia="en-US"/>
              </w:rPr>
            </w:pPr>
          </w:p>
          <w:p w:rsidR="0002795B" w:rsidRDefault="00DA0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175280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</w:t>
            </w:r>
            <w:r>
              <w:rPr>
                <w:lang w:eastAsia="en-US"/>
              </w:rPr>
              <w:lastRenderedPageBreak/>
              <w:t>--------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Квартира</w:t>
            </w: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40</w:t>
            </w: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2300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</w:tc>
      </w:tr>
      <w:tr w:rsidR="0071258F" w:rsidTr="00DA75F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Депутат  Совета сельского поселения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Литвинцев</w:t>
            </w:r>
            <w:proofErr w:type="spellEnd"/>
            <w:r>
              <w:rPr>
                <w:lang w:eastAsia="en-US"/>
              </w:rPr>
              <w:t xml:space="preserve"> Иван</w:t>
            </w: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Витальевич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208000,46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  <w:p w:rsidR="0071258F" w:rsidRDefault="0071258F">
            <w:pPr>
              <w:spacing w:line="276" w:lineRule="auto"/>
              <w:jc w:val="both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both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71258F" w:rsidRDefault="0071258F">
            <w:pPr>
              <w:spacing w:line="276" w:lineRule="auto"/>
              <w:jc w:val="both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both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1258F" w:rsidRDefault="0071258F">
            <w:pPr>
              <w:spacing w:line="276" w:lineRule="auto"/>
              <w:jc w:val="both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1258F" w:rsidRDefault="0071258F">
            <w:pPr>
              <w:spacing w:line="276" w:lineRule="auto"/>
              <w:jc w:val="both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Нива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МТЗ-80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МТЗ-80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Квартира</w:t>
            </w: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3080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50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3080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F" w:rsidRDefault="007125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</w:p>
          <w:p w:rsidR="0071258F" w:rsidRDefault="007125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DA75FB" w:rsidTr="00DA75F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 совета сельского поселения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B" w:rsidRDefault="00DA75F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Пляскина</w:t>
            </w:r>
            <w:proofErr w:type="spellEnd"/>
            <w:r>
              <w:rPr>
                <w:lang w:eastAsia="en-US"/>
              </w:rPr>
              <w:t xml:space="preserve"> Евгения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Васильевна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ребенок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Несовершеннолетний ребенок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B" w:rsidRDefault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124000</w:t>
            </w:r>
          </w:p>
          <w:p w:rsidR="00DA75FB" w:rsidRDefault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208000,46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--------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3080</w:t>
            </w:r>
          </w:p>
          <w:p w:rsidR="00DA75FB" w:rsidRDefault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B" w:rsidRDefault="00DA75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DA75FB" w:rsidRDefault="00DA75FB" w:rsidP="00DA75FB">
            <w:pPr>
              <w:spacing w:line="276" w:lineRule="auto"/>
              <w:jc w:val="both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both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A75FB" w:rsidRDefault="00DA75FB" w:rsidP="00DA75FB">
            <w:pPr>
              <w:spacing w:line="276" w:lineRule="auto"/>
              <w:jc w:val="both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A75FB" w:rsidRDefault="00DA75FB" w:rsidP="00DA75FB">
            <w:pPr>
              <w:spacing w:line="276" w:lineRule="auto"/>
              <w:jc w:val="both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both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A75FB" w:rsidRDefault="00DA75FB" w:rsidP="00DA75FB">
            <w:pPr>
              <w:spacing w:line="276" w:lineRule="auto"/>
              <w:jc w:val="both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МТЗ-80</w:t>
            </w: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МТЗ-80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Квартира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Квартира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 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50</w:t>
            </w: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3080</w:t>
            </w: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50</w:t>
            </w: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3080</w:t>
            </w: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50</w:t>
            </w: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DA75FB" w:rsidRDefault="00DA75FB" w:rsidP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A75FB" w:rsidRDefault="00DA75FB" w:rsidP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</w:tc>
      </w:tr>
      <w:tr w:rsidR="00DA75FB" w:rsidTr="00DA75F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Депутат  Совета сельского поселения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Медведева Александра Викторовна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B" w:rsidRDefault="00B133D6" w:rsidP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135293,24</w:t>
            </w:r>
          </w:p>
          <w:p w:rsidR="00DA75FB" w:rsidRDefault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ED12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42,72</w:t>
            </w:r>
          </w:p>
          <w:p w:rsidR="00DA75FB" w:rsidRDefault="00DA75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B" w:rsidRDefault="00DA75FB" w:rsidP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A75FB" w:rsidRDefault="00DA75FB" w:rsidP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--------</w:t>
            </w:r>
          </w:p>
          <w:p w:rsidR="00DA75FB" w:rsidRDefault="00DA75FB" w:rsidP="00DA75FB">
            <w:pPr>
              <w:spacing w:line="276" w:lineRule="auto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DA75FB" w:rsidRDefault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400000</w:t>
            </w: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B" w:rsidRDefault="00DA75FB" w:rsidP="00DA75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A75FB" w:rsidRDefault="00DA75FB" w:rsidP="00DA75FB">
            <w:pPr>
              <w:spacing w:line="276" w:lineRule="auto"/>
              <w:jc w:val="both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both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both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both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A75FB" w:rsidRDefault="00DA75FB" w:rsidP="00DA75FB">
            <w:pPr>
              <w:spacing w:line="276" w:lineRule="auto"/>
              <w:jc w:val="both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A75FB" w:rsidRDefault="00DA75FB" w:rsidP="00DA75FB">
            <w:pPr>
              <w:spacing w:line="276" w:lineRule="auto"/>
              <w:jc w:val="both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ED1262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Трактор МТЗ-80 </w:t>
            </w:r>
          </w:p>
          <w:p w:rsidR="00DA75FB" w:rsidRDefault="00ED1262" w:rsidP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</w:t>
            </w:r>
            <w:r w:rsidR="00DA75F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-31029</w:t>
            </w:r>
            <w:r w:rsidR="00DA75FB">
              <w:rPr>
                <w:lang w:eastAsia="en-U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A75FB" w:rsidRDefault="00DA75FB" w:rsidP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B" w:rsidRDefault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  <w:p w:rsidR="00DA75FB" w:rsidRDefault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1780</w:t>
            </w:r>
          </w:p>
          <w:p w:rsidR="00DA75FB" w:rsidRDefault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47</w:t>
            </w: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1780</w:t>
            </w: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47</w:t>
            </w: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A75FB" w:rsidRDefault="00DA75FB" w:rsidP="00DA75FB">
            <w:pPr>
              <w:spacing w:line="276" w:lineRule="auto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rPr>
                <w:lang w:eastAsia="en-US"/>
              </w:rPr>
            </w:pPr>
          </w:p>
          <w:p w:rsidR="00DA75FB" w:rsidRDefault="00DA75FB" w:rsidP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</w:p>
          <w:p w:rsidR="00DA75FB" w:rsidRDefault="00DA7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026355" w:rsidRDefault="00026355">
      <w:pPr>
        <w:rPr>
          <w:sz w:val="28"/>
          <w:szCs w:val="28"/>
        </w:rPr>
      </w:pPr>
    </w:p>
    <w:p w:rsidR="000F07B7" w:rsidRDefault="000F07B7">
      <w:pPr>
        <w:rPr>
          <w:sz w:val="28"/>
          <w:szCs w:val="28"/>
        </w:rPr>
      </w:pPr>
    </w:p>
    <w:tbl>
      <w:tblPr>
        <w:tblW w:w="16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505"/>
        <w:gridCol w:w="1261"/>
        <w:gridCol w:w="1198"/>
        <w:gridCol w:w="1803"/>
        <w:gridCol w:w="1134"/>
        <w:gridCol w:w="1134"/>
        <w:gridCol w:w="1601"/>
        <w:gridCol w:w="1414"/>
        <w:gridCol w:w="1080"/>
        <w:gridCol w:w="1194"/>
      </w:tblGrid>
      <w:tr w:rsidR="000F07B7" w:rsidTr="000F07B7">
        <w:trPr>
          <w:trHeight w:val="152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 Совета сельского поселения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Гусев Федор </w:t>
            </w: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Николаевич</w:t>
            </w: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15 000</w:t>
            </w: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jc w:val="both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  <w:p w:rsidR="000F07B7" w:rsidRDefault="000F07B7">
            <w:pPr>
              <w:spacing w:line="276" w:lineRule="auto"/>
              <w:jc w:val="both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both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F07B7" w:rsidRDefault="000F07B7">
            <w:pPr>
              <w:spacing w:line="276" w:lineRule="auto"/>
              <w:jc w:val="both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F07B7" w:rsidRDefault="000F07B7" w:rsidP="000F07B7"/>
    <w:tbl>
      <w:tblPr>
        <w:tblW w:w="16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505"/>
        <w:gridCol w:w="1261"/>
        <w:gridCol w:w="1198"/>
        <w:gridCol w:w="1864"/>
        <w:gridCol w:w="1261"/>
        <w:gridCol w:w="988"/>
        <w:gridCol w:w="1560"/>
        <w:gridCol w:w="1583"/>
        <w:gridCol w:w="1080"/>
        <w:gridCol w:w="1024"/>
      </w:tblGrid>
      <w:tr w:rsidR="000F07B7" w:rsidTr="000F07B7">
        <w:trPr>
          <w:trHeight w:val="749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Депутат  Совета сельского поселения</w:t>
            </w: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Гордеенко  Владимир  Александрович      </w:t>
            </w: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7" w:rsidRDefault="008A71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201520,52</w:t>
            </w: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F07B7" w:rsidRDefault="00D551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249076,00</w:t>
            </w: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--------</w:t>
            </w: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1536</w:t>
            </w: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</w:tc>
      </w:tr>
      <w:tr w:rsidR="000F07B7" w:rsidTr="000F07B7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B7" w:rsidRDefault="000F07B7">
            <w:pPr>
              <w:rPr>
                <w:lang w:eastAsia="en-US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B7" w:rsidRDefault="000F07B7">
            <w:pPr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B7" w:rsidRDefault="000F07B7">
            <w:pPr>
              <w:rPr>
                <w:lang w:eastAsia="en-US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B7" w:rsidRDefault="000F07B7">
            <w:pPr>
              <w:rPr>
                <w:lang w:eastAsia="en-US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400000</w:t>
            </w: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B7" w:rsidRDefault="000F07B7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56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7" w:rsidRDefault="000F07B7">
            <w:pPr>
              <w:spacing w:line="276" w:lineRule="auto"/>
              <w:rPr>
                <w:lang w:eastAsia="en-US"/>
              </w:rPr>
            </w:pP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F07B7" w:rsidRDefault="000F07B7">
            <w:pPr>
              <w:spacing w:line="276" w:lineRule="auto"/>
              <w:rPr>
                <w:lang w:eastAsia="en-US"/>
              </w:rPr>
            </w:pPr>
          </w:p>
        </w:tc>
      </w:tr>
    </w:tbl>
    <w:p w:rsidR="000F07B7" w:rsidRDefault="000F07B7">
      <w:pPr>
        <w:rPr>
          <w:sz w:val="28"/>
          <w:szCs w:val="28"/>
        </w:rPr>
      </w:pPr>
    </w:p>
    <w:p w:rsidR="009D1941" w:rsidRDefault="009D1941">
      <w:pPr>
        <w:rPr>
          <w:sz w:val="28"/>
          <w:szCs w:val="28"/>
        </w:rPr>
      </w:pPr>
    </w:p>
    <w:p w:rsidR="009D1941" w:rsidRDefault="009D1941">
      <w:pPr>
        <w:rPr>
          <w:sz w:val="28"/>
          <w:szCs w:val="28"/>
        </w:rPr>
      </w:pPr>
    </w:p>
    <w:p w:rsidR="009D1941" w:rsidRDefault="009D1941">
      <w:pPr>
        <w:rPr>
          <w:sz w:val="28"/>
          <w:szCs w:val="28"/>
        </w:rPr>
      </w:pPr>
    </w:p>
    <w:p w:rsidR="009D1941" w:rsidRDefault="009D1941">
      <w:pPr>
        <w:rPr>
          <w:sz w:val="28"/>
          <w:szCs w:val="28"/>
        </w:rPr>
      </w:pPr>
    </w:p>
    <w:p w:rsidR="009D1941" w:rsidRDefault="009D1941">
      <w:pPr>
        <w:rPr>
          <w:sz w:val="28"/>
          <w:szCs w:val="28"/>
        </w:rPr>
      </w:pPr>
    </w:p>
    <w:p w:rsidR="009D1941" w:rsidRDefault="009D1941">
      <w:pPr>
        <w:rPr>
          <w:sz w:val="28"/>
          <w:szCs w:val="28"/>
        </w:rPr>
      </w:pPr>
    </w:p>
    <w:p w:rsidR="009D1941" w:rsidRDefault="009D1941">
      <w:pPr>
        <w:rPr>
          <w:sz w:val="28"/>
          <w:szCs w:val="28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504"/>
        <w:gridCol w:w="1260"/>
        <w:gridCol w:w="1197"/>
        <w:gridCol w:w="1863"/>
        <w:gridCol w:w="1260"/>
        <w:gridCol w:w="988"/>
        <w:gridCol w:w="1559"/>
        <w:gridCol w:w="1582"/>
        <w:gridCol w:w="1080"/>
        <w:gridCol w:w="1025"/>
      </w:tblGrid>
      <w:tr w:rsidR="009D1941" w:rsidTr="009D1941">
        <w:trPr>
          <w:trHeight w:val="182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41" w:rsidRDefault="009D1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 Совета сельского поселения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1" w:rsidRDefault="009D1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Беляев Николай </w:t>
            </w:r>
          </w:p>
          <w:p w:rsidR="009D1941" w:rsidRDefault="009D1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Петрович</w:t>
            </w:r>
          </w:p>
          <w:p w:rsidR="009D1941" w:rsidRDefault="009D1941">
            <w:pPr>
              <w:spacing w:line="276" w:lineRule="auto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1" w:rsidRDefault="00B133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261849,28</w:t>
            </w: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240000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1" w:rsidRDefault="009D1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---------</w:t>
            </w: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1" w:rsidRDefault="009D1941">
            <w:pPr>
              <w:spacing w:line="276" w:lineRule="auto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1" w:rsidRDefault="009D19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D1941" w:rsidRDefault="009D1941">
            <w:pPr>
              <w:spacing w:line="276" w:lineRule="auto"/>
              <w:jc w:val="both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both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both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both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  <w:p w:rsidR="009D1941" w:rsidRDefault="009D1941">
            <w:pPr>
              <w:spacing w:line="276" w:lineRule="auto"/>
              <w:jc w:val="both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both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1" w:rsidRDefault="009D1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9D1941" w:rsidRDefault="009D1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 -2107</w:t>
            </w:r>
          </w:p>
          <w:p w:rsidR="00ED1262" w:rsidRDefault="00ED12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МТЗ-80</w:t>
            </w:r>
          </w:p>
          <w:p w:rsidR="009D1941" w:rsidRDefault="009D1941">
            <w:pPr>
              <w:spacing w:line="276" w:lineRule="auto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  <w:p w:rsidR="009D1941" w:rsidRDefault="009D1941">
            <w:pPr>
              <w:spacing w:line="276" w:lineRule="auto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1" w:rsidRDefault="009D1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9D1941" w:rsidRDefault="009D1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9D1941" w:rsidRDefault="009D1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  <w:p w:rsidR="009D1941" w:rsidRDefault="009D194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D1941" w:rsidRDefault="009D1941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1" w:rsidRDefault="009D1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54</w:t>
            </w:r>
          </w:p>
          <w:p w:rsidR="009D1941" w:rsidRDefault="009D1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2280</w:t>
            </w:r>
          </w:p>
          <w:p w:rsidR="009D1941" w:rsidRDefault="009D1941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  <w:p w:rsidR="009D1941" w:rsidRDefault="009D194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2280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1" w:rsidRDefault="009D194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Россия</w:t>
            </w:r>
          </w:p>
          <w:p w:rsidR="009D1941" w:rsidRDefault="009D1941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9D1941" w:rsidRDefault="009D194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Россия</w:t>
            </w:r>
          </w:p>
          <w:p w:rsidR="009D1941" w:rsidRDefault="009D1941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</w:tbl>
    <w:p w:rsidR="009D1941" w:rsidRDefault="009D1941">
      <w:pPr>
        <w:rPr>
          <w:sz w:val="28"/>
          <w:szCs w:val="28"/>
        </w:rPr>
      </w:pPr>
    </w:p>
    <w:p w:rsidR="009D1941" w:rsidRDefault="009D1941">
      <w:pPr>
        <w:rPr>
          <w:sz w:val="28"/>
          <w:szCs w:val="28"/>
        </w:rPr>
      </w:pPr>
    </w:p>
    <w:p w:rsidR="009D1941" w:rsidRDefault="009D1941">
      <w:pPr>
        <w:rPr>
          <w:sz w:val="28"/>
          <w:szCs w:val="28"/>
        </w:rPr>
      </w:pPr>
    </w:p>
    <w:p w:rsidR="009D1941" w:rsidRPr="00EC4410" w:rsidRDefault="009D1941">
      <w:pPr>
        <w:rPr>
          <w:sz w:val="28"/>
          <w:szCs w:val="28"/>
        </w:rPr>
      </w:pPr>
    </w:p>
    <w:sectPr w:rsidR="009D1941" w:rsidRPr="00EC4410" w:rsidSect="00A450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TC Avant Garde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2"/>
    <w:rsid w:val="00026355"/>
    <w:rsid w:val="0002795B"/>
    <w:rsid w:val="000F07B7"/>
    <w:rsid w:val="002E6365"/>
    <w:rsid w:val="00307FA2"/>
    <w:rsid w:val="0071258F"/>
    <w:rsid w:val="008A71E1"/>
    <w:rsid w:val="009D1941"/>
    <w:rsid w:val="00A45019"/>
    <w:rsid w:val="00B133D6"/>
    <w:rsid w:val="00D551B1"/>
    <w:rsid w:val="00DA069A"/>
    <w:rsid w:val="00DA75FB"/>
    <w:rsid w:val="00EC4410"/>
    <w:rsid w:val="00E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23</cp:revision>
  <dcterms:created xsi:type="dcterms:W3CDTF">2022-03-01T07:11:00Z</dcterms:created>
  <dcterms:modified xsi:type="dcterms:W3CDTF">2022-03-04T00:45:00Z</dcterms:modified>
</cp:coreProperties>
</file>