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B1" w:rsidRDefault="00521AB1" w:rsidP="006C44AB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«МИРНИНСКОЕ»</w:t>
      </w: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</w:p>
    <w:p w:rsidR="006C44AB" w:rsidRDefault="006C44AB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ЗАБАЙКАЛЬСКИЙ КРАЙ</w:t>
      </w: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521AB1" w:rsidRDefault="00521AB1" w:rsidP="00521AB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521AB1" w:rsidRDefault="00521AB1" w:rsidP="00521AB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Мирная</w:t>
      </w:r>
    </w:p>
    <w:p w:rsidR="00521AB1" w:rsidRDefault="00521AB1" w:rsidP="00521AB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6C44AB" w:rsidP="00521AB1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 марта</w:t>
      </w:r>
      <w:r w:rsidR="00521AB1">
        <w:rPr>
          <w:rFonts w:ascii="Times New Roman" w:hAnsi="Times New Roman" w:cs="Times New Roman"/>
          <w:b w:val="0"/>
          <w:sz w:val="28"/>
          <w:szCs w:val="28"/>
        </w:rPr>
        <w:t xml:space="preserve"> 2022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 20</w:t>
      </w:r>
    </w:p>
    <w:p w:rsidR="00521AB1" w:rsidRDefault="00521AB1" w:rsidP="00521AB1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521AB1" w:rsidRDefault="00521AB1" w:rsidP="00521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21AB1" w:rsidRDefault="00521AB1" w:rsidP="00521A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AB1" w:rsidRDefault="00521AB1" w:rsidP="00A82511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</w:t>
      </w:r>
      <w:r w:rsidRPr="00A82511">
        <w:rPr>
          <w:rFonts w:ascii="Times New Roman" w:hAnsi="Times New Roman" w:cs="Times New Roman"/>
          <w:b w:val="0"/>
          <w:sz w:val="28"/>
          <w:szCs w:val="28"/>
        </w:rPr>
        <w:t>решением Совета от 29.12.2021 года № 19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A82511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A82511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</w:t>
      </w:r>
      <w:proofErr w:type="spellStart"/>
      <w:r w:rsidRPr="00A8251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A82511">
        <w:rPr>
          <w:rFonts w:ascii="Times New Roman" w:hAnsi="Times New Roman" w:cs="Times New Roman"/>
          <w:b w:val="0"/>
          <w:sz w:val="28"/>
          <w:szCs w:val="28"/>
        </w:rPr>
        <w:t xml:space="preserve"> район»»,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1AB1" w:rsidRDefault="00521AB1" w:rsidP="00A825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511" w:rsidRDefault="00A82511" w:rsidP="00A825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21AB1" w:rsidRDefault="00521AB1" w:rsidP="00521A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521AB1" w:rsidRDefault="00521AB1" w:rsidP="00521A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№2); </w:t>
      </w:r>
    </w:p>
    <w:p w:rsidR="00521AB1" w:rsidRDefault="00521AB1" w:rsidP="00521A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p w:rsidR="00521AB1" w:rsidRDefault="00521AB1" w:rsidP="00521AB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 опубликовать на официальном сайте администрации муниципального района муниципального районного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AB1" w:rsidRDefault="00521AB1" w:rsidP="00521A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AB1" w:rsidRDefault="00521AB1" w:rsidP="00521A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Г.Г.Бородина</w:t>
      </w:r>
      <w:proofErr w:type="spellEnd"/>
    </w:p>
    <w:p w:rsidR="00521AB1" w:rsidRDefault="00521AB1" w:rsidP="00521AB1"/>
    <w:p w:rsidR="00521AB1" w:rsidRDefault="00521AB1" w:rsidP="00521AB1"/>
    <w:p w:rsidR="00521AB1" w:rsidRDefault="00521AB1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</w:t>
      </w:r>
    </w:p>
    <w:p w:rsidR="00521AB1" w:rsidRDefault="00521AB1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</w:t>
      </w:r>
      <w:proofErr w:type="spellStart"/>
      <w:r>
        <w:rPr>
          <w:rFonts w:ascii="Times New Roman" w:hAnsi="Times New Roman" w:cs="Times New Roman"/>
        </w:rPr>
        <w:t>Мирнинское</w:t>
      </w:r>
      <w:proofErr w:type="spellEnd"/>
      <w:r>
        <w:rPr>
          <w:rFonts w:ascii="Times New Roman" w:hAnsi="Times New Roman" w:cs="Times New Roman"/>
        </w:rPr>
        <w:t>»</w:t>
      </w:r>
    </w:p>
    <w:p w:rsidR="00521AB1" w:rsidRDefault="006C44AB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 2022 г. № 20</w:t>
      </w:r>
      <w:r w:rsidR="00521AB1">
        <w:rPr>
          <w:rFonts w:ascii="Times New Roman" w:hAnsi="Times New Roman" w:cs="Times New Roman"/>
        </w:rPr>
        <w:t xml:space="preserve"> </w:t>
      </w: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521AB1" w:rsidRDefault="00521AB1" w:rsidP="00521A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521AB1" w:rsidRDefault="00521AB1" w:rsidP="00521A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521AB1" w:rsidRDefault="00521AB1" w:rsidP="00521A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521AB1" w:rsidRDefault="00521AB1" w:rsidP="00521A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/>
    <w:p w:rsidR="00521AB1" w:rsidRDefault="00521AB1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</w:t>
      </w:r>
    </w:p>
    <w:p w:rsidR="00521AB1" w:rsidRDefault="00521AB1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</w:t>
      </w:r>
      <w:proofErr w:type="spellStart"/>
      <w:r>
        <w:rPr>
          <w:rFonts w:ascii="Times New Roman" w:hAnsi="Times New Roman" w:cs="Times New Roman"/>
        </w:rPr>
        <w:t>Мирнинское</w:t>
      </w:r>
      <w:proofErr w:type="spellEnd"/>
      <w:r>
        <w:rPr>
          <w:rFonts w:ascii="Times New Roman" w:hAnsi="Times New Roman" w:cs="Times New Roman"/>
        </w:rPr>
        <w:t>»</w:t>
      </w:r>
    </w:p>
    <w:p w:rsidR="00521AB1" w:rsidRDefault="006C44AB" w:rsidP="00521A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 2022 г. № 20</w:t>
      </w:r>
    </w:p>
    <w:p w:rsidR="00521AB1" w:rsidRDefault="00521AB1" w:rsidP="00521AB1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21AB1" w:rsidRDefault="00521AB1" w:rsidP="00521AB1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521AB1" w:rsidRDefault="00521AB1" w:rsidP="00521AB1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521AB1" w:rsidRDefault="00521AB1" w:rsidP="00521AB1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521AB1" w:rsidRDefault="00521AB1" w:rsidP="00521AB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4"/>
        <w:gridCol w:w="1255"/>
      </w:tblGrid>
      <w:tr w:rsidR="00521AB1" w:rsidTr="00521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21AB1" w:rsidRDefault="00521AB1" w:rsidP="00521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78"/>
        <w:gridCol w:w="623"/>
        <w:gridCol w:w="2664"/>
        <w:gridCol w:w="575"/>
        <w:gridCol w:w="1823"/>
      </w:tblGrid>
      <w:tr w:rsidR="00521AB1" w:rsidTr="00521A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521AB1" w:rsidTr="00521A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1AB1" w:rsidRDefault="00521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521AB1" w:rsidRDefault="00521AB1" w:rsidP="006C44AB">
      <w:pPr>
        <w:rPr>
          <w:sz w:val="24"/>
          <w:szCs w:val="24"/>
        </w:rPr>
      </w:pPr>
      <w:bookmarkStart w:id="0" w:name="_GoBack"/>
      <w:bookmarkEnd w:id="0"/>
    </w:p>
    <w:sectPr w:rsidR="0052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E9"/>
    <w:rsid w:val="003A6EA8"/>
    <w:rsid w:val="00521AB1"/>
    <w:rsid w:val="006C44AB"/>
    <w:rsid w:val="008B60E9"/>
    <w:rsid w:val="009C6B3B"/>
    <w:rsid w:val="00A82511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F5A3-244D-4449-908A-D2EB880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521AB1"/>
  </w:style>
  <w:style w:type="paragraph" w:styleId="a4">
    <w:name w:val="List Paragraph"/>
    <w:basedOn w:val="a"/>
    <w:link w:val="a3"/>
    <w:qFormat/>
    <w:rsid w:val="00521AB1"/>
    <w:pPr>
      <w:ind w:left="720"/>
      <w:contextualSpacing/>
    </w:pPr>
  </w:style>
  <w:style w:type="paragraph" w:customStyle="1" w:styleId="ConsPlusTitle">
    <w:name w:val="ConsPlusTitle"/>
    <w:rsid w:val="00521A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521AB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2022-03-30T03:43:00Z</cp:lastPrinted>
  <dcterms:created xsi:type="dcterms:W3CDTF">2022-02-18T01:18:00Z</dcterms:created>
  <dcterms:modified xsi:type="dcterms:W3CDTF">2022-03-30T04:04:00Z</dcterms:modified>
</cp:coreProperties>
</file>