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3258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3258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25888" w:rsidRPr="007957C7" w:rsidRDefault="00325888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25888" w:rsidRPr="007957C7" w:rsidRDefault="00325888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0C3CE0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1110E">
        <w:rPr>
          <w:rFonts w:ascii="Times New Roman" w:hAnsi="Times New Roman"/>
          <w:b/>
          <w:sz w:val="28"/>
          <w:szCs w:val="28"/>
        </w:rPr>
        <w:t>23</w:t>
      </w:r>
      <w:r w:rsidR="00DB0882">
        <w:rPr>
          <w:rFonts w:ascii="Times New Roman" w:hAnsi="Times New Roman"/>
          <w:b/>
          <w:sz w:val="28"/>
          <w:szCs w:val="28"/>
        </w:rPr>
        <w:t>»</w:t>
      </w:r>
      <w:r w:rsidR="00A1110E">
        <w:rPr>
          <w:rFonts w:ascii="Times New Roman" w:hAnsi="Times New Roman"/>
          <w:b/>
          <w:sz w:val="28"/>
          <w:szCs w:val="28"/>
        </w:rPr>
        <w:t xml:space="preserve"> мая </w:t>
      </w:r>
      <w:r>
        <w:rPr>
          <w:rFonts w:ascii="Times New Roman" w:hAnsi="Times New Roman"/>
          <w:b/>
          <w:sz w:val="28"/>
          <w:szCs w:val="28"/>
        </w:rPr>
        <w:t>2022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A1110E">
        <w:rPr>
          <w:rFonts w:ascii="Times New Roman" w:hAnsi="Times New Roman"/>
          <w:b/>
          <w:sz w:val="28"/>
          <w:szCs w:val="28"/>
        </w:rPr>
        <w:t>17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F03A29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17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снятии</w:t>
      </w:r>
      <w:r w:rsidR="00817628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</w:t>
      </w:r>
      <w:r w:rsidR="000C3CE0" w:rsidRPr="00600CC8">
        <w:rPr>
          <w:rFonts w:ascii="Times New Roman" w:hAnsi="Times New Roman"/>
          <w:b/>
          <w:noProof/>
          <w:color w:val="000000"/>
          <w:sz w:val="28"/>
          <w:szCs w:val="28"/>
        </w:rPr>
        <w:t>режима</w:t>
      </w:r>
      <w:r w:rsidR="000C3CE0" w:rsidRPr="00600CC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повышенной готовности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 w:rsidR="00047E6E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связи с </w:t>
      </w:r>
      <w:r w:rsidR="00F06A5A">
        <w:rPr>
          <w:rFonts w:ascii="Times New Roman" w:hAnsi="Times New Roman"/>
          <w:sz w:val="28"/>
          <w:szCs w:val="28"/>
        </w:rPr>
        <w:t xml:space="preserve">проведенной работой по ремонту дороги </w:t>
      </w:r>
      <w:r w:rsidR="00F06A5A">
        <w:rPr>
          <w:rFonts w:ascii="Times New Roman" w:eastAsia="Times New Roman" w:hAnsi="Times New Roman"/>
          <w:color w:val="000000"/>
          <w:sz w:val="28"/>
          <w:szCs w:val="28"/>
        </w:rPr>
        <w:t>сообщением с. Улан-Цацык – с. Хада-Булак – п. Калангуй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F03A29" w:rsidRDefault="00817628" w:rsidP="00F03A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0C3CE0" w:rsidRPr="000C3CE0">
        <w:rPr>
          <w:rFonts w:ascii="Times New Roman" w:hAnsi="Times New Roman"/>
          <w:noProof/>
          <w:color w:val="000000"/>
          <w:sz w:val="28"/>
          <w:szCs w:val="28"/>
        </w:rPr>
        <w:t>режим</w:t>
      </w:r>
      <w:r w:rsidR="000C3CE0" w:rsidRPr="000C3CE0"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повышенной готовности</w:t>
      </w:r>
      <w:r w:rsidR="00F03A29" w:rsidRPr="000C3CE0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="00F03A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введенный постановлением администрации сельского </w:t>
      </w:r>
      <w:r w:rsidR="003F2FD5">
        <w:rPr>
          <w:rFonts w:ascii="Times New Roman" w:eastAsia="Times New Roman" w:hAnsi="Times New Roman"/>
          <w:bCs/>
          <w:sz w:val="28"/>
          <w:szCs w:val="24"/>
          <w:lang w:eastAsia="ru-RU"/>
        </w:rPr>
        <w:t>поселения «Улан</w:t>
      </w:r>
      <w:r w:rsidR="000C3CE0">
        <w:rPr>
          <w:rFonts w:ascii="Times New Roman" w:eastAsia="Times New Roman" w:hAnsi="Times New Roman"/>
          <w:bCs/>
          <w:sz w:val="28"/>
          <w:szCs w:val="24"/>
          <w:lang w:eastAsia="ru-RU"/>
        </w:rPr>
        <w:t>-Цацыкское» от 04 мая 2022 года №11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bookmarkStart w:id="0" w:name="_GoBack"/>
      <w:bookmarkEnd w:id="0"/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r w:rsidR="00817628"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="003F2FD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3F2FD5"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3F2FD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F2FD5"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3F2FD5">
        <w:t xml:space="preserve"> 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1762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17628" w:rsidRDefault="00F03A29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17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7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6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47E6E"/>
    <w:rsid w:val="00075C3B"/>
    <w:rsid w:val="0007786A"/>
    <w:rsid w:val="000C3CE0"/>
    <w:rsid w:val="001D3DC4"/>
    <w:rsid w:val="001F5E22"/>
    <w:rsid w:val="00243282"/>
    <w:rsid w:val="00263B42"/>
    <w:rsid w:val="002F0B0C"/>
    <w:rsid w:val="00325888"/>
    <w:rsid w:val="003D18F7"/>
    <w:rsid w:val="003F2FD5"/>
    <w:rsid w:val="0040330C"/>
    <w:rsid w:val="0049402E"/>
    <w:rsid w:val="00513E10"/>
    <w:rsid w:val="00545E51"/>
    <w:rsid w:val="00574C84"/>
    <w:rsid w:val="005F6CCD"/>
    <w:rsid w:val="006B530F"/>
    <w:rsid w:val="00817628"/>
    <w:rsid w:val="008854F1"/>
    <w:rsid w:val="008C16A5"/>
    <w:rsid w:val="00A1110E"/>
    <w:rsid w:val="00BB0E16"/>
    <w:rsid w:val="00BB23E7"/>
    <w:rsid w:val="00DB0882"/>
    <w:rsid w:val="00DC7FC4"/>
    <w:rsid w:val="00EF4BFB"/>
    <w:rsid w:val="00F03A29"/>
    <w:rsid w:val="00F0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16</cp:revision>
  <dcterms:created xsi:type="dcterms:W3CDTF">2018-04-16T06:06:00Z</dcterms:created>
  <dcterms:modified xsi:type="dcterms:W3CDTF">2022-05-23T07:10:00Z</dcterms:modified>
</cp:coreProperties>
</file>