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8E7F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F547F" w:rsidRDefault="008E7F1D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Булум</w:t>
      </w:r>
      <w:proofErr w:type="spellEnd"/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04531C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 »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AA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E7F1D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</w:t>
      </w:r>
      <w:proofErr w:type="spellStart"/>
      <w:r w:rsidR="008E7F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DD05DC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="00877A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2021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877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3 612,5</w:t>
      </w:r>
      <w:r w:rsidR="00DD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877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3 615,1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877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дефицит  2,6 </w:t>
      </w:r>
      <w:r w:rsidR="00DD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разместить на официальном сайте администрации муниципального района «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оловян.забайкальскийкрай.рф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</w:t>
      </w:r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С.Б.Жапова</w:t>
      </w:r>
      <w:proofErr w:type="spellEnd"/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77AA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87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45"/>
        <w:gridCol w:w="2682"/>
        <w:gridCol w:w="1819"/>
      </w:tblGrid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</w:tr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сельского поселения </w:t>
            </w:r>
            <w:r w:rsidR="00C4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426A52" w:rsidRPr="0042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Булумское</w:t>
            </w:r>
            <w:proofErr w:type="spellEnd"/>
            <w:r w:rsidR="00AA2B7D" w:rsidRPr="00AA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877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2021</w:t>
            </w: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547F" w:rsidRPr="0089544B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17711F">
        <w:trPr>
          <w:trHeight w:val="1035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главных администраторов источников финансирования дефицита бюджета поселения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</w:t>
            </w:r>
          </w:p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29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547F" w:rsidRPr="0089544B" w:rsidTr="0017711F">
        <w:trPr>
          <w:trHeight w:val="1752"/>
        </w:trPr>
        <w:tc>
          <w:tcPr>
            <w:tcW w:w="1925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3145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17711F">
        <w:trPr>
          <w:trHeight w:val="300"/>
        </w:trPr>
        <w:tc>
          <w:tcPr>
            <w:tcW w:w="192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47F" w:rsidRPr="0017711F" w:rsidTr="0017711F">
        <w:trPr>
          <w:trHeight w:val="870"/>
        </w:trPr>
        <w:tc>
          <w:tcPr>
            <w:tcW w:w="192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DD05DC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2,6</w:t>
            </w:r>
          </w:p>
        </w:tc>
      </w:tr>
      <w:tr w:rsidR="00877AAF" w:rsidRPr="0017711F" w:rsidTr="0017711F">
        <w:trPr>
          <w:trHeight w:val="300"/>
        </w:trPr>
        <w:tc>
          <w:tcPr>
            <w:tcW w:w="1925" w:type="dxa"/>
            <w:noWrap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877AAF" w:rsidRDefault="00877AAF" w:rsidP="00877AAF">
            <w:pPr>
              <w:jc w:val="center"/>
            </w:pPr>
            <w:r w:rsidRPr="00C006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2,6</w:t>
            </w:r>
          </w:p>
        </w:tc>
      </w:tr>
      <w:tr w:rsidR="00877AAF" w:rsidRPr="0017711F" w:rsidTr="0017711F">
        <w:trPr>
          <w:trHeight w:val="630"/>
        </w:trPr>
        <w:tc>
          <w:tcPr>
            <w:tcW w:w="1925" w:type="dxa"/>
            <w:noWrap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877AAF" w:rsidRDefault="00877AAF" w:rsidP="00877AAF">
            <w:pPr>
              <w:jc w:val="center"/>
            </w:pPr>
            <w:r w:rsidRPr="00C006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2,6</w:t>
            </w:r>
          </w:p>
        </w:tc>
      </w:tr>
      <w:tr w:rsidR="00877AA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877AAF" w:rsidRDefault="00877AAF" w:rsidP="00877AAF">
            <w:pPr>
              <w:jc w:val="center"/>
            </w:pPr>
            <w:r w:rsidRPr="002E0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- 3 612,5</w:t>
            </w:r>
          </w:p>
        </w:tc>
      </w:tr>
      <w:tr w:rsidR="00877AA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877AAF" w:rsidRDefault="00877AAF" w:rsidP="00877AAF">
            <w:pPr>
              <w:jc w:val="center"/>
            </w:pPr>
            <w:r w:rsidRPr="002E0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- 3 612,5</w:t>
            </w:r>
          </w:p>
        </w:tc>
      </w:tr>
      <w:tr w:rsidR="00877AA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877AAF" w:rsidRDefault="00877AAF" w:rsidP="00877AAF">
            <w:pPr>
              <w:jc w:val="center"/>
            </w:pPr>
            <w:r w:rsidRPr="002E0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- 3 612,5</w:t>
            </w:r>
          </w:p>
        </w:tc>
      </w:tr>
      <w:tr w:rsidR="00877AAF" w:rsidRPr="0017711F" w:rsidTr="0017711F">
        <w:trPr>
          <w:trHeight w:val="900"/>
        </w:trPr>
        <w:tc>
          <w:tcPr>
            <w:tcW w:w="1925" w:type="dxa"/>
            <w:noWrap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877AAF" w:rsidRDefault="00877AAF" w:rsidP="00877AAF">
            <w:pPr>
              <w:jc w:val="center"/>
            </w:pPr>
            <w:r w:rsidRPr="002E09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- 3 612,5</w:t>
            </w:r>
          </w:p>
        </w:tc>
      </w:tr>
      <w:tr w:rsidR="0041547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DD05DC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3 615,1</w:t>
            </w:r>
          </w:p>
        </w:tc>
      </w:tr>
      <w:tr w:rsidR="00877AA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877AAF" w:rsidRDefault="00877AAF" w:rsidP="00877AAF">
            <w:pPr>
              <w:jc w:val="center"/>
            </w:pPr>
            <w:r w:rsidRPr="00CD3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3 615,1</w:t>
            </w:r>
          </w:p>
        </w:tc>
      </w:tr>
      <w:tr w:rsidR="00877AA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877AAF" w:rsidRDefault="00877AAF" w:rsidP="00877AAF">
            <w:pPr>
              <w:jc w:val="center"/>
            </w:pPr>
            <w:r w:rsidRPr="00CD3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3 615,1</w:t>
            </w:r>
          </w:p>
        </w:tc>
      </w:tr>
      <w:tr w:rsidR="00877AAF" w:rsidRPr="0017711F" w:rsidTr="0017711F">
        <w:trPr>
          <w:trHeight w:val="900"/>
        </w:trPr>
        <w:tc>
          <w:tcPr>
            <w:tcW w:w="1925" w:type="dxa"/>
            <w:noWrap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877AAF" w:rsidRPr="0017711F" w:rsidRDefault="00877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877AAF" w:rsidRDefault="00877AAF" w:rsidP="00877AAF">
            <w:pPr>
              <w:jc w:val="center"/>
            </w:pPr>
            <w:r w:rsidRPr="00CD3F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3 615,1</w:t>
            </w:r>
          </w:p>
        </w:tc>
      </w:tr>
    </w:tbl>
    <w:p w:rsidR="00DD05DC" w:rsidRDefault="00DD05DC" w:rsidP="00DD0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DD05DC" w:rsidRPr="0024401C" w:rsidRDefault="00DD05DC" w:rsidP="00DD0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05DC" w:rsidRPr="004422F1" w:rsidRDefault="00DD05DC" w:rsidP="00DD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77AA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DD05DC" w:rsidRDefault="00DD05DC" w:rsidP="00DD05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877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68"/>
        <w:gridCol w:w="4810"/>
        <w:gridCol w:w="1417"/>
      </w:tblGrid>
      <w:tr w:rsidR="005E68ED" w:rsidRPr="005E68ED" w:rsidTr="005E68ED">
        <w:trPr>
          <w:trHeight w:val="88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Объемы поступления доходов бюджета сельского поселения "</w:t>
            </w:r>
            <w:r w:rsidRPr="005E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Булумское</w:t>
            </w:r>
            <w:proofErr w:type="spellEnd"/>
            <w:r w:rsidRPr="005E68ED">
              <w:rPr>
                <w:rFonts w:ascii="Times New Roman" w:eastAsia="Calibri" w:hAnsi="Times New Roman" w:cs="Times New Roman"/>
              </w:rPr>
              <w:t xml:space="preserve"> " по осн</w:t>
            </w:r>
            <w:r>
              <w:rPr>
                <w:rFonts w:ascii="Times New Roman" w:eastAsia="Calibri" w:hAnsi="Times New Roman" w:cs="Times New Roman"/>
              </w:rPr>
              <w:t>овным источникам доходов з</w:t>
            </w:r>
            <w:r w:rsidRPr="005E68ED">
              <w:rPr>
                <w:rFonts w:ascii="Times New Roman" w:eastAsia="Calibri" w:hAnsi="Times New Roman" w:cs="Times New Roman"/>
              </w:rPr>
              <w:t>а 2021 год</w:t>
            </w:r>
          </w:p>
        </w:tc>
      </w:tr>
      <w:tr w:rsidR="005E68ED" w:rsidRPr="005E68ED" w:rsidTr="005E68ED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68ED" w:rsidRPr="005E68ED" w:rsidTr="005E68ED">
        <w:trPr>
          <w:trHeight w:val="815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Код бюджетной  классификации Российской Федерации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План на 2021 год (</w:t>
            </w:r>
            <w:proofErr w:type="spellStart"/>
            <w:r w:rsidRPr="005E68ED">
              <w:rPr>
                <w:rFonts w:ascii="Times New Roman" w:eastAsia="Calibri" w:hAnsi="Times New Roman" w:cs="Times New Roman"/>
              </w:rPr>
              <w:t>тыс.рублей</w:t>
            </w:r>
            <w:proofErr w:type="spellEnd"/>
            <w:r w:rsidRPr="005E68ED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E68ED" w:rsidRPr="005E68ED" w:rsidTr="005E68ED">
        <w:trPr>
          <w:trHeight w:val="132"/>
        </w:trPr>
        <w:tc>
          <w:tcPr>
            <w:tcW w:w="67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8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5E68ED" w:rsidRPr="005E68ED" w:rsidTr="005E68ED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 xml:space="preserve"> 1 00 00000 00 0000 000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ДОХОДЫ,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360,1</w:t>
            </w:r>
          </w:p>
        </w:tc>
      </w:tr>
      <w:tr w:rsidR="005E68ED" w:rsidRPr="005E68ED" w:rsidTr="005E68ED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68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 xml:space="preserve"> 1 01 00000 00 0000 000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21,9</w:t>
            </w:r>
          </w:p>
        </w:tc>
      </w:tr>
      <w:tr w:rsidR="005E68ED" w:rsidRPr="005E68ED" w:rsidTr="005E68ED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668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1 01 02010 01 0000 110</w:t>
            </w:r>
          </w:p>
        </w:tc>
        <w:tc>
          <w:tcPr>
            <w:tcW w:w="4810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21,9</w:t>
            </w:r>
          </w:p>
        </w:tc>
      </w:tr>
      <w:tr w:rsidR="005E68ED" w:rsidRPr="005E68ED" w:rsidTr="005E68ED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2668" w:type="dxa"/>
            <w:shd w:val="clear" w:color="auto" w:fill="auto"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1 05 030100 10 000 110</w:t>
            </w:r>
          </w:p>
        </w:tc>
        <w:tc>
          <w:tcPr>
            <w:tcW w:w="4810" w:type="dxa"/>
            <w:shd w:val="clear" w:color="auto" w:fill="auto"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</w:tcPr>
          <w:p w:rsidR="005E68ED" w:rsidRPr="005E68ED" w:rsidRDefault="005E68ED" w:rsidP="005E68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0,9</w:t>
            </w:r>
          </w:p>
        </w:tc>
      </w:tr>
      <w:tr w:rsidR="005E68ED" w:rsidRPr="005E68ED" w:rsidTr="005E68ED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68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1 06 00000 00 0000 000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304,1</w:t>
            </w:r>
          </w:p>
        </w:tc>
      </w:tr>
      <w:tr w:rsidR="005E68ED" w:rsidRPr="005E68ED" w:rsidTr="005E68ED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в 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5E68ED" w:rsidRPr="005E68ED" w:rsidTr="005E68ED">
        <w:trPr>
          <w:trHeight w:val="913"/>
        </w:trPr>
        <w:tc>
          <w:tcPr>
            <w:tcW w:w="67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668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1 06 01030 10 0000 110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17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0,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E68ED" w:rsidRPr="005E68ED" w:rsidTr="005E68ED">
        <w:trPr>
          <w:trHeight w:val="460"/>
        </w:trPr>
        <w:tc>
          <w:tcPr>
            <w:tcW w:w="67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668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1 06 06043 10 0000 110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174,4</w:t>
            </w:r>
          </w:p>
        </w:tc>
      </w:tr>
      <w:tr w:rsidR="005E68ED" w:rsidRPr="005E68ED" w:rsidTr="005E68ED">
        <w:trPr>
          <w:trHeight w:val="489"/>
        </w:trPr>
        <w:tc>
          <w:tcPr>
            <w:tcW w:w="67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668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1 06 06033 10 0000 110</w:t>
            </w:r>
          </w:p>
        </w:tc>
        <w:tc>
          <w:tcPr>
            <w:tcW w:w="4810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129,6</w:t>
            </w:r>
          </w:p>
        </w:tc>
      </w:tr>
      <w:tr w:rsidR="005E68ED" w:rsidRPr="005E68ED" w:rsidTr="005E68ED">
        <w:trPr>
          <w:trHeight w:val="703"/>
        </w:trPr>
        <w:tc>
          <w:tcPr>
            <w:tcW w:w="675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8" w:type="dxa"/>
            <w:shd w:val="clear" w:color="auto" w:fill="auto"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11109045100000120</w:t>
            </w:r>
          </w:p>
        </w:tc>
        <w:tc>
          <w:tcPr>
            <w:tcW w:w="4810" w:type="dxa"/>
            <w:shd w:val="clear" w:color="auto" w:fill="auto"/>
            <w:vAlign w:val="bottom"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417" w:type="dxa"/>
            <w:shd w:val="clear" w:color="auto" w:fill="auto"/>
          </w:tcPr>
          <w:p w:rsidR="005E68ED" w:rsidRPr="005E68ED" w:rsidRDefault="005E68ED" w:rsidP="005E68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25,9</w:t>
            </w:r>
          </w:p>
        </w:tc>
      </w:tr>
      <w:tr w:rsidR="005E68ED" w:rsidRPr="005E68ED" w:rsidTr="005E68ED">
        <w:trPr>
          <w:trHeight w:val="455"/>
        </w:trPr>
        <w:tc>
          <w:tcPr>
            <w:tcW w:w="675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2668" w:type="dxa"/>
            <w:shd w:val="clear" w:color="auto" w:fill="auto"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11302995100000130</w:t>
            </w:r>
          </w:p>
        </w:tc>
        <w:tc>
          <w:tcPr>
            <w:tcW w:w="4810" w:type="dxa"/>
            <w:shd w:val="clear" w:color="auto" w:fill="auto"/>
            <w:vAlign w:val="bottom"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5E68ED" w:rsidRPr="005E68ED" w:rsidRDefault="005E68ED" w:rsidP="005E68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7,3</w:t>
            </w:r>
          </w:p>
        </w:tc>
      </w:tr>
      <w:tr w:rsidR="005E68ED" w:rsidRPr="005E68ED" w:rsidTr="005E68ED">
        <w:trPr>
          <w:trHeight w:val="113"/>
        </w:trPr>
        <w:tc>
          <w:tcPr>
            <w:tcW w:w="67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8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2 00 00000 00 0000 000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БЕЗВОЗМЕЗДНЫЕ ПОСТУПЛЕНИЯ,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3 252,4</w:t>
            </w:r>
          </w:p>
        </w:tc>
      </w:tr>
      <w:tr w:rsidR="005E68ED" w:rsidRPr="005E68ED" w:rsidTr="005E68ED">
        <w:trPr>
          <w:trHeight w:val="463"/>
        </w:trPr>
        <w:tc>
          <w:tcPr>
            <w:tcW w:w="67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2668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202 1500 110 0000 150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</w:tr>
      <w:tr w:rsidR="005E68ED" w:rsidRPr="005E68ED" w:rsidTr="005E68ED">
        <w:trPr>
          <w:trHeight w:val="698"/>
        </w:trPr>
        <w:tc>
          <w:tcPr>
            <w:tcW w:w="67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2668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202 1500 210 0000 150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1 735,2</w:t>
            </w:r>
          </w:p>
        </w:tc>
      </w:tr>
      <w:tr w:rsidR="005E68ED" w:rsidRPr="005E68ED" w:rsidTr="005E68ED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4.2.1</w:t>
            </w:r>
          </w:p>
        </w:tc>
        <w:tc>
          <w:tcPr>
            <w:tcW w:w="2668" w:type="dxa"/>
            <w:shd w:val="clear" w:color="auto" w:fill="auto"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20219999100000150</w:t>
            </w:r>
          </w:p>
        </w:tc>
        <w:tc>
          <w:tcPr>
            <w:tcW w:w="4810" w:type="dxa"/>
            <w:shd w:val="clear" w:color="auto" w:fill="auto"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5E68ED" w:rsidRPr="005E68ED" w:rsidTr="005E68ED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2668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202 29999 100000 150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1 035,2</w:t>
            </w:r>
          </w:p>
        </w:tc>
      </w:tr>
      <w:tr w:rsidR="005E68ED" w:rsidRPr="005E68ED" w:rsidTr="005E68ED">
        <w:trPr>
          <w:trHeight w:val="274"/>
        </w:trPr>
        <w:tc>
          <w:tcPr>
            <w:tcW w:w="67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2668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202 35118 10 0000 150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5E68ED" w:rsidRPr="005E68ED" w:rsidTr="005E68ED">
        <w:trPr>
          <w:trHeight w:val="244"/>
        </w:trPr>
        <w:tc>
          <w:tcPr>
            <w:tcW w:w="675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2668" w:type="dxa"/>
            <w:shd w:val="clear" w:color="auto" w:fill="auto"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20240000000000150</w:t>
            </w:r>
          </w:p>
        </w:tc>
        <w:tc>
          <w:tcPr>
            <w:tcW w:w="4810" w:type="dxa"/>
            <w:shd w:val="clear" w:color="auto" w:fill="auto"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5E68ED" w:rsidRPr="005E68ED" w:rsidTr="005E68ED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E68ED">
              <w:rPr>
                <w:rFonts w:ascii="Times New Roman" w:eastAsia="Calibri" w:hAnsi="Times New Roman" w:cs="Times New Roman"/>
                <w:b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E68ED">
              <w:rPr>
                <w:rFonts w:ascii="Times New Roman" w:eastAsia="Calibri" w:hAnsi="Times New Roman" w:cs="Times New Roman"/>
                <w:b/>
              </w:rPr>
              <w:t>3 663,6</w:t>
            </w:r>
          </w:p>
        </w:tc>
      </w:tr>
    </w:tbl>
    <w:p w:rsidR="00DD05DC" w:rsidRDefault="00DD05DC" w:rsidP="005E68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DD05DC" w:rsidRPr="0024401C" w:rsidRDefault="00DD05DC" w:rsidP="00DD0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05DC" w:rsidRPr="004422F1" w:rsidRDefault="00DD05DC" w:rsidP="00DD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E68E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DD05DC" w:rsidRDefault="00DD05DC" w:rsidP="00DD05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5E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proofErr w:type="spellStart"/>
      <w:r w:rsidR="00426A52" w:rsidRPr="00426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Булумское</w:t>
      </w:r>
      <w:proofErr w:type="spellEnd"/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16432" w:rsidRP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5E6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2021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9966EA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2354,6</w:t>
            </w:r>
          </w:p>
        </w:tc>
      </w:tr>
      <w:tr w:rsidR="00852571" w:rsidRPr="004251A0" w:rsidTr="009966EA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9966EA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541,2</w:t>
            </w:r>
          </w:p>
        </w:tc>
      </w:tr>
      <w:tr w:rsidR="00852571" w:rsidRPr="004251A0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9966EA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322,8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9966EA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1 490,6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9966EA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124,0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9966EA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124,0</w:t>
            </w:r>
          </w:p>
        </w:tc>
      </w:tr>
      <w:tr w:rsidR="004251A0" w:rsidRPr="004251A0" w:rsidTr="009966EA">
        <w:trPr>
          <w:gridBefore w:val="1"/>
          <w:gridAfter w:val="1"/>
          <w:wBefore w:w="33" w:type="dxa"/>
          <w:wAfter w:w="246" w:type="dxa"/>
          <w:trHeight w:val="262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4251A0" w:rsidP="008256D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4251A0" w:rsidRDefault="009966EA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289,2</w:t>
            </w:r>
          </w:p>
        </w:tc>
      </w:tr>
      <w:tr w:rsidR="009966EA" w:rsidRPr="004251A0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6EA" w:rsidRPr="00852571" w:rsidRDefault="009966EA" w:rsidP="008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6EA" w:rsidRDefault="009966EA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4251A0" w:rsidRPr="004251A0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852571" w:rsidP="008256D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4251A0" w:rsidRDefault="00E743C3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966EA">
              <w:rPr>
                <w:rFonts w:ascii="Times New Roman" w:eastAsia="Times New Roman" w:hAnsi="Times New Roman" w:cs="Times New Roman"/>
                <w:bCs/>
                <w:lang w:eastAsia="ru-RU"/>
              </w:rPr>
              <w:t>39,2</w:t>
            </w:r>
          </w:p>
        </w:tc>
      </w:tr>
      <w:tr w:rsidR="009966EA" w:rsidRPr="004251A0" w:rsidTr="00877AAF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6EA" w:rsidRPr="009966EA" w:rsidRDefault="009966EA" w:rsidP="00877AAF">
            <w:pPr>
              <w:rPr>
                <w:rFonts w:ascii="Times New Roman" w:hAnsi="Times New Roman" w:cs="Times New Roman"/>
              </w:rPr>
            </w:pPr>
            <w:r w:rsidRPr="009966E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Pr="0024401C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Pr="0024401C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6EA" w:rsidRDefault="009966EA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9966EA" w:rsidRPr="004251A0" w:rsidTr="00877AAF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6EA" w:rsidRPr="009966EA" w:rsidRDefault="009966EA" w:rsidP="00877AAF">
            <w:pPr>
              <w:rPr>
                <w:rFonts w:ascii="Times New Roman" w:hAnsi="Times New Roman" w:cs="Times New Roman"/>
              </w:rPr>
            </w:pPr>
            <w:r w:rsidRPr="009966EA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Pr="0024401C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Pr="0024401C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6EA" w:rsidRDefault="009966EA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4251A0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9966EA" w:rsidP="00663DEE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2 689,4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2571" w:rsidRDefault="00852571" w:rsidP="009966EA">
      <w:pPr>
        <w:spacing w:after="0" w:line="240" w:lineRule="auto"/>
        <w:rPr>
          <w:rFonts w:ascii="Calibri" w:eastAsia="Calibri" w:hAnsi="Calibri" w:cs="Times New Roman"/>
        </w:rPr>
      </w:pPr>
    </w:p>
    <w:p w:rsidR="009966EA" w:rsidRDefault="009966EA" w:rsidP="009966EA">
      <w:pPr>
        <w:spacing w:after="0" w:line="240" w:lineRule="auto"/>
        <w:rPr>
          <w:rFonts w:ascii="Calibri" w:eastAsia="Calibri" w:hAnsi="Calibri" w:cs="Times New Roman"/>
        </w:rPr>
      </w:pPr>
    </w:p>
    <w:p w:rsidR="009966EA" w:rsidRDefault="009966EA" w:rsidP="00996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43A8" w:rsidRDefault="009143A8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43A8" w:rsidRDefault="009143A8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05DC" w:rsidRDefault="00DD05DC" w:rsidP="00DD0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DD05DC" w:rsidRPr="0024401C" w:rsidRDefault="00DD05DC" w:rsidP="00DD0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05DC" w:rsidRPr="004422F1" w:rsidRDefault="00DD05DC" w:rsidP="00DD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E68E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CE2EDB" w:rsidRDefault="00DD05DC" w:rsidP="00DD05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5E6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2EDB" w:rsidRDefault="00CE2EDB" w:rsidP="00DD05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916"/>
        <w:gridCol w:w="865"/>
        <w:gridCol w:w="1901"/>
        <w:gridCol w:w="957"/>
        <w:gridCol w:w="1241"/>
      </w:tblGrid>
      <w:tr w:rsidR="005E68ED" w:rsidRPr="005E68ED" w:rsidTr="005E68ED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5E6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Булумское</w:t>
            </w:r>
            <w:proofErr w:type="spellEnd"/>
            <w:r w:rsidRPr="005E68E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5E68E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2021 год</w:t>
            </w:r>
          </w:p>
        </w:tc>
      </w:tr>
      <w:tr w:rsidR="005E68ED" w:rsidRPr="005E68ED" w:rsidTr="005E68ED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5E68ED" w:rsidRPr="005E68ED" w:rsidTr="005E68ED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5E68ED" w:rsidRPr="005E68ED" w:rsidTr="005E68ED">
        <w:trPr>
          <w:trHeight w:val="1275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на 2021 год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5E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Булумское</w:t>
            </w:r>
            <w:proofErr w:type="spellEnd"/>
            <w:r w:rsidRPr="005E68E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5E68ED" w:rsidRPr="005E68ED" w:rsidRDefault="00991C1C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3 615,1</w:t>
            </w:r>
          </w:p>
        </w:tc>
      </w:tr>
      <w:tr w:rsidR="005E68ED" w:rsidRPr="005E68ED" w:rsidTr="005E68E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5E68ED" w:rsidRPr="005E68ED" w:rsidRDefault="00991C1C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2727,9</w:t>
            </w:r>
          </w:p>
        </w:tc>
      </w:tr>
      <w:tr w:rsidR="005E68ED" w:rsidRPr="005E68ED" w:rsidTr="005E68ED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5E68ED" w:rsidRPr="005E68ED" w:rsidRDefault="00991C1C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595,4</w:t>
            </w:r>
          </w:p>
        </w:tc>
      </w:tr>
      <w:tr w:rsidR="005E68ED" w:rsidRPr="005E68ED" w:rsidTr="005E68E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316,5</w:t>
            </w:r>
          </w:p>
        </w:tc>
      </w:tr>
      <w:tr w:rsidR="005E68ED" w:rsidRPr="005E68ED" w:rsidTr="005E68ED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Default="005E68ED">
            <w:r w:rsidRPr="00344A6E">
              <w:rPr>
                <w:rFonts w:ascii="Times New Roman" w:eastAsia="Calibri" w:hAnsi="Times New Roman" w:cs="Times New Roman"/>
                <w:color w:val="000000"/>
                <w:lang w:eastAsia="ru-RU"/>
              </w:rPr>
              <w:t>316,5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Default="005E68ED">
            <w:r w:rsidRPr="00344A6E">
              <w:rPr>
                <w:rFonts w:ascii="Times New Roman" w:eastAsia="Calibri" w:hAnsi="Times New Roman" w:cs="Times New Roman"/>
                <w:color w:val="000000"/>
                <w:lang w:eastAsia="ru-RU"/>
              </w:rPr>
              <w:t>316,5</w:t>
            </w:r>
          </w:p>
        </w:tc>
      </w:tr>
      <w:tr w:rsidR="005E68ED" w:rsidRPr="005E68ED" w:rsidTr="005E68E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259,8</w:t>
            </w:r>
          </w:p>
        </w:tc>
      </w:tr>
      <w:tr w:rsidR="005E68ED" w:rsidRPr="005E68ED" w:rsidTr="005E68ED">
        <w:trPr>
          <w:trHeight w:val="274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259,8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259,8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</w:t>
            </w: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19,1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19,1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19,1</w:t>
            </w:r>
          </w:p>
        </w:tc>
      </w:tr>
      <w:tr w:rsidR="005E68ED" w:rsidRPr="005E68ED" w:rsidTr="005E68ED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991C1C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360,9</w:t>
            </w:r>
          </w:p>
        </w:tc>
      </w:tr>
      <w:tr w:rsidR="005E68ED" w:rsidRPr="005E68ED" w:rsidTr="005E68E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192,8</w:t>
            </w:r>
          </w:p>
        </w:tc>
      </w:tr>
      <w:tr w:rsidR="005E68ED" w:rsidRPr="005E68ED" w:rsidTr="005E68ED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Default="005E68ED">
            <w:r w:rsidRPr="00B87C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192,8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Default="005E68ED">
            <w:r w:rsidRPr="00B87C7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192,8</w:t>
            </w:r>
          </w:p>
        </w:tc>
      </w:tr>
      <w:tr w:rsidR="005E68ED" w:rsidRPr="005E68ED" w:rsidTr="005E68E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156,4</w:t>
            </w:r>
          </w:p>
        </w:tc>
      </w:tr>
      <w:tr w:rsidR="005E68ED" w:rsidRPr="005E68ED" w:rsidTr="005E68ED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156,4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156,4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11,7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11,7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11,7</w:t>
            </w:r>
          </w:p>
        </w:tc>
      </w:tr>
      <w:tr w:rsidR="005E68ED" w:rsidRPr="005E68ED" w:rsidTr="005E68E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991C1C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1771,6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991C1C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5E68ED" w:rsidRPr="005E68ED" w:rsidTr="005E68ED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991C1C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77,2</w:t>
            </w:r>
          </w:p>
        </w:tc>
      </w:tr>
      <w:tr w:rsidR="005E68ED" w:rsidRPr="005E68ED" w:rsidTr="005E68ED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991C1C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77,2</w:t>
            </w:r>
          </w:p>
        </w:tc>
      </w:tr>
      <w:tr w:rsidR="005E68ED" w:rsidRPr="005E68ED" w:rsidTr="005E68ED">
        <w:trPr>
          <w:trHeight w:val="321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8,6</w:t>
            </w:r>
          </w:p>
        </w:tc>
      </w:tr>
      <w:tr w:rsidR="005E68ED" w:rsidRPr="005E68ED" w:rsidTr="005E68ED">
        <w:trPr>
          <w:trHeight w:val="553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8,6</w:t>
            </w:r>
          </w:p>
        </w:tc>
      </w:tr>
      <w:tr w:rsidR="005E68ED" w:rsidRPr="005E68ED" w:rsidTr="005E68ED">
        <w:trPr>
          <w:trHeight w:val="556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обязательств, имеющих целевое назначение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25,9</w:t>
            </w:r>
          </w:p>
        </w:tc>
      </w:tr>
      <w:tr w:rsidR="005E68ED" w:rsidRPr="005E68ED" w:rsidTr="005E68ED">
        <w:trPr>
          <w:trHeight w:val="765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25,9</w:t>
            </w:r>
          </w:p>
        </w:tc>
      </w:tr>
      <w:tr w:rsidR="005E68ED" w:rsidRPr="005E68ED" w:rsidTr="005E68ED">
        <w:trPr>
          <w:trHeight w:val="765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25,9</w:t>
            </w:r>
          </w:p>
        </w:tc>
      </w:tr>
      <w:tr w:rsidR="005E68ED" w:rsidRPr="005E68ED" w:rsidTr="005E68ED">
        <w:trPr>
          <w:trHeight w:val="765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991C1C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998,7</w:t>
            </w:r>
          </w:p>
        </w:tc>
      </w:tr>
      <w:tr w:rsidR="005E68ED" w:rsidRPr="005E68ED" w:rsidTr="005E68ED">
        <w:trPr>
          <w:trHeight w:val="765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991C1C" w:rsidP="005E68E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998,7</w:t>
            </w:r>
          </w:p>
        </w:tc>
      </w:tr>
      <w:tr w:rsidR="005E68ED" w:rsidRPr="005E68ED" w:rsidTr="005E68ED">
        <w:trPr>
          <w:trHeight w:val="305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991C1C" w:rsidP="005E68E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998,7</w:t>
            </w:r>
          </w:p>
        </w:tc>
      </w:tr>
      <w:tr w:rsidR="005E68ED" w:rsidRPr="005E68ED" w:rsidTr="005E68ED">
        <w:trPr>
          <w:trHeight w:val="765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619,1</w:t>
            </w:r>
          </w:p>
        </w:tc>
      </w:tr>
      <w:tr w:rsidR="005E68ED" w:rsidRPr="005E68ED" w:rsidTr="005E68ED">
        <w:trPr>
          <w:trHeight w:val="765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E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5E68ED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619,1</w:t>
            </w:r>
          </w:p>
        </w:tc>
      </w:tr>
      <w:tr w:rsidR="005E68ED" w:rsidRPr="005E68ED" w:rsidTr="005E68ED">
        <w:trPr>
          <w:trHeight w:val="527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619,1</w:t>
            </w:r>
          </w:p>
        </w:tc>
      </w:tr>
      <w:tr w:rsidR="005E68ED" w:rsidRPr="005E68ED" w:rsidTr="005E68ED">
        <w:trPr>
          <w:trHeight w:val="300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42,1</w:t>
            </w:r>
          </w:p>
        </w:tc>
      </w:tr>
      <w:tr w:rsidR="005E68ED" w:rsidRPr="005E68ED" w:rsidTr="005E68ED">
        <w:trPr>
          <w:trHeight w:val="300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42,1</w:t>
            </w:r>
          </w:p>
        </w:tc>
      </w:tr>
      <w:tr w:rsidR="005E68ED" w:rsidRPr="005E68ED" w:rsidTr="005E68ED">
        <w:trPr>
          <w:trHeight w:val="300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42,1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134,0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134,0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134,0</w:t>
            </w:r>
          </w:p>
        </w:tc>
      </w:tr>
      <w:tr w:rsidR="005E68ED" w:rsidRPr="005E68ED" w:rsidTr="005E68ED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134,0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134,0</w:t>
            </w:r>
          </w:p>
        </w:tc>
      </w:tr>
      <w:tr w:rsidR="005E68ED" w:rsidRPr="005E68ED" w:rsidTr="005E68ED">
        <w:trPr>
          <w:trHeight w:val="200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647,2</w:t>
            </w:r>
          </w:p>
        </w:tc>
      </w:tr>
      <w:tr w:rsidR="005E68ED" w:rsidRPr="005E68ED" w:rsidTr="005E68ED">
        <w:trPr>
          <w:trHeight w:val="131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Участие в </w:t>
            </w:r>
            <w:proofErr w:type="spellStart"/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огранизации</w:t>
            </w:r>
            <w:proofErr w:type="spellEnd"/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водоснабжения поселений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Calibri" w:eastAsia="Calibri" w:hAnsi="Calibri" w:cs="Times New Roman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5E68ED" w:rsidRPr="005E68ED" w:rsidRDefault="005E68ED" w:rsidP="005E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ED">
              <w:rPr>
                <w:rFonts w:ascii="Times New Roman" w:eastAsia="Calibri" w:hAnsi="Times New Roman" w:cs="Times New Roman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5,0</w:t>
            </w:r>
          </w:p>
        </w:tc>
      </w:tr>
      <w:tr w:rsidR="005E68ED" w:rsidRPr="005E68ED" w:rsidTr="005E68ED">
        <w:trPr>
          <w:trHeight w:val="131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Calibri" w:eastAsia="Calibri" w:hAnsi="Calibri" w:cs="Times New Roman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5E68ED" w:rsidRPr="005E68ED" w:rsidRDefault="005E68ED" w:rsidP="005E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ED">
              <w:rPr>
                <w:rFonts w:ascii="Times New Roman" w:eastAsia="Calibri" w:hAnsi="Times New Roman" w:cs="Times New Roman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5,0</w:t>
            </w:r>
          </w:p>
        </w:tc>
      </w:tr>
      <w:tr w:rsidR="005E68ED" w:rsidRPr="005E68ED" w:rsidTr="005E68ED">
        <w:trPr>
          <w:trHeight w:val="131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Calibri" w:eastAsia="Calibri" w:hAnsi="Calibri" w:cs="Times New Roman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5E68ED" w:rsidRPr="005E68ED" w:rsidRDefault="005E68ED" w:rsidP="005E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ED">
              <w:rPr>
                <w:rFonts w:ascii="Times New Roman" w:eastAsia="Calibri" w:hAnsi="Times New Roman" w:cs="Times New Roman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5,0</w:t>
            </w:r>
          </w:p>
        </w:tc>
      </w:tr>
      <w:tr w:rsidR="005E68ED" w:rsidRPr="005E68ED" w:rsidTr="005E68ED">
        <w:trPr>
          <w:trHeight w:val="131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4,3</w:t>
            </w:r>
          </w:p>
        </w:tc>
      </w:tr>
      <w:tr w:rsidR="005E68ED" w:rsidRPr="005E68ED" w:rsidTr="005E68ED">
        <w:trPr>
          <w:trHeight w:val="273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2,0</w:t>
            </w:r>
          </w:p>
        </w:tc>
      </w:tr>
      <w:tr w:rsidR="005E68ED" w:rsidRPr="005E68ED" w:rsidTr="005E68ED">
        <w:trPr>
          <w:trHeight w:val="131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2,0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2,0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2,3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2,3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2,3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Calibri" w:eastAsia="Calibri" w:hAnsi="Calibri" w:cs="Times New Roman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37,9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Calibri" w:eastAsia="Calibri" w:hAnsi="Calibri" w:cs="Times New Roman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37,9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Calibri" w:eastAsia="Calibri" w:hAnsi="Calibri" w:cs="Times New Roman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37,9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сбаласнированности</w:t>
            </w:r>
            <w:proofErr w:type="spellEnd"/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 xml:space="preserve">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Calibri" w:eastAsia="Calibri" w:hAnsi="Calibri" w:cs="Times New Roman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600,0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Calibri" w:eastAsia="Calibri" w:hAnsi="Calibri" w:cs="Times New Roman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600,0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Calibri" w:eastAsia="Calibri" w:hAnsi="Calibri" w:cs="Times New Roman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rPr>
                <w:rFonts w:ascii="Times New Roman" w:eastAsia="Calibri" w:hAnsi="Times New Roman" w:cs="Times New Roman"/>
              </w:rPr>
            </w:pPr>
            <w:r w:rsidRPr="005E68ED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600,0</w:t>
            </w:r>
          </w:p>
        </w:tc>
      </w:tr>
      <w:tr w:rsidR="005E68ED" w:rsidRPr="005E68ED" w:rsidTr="005E68ED">
        <w:trPr>
          <w:trHeight w:val="301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991C1C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101,5</w:t>
            </w:r>
          </w:p>
        </w:tc>
      </w:tr>
      <w:tr w:rsidR="005E68ED" w:rsidRPr="005E68ED" w:rsidTr="005E68ED">
        <w:trPr>
          <w:trHeight w:val="277"/>
        </w:trPr>
        <w:tc>
          <w:tcPr>
            <w:tcW w:w="3691" w:type="dxa"/>
            <w:shd w:val="clear" w:color="auto" w:fill="auto"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 xml:space="preserve">Пенсионное обеспечение </w:t>
            </w:r>
          </w:p>
        </w:tc>
        <w:tc>
          <w:tcPr>
            <w:tcW w:w="916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7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991C1C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101,5</w:t>
            </w:r>
          </w:p>
        </w:tc>
      </w:tr>
      <w:tr w:rsidR="00991C1C" w:rsidRPr="005E68ED" w:rsidTr="005E68ED">
        <w:trPr>
          <w:trHeight w:val="281"/>
        </w:trPr>
        <w:tc>
          <w:tcPr>
            <w:tcW w:w="3691" w:type="dxa"/>
            <w:shd w:val="clear" w:color="auto" w:fill="auto"/>
          </w:tcPr>
          <w:p w:rsidR="00991C1C" w:rsidRPr="005E68ED" w:rsidRDefault="00991C1C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 xml:space="preserve">Доплаты к пенсиям государственных служащих </w:t>
            </w:r>
            <w:proofErr w:type="spellStart"/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субьектов</w:t>
            </w:r>
            <w:proofErr w:type="spellEnd"/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 xml:space="preserve"> РФ и муниципальных служащих</w:t>
            </w:r>
          </w:p>
        </w:tc>
        <w:tc>
          <w:tcPr>
            <w:tcW w:w="916" w:type="dxa"/>
            <w:shd w:val="clear" w:color="auto" w:fill="auto"/>
            <w:noWrap/>
          </w:tcPr>
          <w:p w:rsidR="00991C1C" w:rsidRPr="005E68ED" w:rsidRDefault="00991C1C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91C1C" w:rsidRPr="005E68ED" w:rsidRDefault="00991C1C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991C1C" w:rsidRPr="005E68ED" w:rsidRDefault="00991C1C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991C1C" w:rsidRPr="005E68ED" w:rsidRDefault="00991C1C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991C1C" w:rsidRDefault="00991C1C">
            <w:r w:rsidRPr="00342B0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101,5</w:t>
            </w:r>
          </w:p>
        </w:tc>
      </w:tr>
      <w:tr w:rsidR="00991C1C" w:rsidRPr="005E68ED" w:rsidTr="005E68ED">
        <w:trPr>
          <w:trHeight w:val="258"/>
        </w:trPr>
        <w:tc>
          <w:tcPr>
            <w:tcW w:w="3691" w:type="dxa"/>
            <w:shd w:val="clear" w:color="auto" w:fill="auto"/>
          </w:tcPr>
          <w:p w:rsidR="00991C1C" w:rsidRPr="005E68ED" w:rsidRDefault="00991C1C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shd w:val="clear" w:color="auto" w:fill="auto"/>
            <w:noWrap/>
          </w:tcPr>
          <w:p w:rsidR="00991C1C" w:rsidRPr="005E68ED" w:rsidRDefault="00991C1C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91C1C" w:rsidRPr="005E68ED" w:rsidRDefault="00991C1C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991C1C" w:rsidRPr="005E68ED" w:rsidRDefault="00991C1C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991C1C" w:rsidRPr="005E68ED" w:rsidRDefault="00991C1C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1" w:type="dxa"/>
            <w:shd w:val="clear" w:color="auto" w:fill="auto"/>
            <w:noWrap/>
          </w:tcPr>
          <w:p w:rsidR="00991C1C" w:rsidRDefault="00991C1C">
            <w:r w:rsidRPr="00342B0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101,5</w:t>
            </w:r>
          </w:p>
        </w:tc>
      </w:tr>
      <w:tr w:rsidR="00991C1C" w:rsidRPr="005E68ED" w:rsidTr="005E68ED">
        <w:trPr>
          <w:trHeight w:val="275"/>
        </w:trPr>
        <w:tc>
          <w:tcPr>
            <w:tcW w:w="3691" w:type="dxa"/>
            <w:shd w:val="clear" w:color="auto" w:fill="auto"/>
          </w:tcPr>
          <w:p w:rsidR="00991C1C" w:rsidRPr="005E68ED" w:rsidRDefault="00991C1C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</w:t>
            </w:r>
            <w:proofErr w:type="spellStart"/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гражданам,кроме</w:t>
            </w:r>
            <w:proofErr w:type="spellEnd"/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 xml:space="preserve"> публичных нормативных социальных выплат</w:t>
            </w:r>
          </w:p>
        </w:tc>
        <w:tc>
          <w:tcPr>
            <w:tcW w:w="916" w:type="dxa"/>
            <w:shd w:val="clear" w:color="auto" w:fill="auto"/>
            <w:noWrap/>
          </w:tcPr>
          <w:p w:rsidR="00991C1C" w:rsidRPr="005E68ED" w:rsidRDefault="00991C1C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91C1C" w:rsidRPr="005E68ED" w:rsidRDefault="00991C1C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991C1C" w:rsidRPr="005E68ED" w:rsidRDefault="00991C1C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991C1C" w:rsidRPr="005E68ED" w:rsidRDefault="00991C1C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41" w:type="dxa"/>
            <w:shd w:val="clear" w:color="auto" w:fill="auto"/>
            <w:noWrap/>
          </w:tcPr>
          <w:p w:rsidR="00991C1C" w:rsidRDefault="00991C1C">
            <w:r w:rsidRPr="00342B0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101,5</w:t>
            </w:r>
          </w:p>
        </w:tc>
      </w:tr>
      <w:tr w:rsidR="005E68ED" w:rsidRPr="005E68ED" w:rsidTr="005E68ED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4,5</w:t>
            </w:r>
          </w:p>
        </w:tc>
      </w:tr>
      <w:tr w:rsidR="005E68ED" w:rsidRPr="005E68ED" w:rsidTr="005E68E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5E68ED" w:rsidRPr="005E68ED" w:rsidTr="005E68ED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5E68ED" w:rsidRPr="005E68ED" w:rsidTr="005E68E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5E68ED" w:rsidRPr="005E68ED" w:rsidTr="005E68E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E68ED" w:rsidRPr="005E68ED" w:rsidRDefault="005E68ED" w:rsidP="005E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5E68ED" w:rsidRPr="005E68ED" w:rsidRDefault="005E68ED" w:rsidP="005E68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ED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</w:tbl>
    <w:p w:rsidR="00DD05DC" w:rsidRDefault="00DD05DC" w:rsidP="00CE2E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4531C"/>
    <w:rsid w:val="000E673C"/>
    <w:rsid w:val="00127113"/>
    <w:rsid w:val="0017278C"/>
    <w:rsid w:val="0017711F"/>
    <w:rsid w:val="002716ED"/>
    <w:rsid w:val="00272948"/>
    <w:rsid w:val="00292B61"/>
    <w:rsid w:val="002A74BE"/>
    <w:rsid w:val="00331ED6"/>
    <w:rsid w:val="003F1795"/>
    <w:rsid w:val="003F689E"/>
    <w:rsid w:val="0041547F"/>
    <w:rsid w:val="004251A0"/>
    <w:rsid w:val="00426A52"/>
    <w:rsid w:val="004B0856"/>
    <w:rsid w:val="004F547F"/>
    <w:rsid w:val="005A457E"/>
    <w:rsid w:val="005E68ED"/>
    <w:rsid w:val="00606CD2"/>
    <w:rsid w:val="00663DEE"/>
    <w:rsid w:val="006C6842"/>
    <w:rsid w:val="007E1463"/>
    <w:rsid w:val="007E1CC3"/>
    <w:rsid w:val="007E76FD"/>
    <w:rsid w:val="008256D8"/>
    <w:rsid w:val="008458FD"/>
    <w:rsid w:val="00852571"/>
    <w:rsid w:val="00873682"/>
    <w:rsid w:val="00877AAF"/>
    <w:rsid w:val="008E7F1D"/>
    <w:rsid w:val="009143A8"/>
    <w:rsid w:val="00916432"/>
    <w:rsid w:val="009220B3"/>
    <w:rsid w:val="00944128"/>
    <w:rsid w:val="00991C1C"/>
    <w:rsid w:val="00992E32"/>
    <w:rsid w:val="009966EA"/>
    <w:rsid w:val="009A1A1D"/>
    <w:rsid w:val="00A33232"/>
    <w:rsid w:val="00A52274"/>
    <w:rsid w:val="00AA2B7D"/>
    <w:rsid w:val="00B443F8"/>
    <w:rsid w:val="00BE78AD"/>
    <w:rsid w:val="00C46559"/>
    <w:rsid w:val="00C4721B"/>
    <w:rsid w:val="00CE2EDB"/>
    <w:rsid w:val="00DD05DC"/>
    <w:rsid w:val="00DE298C"/>
    <w:rsid w:val="00E47A41"/>
    <w:rsid w:val="00E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8EC86-E720-4AEB-B692-B57686C4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BB23-B7A5-4557-AF0D-B623A260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Пользователь Windows</cp:lastModifiedBy>
  <cp:revision>2</cp:revision>
  <cp:lastPrinted>2022-04-06T06:37:00Z</cp:lastPrinted>
  <dcterms:created xsi:type="dcterms:W3CDTF">2022-06-14T02:32:00Z</dcterms:created>
  <dcterms:modified xsi:type="dcterms:W3CDTF">2022-06-14T02:32:00Z</dcterms:modified>
</cp:coreProperties>
</file>