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36" w:rsidRPr="00217E13" w:rsidRDefault="007A5D36" w:rsidP="00217E13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7A5D36" w:rsidRPr="00217E13" w:rsidRDefault="007A5D36" w:rsidP="00217E13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5D36" w:rsidRDefault="007A5D36" w:rsidP="007A5D36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Pr="00C61693" w:rsidRDefault="007515EF" w:rsidP="00C6169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61693">
        <w:rPr>
          <w:rFonts w:ascii="Times New Roman" w:hAnsi="Times New Roman" w:cs="Times New Roman"/>
          <w:sz w:val="28"/>
          <w:szCs w:val="28"/>
        </w:rPr>
        <w:t>СОВЕТ СЕЛЬСКОГО ПОСЕЛЕНИЯ «БУРУЛЯТУЙ</w:t>
      </w:r>
      <w:r w:rsidR="006818CB" w:rsidRPr="00C61693">
        <w:rPr>
          <w:rFonts w:ascii="Times New Roman" w:hAnsi="Times New Roman" w:cs="Times New Roman"/>
          <w:sz w:val="28"/>
          <w:szCs w:val="28"/>
        </w:rPr>
        <w:t>СКОЕ</w:t>
      </w:r>
      <w:r w:rsidRPr="00C61693">
        <w:rPr>
          <w:rFonts w:ascii="Times New Roman" w:hAnsi="Times New Roman" w:cs="Times New Roman"/>
          <w:sz w:val="28"/>
          <w:szCs w:val="28"/>
        </w:rPr>
        <w:t>»</w:t>
      </w:r>
    </w:p>
    <w:p w:rsidR="007515EF" w:rsidRPr="00C61693" w:rsidRDefault="007515EF" w:rsidP="00C6169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61693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7515EF" w:rsidRPr="00C61693" w:rsidRDefault="007515EF" w:rsidP="00C6169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5D2C90" w:rsidRDefault="007515EF" w:rsidP="005D2C9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5D2C90" w:rsidRDefault="005D2C90" w:rsidP="005D2C9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</w:p>
    <w:p w:rsidR="007515EF" w:rsidRPr="005D2C90" w:rsidRDefault="007515EF" w:rsidP="005D2C9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</w:rPr>
        <w:t>РЕШЕНИЕ</w:t>
      </w:r>
    </w:p>
    <w:p w:rsidR="005D2C90" w:rsidRDefault="005D2C90" w:rsidP="007515E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5D36" w:rsidRDefault="004B70C8" w:rsidP="007A5D36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.с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7515EF">
        <w:rPr>
          <w:rFonts w:ascii="Times New Roman" w:hAnsi="Times New Roman" w:cs="Times New Roman"/>
          <w:b w:val="0"/>
          <w:sz w:val="28"/>
          <w:szCs w:val="28"/>
        </w:rPr>
        <w:t>Бурулятуй</w:t>
      </w:r>
      <w:proofErr w:type="spellEnd"/>
    </w:p>
    <w:p w:rsidR="007515EF" w:rsidRDefault="002F63DD" w:rsidP="002F63DD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17.06. 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2022 г.                                                        </w:t>
      </w:r>
      <w:r w:rsidR="004B70C8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217E1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12B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0C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4B70C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A5D3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17E13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515EF" w:rsidRDefault="007515EF" w:rsidP="007515EF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907CBB" w:rsidRDefault="00907CBB" w:rsidP="007515EF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907CBB" w:rsidRDefault="00BA0DDA" w:rsidP="00217E13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A5D36">
        <w:rPr>
          <w:rFonts w:ascii="Times New Roman" w:hAnsi="Times New Roman" w:cs="Times New Roman"/>
          <w:sz w:val="28"/>
          <w:szCs w:val="28"/>
        </w:rPr>
        <w:t xml:space="preserve">прекращении полномочий муниципальной </w:t>
      </w:r>
      <w:r w:rsidR="00907CBB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сельского поселения «Бурулятуйское»</w:t>
      </w:r>
    </w:p>
    <w:p w:rsidR="00907CBB" w:rsidRDefault="00907CBB" w:rsidP="00217E13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7CBB" w:rsidRPr="00907CBB" w:rsidRDefault="00907CBB" w:rsidP="00907CBB">
      <w:pPr>
        <w:pStyle w:val="ConsPlusTitle"/>
        <w:tabs>
          <w:tab w:val="left" w:pos="651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5D36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14.03.2022года №60-ФЗ «О внесении изменений в отдельные законодательные акты Российской Федерации»</w:t>
      </w:r>
      <w:r w:rsidR="00D1068B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«Бурулятуйское»</w:t>
      </w:r>
    </w:p>
    <w:p w:rsidR="007515EF" w:rsidRPr="00EC10BF" w:rsidRDefault="007515EF" w:rsidP="007515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C10BF">
        <w:rPr>
          <w:rFonts w:ascii="Times New Roman" w:hAnsi="Times New Roman" w:cs="Times New Roman"/>
          <w:sz w:val="28"/>
          <w:szCs w:val="28"/>
        </w:rPr>
        <w:t>Решил:</w:t>
      </w: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057" w:rsidRDefault="003A6A03" w:rsidP="00217E1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Считать прекратившей полномочия муниципальной избирательной комиссии</w:t>
      </w:r>
      <w:r w:rsidR="00883BC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сельского поселения «Бурулятуйское»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51B8" w:rsidRDefault="00217E13" w:rsidP="00217E1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решение Совета сельского поселения «Бурулятуйское» от 28.02.2022года № 2 «О формировании  избирательной комиссии муниципального образования сельского поселения «Бурулятуйское»</w:t>
      </w:r>
    </w:p>
    <w:p w:rsidR="00217E13" w:rsidRPr="001651B8" w:rsidRDefault="00217E13" w:rsidP="00217E1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Направить настоящее решение в избирательную комиссию Забайкальского края.</w:t>
      </w:r>
    </w:p>
    <w:p w:rsidR="007515EF" w:rsidRDefault="007515EF" w:rsidP="00217E1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«Бурулятуйское» и опубликовать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15EF" w:rsidRDefault="007515EF" w:rsidP="00217E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217E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217E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70C8" w:rsidRDefault="007515EF" w:rsidP="00217E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7515EF" w:rsidRDefault="00B359EA" w:rsidP="00217E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«Бурулятуйское»                               </w:t>
      </w:r>
      <w:r w:rsidR="004B70C8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515EF" w:rsidRPr="007515EF">
        <w:rPr>
          <w:rFonts w:ascii="Times New Roman" w:hAnsi="Times New Roman" w:cs="Times New Roman"/>
          <w:b w:val="0"/>
          <w:sz w:val="28"/>
          <w:szCs w:val="28"/>
        </w:rPr>
        <w:t>П.Д.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515EF" w:rsidRPr="007515EF">
        <w:rPr>
          <w:rFonts w:ascii="Times New Roman" w:hAnsi="Times New Roman" w:cs="Times New Roman"/>
          <w:b w:val="0"/>
          <w:sz w:val="28"/>
          <w:szCs w:val="28"/>
        </w:rPr>
        <w:t>Дехонов</w:t>
      </w:r>
      <w:proofErr w:type="spellEnd"/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</w:p>
    <w:p w:rsidR="007515EF" w:rsidRDefault="007515EF" w:rsidP="00217E13">
      <w:pPr>
        <w:spacing w:line="240" w:lineRule="auto"/>
        <w:jc w:val="both"/>
      </w:pPr>
    </w:p>
    <w:p w:rsidR="00DE36C7" w:rsidRDefault="00DE36C7" w:rsidP="00217E13">
      <w:pPr>
        <w:spacing w:after="0" w:line="240" w:lineRule="auto"/>
        <w:rPr>
          <w:rFonts w:ascii="Times New Roman" w:hAnsi="Times New Roman" w:cs="Times New Roman"/>
        </w:rPr>
      </w:pPr>
    </w:p>
    <w:sectPr w:rsidR="00DE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146D"/>
    <w:multiLevelType w:val="hybridMultilevel"/>
    <w:tmpl w:val="C0261C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434432"/>
    <w:multiLevelType w:val="hybridMultilevel"/>
    <w:tmpl w:val="C5587106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>
    <w:nsid w:val="4DC835A0"/>
    <w:multiLevelType w:val="hybridMultilevel"/>
    <w:tmpl w:val="A672E060"/>
    <w:lvl w:ilvl="0" w:tplc="04190011">
      <w:start w:val="1"/>
      <w:numFmt w:val="decimal"/>
      <w:lvlText w:val="%1)"/>
      <w:lvlJc w:val="left"/>
      <w:pPr>
        <w:ind w:left="1524" w:hanging="360"/>
      </w:p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">
    <w:nsid w:val="5ADD24CA"/>
    <w:multiLevelType w:val="hybridMultilevel"/>
    <w:tmpl w:val="3D28B616"/>
    <w:lvl w:ilvl="0" w:tplc="2826950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DF"/>
    <w:rsid w:val="00025AEE"/>
    <w:rsid w:val="001651B8"/>
    <w:rsid w:val="00217E13"/>
    <w:rsid w:val="002F63DD"/>
    <w:rsid w:val="003A6A03"/>
    <w:rsid w:val="003E7193"/>
    <w:rsid w:val="00412B43"/>
    <w:rsid w:val="004B70C8"/>
    <w:rsid w:val="005478BE"/>
    <w:rsid w:val="005D2C90"/>
    <w:rsid w:val="006217A2"/>
    <w:rsid w:val="00633D49"/>
    <w:rsid w:val="006818CB"/>
    <w:rsid w:val="006D600D"/>
    <w:rsid w:val="00703057"/>
    <w:rsid w:val="007515EF"/>
    <w:rsid w:val="007A5D36"/>
    <w:rsid w:val="007C5D02"/>
    <w:rsid w:val="008626DF"/>
    <w:rsid w:val="00883BCB"/>
    <w:rsid w:val="00907CBB"/>
    <w:rsid w:val="00A26F70"/>
    <w:rsid w:val="00A536DF"/>
    <w:rsid w:val="00B359EA"/>
    <w:rsid w:val="00BA0DDA"/>
    <w:rsid w:val="00BC164F"/>
    <w:rsid w:val="00C43D68"/>
    <w:rsid w:val="00C61693"/>
    <w:rsid w:val="00D1068B"/>
    <w:rsid w:val="00DE36C7"/>
    <w:rsid w:val="00EB656E"/>
    <w:rsid w:val="00E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515EF"/>
  </w:style>
  <w:style w:type="paragraph" w:styleId="a4">
    <w:name w:val="List Paragraph"/>
    <w:basedOn w:val="a"/>
    <w:link w:val="a3"/>
    <w:qFormat/>
    <w:rsid w:val="007515EF"/>
    <w:pPr>
      <w:ind w:left="720"/>
      <w:contextualSpacing/>
    </w:pPr>
  </w:style>
  <w:style w:type="paragraph" w:customStyle="1" w:styleId="ConsPlusTitle">
    <w:name w:val="ConsPlusTitle"/>
    <w:rsid w:val="007515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515E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515EF"/>
  </w:style>
  <w:style w:type="paragraph" w:styleId="a4">
    <w:name w:val="List Paragraph"/>
    <w:basedOn w:val="a"/>
    <w:link w:val="a3"/>
    <w:qFormat/>
    <w:rsid w:val="007515EF"/>
    <w:pPr>
      <w:ind w:left="720"/>
      <w:contextualSpacing/>
    </w:pPr>
  </w:style>
  <w:style w:type="paragraph" w:customStyle="1" w:styleId="ConsPlusTitle">
    <w:name w:val="ConsPlusTitle"/>
    <w:rsid w:val="007515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515E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Я</cp:lastModifiedBy>
  <cp:revision>8</cp:revision>
  <cp:lastPrinted>2022-06-16T05:36:00Z</cp:lastPrinted>
  <dcterms:created xsi:type="dcterms:W3CDTF">2022-06-15T05:22:00Z</dcterms:created>
  <dcterms:modified xsi:type="dcterms:W3CDTF">2022-06-16T05:37:00Z</dcterms:modified>
</cp:coreProperties>
</file>