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7F" w:rsidRPr="0097559A" w:rsidRDefault="0049447F" w:rsidP="00494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9B3F58" w:rsidP="00494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СЕЛЬСКОЕ ПОСЕЛЕНИЕ «МИРНИНСКОЕ» МУНИЦИПАЛЬНЫЙ РАЙОН</w:t>
      </w:r>
      <w:r w:rsidR="0049447F"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«ОЛОВЯНННИНСКИЙ РАЙОН»</w:t>
      </w:r>
    </w:p>
    <w:p w:rsidR="0049447F" w:rsidRPr="0097559A" w:rsidRDefault="009B3F58" w:rsidP="00494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  <w:bookmarkStart w:id="0" w:name="_GoBack"/>
      <w:bookmarkEnd w:id="0"/>
    </w:p>
    <w:p w:rsidR="0049447F" w:rsidRPr="0097559A" w:rsidRDefault="0049447F" w:rsidP="00494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Мирная</w:t>
      </w: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128" w:rsidRPr="0097559A" w:rsidRDefault="009B3F58" w:rsidP="00411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июня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1128"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8" w:rsidRPr="0097559A" w:rsidRDefault="00411128" w:rsidP="00411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</w:t>
      </w: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1128" w:rsidRPr="0097559A" w:rsidRDefault="00411128" w:rsidP="00411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9447F" w:rsidRPr="0097559A" w:rsidRDefault="0049447F" w:rsidP="00494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94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94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1112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7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4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47F" w:rsidRPr="0097559A" w:rsidRDefault="0049447F" w:rsidP="004111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9447F" w:rsidRPr="0097559A" w:rsidRDefault="0049447F" w:rsidP="00411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447F" w:rsidRPr="0097559A" w:rsidRDefault="0049447F" w:rsidP="00411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доходам в сумме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4 057,6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9447F" w:rsidRPr="0097559A" w:rsidRDefault="0049447F" w:rsidP="00411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расходам в сумме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4 051,3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9447F" w:rsidRPr="0097559A" w:rsidRDefault="0049447F" w:rsidP="00411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 исполнения бюджета </w:t>
      </w:r>
      <w:r w:rsidR="0041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6,3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9447F" w:rsidRPr="0097559A" w:rsidRDefault="0049447F" w:rsidP="0041112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№1, №2, №3, №4 прилагаются.</w:t>
      </w:r>
    </w:p>
    <w:p w:rsidR="0049447F" w:rsidRPr="0097559A" w:rsidRDefault="0049447F" w:rsidP="00411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</w:t>
      </w:r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обнародования на информационных стендах администрации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</w:t>
      </w:r>
      <w:proofErr w:type="spellStart"/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опубликовать на официальном сайте администрации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41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="00411128" w:rsidRPr="00411128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="0041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7F" w:rsidRPr="0097559A" w:rsidRDefault="0049447F" w:rsidP="0041112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1112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1112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11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Г.Г. Бородина</w:t>
      </w:r>
    </w:p>
    <w:p w:rsidR="0049447F" w:rsidRPr="0097559A" w:rsidRDefault="0049447F" w:rsidP="00494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9447F" w:rsidRPr="0097559A" w:rsidRDefault="009B3F58" w:rsidP="00494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</w:t>
      </w:r>
      <w:r w:rsidR="0049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49447F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9447F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447F" w:rsidRPr="0097559A" w:rsidRDefault="0049447F" w:rsidP="00494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412"/>
        <w:gridCol w:w="2275"/>
        <w:gridCol w:w="1777"/>
      </w:tblGrid>
      <w:tr w:rsidR="0049447F" w:rsidRPr="00CF201D" w:rsidTr="00C67F06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</w:t>
            </w:r>
          </w:p>
        </w:tc>
      </w:tr>
      <w:tr w:rsidR="0049447F" w:rsidRPr="00CF201D" w:rsidTr="00C67F06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сельского поселения «</w:t>
            </w:r>
            <w:proofErr w:type="spellStart"/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Мирнинское</w:t>
            </w:r>
            <w:proofErr w:type="spellEnd"/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за 2021</w:t>
            </w: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9447F" w:rsidRPr="00CF201D" w:rsidTr="00C67F06">
        <w:trPr>
          <w:trHeight w:val="8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47F" w:rsidRPr="00CF201D" w:rsidTr="00C67F06">
        <w:trPr>
          <w:trHeight w:val="453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Исполнено,</w:t>
            </w:r>
          </w:p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9447F" w:rsidRPr="00CF201D" w:rsidTr="00C67F06">
        <w:trPr>
          <w:trHeight w:val="1752"/>
        </w:trPr>
        <w:tc>
          <w:tcPr>
            <w:tcW w:w="1925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497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47F" w:rsidRPr="00CF201D" w:rsidTr="00C67F06">
        <w:trPr>
          <w:trHeight w:val="3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447F" w:rsidRPr="00CF201D" w:rsidTr="00C67F06">
        <w:trPr>
          <w:trHeight w:val="87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- 6,3</w:t>
            </w:r>
          </w:p>
        </w:tc>
      </w:tr>
      <w:tr w:rsidR="0049447F" w:rsidRPr="00CF201D" w:rsidTr="00C67F06">
        <w:trPr>
          <w:trHeight w:val="3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2A0E40">
              <w:rPr>
                <w:rFonts w:ascii="Times New Roman" w:eastAsia="Times New Roman" w:hAnsi="Times New Roman" w:cs="Times New Roman"/>
                <w:i/>
                <w:lang w:eastAsia="ru-RU"/>
              </w:rPr>
              <w:t>- 6,3</w:t>
            </w:r>
          </w:p>
        </w:tc>
      </w:tr>
      <w:tr w:rsidR="0049447F" w:rsidRPr="00CF201D" w:rsidTr="00C67F06">
        <w:trPr>
          <w:trHeight w:val="63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2A0E40">
              <w:rPr>
                <w:rFonts w:ascii="Times New Roman" w:eastAsia="Times New Roman" w:hAnsi="Times New Roman" w:cs="Times New Roman"/>
                <w:i/>
                <w:lang w:eastAsia="ru-RU"/>
              </w:rPr>
              <w:t>- 6,3</w:t>
            </w:r>
          </w:p>
        </w:tc>
      </w:tr>
      <w:tr w:rsidR="0049447F" w:rsidRPr="00CF201D" w:rsidTr="00C67F06">
        <w:trPr>
          <w:trHeight w:val="6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4 057,6</w:t>
            </w:r>
          </w:p>
        </w:tc>
      </w:tr>
      <w:tr w:rsidR="0049447F" w:rsidRPr="00CF201D" w:rsidTr="00C67F06">
        <w:trPr>
          <w:trHeight w:val="6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5E0028">
              <w:rPr>
                <w:rFonts w:ascii="Times New Roman" w:eastAsia="Times New Roman" w:hAnsi="Times New Roman" w:cs="Times New Roman"/>
                <w:i/>
                <w:lang w:eastAsia="ru-RU"/>
              </w:rPr>
              <w:t>-4 057,6</w:t>
            </w:r>
          </w:p>
        </w:tc>
      </w:tr>
      <w:tr w:rsidR="0049447F" w:rsidRPr="00CF201D" w:rsidTr="00C67F06">
        <w:trPr>
          <w:trHeight w:val="6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5E0028">
              <w:rPr>
                <w:rFonts w:ascii="Times New Roman" w:eastAsia="Times New Roman" w:hAnsi="Times New Roman" w:cs="Times New Roman"/>
                <w:i/>
                <w:lang w:eastAsia="ru-RU"/>
              </w:rPr>
              <w:t>-4 057,6</w:t>
            </w:r>
          </w:p>
        </w:tc>
      </w:tr>
      <w:tr w:rsidR="0049447F" w:rsidRPr="00CF201D" w:rsidTr="00C67F06">
        <w:trPr>
          <w:trHeight w:val="9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5E0028">
              <w:rPr>
                <w:rFonts w:ascii="Times New Roman" w:eastAsia="Times New Roman" w:hAnsi="Times New Roman" w:cs="Times New Roman"/>
                <w:i/>
                <w:lang w:eastAsia="ru-RU"/>
              </w:rPr>
              <w:t>-4 057,6</w:t>
            </w:r>
          </w:p>
        </w:tc>
      </w:tr>
      <w:tr w:rsidR="0049447F" w:rsidRPr="00CF201D" w:rsidTr="00C67F06">
        <w:trPr>
          <w:trHeight w:val="6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4 051,3</w:t>
            </w:r>
          </w:p>
        </w:tc>
      </w:tr>
      <w:tr w:rsidR="0049447F" w:rsidRPr="00CF201D" w:rsidTr="00C67F06">
        <w:trPr>
          <w:trHeight w:val="6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781C06">
              <w:rPr>
                <w:rFonts w:ascii="Times New Roman" w:eastAsia="Times New Roman" w:hAnsi="Times New Roman" w:cs="Times New Roman"/>
                <w:i/>
                <w:lang w:eastAsia="ru-RU"/>
              </w:rPr>
              <w:t>4 051,3</w:t>
            </w:r>
          </w:p>
        </w:tc>
      </w:tr>
      <w:tr w:rsidR="0049447F" w:rsidRPr="00CF201D" w:rsidTr="00C67F06">
        <w:trPr>
          <w:trHeight w:val="6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781C06">
              <w:rPr>
                <w:rFonts w:ascii="Times New Roman" w:eastAsia="Times New Roman" w:hAnsi="Times New Roman" w:cs="Times New Roman"/>
                <w:i/>
                <w:lang w:eastAsia="ru-RU"/>
              </w:rPr>
              <w:t>4 051,3</w:t>
            </w:r>
          </w:p>
        </w:tc>
      </w:tr>
      <w:tr w:rsidR="0049447F" w:rsidRPr="00CF201D" w:rsidTr="00C67F06">
        <w:trPr>
          <w:trHeight w:val="900"/>
        </w:trPr>
        <w:tc>
          <w:tcPr>
            <w:tcW w:w="1925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49447F" w:rsidRPr="00CF201D" w:rsidRDefault="0049447F" w:rsidP="00C6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49447F" w:rsidRDefault="0049447F" w:rsidP="00C67F06">
            <w:pPr>
              <w:jc w:val="center"/>
            </w:pPr>
            <w:r w:rsidRPr="00781C06">
              <w:rPr>
                <w:rFonts w:ascii="Times New Roman" w:eastAsia="Times New Roman" w:hAnsi="Times New Roman" w:cs="Times New Roman"/>
                <w:i/>
                <w:lang w:eastAsia="ru-RU"/>
              </w:rPr>
              <w:t>4 051,3</w:t>
            </w:r>
          </w:p>
        </w:tc>
      </w:tr>
    </w:tbl>
    <w:p w:rsidR="0049447F" w:rsidRPr="0097559A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447F" w:rsidRPr="0097559A" w:rsidRDefault="0049447F" w:rsidP="00494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9447F" w:rsidRDefault="009B3F58" w:rsidP="00494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</w:t>
      </w:r>
      <w:r w:rsidR="004944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9447F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49447F" w:rsidRDefault="0049447F" w:rsidP="00494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7F" w:rsidRPr="0097559A" w:rsidRDefault="0049447F" w:rsidP="00494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05"/>
        <w:gridCol w:w="4691"/>
        <w:gridCol w:w="1386"/>
      </w:tblGrid>
      <w:tr w:rsidR="0049447F" w:rsidRPr="00E91127" w:rsidTr="00C67F06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E91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1127">
              <w:rPr>
                <w:rFonts w:ascii="Times New Roman" w:eastAsia="Times New Roman" w:hAnsi="Times New Roman" w:cs="Times New Roman"/>
                <w:lang w:eastAsia="ru-RU"/>
              </w:rPr>
              <w:t>Мирнинское</w:t>
            </w:r>
            <w:proofErr w:type="spellEnd"/>
            <w:r w:rsidRPr="00E91127">
              <w:rPr>
                <w:rFonts w:ascii="Times New Roman" w:eastAsia="Calibri" w:hAnsi="Times New Roman" w:cs="Times New Roman"/>
              </w:rPr>
              <w:t xml:space="preserve"> " по основным источникам доходов на 2021 год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47F" w:rsidRPr="00E91127" w:rsidTr="00C67F06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E91127">
              <w:rPr>
                <w:rFonts w:ascii="Times New Roman" w:eastAsia="Calibri" w:hAnsi="Times New Roman" w:cs="Times New Roman"/>
              </w:rPr>
              <w:t>бюджетной  классификации</w:t>
            </w:r>
            <w:proofErr w:type="gramEnd"/>
            <w:r w:rsidRPr="00E91127">
              <w:rPr>
                <w:rFonts w:ascii="Times New Roman" w:eastAsia="Calibri" w:hAnsi="Times New Roman" w:cs="Times New Roman"/>
              </w:rPr>
              <w:t xml:space="preserve">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План на 2021 год (</w:t>
            </w:r>
            <w:proofErr w:type="spellStart"/>
            <w:r w:rsidRPr="00E91127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E9112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1 083,5</w:t>
            </w:r>
          </w:p>
        </w:tc>
      </w:tr>
      <w:tr w:rsidR="0049447F" w:rsidRPr="00E91127" w:rsidTr="00C67F06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124,6</w:t>
            </w:r>
          </w:p>
        </w:tc>
      </w:tr>
      <w:tr w:rsidR="0049447F" w:rsidRPr="00E91127" w:rsidTr="00C67F0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11128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49447F" w:rsidRPr="00E91127">
              <w:rPr>
                <w:rFonts w:ascii="Times New Roman" w:eastAsia="Calibri" w:hAnsi="Times New Roman" w:cs="Times New Roman"/>
              </w:rPr>
              <w:t>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124,6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555,8</w:t>
            </w:r>
          </w:p>
        </w:tc>
      </w:tr>
      <w:tr w:rsidR="0049447F" w:rsidRPr="00E91127" w:rsidTr="00C67F06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11128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49447F" w:rsidRPr="00E91127">
              <w:rPr>
                <w:rFonts w:ascii="Times New Roman" w:eastAsia="Calibri" w:hAnsi="Times New Roman" w:cs="Times New Roman"/>
              </w:rPr>
              <w:t>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47F" w:rsidRPr="00E91127" w:rsidTr="00C67F06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</w:t>
            </w:r>
            <w:r w:rsidRPr="00E91127">
              <w:rPr>
                <w:rFonts w:ascii="Times New Roman" w:eastAsia="Calibri" w:hAnsi="Times New Roman" w:cs="Times New Roman"/>
                <w:i/>
              </w:rPr>
              <w:t>,0</w:t>
            </w:r>
          </w:p>
        </w:tc>
      </w:tr>
      <w:tr w:rsidR="0049447F" w:rsidRPr="00E91127" w:rsidTr="00C67F06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84,3</w:t>
            </w:r>
          </w:p>
        </w:tc>
      </w:tr>
      <w:tr w:rsidR="0049447F" w:rsidRPr="00E91127" w:rsidTr="00C67F0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lastRenderedPageBreak/>
              <w:t>2.3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460,5</w:t>
            </w:r>
          </w:p>
        </w:tc>
      </w:tr>
      <w:tr w:rsidR="0049447F" w:rsidRPr="00E91127" w:rsidTr="00C67F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11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1 08 040200 10 000 110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1,8</w:t>
            </w:r>
          </w:p>
        </w:tc>
      </w:tr>
      <w:tr w:rsidR="0049447F" w:rsidRPr="00E91127" w:rsidTr="00C67F06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1127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1 11 05035 10 0000 120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E91127">
              <w:rPr>
                <w:rFonts w:ascii="Times New Roman" w:eastAsia="Calibri" w:hAnsi="Times New Roman" w:cs="Times New Roman"/>
                <w:i/>
              </w:rPr>
              <w:t>25,9</w:t>
            </w:r>
          </w:p>
        </w:tc>
      </w:tr>
      <w:tr w:rsidR="0049447F" w:rsidRPr="00E91127" w:rsidTr="00C67F06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1127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1 1100000 00 0000 000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E91127">
              <w:rPr>
                <w:rFonts w:ascii="Times New Roman" w:eastAsia="Calibri" w:hAnsi="Times New Roman" w:cs="Times New Roman"/>
                <w:b/>
                <w:i/>
              </w:rPr>
              <w:t>336,0</w:t>
            </w:r>
          </w:p>
        </w:tc>
      </w:tr>
      <w:tr w:rsidR="0049447F" w:rsidRPr="00E91127" w:rsidTr="00C67F0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47F" w:rsidRPr="00E91127" w:rsidRDefault="0049447F" w:rsidP="00C67F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E91127">
              <w:rPr>
                <w:rFonts w:ascii="Times New Roman" w:eastAsia="Calibri" w:hAnsi="Times New Roman" w:cs="Times New Roman"/>
                <w:i/>
              </w:rPr>
              <w:t>336,0</w:t>
            </w:r>
          </w:p>
        </w:tc>
      </w:tr>
      <w:tr w:rsidR="0049447F" w:rsidRPr="00E91127" w:rsidTr="00C67F06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1127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1 13 00000 00 0000 000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39,4</w:t>
            </w:r>
          </w:p>
        </w:tc>
      </w:tr>
      <w:tr w:rsidR="0049447F" w:rsidRPr="00E91127" w:rsidTr="00C67F06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47F" w:rsidRPr="00E91127" w:rsidRDefault="0049447F" w:rsidP="00C67F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1 13 02995 10 0000 130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39,4</w:t>
            </w:r>
          </w:p>
        </w:tc>
      </w:tr>
      <w:tr w:rsidR="0049447F" w:rsidRPr="00E91127" w:rsidTr="00C67F0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2 974,1</w:t>
            </w:r>
          </w:p>
        </w:tc>
      </w:tr>
      <w:tr w:rsidR="0049447F" w:rsidRPr="00E91127" w:rsidTr="00C67F06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1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408,0</w:t>
            </w:r>
          </w:p>
        </w:tc>
      </w:tr>
      <w:tr w:rsidR="0049447F" w:rsidRPr="00E91127" w:rsidTr="00C67F06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1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1 395,1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202 19999 10 0000 150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1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25,3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1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922,3</w:t>
            </w:r>
          </w:p>
        </w:tc>
      </w:tr>
      <w:tr w:rsidR="0049447F" w:rsidRPr="00E91127" w:rsidTr="00C67F06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E9112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49447F" w:rsidRPr="00E91127" w:rsidTr="00C67F0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20240000000000150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89,4</w:t>
            </w:r>
          </w:p>
        </w:tc>
      </w:tr>
      <w:tr w:rsidR="0049447F" w:rsidRPr="00E91127" w:rsidTr="00C67F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1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F" w:rsidRPr="00E91127" w:rsidRDefault="0049447F" w:rsidP="00C6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1127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7F" w:rsidRPr="00E91127" w:rsidRDefault="0049447F" w:rsidP="00C67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4 057,6</w:t>
            </w:r>
          </w:p>
        </w:tc>
      </w:tr>
    </w:tbl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1128" w:rsidRDefault="00411128" w:rsidP="00411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128" w:rsidRPr="0097559A" w:rsidRDefault="00411128" w:rsidP="004111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411128" w:rsidRPr="0097559A" w:rsidRDefault="00411128" w:rsidP="004111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1128" w:rsidRPr="0097559A" w:rsidRDefault="00411128" w:rsidP="0041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1128" w:rsidRPr="0097559A" w:rsidRDefault="009B3F58" w:rsidP="00411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</w:t>
      </w:r>
      <w:r w:rsidR="0041112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11128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11128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1128" w:rsidRPr="0097559A" w:rsidRDefault="00411128" w:rsidP="00411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28" w:rsidRPr="0097559A" w:rsidRDefault="00411128" w:rsidP="00411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28" w:rsidRPr="0097559A" w:rsidRDefault="00411128" w:rsidP="00411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28" w:rsidRPr="0097559A" w:rsidRDefault="00411128" w:rsidP="0041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разделам и подразделам классификации расходов бюджетов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2021</w:t>
      </w:r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1128" w:rsidRPr="0097559A" w:rsidRDefault="00411128" w:rsidP="00411128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1355"/>
        <w:gridCol w:w="246"/>
      </w:tblGrid>
      <w:tr w:rsidR="00411128" w:rsidRPr="0097559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</w:t>
            </w:r>
            <w:proofErr w:type="gramStart"/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рублей)</w:t>
            </w:r>
          </w:p>
        </w:tc>
      </w:tr>
      <w:tr w:rsidR="00411128" w:rsidRPr="0097559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8" w:rsidRPr="0097559A" w:rsidRDefault="00411128" w:rsidP="006211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8" w:rsidRPr="0097559A" w:rsidRDefault="00411128" w:rsidP="006211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1128" w:rsidRPr="0097559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1128" w:rsidRPr="007857D5" w:rsidTr="0062117D">
        <w:trPr>
          <w:gridBefore w:val="1"/>
          <w:gridAfter w:val="1"/>
          <w:wBefore w:w="33" w:type="dxa"/>
          <w:wAfter w:w="246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7857D5" w:rsidRDefault="00411128" w:rsidP="006211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3 048,4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353F7A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666,1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353F7A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532,0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40,0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353F7A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1 810,3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7857D5" w:rsidRDefault="00411128" w:rsidP="006211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</w:t>
            </w:r>
            <w:r w:rsidRPr="00785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4,0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353F7A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1128" w:rsidRPr="0097559A" w:rsidRDefault="00411128" w:rsidP="0062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Pr="007857D5" w:rsidRDefault="00411128" w:rsidP="006211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763,4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1128" w:rsidRPr="0097559A" w:rsidRDefault="00411128" w:rsidP="0062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763,4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1128" w:rsidRPr="0097559A" w:rsidRDefault="00411128" w:rsidP="0062117D">
            <w:pPr>
              <w:rPr>
                <w:rFonts w:ascii="Times New Roman" w:hAnsi="Times New Roman" w:cs="Times New Roman"/>
              </w:rPr>
            </w:pPr>
            <w:r w:rsidRPr="0097559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Pr="007857D5" w:rsidRDefault="00411128" w:rsidP="006211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101,0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1128" w:rsidRPr="0097559A" w:rsidRDefault="00411128" w:rsidP="0062117D">
            <w:pPr>
              <w:rPr>
                <w:rFonts w:ascii="Times New Roman" w:hAnsi="Times New Roman" w:cs="Times New Roman"/>
              </w:rPr>
            </w:pPr>
            <w:r w:rsidRPr="0097559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Pr="00353F7A" w:rsidRDefault="00411128" w:rsidP="0062117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101,0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128" w:rsidRPr="0097559A" w:rsidRDefault="00411128" w:rsidP="00621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128" w:rsidRPr="007857D5" w:rsidRDefault="00411128" w:rsidP="006211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85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4,5</w:t>
            </w:r>
          </w:p>
        </w:tc>
      </w:tr>
      <w:tr w:rsidR="00411128" w:rsidRPr="00353F7A" w:rsidTr="0062117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97559A" w:rsidRDefault="00411128" w:rsidP="006211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128" w:rsidRPr="0097559A" w:rsidRDefault="00411128" w:rsidP="00621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28" w:rsidRPr="00353F7A" w:rsidRDefault="00411128" w:rsidP="0062117D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4 051,3</w:t>
            </w:r>
          </w:p>
        </w:tc>
      </w:tr>
      <w:tr w:rsidR="00411128" w:rsidRPr="0097559A" w:rsidTr="0062117D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8" w:rsidRPr="0097559A" w:rsidRDefault="00411128" w:rsidP="00621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1128" w:rsidRPr="0097559A" w:rsidRDefault="00411128" w:rsidP="00411128">
      <w:pPr>
        <w:rPr>
          <w:rFonts w:ascii="Calibri" w:eastAsia="Calibri" w:hAnsi="Calibri" w:cs="Times New Roman"/>
        </w:rPr>
      </w:pPr>
    </w:p>
    <w:p w:rsidR="00411128" w:rsidRDefault="00411128" w:rsidP="00411128">
      <w:pPr>
        <w:spacing w:after="0" w:line="240" w:lineRule="auto"/>
      </w:pPr>
    </w:p>
    <w:p w:rsidR="00411128" w:rsidRPr="0097559A" w:rsidRDefault="00411128" w:rsidP="00411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447F" w:rsidRDefault="0049447F" w:rsidP="00494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1128" w:rsidRPr="0097559A" w:rsidRDefault="00411128" w:rsidP="004111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11128" w:rsidRPr="0097559A" w:rsidRDefault="00411128" w:rsidP="004111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1128" w:rsidRPr="0097559A" w:rsidRDefault="00411128" w:rsidP="0041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1128" w:rsidRDefault="009B3F58" w:rsidP="0041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23.06.2022 г.</w:t>
      </w:r>
      <w:r w:rsidR="00411128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11128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1128" w:rsidRDefault="00411128" w:rsidP="0041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16"/>
        <w:gridCol w:w="865"/>
        <w:gridCol w:w="1901"/>
        <w:gridCol w:w="957"/>
        <w:gridCol w:w="1241"/>
      </w:tblGrid>
      <w:tr w:rsidR="00411128" w:rsidRPr="00FB3470" w:rsidTr="00FF0844">
        <w:trPr>
          <w:trHeight w:val="300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FB3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FB34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 год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128" w:rsidRPr="00FB3470" w:rsidTr="00FF0844">
        <w:trPr>
          <w:trHeight w:val="1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 год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FB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Мирнинское</w:t>
            </w:r>
            <w:proofErr w:type="spellEnd"/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4 051,3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3 048,4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666,1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389,3</w:t>
            </w:r>
          </w:p>
        </w:tc>
      </w:tr>
      <w:tr w:rsidR="00411128" w:rsidRPr="00FB3470" w:rsidTr="00FF0844">
        <w:trPr>
          <w:trHeight w:val="1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389,3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389,3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262,8</w:t>
            </w:r>
          </w:p>
        </w:tc>
      </w:tr>
      <w:tr w:rsidR="00411128" w:rsidRPr="00FB3470" w:rsidTr="00FF0844">
        <w:trPr>
          <w:trHeight w:val="27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262,8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262,8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</w:t>
            </w: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обеспечение расходных обязательств местных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14,0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14,0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14,0</w:t>
            </w:r>
          </w:p>
        </w:tc>
      </w:tr>
      <w:tr w:rsidR="00411128" w:rsidRPr="00FB3470" w:rsidTr="00FF0844">
        <w:trPr>
          <w:trHeight w:val="1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532,0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291,2</w:t>
            </w:r>
          </w:p>
        </w:tc>
      </w:tr>
      <w:tr w:rsidR="00411128" w:rsidRPr="00FB3470" w:rsidTr="00FF0844">
        <w:trPr>
          <w:trHeight w:val="1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291,2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291,2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237,2</w:t>
            </w:r>
          </w:p>
        </w:tc>
      </w:tr>
      <w:tr w:rsidR="00411128" w:rsidRPr="00FB3470" w:rsidTr="00FF0844">
        <w:trPr>
          <w:trHeight w:val="1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237,2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237,2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3,6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3,6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3,6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(главы)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20,0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1 810,3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132,1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130,4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130,4</w:t>
            </w:r>
          </w:p>
        </w:tc>
      </w:tr>
      <w:tr w:rsidR="00411128" w:rsidRPr="00FB3470" w:rsidTr="00FF0844">
        <w:trPr>
          <w:trHeight w:val="32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1,7</w:t>
            </w:r>
          </w:p>
        </w:tc>
      </w:tr>
      <w:tr w:rsidR="00411128" w:rsidRPr="00FB3470" w:rsidTr="00FF0844">
        <w:trPr>
          <w:trHeight w:val="55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1,7</w:t>
            </w:r>
          </w:p>
        </w:tc>
      </w:tr>
      <w:tr w:rsidR="00411128" w:rsidRPr="00FB3470" w:rsidTr="00FF0844">
        <w:trPr>
          <w:trHeight w:val="55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25,9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25,9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25,9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1 222</w:t>
            </w:r>
            <w:r w:rsidRPr="00FB3470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,2</w:t>
            </w:r>
          </w:p>
        </w:tc>
      </w:tr>
      <w:tr w:rsidR="00411128" w:rsidRPr="00FB3470" w:rsidTr="00FF0844">
        <w:trPr>
          <w:trHeight w:val="4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1 222</w:t>
            </w: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,2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1 222</w:t>
            </w: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,2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</w:t>
            </w: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422,4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FB3470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422,4</w:t>
            </w:r>
          </w:p>
        </w:tc>
      </w:tr>
      <w:tr w:rsidR="00411128" w:rsidRPr="00FB3470" w:rsidTr="00FF0844">
        <w:trPr>
          <w:trHeight w:val="52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422,4</w:t>
            </w:r>
          </w:p>
        </w:tc>
      </w:tr>
      <w:tr w:rsidR="00411128" w:rsidRPr="00FB3470" w:rsidTr="00FF0844">
        <w:trPr>
          <w:trHeight w:val="52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7,7</w:t>
            </w:r>
          </w:p>
        </w:tc>
      </w:tr>
      <w:tr w:rsidR="00411128" w:rsidRPr="00FB3470" w:rsidTr="00FF0844">
        <w:trPr>
          <w:trHeight w:val="52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7,7</w:t>
            </w:r>
          </w:p>
        </w:tc>
      </w:tr>
      <w:tr w:rsidR="00411128" w:rsidRPr="00FB3470" w:rsidTr="00FF0844">
        <w:trPr>
          <w:trHeight w:val="52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7,7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411128" w:rsidRPr="00FB3470" w:rsidTr="00FF0844">
        <w:trPr>
          <w:trHeight w:val="1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763,4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763,4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99,9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Default="00411128" w:rsidP="00FF0844">
            <w:r w:rsidRPr="001E549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99,9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Default="00411128" w:rsidP="00FF0844">
            <w:r w:rsidRPr="001E549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99,9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Calibri" w:eastAsia="Calibri" w:hAnsi="Calibri" w:cs="Times New Roman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63,5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Calibri" w:eastAsia="Calibri" w:hAnsi="Calibri" w:cs="Times New Roman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63,5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Calibri" w:eastAsia="Calibri" w:hAnsi="Calibri" w:cs="Times New Roman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63,5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Calibri" w:eastAsia="Calibri" w:hAnsi="Calibri" w:cs="Times New Roman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600,0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Calibri" w:eastAsia="Calibri" w:hAnsi="Calibri" w:cs="Times New Roman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600,0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4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Calibri" w:eastAsia="Calibri" w:hAnsi="Calibri" w:cs="Times New Roman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600,0</w:t>
            </w:r>
          </w:p>
        </w:tc>
      </w:tr>
      <w:tr w:rsidR="00411128" w:rsidRPr="00FB3470" w:rsidTr="00FF0844">
        <w:trPr>
          <w:trHeight w:val="32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7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70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70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7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7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411128" w:rsidRPr="00FB3470" w:rsidTr="00FF0844">
        <w:trPr>
          <w:trHeight w:val="40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FB3470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FB3470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411128" w:rsidRPr="00FB3470" w:rsidTr="00FF0844">
        <w:trPr>
          <w:trHeight w:val="5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proofErr w:type="gramStart"/>
            <w:r w:rsidRPr="00FB3470">
              <w:rPr>
                <w:rFonts w:ascii="Times New Roman" w:eastAsia="Calibri" w:hAnsi="Times New Roman" w:cs="Times New Roman"/>
              </w:rPr>
              <w:t>гражданам,кроме</w:t>
            </w:r>
            <w:proofErr w:type="spellEnd"/>
            <w:proofErr w:type="gramEnd"/>
            <w:r w:rsidRPr="00FB3470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470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411128" w:rsidRPr="00FB3470" w:rsidTr="00FF084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411128" w:rsidRPr="00FB3470" w:rsidTr="00FF0844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411128" w:rsidRPr="00FB3470" w:rsidTr="00FF0844">
        <w:trPr>
          <w:trHeight w:val="1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411128" w:rsidRPr="00FB3470" w:rsidTr="00FF084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128" w:rsidRPr="00FB3470" w:rsidRDefault="00411128" w:rsidP="00FF0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347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1128" w:rsidRPr="0049447F" w:rsidRDefault="00411128" w:rsidP="00411128">
      <w:pPr>
        <w:rPr>
          <w:rFonts w:ascii="Times New Roman" w:hAnsi="Times New Roman" w:cs="Times New Roman"/>
          <w:sz w:val="28"/>
          <w:szCs w:val="28"/>
        </w:rPr>
      </w:pPr>
    </w:p>
    <w:sectPr w:rsidR="00411128" w:rsidRPr="0049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E"/>
    <w:rsid w:val="003A6EA8"/>
    <w:rsid w:val="00411128"/>
    <w:rsid w:val="0049447F"/>
    <w:rsid w:val="009B3F58"/>
    <w:rsid w:val="00BA422E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FA1E-3249-43FA-A5CB-B18BF461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2301</Words>
  <Characters>13121</Characters>
  <Application>Microsoft Office Word</Application>
  <DocSecurity>0</DocSecurity>
  <Lines>109</Lines>
  <Paragraphs>30</Paragraphs>
  <ScaleCrop>false</ScaleCrop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dcterms:created xsi:type="dcterms:W3CDTF">2022-06-14T05:58:00Z</dcterms:created>
  <dcterms:modified xsi:type="dcterms:W3CDTF">2022-06-23T00:17:00Z</dcterms:modified>
</cp:coreProperties>
</file>