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7" w:rsidRPr="007E5E97" w:rsidRDefault="00861AB2" w:rsidP="007E5E97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СЕЛЬСКОЕ ПОСЕЛЕНИЕ</w:t>
      </w:r>
      <w:r w:rsidR="007E5E97" w:rsidRPr="007E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«МИРНИНСКОЕ»</w:t>
      </w:r>
    </w:p>
    <w:p w:rsidR="007E5E97" w:rsidRPr="007E5E97" w:rsidRDefault="00861AB2" w:rsidP="007E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</w:t>
      </w:r>
      <w:r w:rsidR="007E5E97" w:rsidRPr="007E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«ОЛОВЯННИНСКИЙ РАЙОН»</w:t>
      </w:r>
    </w:p>
    <w:p w:rsidR="007E5E97" w:rsidRPr="007E5E97" w:rsidRDefault="00861AB2" w:rsidP="007E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:rsidR="007E5E97" w:rsidRPr="007E5E97" w:rsidRDefault="007E5E97" w:rsidP="007E5E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E5E97" w:rsidRPr="007E5E97" w:rsidRDefault="007E5E97" w:rsidP="007E5E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E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ПОСТАНОВЛЕНИЕ </w:t>
      </w:r>
      <w:r w:rsidR="00861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ПРОЕКТ</w:t>
      </w:r>
    </w:p>
    <w:p w:rsidR="007E5E97" w:rsidRPr="007E5E97" w:rsidRDefault="00861AB2" w:rsidP="007E5E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п.</w:t>
      </w:r>
      <w:r w:rsidR="007E5E97" w:rsidRPr="007E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</w:t>
      </w:r>
      <w:proofErr w:type="spellEnd"/>
      <w:r w:rsidR="007E5E97" w:rsidRPr="007E5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Мирная</w:t>
      </w:r>
    </w:p>
    <w:p w:rsidR="007E5E97" w:rsidRPr="007E5E97" w:rsidRDefault="007E5E97" w:rsidP="007E5E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«__» _______ 2022 года                                                                               № ___ </w:t>
      </w: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861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</w:t>
      </w:r>
      <w:r w:rsidR="004609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ройства на территории сельского</w:t>
      </w:r>
      <w:bookmarkStart w:id="0" w:name="_GoBack"/>
      <w:bookmarkEnd w:id="0"/>
      <w:r w:rsidRPr="007E5E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«</w:t>
      </w:r>
      <w:proofErr w:type="spellStart"/>
      <w:r w:rsidRPr="007E5E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Мирнинское</w:t>
      </w:r>
      <w:proofErr w:type="spellEnd"/>
      <w:r w:rsidRPr="007E5E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7E5E97" w:rsidRPr="007E5E97" w:rsidRDefault="007E5E97" w:rsidP="007E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861A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4" w:history="1">
        <w:r w:rsidRPr="007E5E97">
          <w:rPr>
            <w:rFonts w:ascii="Times New Roman" w:eastAsiaTheme="minorEastAsia" w:hAnsi="Times New Roman" w:cs="Times New Roman"/>
            <w:sz w:val="28"/>
            <w:szCs w:val="24"/>
            <w:u w:val="single"/>
            <w:lang w:eastAsia="ru-RU"/>
          </w:rPr>
          <w:t>Федеральным законом</w:t>
        </w:r>
      </w:hyperlink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5" w:history="1">
        <w:r w:rsidRPr="007E5E97">
          <w:rPr>
            <w:rFonts w:ascii="Times New Roman" w:eastAsiaTheme="minorEastAsia" w:hAnsi="Times New Roman" w:cs="Times New Roman"/>
            <w:sz w:val="28"/>
            <w:szCs w:val="24"/>
            <w:u w:val="single"/>
            <w:lang w:eastAsia="ru-RU"/>
          </w:rPr>
          <w:t>Постановлением</w:t>
        </w:r>
      </w:hyperlink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</w:t>
      </w:r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истов", администрация сельского</w:t>
      </w: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«</w:t>
      </w:r>
      <w:proofErr w:type="spellStart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E5E97" w:rsidRPr="007E5E97" w:rsidRDefault="007E5E97" w:rsidP="007E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86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E5E97" w:rsidRPr="007E5E97" w:rsidRDefault="007E5E97" w:rsidP="00861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форму проверочного листа, используемого при осуществлении муниципального контроля в сфере благоустройства на те</w:t>
      </w:r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рритории сельского</w:t>
      </w: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«</w:t>
      </w:r>
      <w:proofErr w:type="spellStart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7E5E97" w:rsidRPr="007E5E97" w:rsidRDefault="007E5E97" w:rsidP="007E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3"/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постановление вступает в силу </w:t>
      </w:r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его официального обнародования на информационных стендах администрации сельского поселения «</w:t>
      </w:r>
      <w:proofErr w:type="spellStart"/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опубликовать на официальном сайте администрации муниципального района </w:t>
      </w:r>
      <w:proofErr w:type="spellStart"/>
      <w:r w:rsidR="00861A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olovyan</w:t>
      </w:r>
      <w:proofErr w:type="spellEnd"/>
      <w:r w:rsidR="00861AB2" w:rsidRP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>.75.</w:t>
      </w:r>
      <w:proofErr w:type="spellStart"/>
      <w:r w:rsidR="00861A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861AB2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</w:t>
      </w:r>
      <w:r w:rsidR="007E5E97"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Г.Г.Бородина</w:t>
      </w:r>
      <w:proofErr w:type="spellEnd"/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861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E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sub_1000"/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</w:t>
      </w:r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E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городского поселения «</w:t>
      </w:r>
      <w:proofErr w:type="spellStart"/>
      <w:proofErr w:type="gramStart"/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Мирнинское</w:t>
      </w:r>
      <w:proofErr w:type="spellEnd"/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</w:t>
      </w:r>
      <w:proofErr w:type="gramEnd"/>
      <w:r w:rsidRPr="007E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«__»_________2022 года № ___</w:t>
      </w:r>
    </w:p>
    <w:bookmarkEnd w:id="2"/>
    <w:p w:rsidR="007E5E97" w:rsidRPr="007E5E97" w:rsidRDefault="007E5E97" w:rsidP="007E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</w:t>
      </w:r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</w:t>
      </w:r>
      <w:r w:rsidR="00861AB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территории сельского</w:t>
      </w:r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поселения «</w:t>
      </w:r>
      <w:proofErr w:type="spellStart"/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Мирнинское</w:t>
      </w:r>
      <w:proofErr w:type="spellEnd"/>
      <w:r w:rsidRPr="007E5E9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318"/>
      </w:tblGrid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Муниципальный контроль в сфере благоуст</w:t>
            </w:r>
            <w:r w:rsidR="00861A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ройства на территории сельского</w:t>
            </w: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поселения «</w:t>
            </w:r>
            <w:proofErr w:type="spellStart"/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Мирнинское</w:t>
            </w:r>
            <w:proofErr w:type="spellEnd"/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N_____ от_______</w:t>
            </w: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N _________ от___________</w:t>
            </w:r>
          </w:p>
        </w:tc>
      </w:tr>
      <w:tr w:rsidR="007E5E97" w:rsidRPr="007E5E97" w:rsidTr="003A342E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Должность, фамилия и инициалы должностного лица контрольного органа, в должностные </w:t>
            </w: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1"/>
      <w:r w:rsidRPr="007E5E97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7E5E97" w:rsidRPr="007E5E97" w:rsidTr="003A342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Ответы на вопросы</w:t>
            </w:r>
          </w:p>
        </w:tc>
      </w:tr>
      <w:tr w:rsidR="007E5E97" w:rsidRPr="007E5E97" w:rsidTr="003A342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spacing w:after="0" w:line="256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Соответствуют ли требования к размещению средств инф</w:t>
            </w:r>
            <w:r w:rsidR="00861AB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ормации на территории сельского</w:t>
            </w: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поселения «</w:t>
            </w:r>
            <w:proofErr w:type="spellStart"/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Мирнинское</w:t>
            </w:r>
            <w:proofErr w:type="spellEnd"/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7E5E97" w:rsidRPr="007E5E97" w:rsidTr="003A342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7E5E97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7" w:rsidRPr="007E5E97" w:rsidRDefault="007E5E97" w:rsidP="007E5E9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>"_____" ______________ 20__ г.</w:t>
      </w: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 xml:space="preserve">       (дата заполнения</w:t>
      </w: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 xml:space="preserve">      проверочного листа)</w:t>
      </w: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>_____________________________ _________ ____________________________</w:t>
      </w: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>(должность лица, заполнившего (</w:t>
      </w:r>
      <w:proofErr w:type="gramStart"/>
      <w:r w:rsidRPr="007E5E97">
        <w:rPr>
          <w:rFonts w:ascii="Courier New" w:eastAsiaTheme="minorEastAsia" w:hAnsi="Courier New" w:cs="Courier New"/>
          <w:lang w:eastAsia="ru-RU"/>
        </w:rPr>
        <w:t xml:space="preserve">подпись)   </w:t>
      </w:r>
      <w:proofErr w:type="gramEnd"/>
      <w:r w:rsidRPr="007E5E97">
        <w:rPr>
          <w:rFonts w:ascii="Courier New" w:eastAsiaTheme="minorEastAsia" w:hAnsi="Courier New" w:cs="Courier New"/>
          <w:lang w:eastAsia="ru-RU"/>
        </w:rPr>
        <w:t>(фамилия, имя, отчество</w:t>
      </w:r>
    </w:p>
    <w:p w:rsidR="007E5E97" w:rsidRPr="007E5E97" w:rsidRDefault="007E5E97" w:rsidP="007E5E9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 xml:space="preserve">     проверочный </w:t>
      </w:r>
      <w:proofErr w:type="gramStart"/>
      <w:r w:rsidRPr="007E5E97">
        <w:rPr>
          <w:rFonts w:ascii="Courier New" w:eastAsiaTheme="minorEastAsia" w:hAnsi="Courier New" w:cs="Courier New"/>
          <w:lang w:eastAsia="ru-RU"/>
        </w:rPr>
        <w:t xml:space="preserve">лист)   </w:t>
      </w:r>
      <w:proofErr w:type="gramEnd"/>
      <w:r w:rsidRPr="007E5E97">
        <w:rPr>
          <w:rFonts w:ascii="Courier New" w:eastAsiaTheme="minorEastAsia" w:hAnsi="Courier New" w:cs="Courier New"/>
          <w:lang w:eastAsia="ru-RU"/>
        </w:rPr>
        <w:t xml:space="preserve">   (при наличии)    лица, заполнившего</w:t>
      </w:r>
    </w:p>
    <w:p w:rsidR="007E5E97" w:rsidRPr="007E5E97" w:rsidRDefault="007E5E97" w:rsidP="00861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97">
        <w:rPr>
          <w:rFonts w:ascii="Courier New" w:eastAsiaTheme="minorEastAsia" w:hAnsi="Courier New" w:cs="Courier New"/>
          <w:lang w:eastAsia="ru-RU"/>
        </w:rPr>
        <w:t xml:space="preserve">                                              проверочный лист)</w:t>
      </w:r>
      <w:bookmarkEnd w:id="1"/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97" w:rsidRPr="007E5E97" w:rsidRDefault="007E5E97" w:rsidP="007E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F1" w:rsidRPr="007E5E97" w:rsidRDefault="004609A0">
      <w:pPr>
        <w:rPr>
          <w:rFonts w:ascii="Times New Roman" w:hAnsi="Times New Roman" w:cs="Times New Roman"/>
          <w:sz w:val="28"/>
          <w:szCs w:val="28"/>
        </w:rPr>
      </w:pPr>
    </w:p>
    <w:sectPr w:rsidR="00CC01F1" w:rsidRPr="007E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D"/>
    <w:rsid w:val="002D523D"/>
    <w:rsid w:val="003A6EA8"/>
    <w:rsid w:val="004609A0"/>
    <w:rsid w:val="007E5E97"/>
    <w:rsid w:val="00861AB2"/>
    <w:rsid w:val="00C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62AA-36A1-4AAF-83A9-555293B9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6</cp:revision>
  <dcterms:created xsi:type="dcterms:W3CDTF">2022-03-09T02:11:00Z</dcterms:created>
  <dcterms:modified xsi:type="dcterms:W3CDTF">2022-06-16T05:43:00Z</dcterms:modified>
</cp:coreProperties>
</file>