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E" w:rsidRDefault="002C5061" w:rsidP="002C5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1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178" w:rsidRDefault="00105178" w:rsidP="00BA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5178" w:rsidRDefault="00105178" w:rsidP="0010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5178" w:rsidRDefault="00105178" w:rsidP="00105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105178" w:rsidRDefault="008F3C04" w:rsidP="0010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23»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E">
        <w:rPr>
          <w:rFonts w:ascii="Times New Roman" w:hAnsi="Times New Roman" w:cs="Times New Roman"/>
          <w:sz w:val="28"/>
          <w:szCs w:val="28"/>
        </w:rPr>
        <w:t>2022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760B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43</w:t>
      </w:r>
      <w:bookmarkStart w:id="0" w:name="_GoBack"/>
      <w:bookmarkEnd w:id="0"/>
      <w:r w:rsidR="00105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утвержденного </w:t>
      </w:r>
      <w:r w:rsidR="00023F15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proofErr w:type="gramEnd"/>
      <w:r w:rsidR="00023F15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105178" w:rsidRDefault="00105178" w:rsidP="0010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26.06.2017 г. № 57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25.12.2018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481</w:t>
      </w:r>
      <w:proofErr w:type="gramEnd"/>
      <w:r>
        <w:rPr>
          <w:rFonts w:ascii="Times New Roman" w:hAnsi="Times New Roman" w:cs="Times New Roman"/>
          <w:sz w:val="28"/>
          <w:szCs w:val="28"/>
        </w:rPr>
        <w:t>-ФЗ «О внесении изменения в статью 1 Федерального закона от19.06.2000 № 82-ФЗ (ред.от07.03.2018) «О минимальном размере оплаты труда», со статьей 133 Трудового кодекса РФ, Совет сельского поселения «Единенское»,</w:t>
      </w:r>
    </w:p>
    <w:p w:rsidR="00105178" w:rsidRDefault="00105178" w:rsidP="0010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178" w:rsidRPr="008B609A" w:rsidRDefault="00105178" w:rsidP="008B60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9A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8B609A">
        <w:rPr>
          <w:rFonts w:ascii="Times New Roman" w:hAnsi="Times New Roman" w:cs="Times New Roman"/>
          <w:sz w:val="28"/>
          <w:szCs w:val="28"/>
        </w:rPr>
        <w:t>изменения  следующего</w:t>
      </w:r>
      <w:proofErr w:type="gramEnd"/>
      <w:r w:rsidRPr="008B609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05178" w:rsidRDefault="00105178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9A">
        <w:rPr>
          <w:rFonts w:ascii="Times New Roman" w:hAnsi="Times New Roman" w:cs="Times New Roman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="008B609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E2594A">
        <w:rPr>
          <w:rFonts w:ascii="Times New Roman" w:hAnsi="Times New Roman" w:cs="Times New Roman"/>
          <w:sz w:val="28"/>
          <w:szCs w:val="28"/>
        </w:rPr>
        <w:t xml:space="preserve"> 15279</w:t>
      </w:r>
      <w:r w:rsidR="00393E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3EF0" w:rsidRDefault="008B609A" w:rsidP="00105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Признать решение Совета сельского поселения «Еди</w:t>
      </w:r>
      <w:r w:rsidR="00E2594A">
        <w:rPr>
          <w:rFonts w:ascii="Times New Roman" w:hAnsi="Times New Roman" w:cs="Times New Roman"/>
          <w:sz w:val="28"/>
          <w:szCs w:val="28"/>
        </w:rPr>
        <w:t>ненское» от 03.03.2022 года № 3</w:t>
      </w:r>
      <w:r w:rsidR="00BA1C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«Об оплате труда работников муниципальных учреждений, обслуживающего персонала в органах местного самоуправления сельского поселения «Единенское», утвержденного Советом сельского поселения «Единенское» от 26.06.2017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57  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05178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0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7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 (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обнародования)  и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</w:t>
      </w:r>
      <w:r w:rsidR="00E2594A">
        <w:rPr>
          <w:rFonts w:ascii="Times New Roman" w:hAnsi="Times New Roman" w:cs="Times New Roman"/>
          <w:sz w:val="28"/>
          <w:szCs w:val="28"/>
        </w:rPr>
        <w:t>ния, возникшие с 01 июня</w:t>
      </w:r>
      <w:r w:rsidR="00BA1CBE">
        <w:rPr>
          <w:rFonts w:ascii="Times New Roman" w:hAnsi="Times New Roman" w:cs="Times New Roman"/>
          <w:sz w:val="28"/>
          <w:szCs w:val="28"/>
        </w:rPr>
        <w:t xml:space="preserve">  2022</w:t>
      </w:r>
      <w:r w:rsidR="001051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5178" w:rsidRPr="004F6204" w:rsidRDefault="008B609A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105178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="00105178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="00105178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proofErr w:type="spellStart"/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4F6204" w:rsidRPr="004F6204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4F6204" w:rsidRPr="004F62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5178" w:rsidRDefault="00105178" w:rsidP="0010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55167E" w:rsidRDefault="0055167E"/>
    <w:sectPr w:rsidR="005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BDF"/>
    <w:multiLevelType w:val="hybridMultilevel"/>
    <w:tmpl w:val="F2E87916"/>
    <w:lvl w:ilvl="0" w:tplc="259C26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0"/>
    <w:rsid w:val="00023F15"/>
    <w:rsid w:val="00105178"/>
    <w:rsid w:val="002C5061"/>
    <w:rsid w:val="00393EF0"/>
    <w:rsid w:val="003F37AF"/>
    <w:rsid w:val="004F6204"/>
    <w:rsid w:val="0055167E"/>
    <w:rsid w:val="00726961"/>
    <w:rsid w:val="00760BD6"/>
    <w:rsid w:val="008B609A"/>
    <w:rsid w:val="008F3C04"/>
    <w:rsid w:val="00955CC0"/>
    <w:rsid w:val="00971FF2"/>
    <w:rsid w:val="00BA1CBE"/>
    <w:rsid w:val="00E2594A"/>
    <w:rsid w:val="00E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CD1B-F252-455F-BC1D-36B8EA99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1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6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rQtdgJS7xAdM9YkgVb/eHH6I8OXsVA9B6pcuOQV9LCY=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AOsnabSLR8aCj4aIdZuBPOhyhLKJ9cEN7A4bEpxsgEI=</DigestValue>
    </Reference>
  </SignedInfo>
  <SignatureValue>djLMlCGEhtslwSpzbiTJLKI1cGF2JGRo8TmOc8q3nHibfmSJvBtql7Oh890VUcfK
hL9UVFpVu3eIOoSmprJi7A==</SignatureValue>
  <KeyInfo>
    <X509Data>
      <X509Certificate>MIII9TCCCKKgAwIBAgIUftodXXgEBLEVQ4nukn/Sp4O4qWIwCgYIKoUDBwEBAwIw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jNC90L7QtSDQutCw0LfQvdCw0YfQtdC50YHRgtCy0L4wHhcNMjExMDA0MDYyODAx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gtGB0YLQstC40Y8g4oSWINCh0KQvMTI4LTM1ODEg0L7RgiAyMC4xMi4yMDE4MAwG
BSqFA2RyBAMCAQEwDgYDVR0PAQH/BAQDAgP4MBMGA1UdJQQMMAoGCCsGAQUFBwMC
MCsGA1UdEAQkMCKADzIwMjExMDA0MDYwNTEyWoEPMjAyMzAxMDQwNjA1MTJaMIIB
YAYDVR0jBIIBVzCCAVOAFFUw8Qycd0OyJNwGWS1cAbZx1GQ2oYIBLKSCASgwggEk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0LjQuIILAMvGmDMAAAAABW4waAYDVR0fBGEwXzAuoCygKoYoaHR0cDovL2NybC5y
b3NrYXpuYS5ydS9jcmwvdWNma18yMDIxLmNybDAtoCugKYYnaHR0cDovL2NybC5m
c2ZrLmxvY2FsL2NybC91Y2ZrXzIwMjEuY3JsMB0GA1UdDgQWBBSCC0/dbpsEaqVi
guZKr5uv9v5K4jAKBggqhQMHAQEDAgNBANAynqos/GXkWq/DUiWOzf5MmCAnqFE4
XAHXTB8ngfoNBbmhF9+kg2N8cnSwg2O/e/PbIIiJTQ7jWbLdt+HSxTE=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GJlSPQz9bmqrC2KViMt8vQ2G9Dg=</DigestValue>
      </Reference>
      <Reference URI="/word/fontTable.xml?ContentType=application/vnd.openxmlformats-officedocument.wordprocessingml.fontTable+xml">
        <DigestMethod Algorithm="http://www.w3.org/2000/09/xmldsig#sha1"/>
        <DigestValue>3ACHvy/SalfUZUyUVr8DDO/kdFQ=</DigestValue>
      </Reference>
      <Reference URI="/word/numbering.xml?ContentType=application/vnd.openxmlformats-officedocument.wordprocessingml.numbering+xml">
        <DigestMethod Algorithm="http://www.w3.org/2000/09/xmldsig#sha1"/>
        <DigestValue>70nCM5htaVTaoSRRZwkB1ZX4tss=</DigestValue>
      </Reference>
      <Reference URI="/word/settings.xml?ContentType=application/vnd.openxmlformats-officedocument.wordprocessingml.settings+xml">
        <DigestMethod Algorithm="http://www.w3.org/2000/09/xmldsig#sha1"/>
        <DigestValue>52OTUiNcID2gwPv+PaIxgEK05Yo=</DigestValue>
      </Reference>
      <Reference URI="/word/styles.xml?ContentType=application/vnd.openxmlformats-officedocument.wordprocessingml.styles+xml">
        <DigestMethod Algorithm="http://www.w3.org/2000/09/xmldsig#sha1"/>
        <DigestValue>1HZlKgc3gue3/cxPlISzneMM9Zw=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PvirMOP6Vb1SQ5SBTYuT465Y9io=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2022-06-27T04:57:45Z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2022-06-27T04:57:45Z</xd:SigningTime>
          <xd:SigningCertificate>
            <xd:Cert>
              <xd:CertDigest>
                <DigestMethod Algorithm="http://www.w3.org/2000/09/xmldsig#sha1"/>
                <DigestValue>AFHeVx8Q/2dFHN9pOnZQIXoJa28=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724196957639163824433888827664599432162780424546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29</cp:revision>
  <cp:lastPrinted>2022-06-22T02:27:00Z</cp:lastPrinted>
  <dcterms:created xsi:type="dcterms:W3CDTF">2020-01-16T04:24:00Z</dcterms:created>
  <dcterms:modified xsi:type="dcterms:W3CDTF">2022-06-22T02:28:00Z</dcterms:modified>
</cp:coreProperties>
</file>