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С</w:t>
      </w: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ОВЕТ МУНИЦИПАЛЬНОГО РАЙОНА</w:t>
      </w:r>
    </w:p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«ОЛОВЯННИНСКИЙ РАЙОН» ЗАБАЙКАЛЬСКОГО КРАЯ</w:t>
      </w:r>
    </w:p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(</w:t>
      </w:r>
      <w:r w:rsidR="00285A44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четвертая</w:t>
      </w: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 xml:space="preserve"> сессия </w:t>
      </w:r>
      <w:r w:rsidR="00285A44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седьмого</w:t>
      </w: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 xml:space="preserve"> созыва)</w:t>
      </w:r>
    </w:p>
    <w:p w:rsidR="005D77E5" w:rsidRPr="005D77E5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РЕШЕНИЕ</w:t>
      </w:r>
    </w:p>
    <w:p w:rsidR="005D77E5" w:rsidRPr="005D77E5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5D77E5" w:rsidRPr="005D77E5" w:rsidRDefault="00E9034A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29 июня </w:t>
      </w:r>
      <w:r w:rsidR="005D77E5"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2</w:t>
      </w:r>
      <w:r w:rsidR="005D77E5"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года                                                                                                  № </w:t>
      </w:r>
      <w:r w:rsidR="002E525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61</w:t>
      </w:r>
      <w:bookmarkStart w:id="0" w:name="_GoBack"/>
      <w:bookmarkEnd w:id="0"/>
    </w:p>
    <w:p w:rsidR="00E9034A" w:rsidRPr="005D77E5" w:rsidRDefault="00E9034A" w:rsidP="00E9034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пгт. Оловянная</w:t>
      </w:r>
    </w:p>
    <w:p w:rsidR="005D77E5" w:rsidRPr="005D77E5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5E4C25" w:rsidRPr="005D77E5" w:rsidRDefault="005E4C25" w:rsidP="00E9034A">
      <w:pPr>
        <w:tabs>
          <w:tab w:val="left" w:pos="7655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hAnsi="Times New Roman" w:cs="Times New Roman"/>
          <w:b/>
          <w:i w:val="0"/>
          <w:sz w:val="27"/>
          <w:szCs w:val="27"/>
        </w:rPr>
        <w:t xml:space="preserve">О признании </w:t>
      </w:r>
      <w:proofErr w:type="gramStart"/>
      <w:r w:rsidRPr="00FD4BFD">
        <w:rPr>
          <w:rFonts w:ascii="Times New Roman" w:hAnsi="Times New Roman" w:cs="Times New Roman"/>
          <w:b/>
          <w:i w:val="0"/>
          <w:sz w:val="27"/>
          <w:szCs w:val="27"/>
        </w:rPr>
        <w:t>утратившими</w:t>
      </w:r>
      <w:proofErr w:type="gramEnd"/>
      <w:r w:rsidRPr="00FD4BFD">
        <w:rPr>
          <w:rFonts w:ascii="Times New Roman" w:hAnsi="Times New Roman" w:cs="Times New Roman"/>
          <w:b/>
          <w:i w:val="0"/>
          <w:sz w:val="27"/>
          <w:szCs w:val="27"/>
        </w:rPr>
        <w:t xml:space="preserve"> силу отдельных</w:t>
      </w:r>
      <w:r w:rsidR="00E9034A">
        <w:rPr>
          <w:rFonts w:ascii="Times New Roman" w:hAnsi="Times New Roman" w:cs="Times New Roman"/>
          <w:b/>
          <w:i w:val="0"/>
          <w:sz w:val="27"/>
          <w:szCs w:val="27"/>
        </w:rPr>
        <w:t xml:space="preserve"> </w:t>
      </w:r>
      <w:r w:rsidRPr="00FD4BFD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 xml:space="preserve">решений </w:t>
      </w:r>
      <w:r w:rsidR="005D77E5"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 xml:space="preserve"> </w:t>
      </w:r>
      <w:r w:rsidRPr="00FD4BFD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Совета муниципального района</w:t>
      </w:r>
      <w:r w:rsidR="00E9034A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 xml:space="preserve"> </w:t>
      </w:r>
      <w:r w:rsidRPr="00FD4BFD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«Оловяннинский район»</w:t>
      </w:r>
    </w:p>
    <w:p w:rsidR="005D77E5" w:rsidRPr="005D77E5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5D77E5" w:rsidRPr="005D77E5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proofErr w:type="gramStart"/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В соответствии с</w:t>
      </w:r>
      <w:r w:rsidR="005E4C25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</w:t>
      </w: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стать</w:t>
      </w:r>
      <w:r w:rsidR="005E4C25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ей 48 </w:t>
      </w: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Федерального закона РФ от 6 октября 2003 года № 131-ФЗ «Об общих принципах организации местного самоуправления в Российской Федерации», стать</w:t>
      </w:r>
      <w:r w:rsidR="003B6B19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ей 38</w:t>
      </w: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Устава муниципального района «Оловяннинский район»,</w:t>
      </w:r>
      <w:r w:rsidR="00363BD0" w:rsidRPr="00FD4BFD">
        <w:rPr>
          <w:sz w:val="27"/>
          <w:szCs w:val="27"/>
        </w:rPr>
        <w:t xml:space="preserve"> </w:t>
      </w:r>
      <w:r w:rsidR="005A336E" w:rsidRPr="005A336E">
        <w:rPr>
          <w:rFonts w:ascii="Times New Roman" w:hAnsi="Times New Roman" w:cs="Times New Roman"/>
          <w:i w:val="0"/>
          <w:sz w:val="27"/>
          <w:szCs w:val="27"/>
        </w:rPr>
        <w:t>на основании протеста Прокуратуры Оловяннинского района</w:t>
      </w:r>
      <w:r w:rsidR="005A336E">
        <w:rPr>
          <w:sz w:val="27"/>
          <w:szCs w:val="27"/>
        </w:rPr>
        <w:t xml:space="preserve">, </w:t>
      </w:r>
      <w:r w:rsidR="00363BD0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в целях приведения муниципальных правовых актов в соответствие с действующим законодательством Российской Федерации,</w:t>
      </w:r>
      <w:r w:rsidR="005F102E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  <w:r w:rsidRPr="005D77E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Совет муниципального района «Оловяннинский район» </w:t>
      </w:r>
      <w:proofErr w:type="gramEnd"/>
    </w:p>
    <w:p w:rsidR="005D77E5" w:rsidRPr="005D77E5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  <w:r w:rsidRPr="005D77E5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РЕШИЛ:</w:t>
      </w:r>
    </w:p>
    <w:p w:rsidR="005D77E5" w:rsidRPr="005D77E5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</w:p>
    <w:p w:rsidR="005D77E5" w:rsidRPr="00FD4BFD" w:rsidRDefault="003B6B19" w:rsidP="003B6B19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Признать утратившими силу:</w:t>
      </w:r>
    </w:p>
    <w:p w:rsidR="003B6B19" w:rsidRPr="00FD4BFD" w:rsidRDefault="003B6B19" w:rsidP="00285A44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1.1 Решение Совета муниципального района «Оловяннинский район» от </w:t>
      </w:r>
      <w:r w:rsidR="00285A4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29</w:t>
      </w:r>
      <w:r w:rsidR="00997D7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сентября 20</w:t>
      </w:r>
      <w:r w:rsidR="00285A4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10</w:t>
      </w:r>
      <w:r w:rsidR="00997D7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года № </w:t>
      </w:r>
      <w:r w:rsidR="00285A4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162</w:t>
      </w:r>
      <w:r w:rsidR="00997D7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«</w:t>
      </w:r>
      <w:r w:rsidR="00285A44" w:rsidRPr="00285A4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Об утверждении Положения «О комиссиях</w:t>
      </w:r>
      <w:r w:rsidR="00285A4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  <w:r w:rsidR="00285A44" w:rsidRPr="00285A4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по соблюдению требований к служебному</w:t>
      </w:r>
      <w:r w:rsidR="00285A4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  <w:r w:rsidR="00285A44" w:rsidRPr="00285A4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поведению муниципальных служащих</w:t>
      </w:r>
      <w:r w:rsidR="00285A4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  <w:r w:rsidR="00285A44" w:rsidRPr="00285A4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муниципального района «Оловяннинский</w:t>
      </w:r>
      <w:r w:rsidR="00285A4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  <w:r w:rsidR="00285A44" w:rsidRPr="00285A4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район» и урегулированию конфликта интересов</w:t>
      </w:r>
      <w:r w:rsidR="00997D77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»</w:t>
      </w:r>
      <w:r w:rsidR="00D41E31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;</w:t>
      </w:r>
    </w:p>
    <w:p w:rsidR="00D41E31" w:rsidRPr="00FD4BFD" w:rsidRDefault="00D41E31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1.2 </w:t>
      </w:r>
      <w:r w:rsidR="00637E72" w:rsidRPr="00637E7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Решение Совета муниципального района «Оловяннинский район» от 03 сентября 2014г. № 126 «Об утверждении Порядка организации ярмарок и продажи товаров (выполнения  работ, оказания услуг) на них на территории  муниципального района «Оловяннинский район»</w:t>
      </w:r>
      <w:r w:rsidR="00253CD1"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;</w:t>
      </w:r>
    </w:p>
    <w:p w:rsidR="0027502B" w:rsidRPr="0027502B" w:rsidRDefault="00363BD0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363BD0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2</w:t>
      </w:r>
      <w:r w:rsidRPr="00363BD0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. </w:t>
      </w:r>
      <w:r w:rsidR="0027502B" w:rsidRPr="002750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Настоящее решение вступает в силу после официального опубликования (обнародования).</w:t>
      </w:r>
    </w:p>
    <w:p w:rsidR="00750A45" w:rsidRPr="00FD4BFD" w:rsidRDefault="0027502B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27502B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.</w:t>
      </w:r>
      <w:r w:rsidRPr="002750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FD4BFD" w:rsidRPr="00FD4BFD" w:rsidRDefault="00FD4BFD" w:rsidP="00FD4BFD">
      <w:pPr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FD4BFD" w:rsidRPr="00FD4BFD" w:rsidRDefault="00FD4BFD" w:rsidP="00E90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Глава муниципального района</w:t>
      </w:r>
    </w:p>
    <w:p w:rsidR="00FD4BFD" w:rsidRPr="00FD4BFD" w:rsidRDefault="00FD4BFD" w:rsidP="00E90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«Оловяннинский район»          </w:t>
      </w:r>
      <w:r w:rsidR="00E9034A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                     </w:t>
      </w: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         А.В.Антошкин</w:t>
      </w:r>
    </w:p>
    <w:p w:rsidR="00FD4BFD" w:rsidRPr="00FD4BFD" w:rsidRDefault="00FD4BFD" w:rsidP="00E90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FD4BFD" w:rsidRPr="00FD4BFD" w:rsidRDefault="00FD4BFD" w:rsidP="00E90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Председатель Совета</w:t>
      </w:r>
    </w:p>
    <w:p w:rsidR="00FD4BFD" w:rsidRPr="00FD4BFD" w:rsidRDefault="00FD4BFD" w:rsidP="00E90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муниципального района</w:t>
      </w:r>
    </w:p>
    <w:p w:rsidR="001E3B8D" w:rsidRPr="00E9034A" w:rsidRDefault="00FD4BFD" w:rsidP="00E90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«Оловяннинский район»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 </w:t>
      </w:r>
      <w:r w:rsidRPr="00FD4BFD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  <w:r w:rsidR="002E671A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А.А. Пешков</w:t>
      </w:r>
    </w:p>
    <w:sectPr w:rsidR="001E3B8D" w:rsidRPr="00E9034A" w:rsidSect="00E9034A">
      <w:pgSz w:w="11906" w:h="16838"/>
      <w:pgMar w:top="851" w:right="851" w:bottom="851" w:left="1418" w:header="27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68" w:rsidRDefault="004F6868" w:rsidP="00A600AF">
      <w:pPr>
        <w:spacing w:after="0" w:line="240" w:lineRule="auto"/>
      </w:pPr>
      <w:r>
        <w:separator/>
      </w:r>
    </w:p>
  </w:endnote>
  <w:endnote w:type="continuationSeparator" w:id="0">
    <w:p w:rsidR="004F6868" w:rsidRDefault="004F6868" w:rsidP="00A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68" w:rsidRDefault="004F6868" w:rsidP="00A600AF">
      <w:pPr>
        <w:spacing w:after="0" w:line="240" w:lineRule="auto"/>
      </w:pPr>
      <w:r>
        <w:separator/>
      </w:r>
    </w:p>
  </w:footnote>
  <w:footnote w:type="continuationSeparator" w:id="0">
    <w:p w:rsidR="004F6868" w:rsidRDefault="004F6868" w:rsidP="00A6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3C8"/>
    <w:multiLevelType w:val="hybridMultilevel"/>
    <w:tmpl w:val="7ED8C592"/>
    <w:lvl w:ilvl="0" w:tplc="72ACCF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472DA1"/>
    <w:multiLevelType w:val="hybridMultilevel"/>
    <w:tmpl w:val="E3F0224C"/>
    <w:lvl w:ilvl="0" w:tplc="069603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4"/>
    <w:rsid w:val="00024AB4"/>
    <w:rsid w:val="00087AEC"/>
    <w:rsid w:val="00090E92"/>
    <w:rsid w:val="00126407"/>
    <w:rsid w:val="001C39A4"/>
    <w:rsid w:val="001E3B8D"/>
    <w:rsid w:val="001F2F27"/>
    <w:rsid w:val="001F58B3"/>
    <w:rsid w:val="00200637"/>
    <w:rsid w:val="00245819"/>
    <w:rsid w:val="00253CD1"/>
    <w:rsid w:val="0027502B"/>
    <w:rsid w:val="00285A44"/>
    <w:rsid w:val="002C3E47"/>
    <w:rsid w:val="002E5251"/>
    <w:rsid w:val="002E671A"/>
    <w:rsid w:val="002F3141"/>
    <w:rsid w:val="00363BD0"/>
    <w:rsid w:val="003B6B19"/>
    <w:rsid w:val="003C45AA"/>
    <w:rsid w:val="003C6704"/>
    <w:rsid w:val="00400FA6"/>
    <w:rsid w:val="0047047D"/>
    <w:rsid w:val="00492894"/>
    <w:rsid w:val="004F6868"/>
    <w:rsid w:val="005000E0"/>
    <w:rsid w:val="005019CB"/>
    <w:rsid w:val="00536EFF"/>
    <w:rsid w:val="005448E3"/>
    <w:rsid w:val="005A336E"/>
    <w:rsid w:val="005D77E5"/>
    <w:rsid w:val="005E4C25"/>
    <w:rsid w:val="005F0765"/>
    <w:rsid w:val="005F102E"/>
    <w:rsid w:val="006124B8"/>
    <w:rsid w:val="00637E72"/>
    <w:rsid w:val="00655B26"/>
    <w:rsid w:val="006F75F7"/>
    <w:rsid w:val="007120F6"/>
    <w:rsid w:val="00750A45"/>
    <w:rsid w:val="007A5BC9"/>
    <w:rsid w:val="00802E24"/>
    <w:rsid w:val="008B0937"/>
    <w:rsid w:val="008D38FA"/>
    <w:rsid w:val="00900084"/>
    <w:rsid w:val="00925A53"/>
    <w:rsid w:val="00952A16"/>
    <w:rsid w:val="00983A73"/>
    <w:rsid w:val="00997D77"/>
    <w:rsid w:val="009E3E5B"/>
    <w:rsid w:val="00A04967"/>
    <w:rsid w:val="00A600AF"/>
    <w:rsid w:val="00AC1515"/>
    <w:rsid w:val="00B06FE0"/>
    <w:rsid w:val="00BC2DCD"/>
    <w:rsid w:val="00C268F0"/>
    <w:rsid w:val="00C37429"/>
    <w:rsid w:val="00CE5101"/>
    <w:rsid w:val="00D14CE1"/>
    <w:rsid w:val="00D41E31"/>
    <w:rsid w:val="00D42A8A"/>
    <w:rsid w:val="00D62B30"/>
    <w:rsid w:val="00D6380C"/>
    <w:rsid w:val="00D760F1"/>
    <w:rsid w:val="00D90BB8"/>
    <w:rsid w:val="00DE1C39"/>
    <w:rsid w:val="00E15527"/>
    <w:rsid w:val="00E30A69"/>
    <w:rsid w:val="00E9034A"/>
    <w:rsid w:val="00EE556A"/>
    <w:rsid w:val="00EE7FB8"/>
    <w:rsid w:val="00F02D8B"/>
    <w:rsid w:val="00F32514"/>
    <w:rsid w:val="00F35512"/>
    <w:rsid w:val="00F44F74"/>
    <w:rsid w:val="00F56144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2022-06-29T07:39:00Z</cp:lastPrinted>
  <dcterms:created xsi:type="dcterms:W3CDTF">2021-01-20T01:27:00Z</dcterms:created>
  <dcterms:modified xsi:type="dcterms:W3CDTF">2022-06-29T07:39:00Z</dcterms:modified>
</cp:coreProperties>
</file>