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FF410C">
        <w:t>четвертая</w:t>
      </w:r>
      <w:r>
        <w:t xml:space="preserve"> сессия </w:t>
      </w:r>
      <w:r w:rsidR="005876D2">
        <w:t>седьмого</w:t>
      </w:r>
      <w:r>
        <w:t xml:space="preserve">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3E7A98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29 июня </w:t>
      </w:r>
      <w:r w:rsidR="00543C01">
        <w:t>20</w:t>
      </w:r>
      <w:r w:rsidR="00FF410C">
        <w:t>22</w:t>
      </w:r>
      <w:r w:rsidR="00543C01">
        <w:t xml:space="preserve"> года</w:t>
      </w:r>
      <w:r w:rsidR="009B1804">
        <w:t xml:space="preserve"> </w:t>
      </w:r>
      <w:r w:rsidR="00AD3830">
        <w:t xml:space="preserve">   </w:t>
      </w:r>
      <w:r w:rsidR="001470CF">
        <w:t xml:space="preserve">                                                                                       </w:t>
      </w:r>
      <w:r w:rsidR="009B1804">
        <w:t xml:space="preserve">  </w:t>
      </w:r>
      <w:r w:rsidR="00C2075F">
        <w:t xml:space="preserve">  </w:t>
      </w:r>
      <w:r w:rsidR="00543C01">
        <w:t xml:space="preserve">№ </w:t>
      </w:r>
      <w:r w:rsidR="001470CF">
        <w:t>6</w:t>
      </w:r>
      <w:r w:rsidR="00220C67">
        <w:t>2</w:t>
      </w:r>
    </w:p>
    <w:p w:rsidR="005876D2" w:rsidRDefault="005876D2" w:rsidP="005876D2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E87E8C" w:rsidRDefault="00843F54" w:rsidP="00220C67">
      <w:pPr>
        <w:pStyle w:val="30"/>
        <w:shd w:val="clear" w:color="auto" w:fill="auto"/>
        <w:spacing w:after="0" w:line="240" w:lineRule="auto"/>
        <w:ind w:right="-7"/>
        <w:contextualSpacing/>
        <w:jc w:val="center"/>
      </w:pPr>
      <w:r>
        <w:t>Об утверждении плана работы Совета муниципального района</w:t>
      </w:r>
      <w:r w:rsidR="002A2B1F">
        <w:t xml:space="preserve"> </w:t>
      </w:r>
      <w:bookmarkStart w:id="0" w:name="_GoBack"/>
      <w:bookmarkEnd w:id="0"/>
      <w:r>
        <w:t xml:space="preserve">«Оловяннинский район» на </w:t>
      </w:r>
      <w:r w:rsidR="00FF410C">
        <w:rPr>
          <w:lang w:val="en-US"/>
        </w:rPr>
        <w:t>III</w:t>
      </w:r>
      <w:r w:rsidR="00FF410C">
        <w:t xml:space="preserve"> 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5876D2">
        <w:rPr>
          <w:rStyle w:val="31"/>
          <w:b/>
          <w:bCs/>
        </w:rPr>
        <w:t>2</w:t>
      </w:r>
      <w:r>
        <w:t xml:space="preserve"> год</w:t>
      </w:r>
      <w:r w:rsidR="00FF410C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5847D9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5847D9">
      <w:pPr>
        <w:pStyle w:val="Default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5847D9" w:rsidRPr="005847D9">
        <w:rPr>
          <w:sz w:val="28"/>
          <w:szCs w:val="28"/>
        </w:rPr>
        <w:t xml:space="preserve">III квартал </w:t>
      </w:r>
      <w:r>
        <w:rPr>
          <w:sz w:val="28"/>
          <w:szCs w:val="28"/>
        </w:rPr>
        <w:t>20</w:t>
      </w:r>
      <w:r w:rsidR="009B1804">
        <w:rPr>
          <w:sz w:val="28"/>
          <w:szCs w:val="28"/>
        </w:rPr>
        <w:t>2</w:t>
      </w:r>
      <w:r w:rsidR="005876D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847D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7677FD" w:rsidRDefault="009B1804" w:rsidP="007677FD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5089">
        <w:rPr>
          <w:sz w:val="28"/>
          <w:szCs w:val="28"/>
        </w:rPr>
        <w:t xml:space="preserve"> </w:t>
      </w:r>
      <w:r w:rsidR="007677FD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E5089" w:rsidRPr="007E5089" w:rsidRDefault="007E5089" w:rsidP="005847D9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footerReference w:type="firs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3E7A98">
        <w:rPr>
          <w:sz w:val="16"/>
          <w:szCs w:val="16"/>
        </w:rPr>
        <w:t xml:space="preserve">от 29.06.2022 года </w:t>
      </w:r>
      <w:r w:rsidR="00AD3830">
        <w:rPr>
          <w:sz w:val="16"/>
          <w:szCs w:val="16"/>
        </w:rPr>
        <w:t xml:space="preserve">№ </w:t>
      </w:r>
      <w:r w:rsidR="00220C67">
        <w:rPr>
          <w:sz w:val="16"/>
          <w:szCs w:val="16"/>
        </w:rPr>
        <w:t>62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5847D9" w:rsidRPr="005847D9">
        <w:rPr>
          <w:rStyle w:val="a6"/>
          <w:b/>
          <w:bCs/>
          <w:sz w:val="24"/>
          <w:szCs w:val="24"/>
        </w:rPr>
        <w:t xml:space="preserve">III квартал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A07E1E">
        <w:rPr>
          <w:rStyle w:val="a7"/>
          <w:b/>
          <w:bCs/>
          <w:sz w:val="24"/>
          <w:szCs w:val="24"/>
        </w:rPr>
        <w:t>2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  <w:r w:rsidR="005847D9">
        <w:rPr>
          <w:rStyle w:val="a6"/>
          <w:b/>
          <w:bCs/>
          <w:sz w:val="24"/>
          <w:szCs w:val="24"/>
        </w:rPr>
        <w:t>а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2022 год и плановый период 2023 и 2024 годов»</w:t>
            </w:r>
          </w:p>
        </w:tc>
        <w:tc>
          <w:tcPr>
            <w:tcW w:w="4536" w:type="dxa"/>
          </w:tcPr>
          <w:p w:rsidR="00E3722F" w:rsidRPr="003C012D" w:rsidRDefault="003E5450" w:rsidP="003E545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</w:t>
            </w:r>
            <w:r w:rsidR="005847D9">
              <w:rPr>
                <w:rStyle w:val="212pt"/>
                <w:b w:val="0"/>
                <w:sz w:val="21"/>
                <w:szCs w:val="21"/>
              </w:rPr>
              <w:t xml:space="preserve">полнении районного бюджета за 2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квартал 2022 года</w:t>
            </w:r>
          </w:p>
        </w:tc>
        <w:tc>
          <w:tcPr>
            <w:tcW w:w="4536" w:type="dxa"/>
          </w:tcPr>
          <w:p w:rsidR="00E3722F" w:rsidRPr="003C012D" w:rsidRDefault="003E5450" w:rsidP="00121C3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696AAA" w:rsidRDefault="00696AA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696AAA">
              <w:rPr>
                <w:b w:val="0"/>
                <w:lang w:val="en-US"/>
              </w:rPr>
              <w:t>III</w:t>
            </w:r>
            <w:r w:rsidRPr="00696AAA">
              <w:rPr>
                <w:b w:val="0"/>
              </w:rPr>
              <w:t xml:space="preserve"> квартал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9C2EF1">
        <w:trPr>
          <w:trHeight w:val="1064"/>
        </w:trPr>
        <w:tc>
          <w:tcPr>
            <w:tcW w:w="675" w:type="dxa"/>
          </w:tcPr>
          <w:p w:rsidR="00233695" w:rsidRPr="00233695" w:rsidRDefault="006B763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33695" w:rsidRPr="003C012D" w:rsidRDefault="00081E4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Отчет об исполнении Плана мероприятий по реализации в 2021 году Стратегии социально-экономического развития муниципального района «Оловяннинский район» на период до 2030 года</w:t>
            </w:r>
          </w:p>
        </w:tc>
        <w:tc>
          <w:tcPr>
            <w:tcW w:w="4536" w:type="dxa"/>
          </w:tcPr>
          <w:p w:rsidR="00233695" w:rsidRPr="003C012D" w:rsidRDefault="00162B63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Отдел экономического планирования, прогнозирования и </w:t>
            </w:r>
            <w:proofErr w:type="gramStart"/>
            <w:r w:rsidRPr="003C012D">
              <w:rPr>
                <w:rStyle w:val="212pt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rStyle w:val="212pt"/>
                <w:sz w:val="21"/>
                <w:szCs w:val="21"/>
              </w:rPr>
              <w:t xml:space="preserve"> муниципальными закупками и труда администрации МР «</w:t>
            </w:r>
            <w:r w:rsidR="0032368D"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Pr="003C012D">
              <w:rPr>
                <w:rStyle w:val="212pt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33695" w:rsidRPr="003C012D" w:rsidRDefault="00081E4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081E45" w:rsidRPr="003C012D" w:rsidRDefault="00081E45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Постоянная комиссия по социальной политике, </w:t>
            </w:r>
          </w:p>
          <w:p w:rsidR="00233695" w:rsidRPr="003C012D" w:rsidRDefault="00081E45" w:rsidP="00081E4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6B7638" w:rsidTr="00F03AB1">
        <w:trPr>
          <w:trHeight w:val="622"/>
        </w:trPr>
        <w:tc>
          <w:tcPr>
            <w:tcW w:w="675" w:type="dxa"/>
          </w:tcPr>
          <w:p w:rsidR="006B7638" w:rsidRDefault="006B763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6B7638" w:rsidRDefault="00233469" w:rsidP="00740081">
            <w:pPr>
              <w:pStyle w:val="a5"/>
              <w:shd w:val="clear" w:color="auto" w:fill="auto"/>
              <w:spacing w:after="3" w:line="220" w:lineRule="exact"/>
              <w:rPr>
                <w:rStyle w:val="212pt"/>
                <w:b w:val="0"/>
                <w:sz w:val="21"/>
                <w:szCs w:val="21"/>
              </w:rPr>
            </w:pPr>
            <w:r>
              <w:rPr>
                <w:rStyle w:val="212pt"/>
                <w:b w:val="0"/>
                <w:sz w:val="21"/>
                <w:szCs w:val="21"/>
              </w:rPr>
              <w:t>Отчет о реализации муниципальной программы «Развитие системы образования в муниципальном районе «</w:t>
            </w:r>
            <w:r w:rsidR="00740081">
              <w:rPr>
                <w:rStyle w:val="212pt"/>
                <w:b w:val="0"/>
                <w:sz w:val="21"/>
                <w:szCs w:val="21"/>
              </w:rPr>
              <w:t>Оловяннинский район</w:t>
            </w:r>
            <w:r>
              <w:rPr>
                <w:rStyle w:val="212pt"/>
                <w:b w:val="0"/>
                <w:sz w:val="21"/>
                <w:szCs w:val="21"/>
              </w:rPr>
              <w:t>»</w:t>
            </w:r>
            <w:r w:rsidR="00740081">
              <w:rPr>
                <w:rStyle w:val="212pt"/>
                <w:b w:val="0"/>
                <w:sz w:val="21"/>
                <w:szCs w:val="21"/>
              </w:rPr>
              <w:t xml:space="preserve"> на 2017-2024 годы</w:t>
            </w:r>
            <w:r>
              <w:rPr>
                <w:rStyle w:val="212pt"/>
                <w:b w:val="0"/>
                <w:sz w:val="21"/>
                <w:szCs w:val="21"/>
              </w:rPr>
              <w:t>»</w:t>
            </w:r>
            <w:r w:rsidR="00740081">
              <w:rPr>
                <w:rStyle w:val="212pt"/>
                <w:b w:val="0"/>
                <w:sz w:val="21"/>
                <w:szCs w:val="21"/>
              </w:rPr>
              <w:t xml:space="preserve"> по итогам 2021-2022 учебного года»</w:t>
            </w:r>
          </w:p>
          <w:p w:rsidR="00220C67" w:rsidRPr="003C012D" w:rsidRDefault="00220C67" w:rsidP="00740081">
            <w:pPr>
              <w:pStyle w:val="a5"/>
              <w:shd w:val="clear" w:color="auto" w:fill="auto"/>
              <w:spacing w:after="3" w:line="220" w:lineRule="exact"/>
              <w:rPr>
                <w:rStyle w:val="212pt"/>
                <w:b w:val="0"/>
                <w:sz w:val="21"/>
                <w:szCs w:val="21"/>
              </w:rPr>
            </w:pPr>
            <w:r w:rsidRPr="00220C67">
              <w:rPr>
                <w:rStyle w:val="212pt"/>
                <w:b w:val="0"/>
                <w:sz w:val="21"/>
                <w:szCs w:val="21"/>
              </w:rPr>
              <w:t xml:space="preserve">Информация о ремонтных работах в образовательных учреждениях перед началом учебного года 2022-2023. Информация о  планируемых </w:t>
            </w:r>
            <w:proofErr w:type="gramStart"/>
            <w:r w:rsidRPr="00220C67">
              <w:rPr>
                <w:rStyle w:val="212pt"/>
                <w:b w:val="0"/>
                <w:sz w:val="21"/>
                <w:szCs w:val="21"/>
              </w:rPr>
              <w:t>мероприятиях</w:t>
            </w:r>
            <w:proofErr w:type="gramEnd"/>
            <w:r w:rsidRPr="00220C67">
              <w:rPr>
                <w:rStyle w:val="212pt"/>
                <w:b w:val="0"/>
                <w:sz w:val="21"/>
                <w:szCs w:val="21"/>
              </w:rPr>
              <w:t xml:space="preserve"> в рамках патриотического воспитания обучающихся в новом учебном году 2022-2023.</w:t>
            </w:r>
          </w:p>
        </w:tc>
        <w:tc>
          <w:tcPr>
            <w:tcW w:w="4536" w:type="dxa"/>
          </w:tcPr>
          <w:p w:rsidR="006B7638" w:rsidRPr="003C012D" w:rsidRDefault="00220C67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>
              <w:rPr>
                <w:rStyle w:val="212pt"/>
                <w:sz w:val="21"/>
                <w:szCs w:val="21"/>
              </w:rPr>
              <w:t xml:space="preserve">МКУ </w:t>
            </w:r>
            <w:r w:rsidR="00740081">
              <w:rPr>
                <w:rStyle w:val="212pt"/>
                <w:sz w:val="21"/>
                <w:szCs w:val="21"/>
              </w:rPr>
              <w:t>Районный комитет по образованию и де</w:t>
            </w:r>
            <w:r w:rsidR="00F03AB1">
              <w:rPr>
                <w:rStyle w:val="212pt"/>
                <w:sz w:val="21"/>
                <w:szCs w:val="21"/>
              </w:rPr>
              <w:t>лам молодежи</w:t>
            </w:r>
          </w:p>
        </w:tc>
        <w:tc>
          <w:tcPr>
            <w:tcW w:w="1984" w:type="dxa"/>
          </w:tcPr>
          <w:p w:rsidR="006B7638" w:rsidRPr="003C012D" w:rsidRDefault="00F03AB1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6B7638" w:rsidRPr="003C012D" w:rsidRDefault="00F03AB1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Постоянная комиссия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6B763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8B1182" w:rsidRDefault="00163FF9" w:rsidP="008B1182">
            <w:pPr>
              <w:pStyle w:val="a5"/>
              <w:shd w:val="clear" w:color="auto" w:fill="auto"/>
              <w:spacing w:after="3" w:line="220" w:lineRule="exact"/>
              <w:rPr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9C2EF1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  <w:p w:rsidR="009C2EF1" w:rsidRPr="009C2EF1" w:rsidRDefault="009C2EF1" w:rsidP="009C2EF1"/>
          <w:p w:rsidR="00233695" w:rsidRPr="009C2EF1" w:rsidRDefault="00233695" w:rsidP="009C2EF1"/>
        </w:tc>
      </w:tr>
      <w:tr w:rsidR="003E5450" w:rsidTr="009948B7">
        <w:trPr>
          <w:trHeight w:val="1002"/>
        </w:trPr>
        <w:tc>
          <w:tcPr>
            <w:tcW w:w="675" w:type="dxa"/>
          </w:tcPr>
          <w:p w:rsidR="00233695" w:rsidRPr="00233695" w:rsidRDefault="006B763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</w:t>
            </w:r>
            <w:r w:rsidR="009948B7">
              <w:rPr>
                <w:rStyle w:val="212pt"/>
                <w:sz w:val="21"/>
                <w:szCs w:val="21"/>
              </w:rPr>
              <w:t>ль Совета МР «Оловяннинский р-</w:t>
            </w:r>
            <w:r w:rsidRPr="003C012D">
              <w:rPr>
                <w:rStyle w:val="212pt"/>
                <w:sz w:val="21"/>
                <w:szCs w:val="21"/>
              </w:rPr>
              <w:t>н»</w:t>
            </w:r>
          </w:p>
          <w:p w:rsidR="00233695" w:rsidRPr="003C012D" w:rsidRDefault="00A230B7" w:rsidP="009C2EF1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Постоянные комиссии Совета МР 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8B1182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 xml:space="preserve">Подготовка и проведение публичных слушаний для обсуждения проектов муниципальных правовых актов по вопросам местного значения в соответствии с </w:t>
            </w:r>
            <w:r w:rsidR="008B1182" w:rsidRPr="00235473">
              <w:rPr>
                <w:rStyle w:val="212pt"/>
                <w:b w:val="0"/>
                <w:sz w:val="20"/>
                <w:szCs w:val="20"/>
              </w:rPr>
              <w:t>изменениями законодательства и контрольные сроки, установленные НПА Совета</w:t>
            </w:r>
            <w:r w:rsidR="008B1182">
              <w:rPr>
                <w:rStyle w:val="212pt"/>
                <w:b w:val="0"/>
                <w:sz w:val="20"/>
                <w:szCs w:val="20"/>
              </w:rPr>
              <w:t xml:space="preserve"> МР</w:t>
            </w:r>
            <w:r w:rsidR="00E17631">
              <w:rPr>
                <w:rStyle w:val="212pt"/>
                <w:b w:val="0"/>
                <w:sz w:val="20"/>
                <w:szCs w:val="20"/>
              </w:rPr>
              <w:t>,</w:t>
            </w:r>
            <w:r w:rsidR="008B1182" w:rsidRPr="001C5A4B">
              <w:rPr>
                <w:rStyle w:val="212pt"/>
                <w:b w:val="0"/>
                <w:sz w:val="20"/>
                <w:szCs w:val="20"/>
              </w:rPr>
              <w:t xml:space="preserve"> </w:t>
            </w:r>
            <w:r w:rsidRPr="001C5A4B">
              <w:rPr>
                <w:rStyle w:val="212pt"/>
                <w:b w:val="0"/>
                <w:sz w:val="20"/>
                <w:szCs w:val="20"/>
              </w:rPr>
              <w:t>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8B1182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</w:t>
            </w:r>
          </w:p>
        </w:tc>
        <w:tc>
          <w:tcPr>
            <w:tcW w:w="2603" w:type="dxa"/>
          </w:tcPr>
          <w:p w:rsidR="00BC5835" w:rsidRPr="00235473" w:rsidRDefault="001C5A4B" w:rsidP="00E17631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Pr="00235473">
              <w:rPr>
                <w:rStyle w:val="212pt"/>
                <w:sz w:val="20"/>
                <w:szCs w:val="20"/>
              </w:rPr>
              <w:t>р</w:t>
            </w:r>
            <w:r w:rsidR="00E17631">
              <w:rPr>
                <w:rStyle w:val="212pt"/>
                <w:sz w:val="20"/>
                <w:szCs w:val="20"/>
              </w:rPr>
              <w:t>едседатель Совета МР, Постоянные комиссии</w:t>
            </w:r>
            <w:r w:rsidRPr="00235473">
              <w:rPr>
                <w:rStyle w:val="212pt"/>
                <w:sz w:val="20"/>
                <w:szCs w:val="20"/>
              </w:rPr>
              <w:t xml:space="preserve"> </w:t>
            </w:r>
            <w:r w:rsidR="00E17631">
              <w:rPr>
                <w:rStyle w:val="212pt"/>
                <w:sz w:val="20"/>
                <w:szCs w:val="20"/>
              </w:rPr>
              <w:t xml:space="preserve">Совета МР 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AF165C" w:rsidRPr="008B1182" w:rsidRDefault="00221A73" w:rsidP="008B1182">
            <w:pPr>
              <w:widowControl/>
              <w:shd w:val="clear" w:color="auto" w:fill="FFFFFF"/>
              <w:rPr>
                <w:rStyle w:val="212pt"/>
                <w:rFonts w:asciiTheme="minorHAnsi" w:eastAsia="Arial Unicode MS" w:hAnsiTheme="minorHAnsi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3B11DF" w:rsidRDefault="00431320" w:rsidP="003B11DF">
            <w:pPr>
              <w:widowControl/>
              <w:shd w:val="clear" w:color="auto" w:fill="FFFFFF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r w:rsidR="003B11DF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https://olovyan.75.ru/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8B1182">
      <w:footerReference w:type="default" r:id="rId9"/>
      <w:pgSz w:w="16840" w:h="11900" w:orient="landscape"/>
      <w:pgMar w:top="695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45" w:rsidRDefault="000C0845">
      <w:r>
        <w:separator/>
      </w:r>
    </w:p>
  </w:endnote>
  <w:endnote w:type="continuationSeparator" w:id="0">
    <w:p w:rsidR="000C0845" w:rsidRDefault="000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12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2B1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45" w:rsidRDefault="000C0845"/>
  </w:footnote>
  <w:footnote w:type="continuationSeparator" w:id="0">
    <w:p w:rsidR="000C0845" w:rsidRDefault="000C0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0845"/>
    <w:rsid w:val="000C5328"/>
    <w:rsid w:val="000D6C73"/>
    <w:rsid w:val="000E5489"/>
    <w:rsid w:val="000E643F"/>
    <w:rsid w:val="00101A08"/>
    <w:rsid w:val="00105421"/>
    <w:rsid w:val="00121C33"/>
    <w:rsid w:val="00122EB7"/>
    <w:rsid w:val="00130A67"/>
    <w:rsid w:val="00143939"/>
    <w:rsid w:val="00145CBF"/>
    <w:rsid w:val="001470C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0C67"/>
    <w:rsid w:val="00221A73"/>
    <w:rsid w:val="00224EA7"/>
    <w:rsid w:val="0023128F"/>
    <w:rsid w:val="00233467"/>
    <w:rsid w:val="00233469"/>
    <w:rsid w:val="00233695"/>
    <w:rsid w:val="00235473"/>
    <w:rsid w:val="0024669B"/>
    <w:rsid w:val="00246AC9"/>
    <w:rsid w:val="00274379"/>
    <w:rsid w:val="002915A3"/>
    <w:rsid w:val="0029538E"/>
    <w:rsid w:val="002A2B1F"/>
    <w:rsid w:val="002A65F7"/>
    <w:rsid w:val="002B6267"/>
    <w:rsid w:val="002C3C14"/>
    <w:rsid w:val="002C3C8B"/>
    <w:rsid w:val="002F027A"/>
    <w:rsid w:val="002F2122"/>
    <w:rsid w:val="002F373E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B11DF"/>
    <w:rsid w:val="003C012D"/>
    <w:rsid w:val="003C3DFE"/>
    <w:rsid w:val="003C6F92"/>
    <w:rsid w:val="003D374C"/>
    <w:rsid w:val="003E272A"/>
    <w:rsid w:val="003E5450"/>
    <w:rsid w:val="003E7A98"/>
    <w:rsid w:val="003F1EEB"/>
    <w:rsid w:val="00416F7E"/>
    <w:rsid w:val="0041760B"/>
    <w:rsid w:val="00426025"/>
    <w:rsid w:val="00430215"/>
    <w:rsid w:val="00431320"/>
    <w:rsid w:val="00432645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47D9"/>
    <w:rsid w:val="005876D2"/>
    <w:rsid w:val="005902FC"/>
    <w:rsid w:val="005A6588"/>
    <w:rsid w:val="005B4FA9"/>
    <w:rsid w:val="005E29DC"/>
    <w:rsid w:val="005F135C"/>
    <w:rsid w:val="00601A1F"/>
    <w:rsid w:val="00615B48"/>
    <w:rsid w:val="006209B4"/>
    <w:rsid w:val="0062483C"/>
    <w:rsid w:val="00674B2A"/>
    <w:rsid w:val="006922B0"/>
    <w:rsid w:val="00696AAA"/>
    <w:rsid w:val="006A2310"/>
    <w:rsid w:val="006A4044"/>
    <w:rsid w:val="006B7638"/>
    <w:rsid w:val="006C557B"/>
    <w:rsid w:val="006D3959"/>
    <w:rsid w:val="006F3A33"/>
    <w:rsid w:val="0071524D"/>
    <w:rsid w:val="00717246"/>
    <w:rsid w:val="00740081"/>
    <w:rsid w:val="00740143"/>
    <w:rsid w:val="00746CA3"/>
    <w:rsid w:val="007677FD"/>
    <w:rsid w:val="00771499"/>
    <w:rsid w:val="00782842"/>
    <w:rsid w:val="007A1BD5"/>
    <w:rsid w:val="007A3812"/>
    <w:rsid w:val="007B0124"/>
    <w:rsid w:val="007B3C1C"/>
    <w:rsid w:val="007D16F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1182"/>
    <w:rsid w:val="008B4E12"/>
    <w:rsid w:val="008E1688"/>
    <w:rsid w:val="00933F40"/>
    <w:rsid w:val="0094415E"/>
    <w:rsid w:val="00950CF1"/>
    <w:rsid w:val="00965BE9"/>
    <w:rsid w:val="00991BB0"/>
    <w:rsid w:val="009948B7"/>
    <w:rsid w:val="009B1804"/>
    <w:rsid w:val="009C2EF1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399F"/>
    <w:rsid w:val="00AA3244"/>
    <w:rsid w:val="00AB4401"/>
    <w:rsid w:val="00AD3256"/>
    <w:rsid w:val="00AD3830"/>
    <w:rsid w:val="00AE463E"/>
    <w:rsid w:val="00AE717A"/>
    <w:rsid w:val="00AF165C"/>
    <w:rsid w:val="00B06AF6"/>
    <w:rsid w:val="00B239E0"/>
    <w:rsid w:val="00B37C7A"/>
    <w:rsid w:val="00B456B4"/>
    <w:rsid w:val="00B61C11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3113C"/>
    <w:rsid w:val="00C340CD"/>
    <w:rsid w:val="00C56687"/>
    <w:rsid w:val="00C63813"/>
    <w:rsid w:val="00C77166"/>
    <w:rsid w:val="00CB6BA3"/>
    <w:rsid w:val="00CD6FB7"/>
    <w:rsid w:val="00CF12F2"/>
    <w:rsid w:val="00CF5830"/>
    <w:rsid w:val="00CF6236"/>
    <w:rsid w:val="00CF6862"/>
    <w:rsid w:val="00D11A5E"/>
    <w:rsid w:val="00D120A3"/>
    <w:rsid w:val="00D256A1"/>
    <w:rsid w:val="00D36820"/>
    <w:rsid w:val="00D42084"/>
    <w:rsid w:val="00D4308F"/>
    <w:rsid w:val="00D53E32"/>
    <w:rsid w:val="00D576DE"/>
    <w:rsid w:val="00D703C3"/>
    <w:rsid w:val="00D72885"/>
    <w:rsid w:val="00D81073"/>
    <w:rsid w:val="00D97AF1"/>
    <w:rsid w:val="00DC7610"/>
    <w:rsid w:val="00DD7258"/>
    <w:rsid w:val="00E154F9"/>
    <w:rsid w:val="00E16ECA"/>
    <w:rsid w:val="00E17631"/>
    <w:rsid w:val="00E243FC"/>
    <w:rsid w:val="00E30E6B"/>
    <w:rsid w:val="00E3722F"/>
    <w:rsid w:val="00E42B0F"/>
    <w:rsid w:val="00E568F0"/>
    <w:rsid w:val="00E63C67"/>
    <w:rsid w:val="00E8499D"/>
    <w:rsid w:val="00E87E8C"/>
    <w:rsid w:val="00EA0FB5"/>
    <w:rsid w:val="00EB7343"/>
    <w:rsid w:val="00EE71E2"/>
    <w:rsid w:val="00EF36BE"/>
    <w:rsid w:val="00F01143"/>
    <w:rsid w:val="00F03AB1"/>
    <w:rsid w:val="00F3721B"/>
    <w:rsid w:val="00F556F8"/>
    <w:rsid w:val="00F569DB"/>
    <w:rsid w:val="00F60658"/>
    <w:rsid w:val="00F81B28"/>
    <w:rsid w:val="00F9707A"/>
    <w:rsid w:val="00FA754D"/>
    <w:rsid w:val="00FD4CF0"/>
    <w:rsid w:val="00FF156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18</cp:revision>
  <cp:lastPrinted>2022-06-29T07:42:00Z</cp:lastPrinted>
  <dcterms:created xsi:type="dcterms:W3CDTF">2019-12-18T01:38:00Z</dcterms:created>
  <dcterms:modified xsi:type="dcterms:W3CDTF">2022-06-29T07:42:00Z</dcterms:modified>
</cp:coreProperties>
</file>