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910D" w14:textId="4A4880C5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ЗАБАЙКАЛЬСКИЙ КРАЙ</w:t>
      </w:r>
    </w:p>
    <w:p w14:paraId="3773561F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 «ОЛОВЯННИНСКИЙ РАЙОН»</w:t>
      </w:r>
    </w:p>
    <w:p w14:paraId="5EBBB827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«СТЕПНИНСКОЕ»</w:t>
      </w:r>
    </w:p>
    <w:p w14:paraId="6294A8A7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C16EB80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14:paraId="16558FBA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B77A0B8" w14:textId="7B6C6A24" w:rsidR="00342B35" w:rsidRPr="00B638DF" w:rsidRDefault="00342B35" w:rsidP="00342B3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40606F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Pr="00B638DF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0606F">
        <w:rPr>
          <w:rFonts w:ascii="Times New Roman" w:eastAsia="Times New Roman" w:hAnsi="Times New Roman" w:cs="Times New Roman"/>
          <w:sz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638DF">
        <w:rPr>
          <w:rFonts w:ascii="Times New Roman" w:eastAsia="Times New Roman" w:hAnsi="Times New Roman" w:cs="Times New Roman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 </w:t>
      </w:r>
      <w:r w:rsidRPr="00B638DF">
        <w:rPr>
          <w:rFonts w:ascii="Times New Roman" w:eastAsia="Times New Roman" w:hAnsi="Times New Roman" w:cs="Times New Roman"/>
          <w:sz w:val="28"/>
          <w:lang w:eastAsia="ru-RU"/>
        </w:rPr>
        <w:t xml:space="preserve">года                                                   </w:t>
      </w:r>
      <w:r w:rsidR="004060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Pr="00B638DF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40606F">
        <w:rPr>
          <w:rFonts w:ascii="Times New Roman" w:eastAsia="Times New Roman" w:hAnsi="Times New Roman" w:cs="Times New Roman"/>
          <w:sz w:val="28"/>
          <w:lang w:eastAsia="ru-RU"/>
        </w:rPr>
        <w:t>90/1</w:t>
      </w:r>
    </w:p>
    <w:p w14:paraId="675D9DFD" w14:textId="77777777" w:rsidR="00342B35" w:rsidRPr="00B638DF" w:rsidRDefault="00342B35" w:rsidP="00342B3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0D82E986" w14:textId="77777777" w:rsidR="00342B35" w:rsidRPr="00342B35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342B3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ст. Степь</w:t>
      </w:r>
    </w:p>
    <w:p w14:paraId="724581C2" w14:textId="77777777" w:rsidR="00342B35" w:rsidRPr="00B638DF" w:rsidRDefault="00342B35" w:rsidP="00342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7A00E7B" w14:textId="77777777" w:rsidR="004F547F" w:rsidRPr="00342B35" w:rsidRDefault="004F547F" w:rsidP="004F54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A3459" w14:textId="5FFE28AA" w:rsidR="004F547F" w:rsidRPr="00E751B1" w:rsidRDefault="004F547F" w:rsidP="004F54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исполнении бюджета </w:t>
      </w:r>
      <w:r w:rsidR="00B443F8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 w:rsidR="008256D8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426BE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ьского поселения «Сте</w:t>
      </w:r>
      <w:r w:rsidR="00342B35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426BE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нинское</w:t>
      </w:r>
      <w:r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42B35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FC7"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</w:t>
      </w:r>
      <w:r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14:paraId="1D471260" w14:textId="77777777"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8B0C2" w14:textId="6FB94EDA"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r w:rsid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264.6 </w:t>
      </w:r>
      <w:r w:rsidR="00E751B1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EC1F20B" w14:textId="77777777"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14:paraId="516F7B98" w14:textId="71D3E1D5" w:rsidR="004F547F" w:rsidRPr="00E751B1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</w:t>
      </w:r>
      <w:r w:rsidR="00A426BE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342B35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BE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нинское</w:t>
      </w:r>
      <w:r w:rsidR="00984FC7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CE549C4" w14:textId="77777777" w:rsidR="004F547F" w:rsidRPr="00E751B1" w:rsidRDefault="004F547F" w:rsidP="00984FC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EE192D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05936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192D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101,2 </w:t>
      </w: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434BABFC" w14:textId="77777777" w:rsidR="004F547F" w:rsidRPr="00E751B1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EE192D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05936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192D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088,7 </w:t>
      </w: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911BCD6" w14:textId="77777777" w:rsidR="004F547F" w:rsidRPr="00E751B1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EE192D" w:rsidRPr="00E75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12,5 </w:t>
      </w:r>
      <w:r w:rsidR="00EE192D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488632DC" w14:textId="77777777" w:rsidR="004F547F" w:rsidRPr="00E751B1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14:paraId="5F5A08F2" w14:textId="4003EE4A" w:rsidR="004F547F" w:rsidRPr="00E751B1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A426BE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342B35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BE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нинское</w:t>
      </w:r>
      <w:proofErr w:type="spellEnd"/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6" w:history="1">
        <w:r w:rsidR="00342B35" w:rsidRPr="00E751B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42B35" w:rsidRPr="00E751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2B35" w:rsidRPr="00E751B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="00342B35" w:rsidRPr="00E751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="00342B35" w:rsidRPr="00E751B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2B35" w:rsidRPr="00E7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622C1" w14:textId="77777777"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FFCBD" w14:textId="77777777"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FA218" w14:textId="77777777" w:rsidR="00292B61" w:rsidRPr="00342B35" w:rsidRDefault="00292B61" w:rsidP="00342B3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5656D9" w14:textId="77777777" w:rsidR="00342B35" w:rsidRPr="00342B35" w:rsidRDefault="004F547F" w:rsidP="00342B3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42B3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292B61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D8A5ED7" w14:textId="483719F9" w:rsidR="004F547F" w:rsidRPr="00342B35" w:rsidRDefault="00292B61" w:rsidP="00342B3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426BE" w:rsidRPr="00342B35">
        <w:rPr>
          <w:rFonts w:ascii="Times New Roman" w:hAnsi="Times New Roman" w:cs="Times New Roman"/>
          <w:sz w:val="28"/>
          <w:szCs w:val="28"/>
          <w:lang w:eastAsia="ru-RU"/>
        </w:rPr>
        <w:t>Сте</w:t>
      </w:r>
      <w:r w:rsidR="00342B35" w:rsidRPr="00342B3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426BE" w:rsidRPr="00342B35">
        <w:rPr>
          <w:rFonts w:ascii="Times New Roman" w:hAnsi="Times New Roman" w:cs="Times New Roman"/>
          <w:sz w:val="28"/>
          <w:szCs w:val="28"/>
          <w:lang w:eastAsia="ru-RU"/>
        </w:rPr>
        <w:t>нинское</w:t>
      </w:r>
      <w:r w:rsidR="004F547F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»    </w:t>
      </w:r>
      <w:r w:rsidR="00E05936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42B35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05936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F547F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2523B" w:rsidRPr="00342B35">
        <w:rPr>
          <w:rFonts w:ascii="Times New Roman" w:hAnsi="Times New Roman" w:cs="Times New Roman"/>
          <w:sz w:val="28"/>
          <w:szCs w:val="28"/>
          <w:lang w:eastAsia="ru-RU"/>
        </w:rPr>
        <w:t>О.Р.</w:t>
      </w:r>
      <w:r w:rsidR="00342B35" w:rsidRPr="00342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23B" w:rsidRPr="00342B35">
        <w:rPr>
          <w:rFonts w:ascii="Times New Roman" w:hAnsi="Times New Roman" w:cs="Times New Roman"/>
          <w:sz w:val="28"/>
          <w:szCs w:val="28"/>
          <w:lang w:eastAsia="ru-RU"/>
        </w:rPr>
        <w:t>Меркулова</w:t>
      </w:r>
    </w:p>
    <w:p w14:paraId="20653C11" w14:textId="0E362C8A"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688C" w14:textId="6752A876" w:rsidR="00342B35" w:rsidRDefault="00342B35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59C65" w14:textId="71D9599B" w:rsidR="00342B35" w:rsidRDefault="00342B35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F8F83" w14:textId="77777777" w:rsidR="00342B35" w:rsidRDefault="00342B35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D800" w14:textId="77777777" w:rsidR="0040606F" w:rsidRDefault="0040606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BE2979" w14:textId="77777777"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2849E3DF" w14:textId="7D18CB0C"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342B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34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B79E7B" w14:textId="3B327DED"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34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E192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60479E90" w14:textId="049D8F97" w:rsidR="0041547F" w:rsidRDefault="00E751B1" w:rsidP="00E75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="00EE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90/1</w:t>
      </w:r>
    </w:p>
    <w:p w14:paraId="369AD7E6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9675F" w14:textId="77777777"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F9908" w14:textId="77777777"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3052"/>
        <w:gridCol w:w="2604"/>
        <w:gridCol w:w="1768"/>
      </w:tblGrid>
      <w:tr w:rsidR="0041547F" w:rsidRPr="0072523B" w14:paraId="0BE423DD" w14:textId="77777777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E8294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</w:tr>
      <w:tr w:rsidR="0041547F" w:rsidRPr="0072523B" w14:paraId="26EE47FB" w14:textId="77777777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07C53" w14:textId="1E00F17D" w:rsidR="0041547F" w:rsidRPr="00E751B1" w:rsidRDefault="0041547F" w:rsidP="0072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сельского поселения </w:t>
            </w:r>
            <w:r w:rsidR="00C4721B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A426BE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</w:t>
            </w:r>
            <w:r w:rsidR="00E751B1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A426BE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нинское</w:t>
            </w:r>
            <w:r w:rsidR="00AA2B7D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EE192D"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2021</w:t>
            </w:r>
            <w:r w:rsidRPr="00E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1547F" w:rsidRPr="0072523B" w14:paraId="7D1C1984" w14:textId="77777777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4C3B22" w14:textId="77777777" w:rsidR="0041547F" w:rsidRPr="0072523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853DBF" w14:textId="77777777" w:rsidR="0041547F" w:rsidRPr="0072523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9EC3A5" w14:textId="77777777" w:rsidR="0041547F" w:rsidRPr="0072523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C46324" w14:textId="77777777" w:rsidR="0041547F" w:rsidRPr="0072523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72523B" w14:paraId="0CB975F8" w14:textId="77777777" w:rsidTr="0072523B">
        <w:trPr>
          <w:trHeight w:val="311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14:paraId="3A0BDB0F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14:paraId="73DF9CE5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14:paraId="64930436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Исполнено,</w:t>
            </w:r>
          </w:p>
          <w:p w14:paraId="771571BE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r w:rsidR="00292B61"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1547F" w:rsidRPr="0072523B" w14:paraId="07AEC8BE" w14:textId="77777777" w:rsidTr="0017711F">
        <w:trPr>
          <w:trHeight w:val="1752"/>
        </w:trPr>
        <w:tc>
          <w:tcPr>
            <w:tcW w:w="1925" w:type="dxa"/>
            <w:hideMark/>
          </w:tcPr>
          <w:p w14:paraId="41EF6CF5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14:paraId="1933BFE2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14:paraId="71550283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14:paraId="654E4B62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547F" w:rsidRPr="0072523B" w14:paraId="64C58D3E" w14:textId="77777777" w:rsidTr="0017711F">
        <w:trPr>
          <w:trHeight w:val="300"/>
        </w:trPr>
        <w:tc>
          <w:tcPr>
            <w:tcW w:w="1925" w:type="dxa"/>
            <w:noWrap/>
            <w:hideMark/>
          </w:tcPr>
          <w:p w14:paraId="5757E834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14:paraId="62740228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14:paraId="1783AE9F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14:paraId="31CEC76E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547F" w:rsidRPr="0072523B" w14:paraId="527C285C" w14:textId="77777777" w:rsidTr="0017711F">
        <w:trPr>
          <w:trHeight w:val="870"/>
        </w:trPr>
        <w:tc>
          <w:tcPr>
            <w:tcW w:w="1925" w:type="dxa"/>
            <w:noWrap/>
            <w:hideMark/>
          </w:tcPr>
          <w:p w14:paraId="09C86BE7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14:paraId="68E0315E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14:paraId="7BD2C2AE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14:paraId="5F837DC0" w14:textId="77777777" w:rsidR="0041547F" w:rsidRPr="00E751B1" w:rsidRDefault="00EE192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-12,5</w:t>
            </w:r>
          </w:p>
        </w:tc>
      </w:tr>
      <w:tr w:rsidR="00AA2B7D" w:rsidRPr="0072523B" w14:paraId="69A7845F" w14:textId="77777777" w:rsidTr="0017711F">
        <w:trPr>
          <w:trHeight w:val="300"/>
        </w:trPr>
        <w:tc>
          <w:tcPr>
            <w:tcW w:w="1925" w:type="dxa"/>
            <w:noWrap/>
            <w:hideMark/>
          </w:tcPr>
          <w:p w14:paraId="002523B3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2BD72813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14:paraId="78293485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14:paraId="5FD0D5D0" w14:textId="77777777" w:rsidR="00AA2B7D" w:rsidRPr="00E751B1" w:rsidRDefault="00EE192D" w:rsidP="00AA2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-12,5</w:t>
            </w:r>
          </w:p>
        </w:tc>
      </w:tr>
      <w:tr w:rsidR="00AA2B7D" w:rsidRPr="0072523B" w14:paraId="7D53F0EF" w14:textId="77777777" w:rsidTr="0017711F">
        <w:trPr>
          <w:trHeight w:val="630"/>
        </w:trPr>
        <w:tc>
          <w:tcPr>
            <w:tcW w:w="1925" w:type="dxa"/>
            <w:noWrap/>
            <w:hideMark/>
          </w:tcPr>
          <w:p w14:paraId="5A8E1B5C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18BC7303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14:paraId="109504B9" w14:textId="77777777" w:rsidR="00AA2B7D" w:rsidRPr="00E751B1" w:rsidRDefault="00AA2B7D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14:paraId="3FE2DD63" w14:textId="77777777" w:rsidR="00AA2B7D" w:rsidRPr="00E751B1" w:rsidRDefault="00EE192D" w:rsidP="00AA2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-12,5</w:t>
            </w:r>
          </w:p>
        </w:tc>
      </w:tr>
      <w:tr w:rsidR="0041547F" w:rsidRPr="0072523B" w14:paraId="4A2F72BE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184EF617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28438E2C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14:paraId="42B20234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14:paraId="420B6506" w14:textId="77777777" w:rsidR="0041547F" w:rsidRPr="00E751B1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9C7C3C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C7C3C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101,2</w:t>
            </w:r>
          </w:p>
        </w:tc>
      </w:tr>
      <w:tr w:rsidR="0072523B" w:rsidRPr="0072523B" w14:paraId="79E02559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1951BB84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6F937E48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14:paraId="08608D5D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14:paraId="7B1BF057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101,2</w:t>
            </w:r>
          </w:p>
        </w:tc>
      </w:tr>
      <w:tr w:rsidR="0072523B" w:rsidRPr="0072523B" w14:paraId="11982320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2705CF54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24EF9712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14:paraId="168340F1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14:paraId="445F2841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101,2</w:t>
            </w:r>
          </w:p>
        </w:tc>
      </w:tr>
      <w:tr w:rsidR="0072523B" w:rsidRPr="0072523B" w14:paraId="0EB511D0" w14:textId="77777777" w:rsidTr="0017711F">
        <w:trPr>
          <w:trHeight w:val="900"/>
        </w:trPr>
        <w:tc>
          <w:tcPr>
            <w:tcW w:w="1925" w:type="dxa"/>
            <w:noWrap/>
            <w:hideMark/>
          </w:tcPr>
          <w:p w14:paraId="1488507A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3145" w:type="dxa"/>
            <w:noWrap/>
            <w:hideMark/>
          </w:tcPr>
          <w:p w14:paraId="4C842798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14:paraId="04EFD2CE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14:paraId="7F76E17A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101,2</w:t>
            </w:r>
          </w:p>
        </w:tc>
      </w:tr>
      <w:tr w:rsidR="0041547F" w:rsidRPr="0072523B" w14:paraId="1A382E16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53792237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69228706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14:paraId="6CA2D25C" w14:textId="77777777" w:rsidR="0041547F" w:rsidRPr="00E751B1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14:paraId="3D6D03D1" w14:textId="77777777" w:rsidR="0041547F" w:rsidRPr="00E751B1" w:rsidRDefault="009C7C3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088,7</w:t>
            </w:r>
          </w:p>
        </w:tc>
      </w:tr>
      <w:tr w:rsidR="0072523B" w:rsidRPr="0072523B" w14:paraId="79B7FC2B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784CCE91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359D82F1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14:paraId="76B53189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14:paraId="203A5ABE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088,7</w:t>
            </w:r>
          </w:p>
        </w:tc>
      </w:tr>
      <w:tr w:rsidR="0072523B" w:rsidRPr="0072523B" w14:paraId="53C310DC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2251F2F6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3CE28C3A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14:paraId="5A2A6423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14:paraId="27506F1A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088,7</w:t>
            </w:r>
          </w:p>
        </w:tc>
      </w:tr>
      <w:tr w:rsidR="0072523B" w:rsidRPr="0072523B" w14:paraId="1DF566A6" w14:textId="77777777" w:rsidTr="0017711F">
        <w:trPr>
          <w:trHeight w:val="900"/>
        </w:trPr>
        <w:tc>
          <w:tcPr>
            <w:tcW w:w="1925" w:type="dxa"/>
            <w:noWrap/>
            <w:hideMark/>
          </w:tcPr>
          <w:p w14:paraId="7D6AAEA5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00BAF146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14:paraId="1EC6AB53" w14:textId="77777777" w:rsidR="0072523B" w:rsidRPr="00E751B1" w:rsidRDefault="0072523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14:paraId="46A75F07" w14:textId="77777777" w:rsidR="0072523B" w:rsidRPr="00E751B1" w:rsidRDefault="009C7C3C" w:rsidP="0072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E05936"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088,7</w:t>
            </w:r>
          </w:p>
        </w:tc>
      </w:tr>
    </w:tbl>
    <w:p w14:paraId="6A6FBB07" w14:textId="77777777" w:rsidR="00292B61" w:rsidRDefault="00292B61" w:rsidP="00292B61">
      <w:pPr>
        <w:spacing w:after="0" w:line="240" w:lineRule="auto"/>
      </w:pPr>
    </w:p>
    <w:p w14:paraId="5B66FBBE" w14:textId="77777777" w:rsidR="0072523B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18D4A010" w14:textId="1F36D88D"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0D38D7" w14:textId="342B853B"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C7C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2021год</w:t>
      </w:r>
    </w:p>
    <w:p w14:paraId="064A5E56" w14:textId="202E3BC0" w:rsidR="0072523B" w:rsidRDefault="00E751B1" w:rsidP="00E75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2523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2523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C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9C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72523B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90/1</w:t>
      </w:r>
    </w:p>
    <w:p w14:paraId="6E11AEA1" w14:textId="77777777" w:rsidR="0041547F" w:rsidRDefault="006B27E3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6548D4" w14:textId="77777777" w:rsidR="006B27E3" w:rsidRPr="00E751B1" w:rsidRDefault="006B27E3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по группам и подгруппам доходов бюджета сельского поселения «Степнинское» за 2021 год</w:t>
      </w:r>
    </w:p>
    <w:p w14:paraId="43A7CE0C" w14:textId="77777777"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884D1" w14:textId="77777777"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779"/>
      </w:tblGrid>
      <w:tr w:rsidR="00F15EBE" w:rsidRPr="00F15EBE" w14:paraId="1FEAF8C5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353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958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7EA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(тыс.руб.)</w:t>
            </w:r>
          </w:p>
        </w:tc>
      </w:tr>
      <w:tr w:rsidR="00F15EBE" w:rsidRPr="00F15EBE" w14:paraId="3A322340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277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AFD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8BF" w14:textId="77777777" w:rsidR="00F15EBE" w:rsidRPr="00E751B1" w:rsidRDefault="00F15EBE" w:rsidP="00F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5EBE" w:rsidRPr="00F15EBE" w14:paraId="35D67C03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C40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077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736" w14:textId="77777777" w:rsidR="00F15EBE" w:rsidRPr="00E751B1" w:rsidRDefault="00FC2006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1 320,1</w:t>
            </w:r>
          </w:p>
        </w:tc>
      </w:tr>
      <w:tr w:rsidR="00F15EBE" w:rsidRPr="00F15EBE" w14:paraId="7890E4D1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E2E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B15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A16" w14:textId="77777777" w:rsidR="00F15EBE" w:rsidRPr="00E751B1" w:rsidRDefault="00FC2006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496,1</w:t>
            </w:r>
          </w:p>
        </w:tc>
      </w:tr>
      <w:tr w:rsidR="00F15EBE" w:rsidRPr="00F15EBE" w14:paraId="4D696B49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9FD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6AF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75F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496,1</w:t>
            </w:r>
          </w:p>
        </w:tc>
      </w:tr>
      <w:tr w:rsidR="00F15EBE" w:rsidRPr="00F15EBE" w14:paraId="22E33ABC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D11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C77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285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18,7</w:t>
            </w:r>
          </w:p>
        </w:tc>
      </w:tr>
      <w:tr w:rsidR="00F15EBE" w:rsidRPr="00F15EBE" w14:paraId="15955177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FCA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26A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8E4" w14:textId="77777777" w:rsidR="00F15EBE" w:rsidRPr="00E751B1" w:rsidRDefault="00FC2006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779</w:t>
            </w:r>
            <w:r w:rsidR="005005DD"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,0</w:t>
            </w:r>
          </w:p>
        </w:tc>
      </w:tr>
      <w:tr w:rsidR="00F15EBE" w:rsidRPr="00F15EBE" w14:paraId="6C268AEB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585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724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FEA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5EBE" w:rsidRPr="00F15EBE" w14:paraId="5EDF7145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D67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EC6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147" w14:textId="77777777" w:rsidR="00F15EBE" w:rsidRPr="00E751B1" w:rsidRDefault="00FC2006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145,5</w:t>
            </w:r>
          </w:p>
        </w:tc>
      </w:tr>
      <w:tr w:rsidR="00F15EBE" w:rsidRPr="00F15EBE" w14:paraId="16885746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1E9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C6D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0D6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-1,7</w:t>
            </w:r>
          </w:p>
        </w:tc>
      </w:tr>
      <w:tr w:rsidR="00F15EBE" w:rsidRPr="00F15EBE" w14:paraId="1B2633E9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0A1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CCF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D25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635,2</w:t>
            </w:r>
          </w:p>
        </w:tc>
      </w:tr>
      <w:tr w:rsidR="00F15EBE" w:rsidRPr="00F15EBE" w14:paraId="43F10D98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F5A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1E5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BA2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0,4</w:t>
            </w:r>
          </w:p>
        </w:tc>
      </w:tr>
      <w:tr w:rsidR="00F15EBE" w:rsidRPr="00F15EBE" w14:paraId="427AC6DF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E99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6E8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C61" w14:textId="77777777" w:rsidR="00F15EBE" w:rsidRPr="00E751B1" w:rsidRDefault="00C10FFD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0,4</w:t>
            </w:r>
          </w:p>
        </w:tc>
      </w:tr>
      <w:tr w:rsidR="00F15EBE" w:rsidRPr="00F15EBE" w14:paraId="4745B846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67C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1 11 05035 10 0000 120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C34" w14:textId="77777777" w:rsidR="00F15EBE" w:rsidRPr="00E751B1" w:rsidRDefault="00F15EBE" w:rsidP="006B27E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C27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25,9</w:t>
            </w:r>
          </w:p>
        </w:tc>
      </w:tr>
      <w:tr w:rsidR="00F15EBE" w:rsidRPr="00F15EBE" w14:paraId="568D6DE2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2AE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178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БЕЗВОЗМЕЗДНЫЕ ПОСТУПЛЕНИЯ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D6A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2 781,1</w:t>
            </w:r>
          </w:p>
        </w:tc>
      </w:tr>
      <w:tr w:rsidR="00F15EBE" w:rsidRPr="00F15EBE" w14:paraId="5217DDFC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30B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B9B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C09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438,0</w:t>
            </w:r>
          </w:p>
        </w:tc>
      </w:tr>
      <w:tr w:rsidR="00F15EBE" w:rsidRPr="00F15EBE" w14:paraId="6EAED9D6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C8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2 02 15002 10 0000 150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17F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442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932,5</w:t>
            </w:r>
          </w:p>
        </w:tc>
      </w:tr>
      <w:tr w:rsidR="00F15EBE" w:rsidRPr="00F15EBE" w14:paraId="2E926F08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9FB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2 02 25555 10 0000 150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A1D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B8A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885,3</w:t>
            </w:r>
          </w:p>
        </w:tc>
      </w:tr>
      <w:tr w:rsidR="00F15EBE" w:rsidRPr="00F15EBE" w14:paraId="08CC71E0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DD6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2 02 29999 10 0000 150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2F9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0F9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344,9</w:t>
            </w:r>
          </w:p>
        </w:tc>
      </w:tr>
      <w:tr w:rsidR="00F15EBE" w:rsidRPr="00F15EBE" w14:paraId="6276816A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FD2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15F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AC3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134,0</w:t>
            </w:r>
          </w:p>
        </w:tc>
      </w:tr>
      <w:tr w:rsidR="00F15EBE" w:rsidRPr="00F15EBE" w14:paraId="4F8D775A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2E5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2 02 40014 10 0000 150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0E7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58B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E751B1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46,4</w:t>
            </w:r>
          </w:p>
        </w:tc>
      </w:tr>
      <w:tr w:rsidR="00F15EBE" w:rsidRPr="00F15EBE" w14:paraId="6591DDE4" w14:textId="77777777" w:rsidTr="00C10FF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A15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7B4" w14:textId="77777777" w:rsidR="00F15EBE" w:rsidRPr="00E751B1" w:rsidRDefault="00F15EBE" w:rsidP="00F1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DFB" w14:textId="77777777" w:rsidR="00F15EBE" w:rsidRPr="00E751B1" w:rsidRDefault="00F15EBE" w:rsidP="00F1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FC2006"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101 ,2</w:t>
            </w:r>
          </w:p>
        </w:tc>
      </w:tr>
    </w:tbl>
    <w:p w14:paraId="27FA62C3" w14:textId="77777777" w:rsidR="005005DD" w:rsidRDefault="005005DD" w:rsidP="0050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F1D73" w14:textId="77777777" w:rsidR="00E751B1" w:rsidRDefault="00E751B1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95742E" w14:textId="77777777" w:rsidR="00E751B1" w:rsidRDefault="00E751B1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713167" w14:textId="77777777" w:rsidR="00E751B1" w:rsidRDefault="00E751B1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A909F4" w14:textId="77777777" w:rsidR="00E751B1" w:rsidRDefault="00E751B1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AB966D" w14:textId="6F81410A" w:rsidR="0072523B" w:rsidRDefault="0072523B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14:paraId="10B6A74C" w14:textId="219EE01A"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A3CBDF7" w14:textId="77777777"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005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17507EC8" w14:textId="33507FDB"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90/1</w:t>
      </w:r>
    </w:p>
    <w:p w14:paraId="061C6E2A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AFAE2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7575E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F6B85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C93E6" w14:textId="77777777" w:rsidR="0041547F" w:rsidRPr="00E751B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 сельского поселения «</w:t>
      </w:r>
      <w:r w:rsidR="00A426BE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</w:t>
      </w:r>
      <w:r w:rsidR="006B27E3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426BE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нинское</w:t>
      </w:r>
      <w:r w:rsidR="006B27E3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разделам и подразделам к</w:t>
      </w:r>
      <w:r w:rsidR="003F1795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лассификации расходов бюджетов з</w:t>
      </w:r>
      <w:r w:rsidR="005005DD"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2021</w:t>
      </w:r>
      <w:r w:rsidRPr="00E7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14:paraId="2172BC71" w14:textId="77777777"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E751B1" w14:paraId="343AEA15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561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B46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A887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(тыс. рублей)</w:t>
            </w:r>
          </w:p>
        </w:tc>
      </w:tr>
      <w:tr w:rsidR="0041547F" w:rsidRPr="00E751B1" w14:paraId="661277AA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375" w14:textId="77777777" w:rsidR="0041547F" w:rsidRPr="00E751B1" w:rsidRDefault="0041547F" w:rsidP="00663D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273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28A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D07" w14:textId="77777777" w:rsidR="0041547F" w:rsidRPr="00E751B1" w:rsidRDefault="0041547F" w:rsidP="00663D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547F" w:rsidRPr="00E751B1" w14:paraId="240BC327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197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015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3C8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472" w14:textId="77777777" w:rsidR="0041547F" w:rsidRPr="00E751B1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2571" w:rsidRPr="00E751B1" w14:paraId="38108423" w14:textId="77777777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A694F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FA1B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A1C5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D2BD" w14:textId="77777777" w:rsidR="0041547F" w:rsidRPr="00E751B1" w:rsidRDefault="006B27E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2 226,5</w:t>
            </w:r>
          </w:p>
        </w:tc>
      </w:tr>
      <w:tr w:rsidR="00852571" w:rsidRPr="00E751B1" w14:paraId="4D99A45E" w14:textId="77777777" w:rsidTr="00852571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A06A2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5F79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9114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8A3A" w14:textId="77777777" w:rsidR="0041547F" w:rsidRPr="00E751B1" w:rsidRDefault="006B27E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702,4</w:t>
            </w:r>
          </w:p>
        </w:tc>
      </w:tr>
      <w:tr w:rsidR="00852571" w:rsidRPr="00E751B1" w14:paraId="01705962" w14:textId="77777777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8710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2D48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ED09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4FDB" w14:textId="77777777" w:rsidR="0041547F" w:rsidRPr="00E751B1" w:rsidRDefault="0094050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506,8</w:t>
            </w:r>
          </w:p>
        </w:tc>
      </w:tr>
      <w:tr w:rsidR="00852571" w:rsidRPr="00E751B1" w14:paraId="3C61C7B7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A964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4248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D178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D89C" w14:textId="77777777" w:rsidR="0041547F" w:rsidRPr="00E751B1" w:rsidRDefault="0094050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1 017,3</w:t>
            </w:r>
          </w:p>
        </w:tc>
      </w:tr>
      <w:tr w:rsidR="00852571" w:rsidRPr="00E751B1" w14:paraId="23FC62CF" w14:textId="77777777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98AA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7BCA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B98B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D612" w14:textId="77777777" w:rsidR="0041547F" w:rsidRPr="00E751B1" w:rsidRDefault="0094050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  <w:r w:rsidR="00717A46"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4,0</w:t>
            </w:r>
          </w:p>
        </w:tc>
      </w:tr>
      <w:tr w:rsidR="00852571" w:rsidRPr="00E751B1" w14:paraId="55B3404E" w14:textId="77777777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52C0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6864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9999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512F" w14:textId="77777777" w:rsidR="0041547F" w:rsidRPr="00E751B1" w:rsidRDefault="0094050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  <w:r w:rsidR="00717A46"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4,0</w:t>
            </w:r>
          </w:p>
        </w:tc>
      </w:tr>
      <w:tr w:rsidR="009D1149" w:rsidRPr="00E751B1" w14:paraId="05B61780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6CE12" w14:textId="77777777" w:rsidR="009D1149" w:rsidRPr="00E751B1" w:rsidRDefault="009D1149" w:rsidP="0031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C6B4B" w14:textId="77777777" w:rsidR="009D1149" w:rsidRPr="00E751B1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D0586" w14:textId="77777777" w:rsidR="009D1149" w:rsidRPr="00E751B1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9A119" w14:textId="77777777" w:rsidR="009D1149" w:rsidRPr="00E751B1" w:rsidRDefault="00940504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1 723,6</w:t>
            </w:r>
          </w:p>
        </w:tc>
      </w:tr>
      <w:tr w:rsidR="009D1149" w:rsidRPr="00E751B1" w14:paraId="21D30D87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02DB1" w14:textId="77777777" w:rsidR="009D1149" w:rsidRPr="00E751B1" w:rsidRDefault="009D1149" w:rsidP="0031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5AEE0" w14:textId="77777777" w:rsidR="009D1149" w:rsidRPr="00E751B1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29D78" w14:textId="77777777" w:rsidR="009D1149" w:rsidRPr="00E751B1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FD31E" w14:textId="77777777" w:rsidR="009D1149" w:rsidRPr="00E751B1" w:rsidRDefault="00940504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1 723,6</w:t>
            </w:r>
          </w:p>
        </w:tc>
      </w:tr>
      <w:tr w:rsidR="00852571" w:rsidRPr="00E751B1" w14:paraId="011B5102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AAF9D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FDD05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EF17E" w14:textId="77777777" w:rsidR="0041547F" w:rsidRPr="00E751B1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33F2B" w14:textId="77777777" w:rsidR="0041547F" w:rsidRPr="00E751B1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852571" w:rsidRPr="00E751B1" w14:paraId="63390A44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F5AEC" w14:textId="77777777" w:rsidR="0041547F" w:rsidRPr="00E751B1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D51E" w14:textId="77777777" w:rsidR="0041547F" w:rsidRPr="00E751B1" w:rsidRDefault="0041547F" w:rsidP="00663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CCE1" w14:textId="77777777" w:rsidR="0041547F" w:rsidRPr="00E751B1" w:rsidRDefault="0041547F" w:rsidP="00663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C855" w14:textId="77777777" w:rsidR="0041547F" w:rsidRPr="00E751B1" w:rsidRDefault="00940504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4 088,7</w:t>
            </w:r>
          </w:p>
        </w:tc>
      </w:tr>
      <w:tr w:rsidR="0041547F" w:rsidRPr="00E751B1" w14:paraId="3BF0A10E" w14:textId="77777777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50C" w14:textId="77777777" w:rsidR="0041547F" w:rsidRPr="00E751B1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EE1" w14:textId="77777777" w:rsidR="0041547F" w:rsidRPr="00E751B1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F8E" w14:textId="77777777" w:rsidR="0041547F" w:rsidRPr="00E751B1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763804" w14:textId="1C5C1C7F" w:rsidR="00940504" w:rsidRDefault="00940504" w:rsidP="00E75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BDEEE2" w14:textId="77777777" w:rsidR="00E751B1" w:rsidRPr="00E751B1" w:rsidRDefault="00E751B1" w:rsidP="00E75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4F9771" w14:textId="77777777" w:rsidR="00940504" w:rsidRDefault="00940504" w:rsidP="00AE0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71A769" w14:textId="77777777" w:rsidR="0072523B" w:rsidRDefault="0072523B" w:rsidP="00AE0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14:paraId="01304D6D" w14:textId="56779406"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16FFD4" w14:textId="789B64B6"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E7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005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4E612874" w14:textId="2D8F3AF4" w:rsidR="00717A46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0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90/1</w:t>
      </w:r>
      <w:bookmarkStart w:id="0" w:name="_GoBack"/>
      <w:bookmarkEnd w:id="0"/>
    </w:p>
    <w:p w14:paraId="0059D794" w14:textId="77777777"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FF414" w14:textId="77777777"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3564C" w14:textId="77777777"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257D7" w14:textId="77777777" w:rsidR="0041547F" w:rsidRDefault="0041547F" w:rsidP="00E0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69"/>
        <w:gridCol w:w="247"/>
        <w:gridCol w:w="604"/>
        <w:gridCol w:w="261"/>
        <w:gridCol w:w="590"/>
        <w:gridCol w:w="1311"/>
        <w:gridCol w:w="248"/>
        <w:gridCol w:w="709"/>
        <w:gridCol w:w="425"/>
        <w:gridCol w:w="816"/>
        <w:gridCol w:w="176"/>
      </w:tblGrid>
      <w:tr w:rsidR="00E05936" w:rsidRPr="00E05936" w14:paraId="6FCB3306" w14:textId="77777777" w:rsidTr="00E05936">
        <w:trPr>
          <w:gridAfter w:val="1"/>
          <w:wAfter w:w="176" w:type="dxa"/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A1EF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14:paraId="47219E85" w14:textId="1BA3F9A6" w:rsidR="00E05936" w:rsidRPr="00E751B1" w:rsidRDefault="00E05936" w:rsidP="00E7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сельского поселения "</w:t>
            </w:r>
            <w:r w:rsidRPr="00E7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Степнинское</w:t>
            </w:r>
            <w:r w:rsidRPr="00E7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51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за 2021 года</w:t>
            </w:r>
          </w:p>
        </w:tc>
      </w:tr>
      <w:tr w:rsidR="00E05936" w:rsidRPr="00E05936" w14:paraId="0FACF20C" w14:textId="77777777" w:rsidTr="00E05936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15DCC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8353F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F9F70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42E3A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E5D28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8C290" w14:textId="77777777" w:rsidR="00E05936" w:rsidRPr="00E05936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05936" w:rsidRPr="00E05936" w14:paraId="0BF942D4" w14:textId="77777777" w:rsidTr="00E05936">
        <w:trPr>
          <w:trHeight w:val="1275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8CE60C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063381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96A973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937741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Ц.ст</w:t>
            </w:r>
            <w:proofErr w:type="spellEnd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F6E6EA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группа, подгруппа вида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A97C8A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 2021 год</w:t>
            </w:r>
          </w:p>
        </w:tc>
      </w:tr>
      <w:tr w:rsidR="00E05936" w:rsidRPr="00E05936" w14:paraId="413722F4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74856D2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АДМИНИСТРАЦИЯ СЕЛЬСКОГО ПОСЕЛЕНИЯ "СТЕПНИНСКОЕ"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3DBA06A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49D19A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9ED898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68C2284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B8F3D7F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4 088,7</w:t>
            </w:r>
          </w:p>
        </w:tc>
      </w:tr>
      <w:tr w:rsidR="00E05936" w:rsidRPr="00E05936" w14:paraId="6F52A421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7B44C12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7B3FA0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E8C6D6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C4E20D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C4E03C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7F50F23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2 226,5</w:t>
            </w:r>
          </w:p>
        </w:tc>
      </w:tr>
      <w:tr w:rsidR="00E05936" w:rsidRPr="00E05936" w14:paraId="36A886A5" w14:textId="77777777" w:rsidTr="00E05936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14:paraId="506F6DD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DD5A1A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7A7679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C3F247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D65C92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04E3EA8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702,4</w:t>
            </w:r>
          </w:p>
        </w:tc>
      </w:tr>
      <w:tr w:rsidR="00E05936" w:rsidRPr="00E05936" w14:paraId="3A025ED8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7A4246B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BA01EC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8CA27B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6E6171E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2B5B015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D4EFB0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607,3</w:t>
            </w:r>
          </w:p>
        </w:tc>
      </w:tr>
      <w:tr w:rsidR="00E05936" w:rsidRPr="00E05936" w14:paraId="10DD4355" w14:textId="77777777" w:rsidTr="00E05936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14:paraId="07FD49A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AFE721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E6AC21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50A4532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4B17E45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EA025F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607,3</w:t>
            </w:r>
          </w:p>
        </w:tc>
      </w:tr>
      <w:tr w:rsidR="00E05936" w:rsidRPr="00E05936" w14:paraId="323C1B13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136CDC3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247DBC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9C73FE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5BEC50B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13E28D9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55E003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607,3</w:t>
            </w:r>
          </w:p>
        </w:tc>
      </w:tr>
      <w:tr w:rsidR="00E05936" w:rsidRPr="00E05936" w14:paraId="3B14D9BA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46E7659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в целях </w:t>
            </w:r>
            <w:proofErr w:type="spellStart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630585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7B92A2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593681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30C5A1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BE8551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95,1</w:t>
            </w:r>
          </w:p>
        </w:tc>
      </w:tr>
      <w:tr w:rsidR="00E05936" w:rsidRPr="00E05936" w14:paraId="3468D43F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29F178E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FB828E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7072BB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924217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A245E8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04AE61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95,1</w:t>
            </w:r>
          </w:p>
        </w:tc>
      </w:tr>
      <w:tr w:rsidR="00E05936" w:rsidRPr="00E05936" w14:paraId="5DE30669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34A345F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6BFB65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3C449B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0C4C6D8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B11FC6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C0BDB2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95,1</w:t>
            </w:r>
          </w:p>
        </w:tc>
      </w:tr>
      <w:tr w:rsidR="00E05936" w:rsidRPr="00E05936" w14:paraId="37C1E6B4" w14:textId="77777777" w:rsidTr="00E05936">
        <w:trPr>
          <w:trHeight w:val="1275"/>
        </w:trPr>
        <w:tc>
          <w:tcPr>
            <w:tcW w:w="4360" w:type="dxa"/>
            <w:gridSpan w:val="2"/>
            <w:shd w:val="clear" w:color="auto" w:fill="auto"/>
            <w:hideMark/>
          </w:tcPr>
          <w:p w14:paraId="6979E08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3A79AF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FF0121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7F24CC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5783B0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07D08A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506,8</w:t>
            </w:r>
          </w:p>
        </w:tc>
      </w:tr>
      <w:tr w:rsidR="00E05936" w:rsidRPr="00E05936" w14:paraId="7662F614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24BC60C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Центральный аппарат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9D9A6E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DE3F7D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DA8588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E5960A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15DDBB3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3</w:t>
            </w: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59,2</w:t>
            </w:r>
          </w:p>
        </w:tc>
      </w:tr>
      <w:tr w:rsidR="00E05936" w:rsidRPr="00E05936" w14:paraId="4329506D" w14:textId="77777777" w:rsidTr="00E05936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14:paraId="4D874EB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AE34FE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D7CCB5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792EAC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A45CA6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271CF4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3</w:t>
            </w: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59,2</w:t>
            </w:r>
          </w:p>
        </w:tc>
      </w:tr>
      <w:tr w:rsidR="00E05936" w:rsidRPr="00E05936" w14:paraId="023E576F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22FF2E9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32AABA7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ABFFA6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1F67B2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7DFDF1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227F21B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3</w:t>
            </w: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59,2</w:t>
            </w:r>
          </w:p>
        </w:tc>
      </w:tr>
      <w:tr w:rsidR="00E05936" w:rsidRPr="00E05936" w14:paraId="57EA884B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2CACF5E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в целях </w:t>
            </w:r>
            <w:proofErr w:type="spellStart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262315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C0C2E6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A5CDDB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7B1A99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5C37EF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147,6</w:t>
            </w:r>
          </w:p>
        </w:tc>
      </w:tr>
      <w:tr w:rsidR="00E05936" w:rsidRPr="00E05936" w14:paraId="695FC65F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5B7B98C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FA1344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66073A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D415C9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F89793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7FC694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147,6</w:t>
            </w:r>
          </w:p>
        </w:tc>
      </w:tr>
      <w:tr w:rsidR="00E05936" w:rsidRPr="00E05936" w14:paraId="212DB704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1A4A14D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70E25E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64D1697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50C88DF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8FB275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62193B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147,6</w:t>
            </w:r>
          </w:p>
        </w:tc>
      </w:tr>
      <w:tr w:rsidR="00E05936" w:rsidRPr="00E05936" w14:paraId="64D8E2D4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71D2E9D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362EC8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5199D4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2B3DEF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497DCE0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A568929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1 017,3</w:t>
            </w:r>
          </w:p>
        </w:tc>
      </w:tr>
      <w:tr w:rsidR="00E05936" w:rsidRPr="00E05936" w14:paraId="31AB8E40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6F82BF7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5F76FD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08AC65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66E8417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72432B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2BB9763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381,5</w:t>
            </w:r>
          </w:p>
        </w:tc>
      </w:tr>
      <w:tr w:rsidR="00E05936" w:rsidRPr="00E05936" w14:paraId="2CF27E9B" w14:textId="77777777" w:rsidTr="00E05936">
        <w:trPr>
          <w:trHeight w:val="389"/>
        </w:trPr>
        <w:tc>
          <w:tcPr>
            <w:tcW w:w="4360" w:type="dxa"/>
            <w:gridSpan w:val="2"/>
            <w:shd w:val="clear" w:color="auto" w:fill="auto"/>
            <w:hideMark/>
          </w:tcPr>
          <w:p w14:paraId="1D7D0C9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157A59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A784AF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3E035D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B7EC37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91E5D6A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377,5</w:t>
            </w:r>
          </w:p>
        </w:tc>
      </w:tr>
      <w:tr w:rsidR="00E05936" w:rsidRPr="00E05936" w14:paraId="7199A0FE" w14:textId="77777777" w:rsidTr="00E05936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14:paraId="6DEFC4A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257BA9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A9E2C2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111240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499FA8B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0D18203E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377,5</w:t>
            </w:r>
          </w:p>
        </w:tc>
      </w:tr>
      <w:tr w:rsidR="00E05936" w:rsidRPr="00E05936" w14:paraId="5E8BAE24" w14:textId="77777777" w:rsidTr="00E05936">
        <w:trPr>
          <w:trHeight w:val="266"/>
        </w:trPr>
        <w:tc>
          <w:tcPr>
            <w:tcW w:w="4360" w:type="dxa"/>
            <w:gridSpan w:val="2"/>
            <w:shd w:val="clear" w:color="auto" w:fill="auto"/>
          </w:tcPr>
          <w:p w14:paraId="2DC2328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E1826A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F8F997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52FEC73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32E4FA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2B32B2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4,0</w:t>
            </w:r>
          </w:p>
        </w:tc>
      </w:tr>
      <w:tr w:rsidR="00E05936" w:rsidRPr="00E05936" w14:paraId="57A3904C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2FA48AC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66D874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2EBA07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6477976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AF7F74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5D7173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4,0</w:t>
            </w:r>
          </w:p>
        </w:tc>
      </w:tr>
      <w:tr w:rsidR="00E05936" w:rsidRPr="00E05936" w14:paraId="2D9F8F98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38E3874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BCA910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52B982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478263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05F127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A54ADE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13,0</w:t>
            </w:r>
          </w:p>
        </w:tc>
      </w:tr>
      <w:tr w:rsidR="00E05936" w:rsidRPr="00E05936" w14:paraId="0E6DB174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5D54818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DFAD51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6ACCB4A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A3B75C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6236BE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7EE5CD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13,0</w:t>
            </w:r>
          </w:p>
        </w:tc>
      </w:tr>
      <w:tr w:rsidR="00E05936" w:rsidRPr="00E05936" w14:paraId="0D151CD5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213D6BE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C61890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4D2EB5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3A9C71D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0000029210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EC7B57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E88B1A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13,0</w:t>
            </w:r>
          </w:p>
        </w:tc>
      </w:tr>
      <w:tr w:rsidR="00E05936" w:rsidRPr="00E05936" w14:paraId="364B439E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7DFFC8E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8CB489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9ACC0A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368249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D5128E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D9ACA2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520,6</w:t>
            </w:r>
          </w:p>
        </w:tc>
      </w:tr>
      <w:tr w:rsidR="00E05936" w:rsidRPr="00E05936" w14:paraId="7DC78835" w14:textId="77777777" w:rsidTr="00E05936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14:paraId="006DD67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0C8A94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D130F2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5F38B13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1CF3075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26C3F5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520,6</w:t>
            </w:r>
          </w:p>
        </w:tc>
      </w:tr>
      <w:tr w:rsidR="00E05936" w:rsidRPr="00E05936" w14:paraId="39D46DFA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6AC146A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3C02FA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EF0582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573BFF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499409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65018C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520,6</w:t>
            </w:r>
          </w:p>
        </w:tc>
      </w:tr>
      <w:tr w:rsidR="00E05936" w:rsidRPr="00E05936" w14:paraId="12B4E742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258BF32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в целях </w:t>
            </w:r>
            <w:proofErr w:type="spellStart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4FCD9A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3364FA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059B9DA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DFBE89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417737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102,2</w:t>
            </w:r>
          </w:p>
        </w:tc>
      </w:tr>
      <w:tr w:rsidR="00E05936" w:rsidRPr="00E05936" w14:paraId="728CF372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411898B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67A7276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29F777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0AB7741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AED57F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E55899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102,2</w:t>
            </w:r>
          </w:p>
        </w:tc>
      </w:tr>
      <w:tr w:rsidR="00E05936" w:rsidRPr="00E05936" w14:paraId="12651271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24644B1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6A1496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648A006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D3D952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E8EF18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CD56A8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102,2</w:t>
            </w:r>
          </w:p>
        </w:tc>
      </w:tr>
      <w:tr w:rsidR="00E05936" w:rsidRPr="00E05936" w14:paraId="09B92A25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4A81388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A61F40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ADB5C5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C73B2A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D9A94F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E51230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134,0</w:t>
            </w:r>
          </w:p>
        </w:tc>
      </w:tr>
      <w:tr w:rsidR="00E05936" w:rsidRPr="00E05936" w14:paraId="3432E485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1F92914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4DB2CD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754708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D6EA46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18A5822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207E9BF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134,0</w:t>
            </w:r>
          </w:p>
        </w:tc>
      </w:tr>
      <w:tr w:rsidR="00E05936" w:rsidRPr="00E05936" w14:paraId="1F6E81CE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1F75913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C50CF1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3254C3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8EACAD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274EF5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B0F279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134,0</w:t>
            </w:r>
          </w:p>
        </w:tc>
      </w:tr>
      <w:tr w:rsidR="00E05936" w:rsidRPr="00E05936" w14:paraId="0C5F23DC" w14:textId="77777777" w:rsidTr="00E05936">
        <w:trPr>
          <w:trHeight w:val="1420"/>
        </w:trPr>
        <w:tc>
          <w:tcPr>
            <w:tcW w:w="4360" w:type="dxa"/>
            <w:gridSpan w:val="2"/>
            <w:shd w:val="clear" w:color="auto" w:fill="auto"/>
            <w:hideMark/>
          </w:tcPr>
          <w:p w14:paraId="6D768D4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816EE0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2B5771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6A6F91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6EAE964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AC756F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134,0</w:t>
            </w:r>
          </w:p>
        </w:tc>
      </w:tr>
      <w:tr w:rsidR="00E05936" w:rsidRPr="00E05936" w14:paraId="58E55A9A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38EF6D4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43F81F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36A171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80544F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D34AA7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287CDAD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134,0</w:t>
            </w:r>
          </w:p>
        </w:tc>
      </w:tr>
      <w:tr w:rsidR="00E05936" w:rsidRPr="00E05936" w14:paraId="415D6B26" w14:textId="77777777" w:rsidTr="00E05936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14:paraId="71D1AB9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3B1DF4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9CEC16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BDEE28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0A68D1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07FC962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1 723</w:t>
            </w:r>
            <w:r w:rsidR="00E05936"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,6</w:t>
            </w:r>
          </w:p>
        </w:tc>
      </w:tr>
      <w:tr w:rsidR="00E05936" w:rsidRPr="00E05936" w14:paraId="12589195" w14:textId="77777777" w:rsidTr="00E05936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14:paraId="37E473A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235098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7BC888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6CE1A6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BD8A5B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159EFFD" w14:textId="77777777" w:rsidR="00E05936" w:rsidRPr="00E751B1" w:rsidRDefault="00940504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1 723</w:t>
            </w:r>
            <w:r w:rsidR="00E05936"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,6</w:t>
            </w:r>
          </w:p>
        </w:tc>
      </w:tr>
      <w:tr w:rsidR="00E05936" w:rsidRPr="00E05936" w14:paraId="16802F77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6AD5BE58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4F41F2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45C8F5C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DF494FD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0000026400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B047C36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61DF65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452,8</w:t>
            </w:r>
          </w:p>
        </w:tc>
      </w:tr>
      <w:tr w:rsidR="00E05936" w:rsidRPr="00E05936" w14:paraId="62FB5C07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4EA9A320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CE3D39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B3A622A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9D4B23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0000026400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C589FF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84BE77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452,8</w:t>
            </w:r>
          </w:p>
        </w:tc>
      </w:tr>
      <w:tr w:rsidR="00E05936" w:rsidRPr="00E05936" w14:paraId="2FB27C72" w14:textId="77777777" w:rsidTr="00E05936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14:paraId="6006614B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6FCF518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F77E60F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35C1BFD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0000026400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4EA6935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FD313F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452,8</w:t>
            </w:r>
          </w:p>
        </w:tc>
      </w:tr>
      <w:tr w:rsidR="00E05936" w:rsidRPr="00E05936" w14:paraId="5912D40C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6D5CE95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070BD3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016F41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B9FEB4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111EE7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7F625B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</w:tr>
      <w:tr w:rsidR="00E05936" w:rsidRPr="00E05936" w14:paraId="1BA55901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425DAB0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E76D6C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01A62B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F49D8D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10086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51EDA3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</w:tr>
      <w:tr w:rsidR="00E05936" w:rsidRPr="00E05936" w14:paraId="1B8F0AC8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31542E9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58D202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217D10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36BA2D3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F64871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EA06D5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</w:tr>
      <w:tr w:rsidR="00E05936" w:rsidRPr="00E05936" w14:paraId="09625CB9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599D576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42FAFFE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47F4A03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2472B69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F591836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802AAE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32,3</w:t>
            </w:r>
          </w:p>
        </w:tc>
      </w:tr>
      <w:tr w:rsidR="00E05936" w:rsidRPr="00E05936" w14:paraId="3A441D2A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1D8BD6A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8B6E6BE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BBEB63B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E61B98C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617E79C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E1D048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32,3</w:t>
            </w:r>
          </w:p>
        </w:tc>
      </w:tr>
      <w:tr w:rsidR="00E05936" w:rsidRPr="00E05936" w14:paraId="5ACE3593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621FB7F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5E235AE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2324D13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5EC384ED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0000078150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DCF6CB1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9897EB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32,3</w:t>
            </w:r>
          </w:p>
        </w:tc>
      </w:tr>
      <w:tr w:rsidR="00E05936" w:rsidRPr="00E05936" w14:paraId="1581FA69" w14:textId="77777777" w:rsidTr="00E05936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14:paraId="33EA2A1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сбаласнированности</w:t>
            </w:r>
            <w:proofErr w:type="spellEnd"/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95E489E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114A412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3FE73C1A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00000Д8050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4F98B23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45B817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300,0</w:t>
            </w:r>
          </w:p>
        </w:tc>
      </w:tr>
      <w:tr w:rsidR="00E05936" w:rsidRPr="00E05936" w14:paraId="411C8043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36705B9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0F77B590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E7CFDC5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C207211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00000Д8050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3C4C7A0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F2B099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300,0</w:t>
            </w:r>
          </w:p>
        </w:tc>
      </w:tr>
      <w:tr w:rsidR="00E05936" w:rsidRPr="00E05936" w14:paraId="31AFB8B3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7D7154F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E7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FD584A2" w14:textId="77777777" w:rsidR="00E05936" w:rsidRPr="00E751B1" w:rsidRDefault="00E05936" w:rsidP="00E059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3D4E3343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7C116747" w14:textId="77777777" w:rsidR="00E05936" w:rsidRPr="00E751B1" w:rsidRDefault="00E05936" w:rsidP="00E05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t>00000Д805</w:t>
            </w:r>
            <w:r w:rsidRPr="00E751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2B41C1C" w14:textId="77777777" w:rsidR="00E05936" w:rsidRPr="00E751B1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2A727D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300,0</w:t>
            </w:r>
          </w:p>
        </w:tc>
      </w:tr>
      <w:tr w:rsidR="00E05936" w:rsidRPr="00E05936" w14:paraId="0820A1FC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3D4D65D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D48FFD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48C867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E0E8FF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000F255550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B6CF2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336CB44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937,3</w:t>
            </w:r>
          </w:p>
        </w:tc>
      </w:tr>
      <w:tr w:rsidR="00E05936" w:rsidRPr="00E05936" w14:paraId="49445D73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14:paraId="66F2EF7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0D903B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071584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753935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000F255550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C48A029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935352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937,3</w:t>
            </w:r>
          </w:p>
        </w:tc>
      </w:tr>
      <w:tr w:rsidR="00E05936" w:rsidRPr="00E05936" w14:paraId="385D780E" w14:textId="77777777" w:rsidTr="00E05936">
        <w:trPr>
          <w:trHeight w:val="273"/>
        </w:trPr>
        <w:tc>
          <w:tcPr>
            <w:tcW w:w="4360" w:type="dxa"/>
            <w:gridSpan w:val="2"/>
            <w:shd w:val="clear" w:color="auto" w:fill="auto"/>
          </w:tcPr>
          <w:p w14:paraId="5EC1E78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FDC35A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4E0435E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2954CD2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000F255550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4B0BC9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B402F2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937,3</w:t>
            </w:r>
          </w:p>
        </w:tc>
      </w:tr>
      <w:tr w:rsidR="00E05936" w:rsidRPr="00E05936" w14:paraId="1B5EA560" w14:textId="77777777" w:rsidTr="00E05936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14:paraId="74D39437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3E9E7B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F6BE48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92BB33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C861AA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FB9F0F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05936" w:rsidRPr="00E05936" w14:paraId="524CAEB0" w14:textId="77777777" w:rsidTr="00E05936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14:paraId="18FB25C6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5E4E4D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92CB42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307E2C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1092F4DC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0C8616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05936" w:rsidRPr="00E05936" w14:paraId="20B9B35D" w14:textId="77777777" w:rsidTr="00E05936">
        <w:trPr>
          <w:trHeight w:val="409"/>
        </w:trPr>
        <w:tc>
          <w:tcPr>
            <w:tcW w:w="4360" w:type="dxa"/>
            <w:gridSpan w:val="2"/>
            <w:shd w:val="clear" w:color="auto" w:fill="auto"/>
            <w:hideMark/>
          </w:tcPr>
          <w:p w14:paraId="62D677D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8C168FF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EE5E75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4E7B86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68997D0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35DCE21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05936" w:rsidRPr="00E05936" w14:paraId="4C6EEFE1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0F22B56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196EABE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5B8543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B82952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B9F9E6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58BBA18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05936" w:rsidRPr="00E05936" w14:paraId="1153A941" w14:textId="77777777" w:rsidTr="00E05936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14:paraId="56F55750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D238A55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777E926D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DC45E9A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16E0F4B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64D5F73" w14:textId="77777777" w:rsidR="00E05936" w:rsidRPr="00E751B1" w:rsidRDefault="00E05936" w:rsidP="00E05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51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05936" w:rsidRPr="00E05936" w14:paraId="4C0CC163" w14:textId="77777777" w:rsidTr="00E05936">
        <w:trPr>
          <w:gridAfter w:val="1"/>
          <w:wAfter w:w="176" w:type="dxa"/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E5F9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669C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50C1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CD09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B2B3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7477" w14:textId="77777777" w:rsidR="00E05936" w:rsidRPr="00E05936" w:rsidRDefault="00E05936" w:rsidP="00E0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2063C9BC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EF1D0" w14:textId="77777777"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F7B1A" w14:textId="77777777" w:rsidR="0041547F" w:rsidRDefault="0041547F" w:rsidP="0041547F">
      <w:pPr>
        <w:jc w:val="right"/>
      </w:pPr>
    </w:p>
    <w:p w14:paraId="5EB2534F" w14:textId="77777777" w:rsidR="0041547F" w:rsidRDefault="0041547F" w:rsidP="0041547F"/>
    <w:p w14:paraId="7A32E6BF" w14:textId="77777777" w:rsidR="0041547F" w:rsidRPr="0024401C" w:rsidRDefault="0041547F" w:rsidP="0041547F">
      <w:pPr>
        <w:ind w:firstLine="708"/>
      </w:pPr>
    </w:p>
    <w:p w14:paraId="0DCB208E" w14:textId="77777777"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CA21B" w14:textId="77777777" w:rsidR="007E76FD" w:rsidRDefault="007E76FD"/>
    <w:sectPr w:rsidR="007E76FD" w:rsidSect="00C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47F"/>
    <w:rsid w:val="0004531C"/>
    <w:rsid w:val="000E673C"/>
    <w:rsid w:val="00127113"/>
    <w:rsid w:val="0015768D"/>
    <w:rsid w:val="0017711F"/>
    <w:rsid w:val="001D760C"/>
    <w:rsid w:val="002673C9"/>
    <w:rsid w:val="00272948"/>
    <w:rsid w:val="00292B61"/>
    <w:rsid w:val="00314D88"/>
    <w:rsid w:val="00331ED6"/>
    <w:rsid w:val="00342B35"/>
    <w:rsid w:val="003F1795"/>
    <w:rsid w:val="003F689E"/>
    <w:rsid w:val="0040606F"/>
    <w:rsid w:val="0041547F"/>
    <w:rsid w:val="004251A0"/>
    <w:rsid w:val="004744F3"/>
    <w:rsid w:val="004F547F"/>
    <w:rsid w:val="005005DD"/>
    <w:rsid w:val="00565514"/>
    <w:rsid w:val="005A457E"/>
    <w:rsid w:val="00663DEE"/>
    <w:rsid w:val="006B27E3"/>
    <w:rsid w:val="006C6842"/>
    <w:rsid w:val="00717A46"/>
    <w:rsid w:val="0072523B"/>
    <w:rsid w:val="0075583C"/>
    <w:rsid w:val="00794607"/>
    <w:rsid w:val="007E1463"/>
    <w:rsid w:val="007E1CC3"/>
    <w:rsid w:val="007E76FD"/>
    <w:rsid w:val="008256D8"/>
    <w:rsid w:val="00852571"/>
    <w:rsid w:val="00873682"/>
    <w:rsid w:val="00894BD7"/>
    <w:rsid w:val="009220B3"/>
    <w:rsid w:val="00940504"/>
    <w:rsid w:val="00984FC7"/>
    <w:rsid w:val="00992E32"/>
    <w:rsid w:val="009A1A1D"/>
    <w:rsid w:val="009A67AE"/>
    <w:rsid w:val="009C7C3C"/>
    <w:rsid w:val="009D1149"/>
    <w:rsid w:val="00A33232"/>
    <w:rsid w:val="00A426BE"/>
    <w:rsid w:val="00AA2B7D"/>
    <w:rsid w:val="00AB06AB"/>
    <w:rsid w:val="00AE052B"/>
    <w:rsid w:val="00B443F8"/>
    <w:rsid w:val="00B62E9C"/>
    <w:rsid w:val="00BD7112"/>
    <w:rsid w:val="00BE78AD"/>
    <w:rsid w:val="00C10FFD"/>
    <w:rsid w:val="00C46559"/>
    <w:rsid w:val="00C4721B"/>
    <w:rsid w:val="00C95156"/>
    <w:rsid w:val="00D427B0"/>
    <w:rsid w:val="00D479A9"/>
    <w:rsid w:val="00E05936"/>
    <w:rsid w:val="00E751B1"/>
    <w:rsid w:val="00EE192D"/>
    <w:rsid w:val="00F15EBE"/>
    <w:rsid w:val="00FC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2B3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4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A9DD-4C09-4DAC-BEF6-6F2492BD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33</cp:revision>
  <cp:lastPrinted>2021-04-26T03:04:00Z</cp:lastPrinted>
  <dcterms:created xsi:type="dcterms:W3CDTF">2019-05-22T02:53:00Z</dcterms:created>
  <dcterms:modified xsi:type="dcterms:W3CDTF">2022-08-02T07:12:00Z</dcterms:modified>
</cp:coreProperties>
</file>